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23945" w:type="dxa"/>
        <w:tblLook w:val="04A0" w:firstRow="1" w:lastRow="0" w:firstColumn="1" w:lastColumn="0" w:noHBand="0" w:noVBand="1"/>
      </w:tblPr>
      <w:tblGrid>
        <w:gridCol w:w="704"/>
        <w:gridCol w:w="1134"/>
        <w:gridCol w:w="7369"/>
        <w:gridCol w:w="7369"/>
        <w:gridCol w:w="7369"/>
      </w:tblGrid>
      <w:tr w:rsidR="00703F9C" w:rsidRPr="009F0824" w:rsidTr="00874C62">
        <w:trPr>
          <w:gridAfter w:val="2"/>
          <w:wAfter w:w="14738" w:type="dxa"/>
        </w:trPr>
        <w:tc>
          <w:tcPr>
            <w:tcW w:w="9207" w:type="dxa"/>
            <w:gridSpan w:val="3"/>
          </w:tcPr>
          <w:p w:rsidR="00703F9C" w:rsidRPr="009F0824" w:rsidRDefault="00703F9C" w:rsidP="002C7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младшая группа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470738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7369" w:type="dxa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 xml:space="preserve">Грачева Марина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Мелконян Анна 7 лет.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Панфилова Ксения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 xml:space="preserve">Старых Елена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8 лет.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 xml:space="preserve">Дубровина Карина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9 лет.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Коломийчук</w:t>
            </w:r>
            <w:proofErr w:type="spellEnd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9лет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Леонтьев Андрей  9 лет.</w:t>
            </w:r>
          </w:p>
        </w:tc>
      </w:tr>
      <w:tr w:rsidR="00703F9C" w:rsidRPr="009F0824" w:rsidTr="00874C62">
        <w:trPr>
          <w:gridAfter w:val="2"/>
          <w:wAfter w:w="14738" w:type="dxa"/>
        </w:trPr>
        <w:tc>
          <w:tcPr>
            <w:tcW w:w="9207" w:type="dxa"/>
            <w:gridSpan w:val="3"/>
          </w:tcPr>
          <w:p w:rsidR="00703F9C" w:rsidRPr="009F0824" w:rsidRDefault="00703F9C" w:rsidP="00315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24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</w:tr>
      <w:tr w:rsidR="00703F9C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703F9C" w:rsidRPr="009F0824" w:rsidRDefault="00703F9C" w:rsidP="00315E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3F9C" w:rsidRPr="009F0824" w:rsidRDefault="00703F9C" w:rsidP="00B1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703F9C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 xml:space="preserve">7 лет, </w:t>
            </w:r>
            <w:proofErr w:type="spellStart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Новак</w:t>
            </w:r>
            <w:proofErr w:type="spellEnd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 xml:space="preserve"> Таисия 7 лет</w:t>
            </w:r>
          </w:p>
        </w:tc>
      </w:tr>
      <w:tr w:rsidR="00874C62" w:rsidRPr="009F0824" w:rsidTr="00874C62">
        <w:tc>
          <w:tcPr>
            <w:tcW w:w="9207" w:type="dxa"/>
            <w:gridSpan w:val="3"/>
          </w:tcPr>
          <w:p w:rsidR="00874C62" w:rsidRPr="009F0824" w:rsidRDefault="00874C62" w:rsidP="00011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24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</w:tc>
        <w:tc>
          <w:tcPr>
            <w:tcW w:w="7369" w:type="dxa"/>
          </w:tcPr>
          <w:p w:rsidR="00874C62" w:rsidRPr="009F0824" w:rsidRDefault="00874C62"/>
        </w:tc>
        <w:tc>
          <w:tcPr>
            <w:tcW w:w="7369" w:type="dxa"/>
          </w:tcPr>
          <w:p w:rsidR="00874C62" w:rsidRPr="009F0824" w:rsidRDefault="00874C62" w:rsidP="00EB0FEF">
            <w:pPr>
              <w:ind w:right="-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F0824">
              <w:rPr>
                <w:rFonts w:ascii="Times New Roman" w:hAnsi="Times New Roman" w:cs="Times New Roman"/>
                <w:sz w:val="28"/>
                <w:szCs w:val="28"/>
              </w:rPr>
              <w:t>Фольклорный коллектив «Терек» 10 человек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9207" w:type="dxa"/>
            <w:gridSpan w:val="3"/>
          </w:tcPr>
          <w:p w:rsidR="00874C62" w:rsidRPr="009F0824" w:rsidRDefault="00874C62" w:rsidP="0070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24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470738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7369" w:type="dxa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Фаустов Георгий 10 лет.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Гарян</w:t>
            </w:r>
            <w:proofErr w:type="spellEnd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 xml:space="preserve"> 10 лет.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Годова</w:t>
            </w:r>
            <w:proofErr w:type="spellEnd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 xml:space="preserve"> Ирина 10 лет.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Топина</w:t>
            </w:r>
            <w:proofErr w:type="spellEnd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 11 лет.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874C62" w:rsidRPr="00874C62" w:rsidRDefault="00874C62" w:rsidP="00874C6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874C6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Шкурина</w:t>
            </w:r>
            <w:proofErr w:type="spellEnd"/>
            <w:r w:rsidRPr="00874C6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Валерия  11 лет.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Борщ Валерия 12 лет.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Зименская</w:t>
            </w:r>
            <w:proofErr w:type="spellEnd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Ладомира</w:t>
            </w:r>
            <w:proofErr w:type="spellEnd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 xml:space="preserve"> 12 лет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Кочкарева</w:t>
            </w:r>
            <w:proofErr w:type="spellEnd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 12 лет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Семенов Родион 12 лет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9207" w:type="dxa"/>
            <w:gridSpan w:val="3"/>
          </w:tcPr>
          <w:p w:rsidR="00874C62" w:rsidRPr="009F0824" w:rsidRDefault="00874C62" w:rsidP="00874C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F0824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9207" w:type="dxa"/>
            <w:gridSpan w:val="3"/>
          </w:tcPr>
          <w:p w:rsidR="00874C62" w:rsidRPr="009F0824" w:rsidRDefault="00874C62" w:rsidP="00874C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F08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старшая группа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470738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7369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Куликова Татьяна 14 лет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9207" w:type="dxa"/>
            <w:gridSpan w:val="3"/>
          </w:tcPr>
          <w:p w:rsidR="00874C62" w:rsidRPr="009F0824" w:rsidRDefault="00874C62" w:rsidP="00874C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F0824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</w:tr>
      <w:tr w:rsidR="00874C62" w:rsidRPr="009F0824" w:rsidTr="00874C62">
        <w:trPr>
          <w:gridAfter w:val="2"/>
          <w:wAfter w:w="14738" w:type="dxa"/>
        </w:trPr>
        <w:tc>
          <w:tcPr>
            <w:tcW w:w="704" w:type="dxa"/>
          </w:tcPr>
          <w:p w:rsidR="00874C62" w:rsidRPr="009F0824" w:rsidRDefault="00874C62" w:rsidP="00874C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874C62" w:rsidRPr="009F0824" w:rsidRDefault="00874C62" w:rsidP="0087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Струнный ансамбль «</w:t>
            </w:r>
            <w:proofErr w:type="spellStart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Глиэрика</w:t>
            </w:r>
            <w:proofErr w:type="spellEnd"/>
            <w:r w:rsidRPr="00874C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21F13" w:rsidRPr="009F0824" w:rsidRDefault="00721F13" w:rsidP="004338C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21F13" w:rsidRPr="009F0824" w:rsidSect="0051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41FB"/>
    <w:multiLevelType w:val="hybridMultilevel"/>
    <w:tmpl w:val="163098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E0468A"/>
    <w:multiLevelType w:val="hybridMultilevel"/>
    <w:tmpl w:val="BEAEB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15346"/>
    <w:multiLevelType w:val="hybridMultilevel"/>
    <w:tmpl w:val="BEAEB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733"/>
    <w:rsid w:val="00006B36"/>
    <w:rsid w:val="00072424"/>
    <w:rsid w:val="0008141D"/>
    <w:rsid w:val="00092EA7"/>
    <w:rsid w:val="000A092D"/>
    <w:rsid w:val="000B61AE"/>
    <w:rsid w:val="0012081B"/>
    <w:rsid w:val="00121A4B"/>
    <w:rsid w:val="00124F19"/>
    <w:rsid w:val="00170F91"/>
    <w:rsid w:val="00186FFE"/>
    <w:rsid w:val="001C5FA5"/>
    <w:rsid w:val="001D21AC"/>
    <w:rsid w:val="001D5CCA"/>
    <w:rsid w:val="002A4611"/>
    <w:rsid w:val="002C27CC"/>
    <w:rsid w:val="002C72FD"/>
    <w:rsid w:val="002C7457"/>
    <w:rsid w:val="002E078A"/>
    <w:rsid w:val="00315E7D"/>
    <w:rsid w:val="00330D11"/>
    <w:rsid w:val="004338CE"/>
    <w:rsid w:val="00470738"/>
    <w:rsid w:val="00483FD1"/>
    <w:rsid w:val="004B5F9C"/>
    <w:rsid w:val="004E5DFD"/>
    <w:rsid w:val="005149D2"/>
    <w:rsid w:val="005256EB"/>
    <w:rsid w:val="005A2573"/>
    <w:rsid w:val="006017DA"/>
    <w:rsid w:val="00627FF2"/>
    <w:rsid w:val="006452D8"/>
    <w:rsid w:val="0066597B"/>
    <w:rsid w:val="00703F9C"/>
    <w:rsid w:val="00721F13"/>
    <w:rsid w:val="0072559B"/>
    <w:rsid w:val="00764A48"/>
    <w:rsid w:val="00824DED"/>
    <w:rsid w:val="00874C62"/>
    <w:rsid w:val="008D3CCC"/>
    <w:rsid w:val="008D730E"/>
    <w:rsid w:val="008E542C"/>
    <w:rsid w:val="008F7861"/>
    <w:rsid w:val="009712BF"/>
    <w:rsid w:val="0099530D"/>
    <w:rsid w:val="009F0824"/>
    <w:rsid w:val="00A12B69"/>
    <w:rsid w:val="00A33870"/>
    <w:rsid w:val="00A941C6"/>
    <w:rsid w:val="00AA7D40"/>
    <w:rsid w:val="00AF6733"/>
    <w:rsid w:val="00B015CB"/>
    <w:rsid w:val="00B67352"/>
    <w:rsid w:val="00C61E88"/>
    <w:rsid w:val="00D12C66"/>
    <w:rsid w:val="00D459A2"/>
    <w:rsid w:val="00D75866"/>
    <w:rsid w:val="00D83BDD"/>
    <w:rsid w:val="00E41A50"/>
    <w:rsid w:val="00E44FE8"/>
    <w:rsid w:val="00E678D7"/>
    <w:rsid w:val="00E87F11"/>
    <w:rsid w:val="00EA5534"/>
    <w:rsid w:val="00EB76E3"/>
    <w:rsid w:val="00EC6FF6"/>
    <w:rsid w:val="00ED4040"/>
    <w:rsid w:val="00F42F0D"/>
    <w:rsid w:val="00F8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92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Привет</cp:lastModifiedBy>
  <cp:revision>17</cp:revision>
  <cp:lastPrinted>2024-10-07T09:51:00Z</cp:lastPrinted>
  <dcterms:created xsi:type="dcterms:W3CDTF">2020-01-24T08:35:00Z</dcterms:created>
  <dcterms:modified xsi:type="dcterms:W3CDTF">2025-01-23T09:54:00Z</dcterms:modified>
</cp:coreProperties>
</file>