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ABF" w:rsidRDefault="00052FC2" w:rsidP="00052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ПРОХОЖДЕНИЯ КУРСОВ ПОВЫШЕНИЯ КВАЛИФИКАЦИИ ПРЕПОДАВАТЕЛЕЙ МУДО «БДШИ»</w:t>
      </w:r>
    </w:p>
    <w:p w:rsidR="00052FC2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Спадерова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 Г. – директор, преподаватель</w:t>
      </w:r>
      <w:r w:rsidR="00DD694A">
        <w:rPr>
          <w:rFonts w:ascii="Times New Roman" w:hAnsi="Times New Roman" w:cs="Times New Roman"/>
          <w:b/>
          <w:sz w:val="24"/>
          <w:szCs w:val="24"/>
        </w:rPr>
        <w:t xml:space="preserve"> (теоретические дисциплины)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052FC2" w:rsidTr="0061029F">
        <w:tc>
          <w:tcPr>
            <w:tcW w:w="959" w:type="dxa"/>
            <w:vAlign w:val="center"/>
          </w:tcPr>
          <w:p w:rsidR="00052FC2" w:rsidRPr="00052FC2" w:rsidRDefault="006C3BD2" w:rsidP="00052F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052FC2" w:rsidRPr="00052FC2" w:rsidRDefault="0061029F" w:rsidP="00052F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052FC2" w:rsidRPr="00052FC2" w:rsidRDefault="0061029F" w:rsidP="00052F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052FC2" w:rsidRPr="00052FC2" w:rsidRDefault="0061029F" w:rsidP="00052F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052FC2" w:rsidRPr="00052FC2" w:rsidRDefault="0061029F" w:rsidP="00052F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052FC2" w:rsidRPr="00052FC2" w:rsidRDefault="0061029F" w:rsidP="00052F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052FC2" w:rsidTr="006C3BD2">
        <w:tc>
          <w:tcPr>
            <w:tcW w:w="959" w:type="dxa"/>
            <w:vAlign w:val="center"/>
          </w:tcPr>
          <w:p w:rsidR="00052FC2" w:rsidRPr="00052FC2" w:rsidRDefault="006C3BD2" w:rsidP="006C3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354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052FC2" w:rsidRPr="00376F2B" w:rsidRDefault="00376F2B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методики преподавания музыкально-теоретических дисциплин в ДМШ и ДШИ»</w:t>
            </w:r>
          </w:p>
        </w:tc>
        <w:tc>
          <w:tcPr>
            <w:tcW w:w="1614" w:type="dxa"/>
          </w:tcPr>
          <w:p w:rsidR="00052FC2" w:rsidRPr="00052FC2" w:rsidRDefault="00376F2B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348" w:type="dxa"/>
          </w:tcPr>
          <w:p w:rsidR="00052FC2" w:rsidRPr="00052FC2" w:rsidRDefault="00376F2B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052FC2" w:rsidRPr="00052FC2" w:rsidRDefault="00376F2B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 по 10.06.2019</w:t>
            </w:r>
          </w:p>
        </w:tc>
        <w:tc>
          <w:tcPr>
            <w:tcW w:w="2465" w:type="dxa"/>
          </w:tcPr>
          <w:p w:rsidR="00052FC2" w:rsidRPr="00052FC2" w:rsidRDefault="00376F2B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№362409309539, регистрационный №11829</w:t>
            </w:r>
          </w:p>
        </w:tc>
      </w:tr>
      <w:tr w:rsidR="00376F2B" w:rsidTr="006C3BD2">
        <w:tc>
          <w:tcPr>
            <w:tcW w:w="959" w:type="dxa"/>
            <w:vAlign w:val="center"/>
          </w:tcPr>
          <w:p w:rsidR="00376F2B" w:rsidRPr="00052FC2" w:rsidRDefault="006C3BD2" w:rsidP="006C3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354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376F2B" w:rsidRDefault="00B81469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«Управление проектами в социально-культурной сфере»</w:t>
            </w:r>
          </w:p>
        </w:tc>
        <w:tc>
          <w:tcPr>
            <w:tcW w:w="1614" w:type="dxa"/>
          </w:tcPr>
          <w:p w:rsidR="00376F2B" w:rsidRDefault="00B81469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376F2B" w:rsidRDefault="00B81469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ФГБОУВО «Краснодарский государственный институт культуры»</w:t>
            </w:r>
          </w:p>
        </w:tc>
        <w:tc>
          <w:tcPr>
            <w:tcW w:w="1581" w:type="dxa"/>
          </w:tcPr>
          <w:p w:rsidR="00376F2B" w:rsidRDefault="00B81469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 по 23.10.2019</w:t>
            </w:r>
          </w:p>
        </w:tc>
        <w:tc>
          <w:tcPr>
            <w:tcW w:w="2465" w:type="dxa"/>
          </w:tcPr>
          <w:p w:rsidR="00376F2B" w:rsidRDefault="00B81469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№231200640114, регистрационный №31301019</w:t>
            </w:r>
          </w:p>
        </w:tc>
      </w:tr>
      <w:tr w:rsidR="00B81469" w:rsidTr="006C3BD2">
        <w:tc>
          <w:tcPr>
            <w:tcW w:w="959" w:type="dxa"/>
            <w:vAlign w:val="center"/>
          </w:tcPr>
          <w:p w:rsidR="00B81469" w:rsidRPr="00052FC2" w:rsidRDefault="006C3BD2" w:rsidP="006C3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354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B81469" w:rsidRDefault="00B81469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«Платные образовательные услуги»</w:t>
            </w:r>
          </w:p>
        </w:tc>
        <w:tc>
          <w:tcPr>
            <w:tcW w:w="1614" w:type="dxa"/>
          </w:tcPr>
          <w:p w:rsidR="00B81469" w:rsidRDefault="00B81469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B81469" w:rsidRDefault="00B81469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«Санкт-Петербургский центр дополнительного профессионального образования»</w:t>
            </w:r>
          </w:p>
        </w:tc>
        <w:tc>
          <w:tcPr>
            <w:tcW w:w="1581" w:type="dxa"/>
          </w:tcPr>
          <w:p w:rsidR="00B81469" w:rsidRDefault="00B81469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 по 14.11.2019</w:t>
            </w:r>
          </w:p>
        </w:tc>
        <w:tc>
          <w:tcPr>
            <w:tcW w:w="2465" w:type="dxa"/>
          </w:tcPr>
          <w:p w:rsidR="00B81469" w:rsidRDefault="00B81469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№783100982318, регистрационный №86570</w:t>
            </w:r>
          </w:p>
        </w:tc>
      </w:tr>
      <w:tr w:rsidR="00B81469" w:rsidTr="006C3BD2">
        <w:tc>
          <w:tcPr>
            <w:tcW w:w="959" w:type="dxa"/>
            <w:vAlign w:val="center"/>
          </w:tcPr>
          <w:p w:rsidR="00B81469" w:rsidRPr="00052FC2" w:rsidRDefault="006C3BD2" w:rsidP="006C3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354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B81469" w:rsidRDefault="00B81469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«Документооборот в образовательной организации»</w:t>
            </w:r>
          </w:p>
        </w:tc>
        <w:tc>
          <w:tcPr>
            <w:tcW w:w="1614" w:type="dxa"/>
          </w:tcPr>
          <w:p w:rsidR="00B81469" w:rsidRDefault="00B81469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B81469" w:rsidRDefault="00B81469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B81469" w:rsidRDefault="00B81469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 по 06.12.2019</w:t>
            </w:r>
          </w:p>
        </w:tc>
        <w:tc>
          <w:tcPr>
            <w:tcW w:w="2465" w:type="dxa"/>
          </w:tcPr>
          <w:p w:rsidR="00B81469" w:rsidRDefault="00E37D45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№362410603899, регистрационный №15823</w:t>
            </w:r>
          </w:p>
        </w:tc>
      </w:tr>
      <w:tr w:rsidR="00E37D45" w:rsidTr="006C3BD2">
        <w:tc>
          <w:tcPr>
            <w:tcW w:w="959" w:type="dxa"/>
            <w:vAlign w:val="center"/>
          </w:tcPr>
          <w:p w:rsidR="00E37D45" w:rsidRPr="00052FC2" w:rsidRDefault="006C3BD2" w:rsidP="006C3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354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E37D45" w:rsidRPr="00770D08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 w:rsidRPr="00770D08">
              <w:rPr>
                <w:rFonts w:ascii="Times New Roman" w:hAnsi="Times New Roman" w:cs="Times New Roman"/>
                <w:b/>
              </w:rPr>
              <w:t>Переподготовка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«Менеджмент в образовании»</w:t>
            </w:r>
          </w:p>
        </w:tc>
        <w:tc>
          <w:tcPr>
            <w:tcW w:w="1614" w:type="dxa"/>
          </w:tcPr>
          <w:p w:rsidR="00E37D45" w:rsidRPr="00052FC2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3348" w:type="dxa"/>
          </w:tcPr>
          <w:p w:rsidR="00E37D45" w:rsidRPr="00052FC2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E37D45" w:rsidRPr="00052FC2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 по 28.02.2020</w:t>
            </w:r>
          </w:p>
        </w:tc>
        <w:tc>
          <w:tcPr>
            <w:tcW w:w="2465" w:type="dxa"/>
          </w:tcPr>
          <w:p w:rsidR="00E37D45" w:rsidRPr="00052FC2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 №362411171050, регистрационный №705</w:t>
            </w:r>
          </w:p>
        </w:tc>
      </w:tr>
      <w:tr w:rsidR="00E37D45" w:rsidTr="006C3BD2">
        <w:tc>
          <w:tcPr>
            <w:tcW w:w="959" w:type="dxa"/>
            <w:vAlign w:val="center"/>
          </w:tcPr>
          <w:p w:rsidR="00E37D45" w:rsidRPr="00052FC2" w:rsidRDefault="006C3BD2" w:rsidP="006C3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354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E37D45" w:rsidRPr="00052FC2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«Инновационные подходы в психологии музыкального образования»</w:t>
            </w:r>
          </w:p>
        </w:tc>
        <w:tc>
          <w:tcPr>
            <w:tcW w:w="1614" w:type="dxa"/>
          </w:tcPr>
          <w:p w:rsidR="00E37D45" w:rsidRPr="00052FC2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E37D45" w:rsidRPr="00052FC2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академия музыки им. Гнесиных</w:t>
            </w:r>
          </w:p>
        </w:tc>
        <w:tc>
          <w:tcPr>
            <w:tcW w:w="1581" w:type="dxa"/>
          </w:tcPr>
          <w:p w:rsidR="00E37D45" w:rsidRPr="00052FC2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 по 17.09.2020</w:t>
            </w:r>
          </w:p>
        </w:tc>
        <w:tc>
          <w:tcPr>
            <w:tcW w:w="2465" w:type="dxa"/>
          </w:tcPr>
          <w:p w:rsidR="00E37D45" w:rsidRPr="00052FC2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№772410988019, регистрационный №4962</w:t>
            </w:r>
          </w:p>
        </w:tc>
      </w:tr>
      <w:tr w:rsidR="00E37D45" w:rsidTr="006C3BD2">
        <w:tc>
          <w:tcPr>
            <w:tcW w:w="959" w:type="dxa"/>
            <w:vAlign w:val="center"/>
          </w:tcPr>
          <w:p w:rsidR="00E37D45" w:rsidRPr="00052FC2" w:rsidRDefault="006C3BD2" w:rsidP="006C3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354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E37D45" w:rsidRPr="00376F2B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Переподготовка </w:t>
            </w:r>
            <w:r>
              <w:rPr>
                <w:rFonts w:ascii="Times New Roman" w:hAnsi="Times New Roman" w:cs="Times New Roman"/>
              </w:rPr>
              <w:t>«Управление образованием»</w:t>
            </w:r>
          </w:p>
        </w:tc>
        <w:tc>
          <w:tcPr>
            <w:tcW w:w="1614" w:type="dxa"/>
          </w:tcPr>
          <w:p w:rsidR="00E37D45" w:rsidRPr="00052FC2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348" w:type="dxa"/>
          </w:tcPr>
          <w:p w:rsidR="00E37D45" w:rsidRPr="00052FC2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«Санкт-Петербургский центр 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дополнительного </w:t>
            </w:r>
            <w:r w:rsidR="008354BF">
              <w:rPr>
                <w:rFonts w:ascii="Times New Roman" w:hAnsi="Times New Roman" w:cs="Times New Roman"/>
              </w:rPr>
              <w:lastRenderedPageBreak/>
              <w:t>.</w:t>
            </w:r>
            <w:r>
              <w:rPr>
                <w:rFonts w:ascii="Times New Roman" w:hAnsi="Times New Roman" w:cs="Times New Roman"/>
              </w:rPr>
              <w:t>профессионального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образования»</w:t>
            </w:r>
          </w:p>
        </w:tc>
        <w:tc>
          <w:tcPr>
            <w:tcW w:w="1581" w:type="dxa"/>
          </w:tcPr>
          <w:p w:rsidR="00E37D45" w:rsidRPr="00052FC2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13.10 по 01.12.2020</w:t>
            </w:r>
          </w:p>
        </w:tc>
        <w:tc>
          <w:tcPr>
            <w:tcW w:w="2465" w:type="dxa"/>
          </w:tcPr>
          <w:p w:rsidR="00E37D45" w:rsidRPr="00052FC2" w:rsidRDefault="00E37D45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№783100241631, </w:t>
            </w:r>
            <w:r>
              <w:rPr>
                <w:rFonts w:ascii="Times New Roman" w:hAnsi="Times New Roman" w:cs="Times New Roman"/>
              </w:rPr>
              <w:lastRenderedPageBreak/>
              <w:t>регистрационный №74280</w:t>
            </w:r>
          </w:p>
        </w:tc>
      </w:tr>
      <w:tr w:rsidR="00E37D45" w:rsidTr="006C3BD2">
        <w:tc>
          <w:tcPr>
            <w:tcW w:w="959" w:type="dxa"/>
            <w:vAlign w:val="center"/>
          </w:tcPr>
          <w:p w:rsidR="00E37D45" w:rsidRPr="00052FC2" w:rsidRDefault="006C3BD2" w:rsidP="006C3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8354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E37D45" w:rsidRDefault="00E37D45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«Правовые и организационные механизмы повышения эффективности управления организацией»</w:t>
            </w:r>
          </w:p>
        </w:tc>
        <w:tc>
          <w:tcPr>
            <w:tcW w:w="1614" w:type="dxa"/>
          </w:tcPr>
          <w:p w:rsidR="00E37D45" w:rsidRDefault="00E37D45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E37D45" w:rsidRDefault="00E37D45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ФГБОУВО «Саратовская государственная консерватория им. Л. В. Собинова»</w:t>
            </w:r>
          </w:p>
        </w:tc>
        <w:tc>
          <w:tcPr>
            <w:tcW w:w="1581" w:type="dxa"/>
          </w:tcPr>
          <w:p w:rsidR="00E37D45" w:rsidRDefault="00E37D45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 по 02.04.2021</w:t>
            </w:r>
          </w:p>
        </w:tc>
        <w:tc>
          <w:tcPr>
            <w:tcW w:w="2465" w:type="dxa"/>
          </w:tcPr>
          <w:p w:rsidR="00E37D45" w:rsidRDefault="00E37D45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№642410254419, регистрационный №2724</w:t>
            </w:r>
          </w:p>
        </w:tc>
      </w:tr>
      <w:tr w:rsidR="008354BF" w:rsidTr="006C3BD2">
        <w:tc>
          <w:tcPr>
            <w:tcW w:w="959" w:type="dxa"/>
            <w:vAlign w:val="center"/>
          </w:tcPr>
          <w:p w:rsidR="008354BF" w:rsidRDefault="008354BF" w:rsidP="006C3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</w:tcPr>
          <w:p w:rsidR="008354BF" w:rsidRDefault="008354BF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«Требования охраны труда по программе обучения руководителей и специалистов»</w:t>
            </w:r>
          </w:p>
        </w:tc>
        <w:tc>
          <w:tcPr>
            <w:tcW w:w="1614" w:type="dxa"/>
          </w:tcPr>
          <w:p w:rsidR="008354BF" w:rsidRDefault="008354BF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48" w:type="dxa"/>
          </w:tcPr>
          <w:p w:rsidR="008354BF" w:rsidRDefault="008354BF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8354BF" w:rsidRDefault="008354BF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26.05.2021г.</w:t>
            </w:r>
          </w:p>
        </w:tc>
        <w:tc>
          <w:tcPr>
            <w:tcW w:w="2465" w:type="dxa"/>
          </w:tcPr>
          <w:p w:rsidR="008354BF" w:rsidRDefault="008354BF" w:rsidP="0005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  <w:r w:rsidR="008E2A14">
              <w:rPr>
                <w:rFonts w:ascii="Times New Roman" w:hAnsi="Times New Roman" w:cs="Times New Roman"/>
              </w:rPr>
              <w:t xml:space="preserve"> №21/81-01</w:t>
            </w:r>
          </w:p>
        </w:tc>
      </w:tr>
    </w:tbl>
    <w:p w:rsidR="00052FC2" w:rsidRDefault="00052FC2" w:rsidP="00052F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  <w:r w:rsidRPr="0061029F">
        <w:rPr>
          <w:rFonts w:ascii="Times New Roman" w:hAnsi="Times New Roman" w:cs="Times New Roman"/>
          <w:b/>
          <w:sz w:val="24"/>
          <w:szCs w:val="24"/>
        </w:rPr>
        <w:t>Гущина Е. С.</w:t>
      </w:r>
      <w:r>
        <w:rPr>
          <w:rFonts w:ascii="Times New Roman" w:hAnsi="Times New Roman" w:cs="Times New Roman"/>
          <w:b/>
          <w:sz w:val="24"/>
          <w:szCs w:val="24"/>
        </w:rPr>
        <w:t xml:space="preserve"> – заместитель директора по учебной работе</w:t>
      </w:r>
      <w:r w:rsidR="00DD694A">
        <w:rPr>
          <w:rFonts w:ascii="Times New Roman" w:hAnsi="Times New Roman" w:cs="Times New Roman"/>
          <w:b/>
          <w:sz w:val="24"/>
          <w:szCs w:val="24"/>
        </w:rPr>
        <w:t>, преподаватель (скрипка)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61029F" w:rsidTr="003E07D4">
        <w:trPr>
          <w:trHeight w:val="611"/>
        </w:trPr>
        <w:tc>
          <w:tcPr>
            <w:tcW w:w="959" w:type="dxa"/>
            <w:vAlign w:val="center"/>
          </w:tcPr>
          <w:p w:rsidR="0061029F" w:rsidRPr="00052FC2" w:rsidRDefault="00770D08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61029F" w:rsidTr="00387742">
        <w:tc>
          <w:tcPr>
            <w:tcW w:w="959" w:type="dxa"/>
          </w:tcPr>
          <w:p w:rsidR="0061029F" w:rsidRPr="00052FC2" w:rsidRDefault="00C97BF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61029F" w:rsidRPr="00770D08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профессиональных компетенций преподавателя по классу скрипки в ДМШ, ДШИ»</w:t>
            </w:r>
          </w:p>
        </w:tc>
        <w:tc>
          <w:tcPr>
            <w:tcW w:w="1614" w:type="dxa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 по 25.12.2019</w:t>
            </w:r>
          </w:p>
        </w:tc>
        <w:tc>
          <w:tcPr>
            <w:tcW w:w="2465" w:type="dxa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№362410686313, регистрационный №16641</w:t>
            </w:r>
          </w:p>
        </w:tc>
      </w:tr>
      <w:tr w:rsidR="00770D08" w:rsidTr="00387742">
        <w:tc>
          <w:tcPr>
            <w:tcW w:w="959" w:type="dxa"/>
          </w:tcPr>
          <w:p w:rsidR="00770D08" w:rsidRPr="00052FC2" w:rsidRDefault="00C97BF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770D08" w:rsidRPr="00770D08" w:rsidRDefault="00770D08" w:rsidP="000D3686">
            <w:pPr>
              <w:jc w:val="center"/>
              <w:rPr>
                <w:rFonts w:ascii="Times New Roman" w:hAnsi="Times New Roman" w:cs="Times New Roman"/>
              </w:rPr>
            </w:pPr>
            <w:r w:rsidRPr="00770D08">
              <w:rPr>
                <w:rFonts w:ascii="Times New Roman" w:hAnsi="Times New Roman" w:cs="Times New Roman"/>
                <w:b/>
              </w:rPr>
              <w:t>Переподготовка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«Менеджмент в образовании»</w:t>
            </w:r>
          </w:p>
        </w:tc>
        <w:tc>
          <w:tcPr>
            <w:tcW w:w="1614" w:type="dxa"/>
          </w:tcPr>
          <w:p w:rsidR="00770D08" w:rsidRPr="00052FC2" w:rsidRDefault="00770D08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3348" w:type="dxa"/>
          </w:tcPr>
          <w:p w:rsidR="00770D08" w:rsidRPr="00052FC2" w:rsidRDefault="00770D08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770D08" w:rsidRPr="00052FC2" w:rsidRDefault="00770D08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 по 28.02.2020</w:t>
            </w:r>
          </w:p>
        </w:tc>
        <w:tc>
          <w:tcPr>
            <w:tcW w:w="2465" w:type="dxa"/>
          </w:tcPr>
          <w:p w:rsidR="00770D08" w:rsidRPr="00052FC2" w:rsidRDefault="00770D08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 №362411171007, регистрационный №663</w:t>
            </w:r>
          </w:p>
        </w:tc>
      </w:tr>
      <w:tr w:rsidR="00B512E3" w:rsidTr="00387742">
        <w:tc>
          <w:tcPr>
            <w:tcW w:w="959" w:type="dxa"/>
          </w:tcPr>
          <w:p w:rsidR="00B512E3" w:rsidRDefault="00B512E3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</w:tcPr>
          <w:p w:rsidR="00B512E3" w:rsidRPr="00B512E3" w:rsidRDefault="00B512E3" w:rsidP="00B512E3">
            <w:pPr>
              <w:jc w:val="center"/>
              <w:rPr>
                <w:rFonts w:ascii="Times New Roman" w:hAnsi="Times New Roman" w:cs="Times New Roman"/>
              </w:rPr>
            </w:pPr>
            <w:r w:rsidRPr="00B512E3">
              <w:rPr>
                <w:rFonts w:ascii="Times New Roman" w:hAnsi="Times New Roman" w:cs="Times New Roman"/>
              </w:rPr>
              <w:t xml:space="preserve">Пожарно-технический минимум для руководителей </w:t>
            </w:r>
            <w:proofErr w:type="spellStart"/>
            <w:r w:rsidRPr="00B512E3">
              <w:rPr>
                <w:rFonts w:ascii="Times New Roman" w:hAnsi="Times New Roman" w:cs="Times New Roman"/>
              </w:rPr>
              <w:t>образовательныъ</w:t>
            </w:r>
            <w:proofErr w:type="spellEnd"/>
            <w:r w:rsidRPr="00B512E3">
              <w:rPr>
                <w:rFonts w:ascii="Times New Roman" w:hAnsi="Times New Roman" w:cs="Times New Roman"/>
              </w:rPr>
              <w:t xml:space="preserve"> учреждений</w:t>
            </w:r>
          </w:p>
        </w:tc>
        <w:tc>
          <w:tcPr>
            <w:tcW w:w="1614" w:type="dxa"/>
          </w:tcPr>
          <w:p w:rsidR="00B512E3" w:rsidRDefault="00B512E3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48" w:type="dxa"/>
          </w:tcPr>
          <w:p w:rsidR="00B512E3" w:rsidRDefault="00B512E3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центр «Партнер»</w:t>
            </w:r>
          </w:p>
        </w:tc>
        <w:tc>
          <w:tcPr>
            <w:tcW w:w="1581" w:type="dxa"/>
          </w:tcPr>
          <w:p w:rsidR="00B512E3" w:rsidRDefault="00B512E3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02.06.2020 г.</w:t>
            </w:r>
          </w:p>
        </w:tc>
        <w:tc>
          <w:tcPr>
            <w:tcW w:w="2465" w:type="dxa"/>
          </w:tcPr>
          <w:p w:rsidR="00B512E3" w:rsidRDefault="00B512E3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№821/20</w:t>
            </w:r>
          </w:p>
        </w:tc>
      </w:tr>
      <w:tr w:rsidR="00C97BF2" w:rsidTr="00387742">
        <w:tc>
          <w:tcPr>
            <w:tcW w:w="959" w:type="dxa"/>
          </w:tcPr>
          <w:p w:rsidR="00C97BF2" w:rsidRDefault="00B512E3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</w:tcPr>
          <w:p w:rsidR="00C97BF2" w:rsidRPr="00C97BF2" w:rsidRDefault="00C97BF2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97BF2">
              <w:rPr>
                <w:rFonts w:ascii="Times New Roman" w:hAnsi="Times New Roman" w:cs="Times New Roman"/>
              </w:rPr>
              <w:t>Инновационные подходы в психологии музыкального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14" w:type="dxa"/>
          </w:tcPr>
          <w:p w:rsidR="00C97BF2" w:rsidRDefault="00C97BF2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C97BF2" w:rsidRDefault="00C97BF2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академия музыки им. Гнесиных</w:t>
            </w:r>
          </w:p>
        </w:tc>
        <w:tc>
          <w:tcPr>
            <w:tcW w:w="1581" w:type="dxa"/>
          </w:tcPr>
          <w:p w:rsidR="00C97BF2" w:rsidRDefault="00C97BF2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14,09 по 17.09.2020 г.</w:t>
            </w:r>
          </w:p>
        </w:tc>
        <w:tc>
          <w:tcPr>
            <w:tcW w:w="2465" w:type="dxa"/>
          </w:tcPr>
          <w:p w:rsidR="00C97BF2" w:rsidRDefault="00C97BF2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</w:t>
            </w:r>
            <w:r w:rsidR="00B512E3">
              <w:rPr>
                <w:rFonts w:ascii="Times New Roman" w:hAnsi="Times New Roman" w:cs="Times New Roman"/>
              </w:rPr>
              <w:t>772410987992, регистрационный №4935</w:t>
            </w:r>
          </w:p>
        </w:tc>
      </w:tr>
    </w:tbl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Романова Е. А. – заместитель директора по АХЧ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61029F" w:rsidTr="00387742">
        <w:tc>
          <w:tcPr>
            <w:tcW w:w="959" w:type="dxa"/>
            <w:vAlign w:val="center"/>
          </w:tcPr>
          <w:p w:rsidR="0061029F" w:rsidRPr="00052FC2" w:rsidRDefault="006C3BD2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</w:rPr>
              <w:lastRenderedPageBreak/>
              <w:t>часов</w:t>
            </w:r>
          </w:p>
        </w:tc>
        <w:tc>
          <w:tcPr>
            <w:tcW w:w="3348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Место прохождения</w:t>
            </w:r>
          </w:p>
        </w:tc>
        <w:tc>
          <w:tcPr>
            <w:tcW w:w="1581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Год </w:t>
            </w:r>
            <w:r>
              <w:rPr>
                <w:rFonts w:ascii="Times New Roman" w:hAnsi="Times New Roman" w:cs="Times New Roman"/>
                <w:b/>
              </w:rPr>
              <w:lastRenderedPageBreak/>
              <w:t>прохождения</w:t>
            </w:r>
          </w:p>
        </w:tc>
        <w:tc>
          <w:tcPr>
            <w:tcW w:w="2465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Название и № </w:t>
            </w:r>
            <w:r>
              <w:rPr>
                <w:rFonts w:ascii="Times New Roman" w:hAnsi="Times New Roman" w:cs="Times New Roman"/>
                <w:b/>
              </w:rPr>
              <w:lastRenderedPageBreak/>
              <w:t>документа</w:t>
            </w:r>
          </w:p>
        </w:tc>
      </w:tr>
      <w:tr w:rsidR="00B55B17" w:rsidTr="00387742">
        <w:tc>
          <w:tcPr>
            <w:tcW w:w="959" w:type="dxa"/>
          </w:tcPr>
          <w:p w:rsidR="00B55B17" w:rsidRPr="00052FC2" w:rsidRDefault="00B55B17" w:rsidP="00387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55B17" w:rsidRPr="00052FC2" w:rsidRDefault="00B55B17" w:rsidP="00B55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первой медицинской помощи в образовательной организации</w:t>
            </w:r>
          </w:p>
        </w:tc>
        <w:tc>
          <w:tcPr>
            <w:tcW w:w="1614" w:type="dxa"/>
          </w:tcPr>
          <w:p w:rsidR="00B55B17" w:rsidRPr="00052FC2" w:rsidRDefault="00B55B17" w:rsidP="00B55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48" w:type="dxa"/>
          </w:tcPr>
          <w:p w:rsidR="00B55B17" w:rsidRPr="00052FC2" w:rsidRDefault="00B55B17" w:rsidP="00B55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B55B17" w:rsidRPr="00052FC2" w:rsidRDefault="00B55B17" w:rsidP="00B55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.06.2020 г.</w:t>
            </w:r>
          </w:p>
        </w:tc>
        <w:tc>
          <w:tcPr>
            <w:tcW w:w="2465" w:type="dxa"/>
          </w:tcPr>
          <w:p w:rsidR="00B55B17" w:rsidRPr="00052FC2" w:rsidRDefault="00B55B17" w:rsidP="00B55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№20/54о-02</w:t>
            </w:r>
          </w:p>
        </w:tc>
      </w:tr>
      <w:tr w:rsidR="00B55B17" w:rsidTr="00387742">
        <w:tc>
          <w:tcPr>
            <w:tcW w:w="959" w:type="dxa"/>
          </w:tcPr>
          <w:p w:rsidR="00B55B17" w:rsidRPr="00052FC2" w:rsidRDefault="00B55B17" w:rsidP="00387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B55B17" w:rsidRPr="00052FC2" w:rsidRDefault="00B55B17" w:rsidP="00B55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Административно-хозяйственное обеспечение деятельности образовательной организации в современных условиях</w:t>
            </w:r>
          </w:p>
        </w:tc>
        <w:tc>
          <w:tcPr>
            <w:tcW w:w="1614" w:type="dxa"/>
          </w:tcPr>
          <w:p w:rsidR="00B55B17" w:rsidRPr="00052FC2" w:rsidRDefault="00B55B17" w:rsidP="00B55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B55B17" w:rsidRPr="00052FC2" w:rsidRDefault="00B55B17" w:rsidP="00B55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B55B17" w:rsidRPr="00052FC2" w:rsidRDefault="00B55B17" w:rsidP="00B55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11.06.2020 по 02.07.2020</w:t>
            </w:r>
          </w:p>
        </w:tc>
        <w:tc>
          <w:tcPr>
            <w:tcW w:w="2465" w:type="dxa"/>
          </w:tcPr>
          <w:p w:rsidR="00B55B17" w:rsidRPr="00052FC2" w:rsidRDefault="00B55B17" w:rsidP="00B55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№362412106943, регистрационный №6015</w:t>
            </w:r>
          </w:p>
        </w:tc>
      </w:tr>
    </w:tbl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ПРЕПОДАВАТЕЛИ И КОНЦЕРТМЕЙСТЕРЫ</w:t>
      </w:r>
    </w:p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Аксенова Л. В. - преподаватель, концертмейстер (фортепианное отделение)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61029F" w:rsidTr="00387742">
        <w:tc>
          <w:tcPr>
            <w:tcW w:w="959" w:type="dxa"/>
            <w:vAlign w:val="center"/>
          </w:tcPr>
          <w:p w:rsidR="0061029F" w:rsidRPr="00052FC2" w:rsidRDefault="00387742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61029F" w:rsidTr="00387742">
        <w:tc>
          <w:tcPr>
            <w:tcW w:w="959" w:type="dxa"/>
          </w:tcPr>
          <w:p w:rsidR="0061029F" w:rsidRPr="00387742" w:rsidRDefault="00387742" w:rsidP="00387742">
            <w:pPr>
              <w:rPr>
                <w:rFonts w:ascii="Times New Roman" w:hAnsi="Times New Roman" w:cs="Times New Roman"/>
              </w:rPr>
            </w:pPr>
            <w:r w:rsidRPr="003877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61029F" w:rsidRPr="00052FC2" w:rsidRDefault="00866CA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Гнесинская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фортепианная школа: традиции и современность»</w:t>
            </w:r>
          </w:p>
        </w:tc>
        <w:tc>
          <w:tcPr>
            <w:tcW w:w="1614" w:type="dxa"/>
          </w:tcPr>
          <w:p w:rsidR="0061029F" w:rsidRPr="00052FC2" w:rsidRDefault="00866CA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61029F" w:rsidRPr="00052FC2" w:rsidRDefault="00866CA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академия музыки им. Гнесиных</w:t>
            </w:r>
          </w:p>
        </w:tc>
        <w:tc>
          <w:tcPr>
            <w:tcW w:w="1581" w:type="dxa"/>
          </w:tcPr>
          <w:p w:rsidR="0061029F" w:rsidRPr="00052FC2" w:rsidRDefault="00866CA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 по 28.02.2020 г.</w:t>
            </w:r>
          </w:p>
        </w:tc>
        <w:tc>
          <w:tcPr>
            <w:tcW w:w="2465" w:type="dxa"/>
          </w:tcPr>
          <w:p w:rsidR="0061029F" w:rsidRPr="00052FC2" w:rsidRDefault="00866CA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ПК №772410987453, регистрационный №3783</w:t>
            </w:r>
          </w:p>
        </w:tc>
      </w:tr>
      <w:tr w:rsidR="00525F0A" w:rsidTr="00387742">
        <w:tc>
          <w:tcPr>
            <w:tcW w:w="959" w:type="dxa"/>
          </w:tcPr>
          <w:p w:rsidR="00525F0A" w:rsidRPr="00387742" w:rsidRDefault="00525F0A" w:rsidP="00387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525F0A" w:rsidRDefault="00525F0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«Инновационные подходы и методы преподавания по фортепиано»</w:t>
            </w:r>
          </w:p>
        </w:tc>
        <w:tc>
          <w:tcPr>
            <w:tcW w:w="1614" w:type="dxa"/>
          </w:tcPr>
          <w:p w:rsidR="00525F0A" w:rsidRDefault="00525F0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525F0A" w:rsidRDefault="00525F0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технологический университет</w:t>
            </w:r>
          </w:p>
        </w:tc>
        <w:tc>
          <w:tcPr>
            <w:tcW w:w="1581" w:type="dxa"/>
          </w:tcPr>
          <w:p w:rsidR="00525F0A" w:rsidRDefault="00525F0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 по 11.05.2021 г.</w:t>
            </w:r>
          </w:p>
        </w:tc>
        <w:tc>
          <w:tcPr>
            <w:tcW w:w="2465" w:type="dxa"/>
          </w:tcPr>
          <w:p w:rsidR="00525F0A" w:rsidRDefault="00525F0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ПК №770300014077, регистрационный №21-05044</w:t>
            </w:r>
          </w:p>
        </w:tc>
      </w:tr>
    </w:tbl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Алексеева О. М. – преподаватель (фортепианное отделение)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61029F" w:rsidTr="00387742">
        <w:tc>
          <w:tcPr>
            <w:tcW w:w="959" w:type="dxa"/>
            <w:vAlign w:val="center"/>
          </w:tcPr>
          <w:p w:rsidR="0061029F" w:rsidRPr="00052FC2" w:rsidRDefault="00866CAA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61029F" w:rsidTr="00387742">
        <w:tc>
          <w:tcPr>
            <w:tcW w:w="959" w:type="dxa"/>
          </w:tcPr>
          <w:p w:rsidR="0061029F" w:rsidRPr="00866CAA" w:rsidRDefault="0061029F" w:rsidP="00866C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61029F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Гнесинская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фортепианная школа: традиции и современность»</w:t>
            </w:r>
          </w:p>
        </w:tc>
        <w:tc>
          <w:tcPr>
            <w:tcW w:w="1614" w:type="dxa"/>
          </w:tcPr>
          <w:p w:rsidR="0061029F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61029F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академия музыки им. Гнесиных</w:t>
            </w:r>
          </w:p>
        </w:tc>
        <w:tc>
          <w:tcPr>
            <w:tcW w:w="1581" w:type="dxa"/>
          </w:tcPr>
          <w:p w:rsidR="0061029F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 по 21.01.2021</w:t>
            </w:r>
          </w:p>
        </w:tc>
        <w:tc>
          <w:tcPr>
            <w:tcW w:w="2465" w:type="dxa"/>
          </w:tcPr>
          <w:p w:rsidR="0061029F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№772410986651, регистрационный №6075</w:t>
            </w:r>
          </w:p>
        </w:tc>
      </w:tr>
      <w:tr w:rsidR="0061029F" w:rsidTr="00387742">
        <w:tc>
          <w:tcPr>
            <w:tcW w:w="959" w:type="dxa"/>
          </w:tcPr>
          <w:p w:rsidR="0061029F" w:rsidRPr="00052FC2" w:rsidRDefault="00525F0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61029F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«Методика преподавания игры на фортепиано»</w:t>
            </w:r>
          </w:p>
        </w:tc>
        <w:tc>
          <w:tcPr>
            <w:tcW w:w="1614" w:type="dxa"/>
          </w:tcPr>
          <w:p w:rsidR="0061029F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348" w:type="dxa"/>
          </w:tcPr>
          <w:p w:rsidR="0061029F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технологический университет</w:t>
            </w:r>
          </w:p>
        </w:tc>
        <w:tc>
          <w:tcPr>
            <w:tcW w:w="1581" w:type="dxa"/>
          </w:tcPr>
          <w:p w:rsidR="0061029F" w:rsidRPr="00052FC2" w:rsidRDefault="000D3686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 по 29.03.2021</w:t>
            </w:r>
          </w:p>
        </w:tc>
        <w:tc>
          <w:tcPr>
            <w:tcW w:w="2465" w:type="dxa"/>
          </w:tcPr>
          <w:p w:rsidR="0061029F" w:rsidRPr="00052FC2" w:rsidRDefault="000D3686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№770300013280, регистрационный №21-</w:t>
            </w:r>
            <w:r>
              <w:rPr>
                <w:rFonts w:ascii="Times New Roman" w:hAnsi="Times New Roman" w:cs="Times New Roman"/>
              </w:rPr>
              <w:lastRenderedPageBreak/>
              <w:t>03227</w:t>
            </w:r>
          </w:p>
        </w:tc>
      </w:tr>
    </w:tbl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Ачина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 В. – заведующая вокально-хоровым отделением, преподаватель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61029F" w:rsidTr="00387742">
        <w:tc>
          <w:tcPr>
            <w:tcW w:w="959" w:type="dxa"/>
            <w:vAlign w:val="center"/>
          </w:tcPr>
          <w:p w:rsidR="0061029F" w:rsidRPr="00052FC2" w:rsidRDefault="00866CAA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61029F" w:rsidTr="00387742">
        <w:tc>
          <w:tcPr>
            <w:tcW w:w="959" w:type="dxa"/>
          </w:tcPr>
          <w:p w:rsidR="0061029F" w:rsidRPr="00866CAA" w:rsidRDefault="00866CAA" w:rsidP="00866CAA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66C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61029F" w:rsidRPr="00052FC2" w:rsidRDefault="00866CA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«Современные методики </w:t>
            </w:r>
            <w:proofErr w:type="spellStart"/>
            <w:r>
              <w:rPr>
                <w:rFonts w:ascii="Times New Roman" w:hAnsi="Times New Roman" w:cs="Times New Roman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</w:rPr>
              <w:t>-джазового вокала, проблемы преподавания и исполнительства: от теории к практике»</w:t>
            </w:r>
          </w:p>
        </w:tc>
        <w:tc>
          <w:tcPr>
            <w:tcW w:w="1614" w:type="dxa"/>
          </w:tcPr>
          <w:p w:rsidR="0061029F" w:rsidRPr="00052FC2" w:rsidRDefault="00866CA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61029F" w:rsidRPr="00052FC2" w:rsidRDefault="00866CA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академия музыки им. Гнесиных</w:t>
            </w:r>
          </w:p>
        </w:tc>
        <w:tc>
          <w:tcPr>
            <w:tcW w:w="1581" w:type="dxa"/>
          </w:tcPr>
          <w:p w:rsidR="0061029F" w:rsidRPr="00052FC2" w:rsidRDefault="00866CA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 по 20.03.2020</w:t>
            </w:r>
          </w:p>
        </w:tc>
        <w:tc>
          <w:tcPr>
            <w:tcW w:w="2465" w:type="dxa"/>
          </w:tcPr>
          <w:p w:rsidR="0061029F" w:rsidRPr="00052FC2" w:rsidRDefault="00866CA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№231200774142, регистрационный №20201879</w:t>
            </w:r>
          </w:p>
        </w:tc>
      </w:tr>
      <w:tr w:rsidR="0061029F" w:rsidTr="00387742">
        <w:tc>
          <w:tcPr>
            <w:tcW w:w="959" w:type="dxa"/>
          </w:tcPr>
          <w:p w:rsidR="0061029F" w:rsidRPr="00052FC2" w:rsidRDefault="00B8146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61029F" w:rsidRPr="00052FC2" w:rsidRDefault="00B8146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«Методика постановки детских голосов на уроке эстрадного вокала»</w:t>
            </w:r>
          </w:p>
        </w:tc>
        <w:tc>
          <w:tcPr>
            <w:tcW w:w="1614" w:type="dxa"/>
          </w:tcPr>
          <w:p w:rsidR="0061029F" w:rsidRPr="00052FC2" w:rsidRDefault="00B8146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348" w:type="dxa"/>
          </w:tcPr>
          <w:p w:rsidR="0061029F" w:rsidRPr="00052FC2" w:rsidRDefault="00B8146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технологический университет</w:t>
            </w:r>
          </w:p>
        </w:tc>
        <w:tc>
          <w:tcPr>
            <w:tcW w:w="1581" w:type="dxa"/>
          </w:tcPr>
          <w:p w:rsidR="0061029F" w:rsidRPr="00052FC2" w:rsidRDefault="00B8146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 по 01.04.2021</w:t>
            </w:r>
          </w:p>
        </w:tc>
        <w:tc>
          <w:tcPr>
            <w:tcW w:w="2465" w:type="dxa"/>
          </w:tcPr>
          <w:p w:rsidR="0061029F" w:rsidRPr="00052FC2" w:rsidRDefault="00B8146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регистрационный №21-04008</w:t>
            </w:r>
          </w:p>
        </w:tc>
      </w:tr>
    </w:tbl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Борисова В. Д. – заведующая отделения «Мир искусств», преподаватель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61029F" w:rsidTr="00387742">
        <w:tc>
          <w:tcPr>
            <w:tcW w:w="959" w:type="dxa"/>
            <w:vAlign w:val="center"/>
          </w:tcPr>
          <w:p w:rsidR="0061029F" w:rsidRPr="00052FC2" w:rsidRDefault="00866CAA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61029F" w:rsidTr="00387742">
        <w:tc>
          <w:tcPr>
            <w:tcW w:w="959" w:type="dxa"/>
          </w:tcPr>
          <w:p w:rsidR="0061029F" w:rsidRPr="00052FC2" w:rsidRDefault="00C97BF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61029F" w:rsidRPr="00052FC2" w:rsidRDefault="00770D08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 изобразительного искусства. Преподавание предмета «Изобразительное искусство» в условиях ФГОС»</w:t>
            </w:r>
          </w:p>
        </w:tc>
        <w:tc>
          <w:tcPr>
            <w:tcW w:w="1614" w:type="dxa"/>
          </w:tcPr>
          <w:p w:rsidR="0061029F" w:rsidRPr="00052FC2" w:rsidRDefault="00770D08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61029F" w:rsidRPr="00052FC2" w:rsidRDefault="00770D08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АНОДО «Сибирский институт непрерывного дополнительного образования»</w:t>
            </w:r>
          </w:p>
        </w:tc>
        <w:tc>
          <w:tcPr>
            <w:tcW w:w="1581" w:type="dxa"/>
          </w:tcPr>
          <w:p w:rsidR="0061029F" w:rsidRPr="00052FC2" w:rsidRDefault="00770D08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 по 12.11.2019</w:t>
            </w:r>
          </w:p>
        </w:tc>
        <w:tc>
          <w:tcPr>
            <w:tcW w:w="2465" w:type="dxa"/>
          </w:tcPr>
          <w:p w:rsidR="0061029F" w:rsidRPr="00052FC2" w:rsidRDefault="00770D08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ПК №0413945, регистрационный №1632</w:t>
            </w:r>
          </w:p>
        </w:tc>
      </w:tr>
      <w:tr w:rsidR="00770D08" w:rsidTr="00387742">
        <w:tc>
          <w:tcPr>
            <w:tcW w:w="959" w:type="dxa"/>
          </w:tcPr>
          <w:p w:rsidR="00770D08" w:rsidRPr="00052FC2" w:rsidRDefault="00C97BF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770D08" w:rsidRPr="00052FC2" w:rsidRDefault="00770D08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«Синтез искусств: музыка и живопись»</w:t>
            </w:r>
          </w:p>
        </w:tc>
        <w:tc>
          <w:tcPr>
            <w:tcW w:w="1614" w:type="dxa"/>
          </w:tcPr>
          <w:p w:rsidR="00770D08" w:rsidRPr="00052FC2" w:rsidRDefault="00770D08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770D08" w:rsidRPr="00052FC2" w:rsidRDefault="00770D08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академия музыки им. Гнесиных</w:t>
            </w:r>
          </w:p>
        </w:tc>
        <w:tc>
          <w:tcPr>
            <w:tcW w:w="1581" w:type="dxa"/>
          </w:tcPr>
          <w:p w:rsidR="00770D08" w:rsidRPr="00052FC2" w:rsidRDefault="00770D08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 по 20.02.2020</w:t>
            </w:r>
          </w:p>
        </w:tc>
        <w:tc>
          <w:tcPr>
            <w:tcW w:w="2465" w:type="dxa"/>
          </w:tcPr>
          <w:p w:rsidR="00770D08" w:rsidRPr="00052FC2" w:rsidRDefault="00770D08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№772410987075, регистрационный №3611</w:t>
            </w:r>
          </w:p>
        </w:tc>
      </w:tr>
    </w:tbl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Дудинская О. А. – концертмейстер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61029F" w:rsidTr="00387742">
        <w:tc>
          <w:tcPr>
            <w:tcW w:w="959" w:type="dxa"/>
            <w:vAlign w:val="center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61029F" w:rsidTr="00387742">
        <w:tc>
          <w:tcPr>
            <w:tcW w:w="959" w:type="dxa"/>
          </w:tcPr>
          <w:p w:rsidR="0061029F" w:rsidRPr="00052FC2" w:rsidRDefault="00B512E3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«Исполнительское мастерство концертмейстера в Детской школе искусств»</w:t>
            </w:r>
          </w:p>
        </w:tc>
        <w:tc>
          <w:tcPr>
            <w:tcW w:w="1614" w:type="dxa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 МО ГАПОУ МО «Московский губернский </w:t>
            </w:r>
            <w:r>
              <w:rPr>
                <w:rFonts w:ascii="Times New Roman" w:hAnsi="Times New Roman" w:cs="Times New Roman"/>
              </w:rPr>
              <w:lastRenderedPageBreak/>
              <w:t>колледж искусств» научно-методический центр</w:t>
            </w:r>
          </w:p>
        </w:tc>
        <w:tc>
          <w:tcPr>
            <w:tcW w:w="1581" w:type="dxa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26.05.2019</w:t>
            </w:r>
          </w:p>
        </w:tc>
        <w:tc>
          <w:tcPr>
            <w:tcW w:w="2465" w:type="dxa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№500400053984, </w:t>
            </w:r>
            <w:r>
              <w:rPr>
                <w:rFonts w:ascii="Times New Roman" w:hAnsi="Times New Roman" w:cs="Times New Roman"/>
              </w:rPr>
              <w:lastRenderedPageBreak/>
              <w:t>регистрационный №29896</w:t>
            </w:r>
          </w:p>
        </w:tc>
      </w:tr>
    </w:tbl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Игнатов Е. А. – преподаватель (отделение народных инструментов)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61029F" w:rsidTr="00387742">
        <w:tc>
          <w:tcPr>
            <w:tcW w:w="959" w:type="dxa"/>
            <w:vAlign w:val="center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61029F" w:rsidTr="00387742">
        <w:tc>
          <w:tcPr>
            <w:tcW w:w="959" w:type="dxa"/>
          </w:tcPr>
          <w:p w:rsidR="0061029F" w:rsidRPr="00052FC2" w:rsidRDefault="00B512E3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«Методическое обеспечение образовательного процесса обучающихся с ОВЗ»</w:t>
            </w:r>
          </w:p>
        </w:tc>
        <w:tc>
          <w:tcPr>
            <w:tcW w:w="1614" w:type="dxa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 МО ГАПОУ МО «Московский губернский колледж искусств» научно-методический центр</w:t>
            </w:r>
          </w:p>
        </w:tc>
        <w:tc>
          <w:tcPr>
            <w:tcW w:w="1581" w:type="dxa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19.06.2020</w:t>
            </w:r>
          </w:p>
        </w:tc>
        <w:tc>
          <w:tcPr>
            <w:tcW w:w="2465" w:type="dxa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№500400077659, регистрационный №31279</w:t>
            </w:r>
          </w:p>
        </w:tc>
      </w:tr>
    </w:tbl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Калужских Т. П. – преподаватель (отделение народных инструментов)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61029F" w:rsidTr="00387742">
        <w:tc>
          <w:tcPr>
            <w:tcW w:w="959" w:type="dxa"/>
            <w:vAlign w:val="center"/>
          </w:tcPr>
          <w:p w:rsidR="0061029F" w:rsidRPr="00052FC2" w:rsidRDefault="00DD694A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61029F" w:rsidRPr="00052FC2" w:rsidRDefault="0061029F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61029F" w:rsidTr="00387742">
        <w:tc>
          <w:tcPr>
            <w:tcW w:w="959" w:type="dxa"/>
          </w:tcPr>
          <w:p w:rsidR="0061029F" w:rsidRPr="00052FC2" w:rsidRDefault="00966F9B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61029F" w:rsidRPr="00052FC2" w:rsidRDefault="003E07D4" w:rsidP="003E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Переподготовка </w:t>
            </w:r>
            <w:r w:rsidR="00DD694A">
              <w:rPr>
                <w:rFonts w:ascii="Times New Roman" w:hAnsi="Times New Roman" w:cs="Times New Roman"/>
              </w:rPr>
              <w:t>«Педагогика в учреждениях дополнительного образования: музыкальное образование (исполнительст</w:t>
            </w:r>
            <w:r>
              <w:rPr>
                <w:rFonts w:ascii="Times New Roman" w:hAnsi="Times New Roman" w:cs="Times New Roman"/>
              </w:rPr>
              <w:t>во</w:t>
            </w:r>
            <w:r w:rsidR="00DD694A">
              <w:rPr>
                <w:rFonts w:ascii="Times New Roman" w:hAnsi="Times New Roman" w:cs="Times New Roman"/>
              </w:rPr>
              <w:t>)»</w:t>
            </w:r>
            <w:r>
              <w:rPr>
                <w:rFonts w:ascii="Times New Roman" w:hAnsi="Times New Roman" w:cs="Times New Roman"/>
              </w:rPr>
              <w:t xml:space="preserve"> (баян)</w:t>
            </w:r>
          </w:p>
        </w:tc>
        <w:tc>
          <w:tcPr>
            <w:tcW w:w="1614" w:type="dxa"/>
          </w:tcPr>
          <w:p w:rsidR="0061029F" w:rsidRPr="00052FC2" w:rsidRDefault="003E07D4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348" w:type="dxa"/>
          </w:tcPr>
          <w:p w:rsidR="0061029F" w:rsidRPr="00052FC2" w:rsidRDefault="003E07D4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61029F" w:rsidRPr="00052FC2" w:rsidRDefault="003E07D4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 по 31.07.2019</w:t>
            </w:r>
          </w:p>
        </w:tc>
        <w:tc>
          <w:tcPr>
            <w:tcW w:w="2465" w:type="dxa"/>
          </w:tcPr>
          <w:p w:rsidR="0061029F" w:rsidRPr="00052FC2" w:rsidRDefault="003E07D4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 №362409963858, регистрационный №59</w:t>
            </w:r>
          </w:p>
        </w:tc>
      </w:tr>
      <w:tr w:rsidR="0061029F" w:rsidTr="00387742">
        <w:tc>
          <w:tcPr>
            <w:tcW w:w="959" w:type="dxa"/>
          </w:tcPr>
          <w:p w:rsidR="00AF3803" w:rsidRPr="00052FC2" w:rsidRDefault="0075683E" w:rsidP="00AF3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61029F" w:rsidRPr="00052FC2" w:rsidRDefault="0075683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профессиональных компетенций преподавателя по классу баяна, аккордеона в ДМШ, ДШИ»</w:t>
            </w:r>
          </w:p>
        </w:tc>
        <w:tc>
          <w:tcPr>
            <w:tcW w:w="1614" w:type="dxa"/>
          </w:tcPr>
          <w:p w:rsidR="0061029F" w:rsidRPr="00052FC2" w:rsidRDefault="0075683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61029F" w:rsidRPr="00052FC2" w:rsidRDefault="0075683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61029F" w:rsidRPr="00052FC2" w:rsidRDefault="0075683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 по 02.06.2021</w:t>
            </w:r>
          </w:p>
        </w:tc>
        <w:tc>
          <w:tcPr>
            <w:tcW w:w="2465" w:type="dxa"/>
          </w:tcPr>
          <w:p w:rsidR="00AF3803" w:rsidRPr="00052FC2" w:rsidRDefault="0075683E" w:rsidP="00AF3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№ 21-462</w:t>
            </w:r>
          </w:p>
        </w:tc>
      </w:tr>
    </w:tbl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61029F" w:rsidRDefault="0061029F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Кобозев М. П. </w:t>
      </w:r>
      <w:r w:rsidR="00763AC4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концертмейстер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3E07D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F63B3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3E07D4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«Музыкально-эстетическое развитие младших школьников в условиях реализации ФГОС НОО»</w:t>
            </w:r>
          </w:p>
        </w:tc>
        <w:tc>
          <w:tcPr>
            <w:tcW w:w="1614" w:type="dxa"/>
          </w:tcPr>
          <w:p w:rsidR="00763AC4" w:rsidRPr="00052FC2" w:rsidRDefault="003E07D4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763AC4" w:rsidRPr="00052FC2" w:rsidRDefault="003E07D4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81" w:type="dxa"/>
          </w:tcPr>
          <w:p w:rsidR="00763AC4" w:rsidRPr="00052FC2" w:rsidRDefault="003E07D4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 по 19.12.2018</w:t>
            </w:r>
          </w:p>
        </w:tc>
        <w:tc>
          <w:tcPr>
            <w:tcW w:w="2465" w:type="dxa"/>
          </w:tcPr>
          <w:p w:rsidR="00763AC4" w:rsidRPr="00052FC2" w:rsidRDefault="003E07D4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ПК №00041331, регистрационный №41378</w:t>
            </w:r>
          </w:p>
        </w:tc>
      </w:tr>
      <w:tr w:rsidR="00B76B92" w:rsidTr="00387742">
        <w:tc>
          <w:tcPr>
            <w:tcW w:w="959" w:type="dxa"/>
          </w:tcPr>
          <w:p w:rsidR="00B76B92" w:rsidRPr="00052FC2" w:rsidRDefault="00F63B3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AF38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B76B9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«Исполнительское мастерство концертмейстера в ДШИ, ДМШ»</w:t>
            </w:r>
          </w:p>
        </w:tc>
        <w:tc>
          <w:tcPr>
            <w:tcW w:w="1614" w:type="dxa"/>
          </w:tcPr>
          <w:p w:rsidR="00B76B9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B76B9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B76B92" w:rsidRDefault="00B76B92" w:rsidP="00B76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 по14.04.2021</w:t>
            </w:r>
          </w:p>
        </w:tc>
        <w:tc>
          <w:tcPr>
            <w:tcW w:w="2465" w:type="dxa"/>
          </w:tcPr>
          <w:p w:rsidR="00B76B9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№3</w:t>
            </w:r>
            <w:r w:rsidR="003A0EDD">
              <w:rPr>
                <w:rFonts w:ascii="Times New Roman" w:hAnsi="Times New Roman" w:cs="Times New Roman"/>
              </w:rPr>
              <w:t>62414301626, регистрационный №69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Козьякова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 А. – заведующая фортепианным отделением, преподаватель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3E07D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DB1A8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E07D4">
              <w:rPr>
                <w:rFonts w:ascii="Times New Roman" w:hAnsi="Times New Roman" w:cs="Times New Roman"/>
              </w:rPr>
              <w:t>Современные методы преподавания концертмейстерского искусства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14" w:type="dxa"/>
          </w:tcPr>
          <w:p w:rsidR="00763AC4" w:rsidRPr="00052FC2" w:rsidRDefault="00DB1A8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763AC4" w:rsidRPr="00052FC2" w:rsidRDefault="00DB1A8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академия музыки им. Гнесиных</w:t>
            </w:r>
          </w:p>
        </w:tc>
        <w:tc>
          <w:tcPr>
            <w:tcW w:w="1581" w:type="dxa"/>
          </w:tcPr>
          <w:p w:rsidR="00763AC4" w:rsidRPr="00052FC2" w:rsidRDefault="00DB1A8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 по 14.02.2020</w:t>
            </w:r>
          </w:p>
        </w:tc>
        <w:tc>
          <w:tcPr>
            <w:tcW w:w="2465" w:type="dxa"/>
          </w:tcPr>
          <w:p w:rsidR="00763AC4" w:rsidRPr="00052FC2" w:rsidRDefault="00DB1A8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№772410987013, регистрационный №3551</w:t>
            </w:r>
          </w:p>
        </w:tc>
      </w:tr>
      <w:tr w:rsidR="003E07D4" w:rsidTr="00387742">
        <w:tc>
          <w:tcPr>
            <w:tcW w:w="959" w:type="dxa"/>
          </w:tcPr>
          <w:p w:rsidR="003E07D4" w:rsidRPr="00052FC2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3E07D4" w:rsidRPr="00052FC2" w:rsidRDefault="003E07D4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профессиональных компетенций преподавателя по классу фортепиано в ДМШ, ДШИ»</w:t>
            </w:r>
          </w:p>
        </w:tc>
        <w:tc>
          <w:tcPr>
            <w:tcW w:w="1614" w:type="dxa"/>
          </w:tcPr>
          <w:p w:rsidR="003E07D4" w:rsidRPr="00052FC2" w:rsidRDefault="003E07D4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3E07D4" w:rsidRPr="00052FC2" w:rsidRDefault="003E07D4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технологический университет</w:t>
            </w:r>
          </w:p>
        </w:tc>
        <w:tc>
          <w:tcPr>
            <w:tcW w:w="1581" w:type="dxa"/>
          </w:tcPr>
          <w:p w:rsidR="003E07D4" w:rsidRPr="00052FC2" w:rsidRDefault="003E07D4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 по 02.04.2021</w:t>
            </w:r>
          </w:p>
        </w:tc>
        <w:tc>
          <w:tcPr>
            <w:tcW w:w="2465" w:type="dxa"/>
          </w:tcPr>
          <w:p w:rsidR="003E07D4" w:rsidRPr="00052FC2" w:rsidRDefault="003E07D4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регистрационный №21-04099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Логинова Г. Е. – преподаватель (отделение народных инструментов)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DB1A8D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DB1A8D" w:rsidTr="00387742">
        <w:tc>
          <w:tcPr>
            <w:tcW w:w="959" w:type="dxa"/>
          </w:tcPr>
          <w:p w:rsidR="00DB1A8D" w:rsidRPr="00052FC2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DB1A8D" w:rsidRPr="00052FC2" w:rsidRDefault="00DB1A8D" w:rsidP="00DB1A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профессиональных компетенций преподавателя по классу баяна, аккордеона в ДМШ, ДШИ»</w:t>
            </w:r>
          </w:p>
        </w:tc>
        <w:tc>
          <w:tcPr>
            <w:tcW w:w="1614" w:type="dxa"/>
          </w:tcPr>
          <w:p w:rsidR="00DB1A8D" w:rsidRPr="00052FC2" w:rsidRDefault="00DB1A8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DB1A8D" w:rsidRPr="00052FC2" w:rsidRDefault="00DB1A8D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технологический университет</w:t>
            </w:r>
          </w:p>
        </w:tc>
        <w:tc>
          <w:tcPr>
            <w:tcW w:w="1581" w:type="dxa"/>
          </w:tcPr>
          <w:p w:rsidR="00DB1A8D" w:rsidRPr="00052FC2" w:rsidRDefault="00DB1A8D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 по 02.04.2021</w:t>
            </w:r>
          </w:p>
        </w:tc>
        <w:tc>
          <w:tcPr>
            <w:tcW w:w="2465" w:type="dxa"/>
          </w:tcPr>
          <w:p w:rsidR="00DB1A8D" w:rsidRPr="00052FC2" w:rsidRDefault="00DB1A8D" w:rsidP="00DB1A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регистрационный №21-04098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Мануйлов В. Н. – преподаватель (духовые и ударные инструменты)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701F0E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0D3686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профессиональных компетенций преподавателя духовых и ударных инструментов в соответствии с ФГТ»</w:t>
            </w:r>
          </w:p>
        </w:tc>
        <w:tc>
          <w:tcPr>
            <w:tcW w:w="1614" w:type="dxa"/>
          </w:tcPr>
          <w:p w:rsidR="00763AC4" w:rsidRPr="00052FC2" w:rsidRDefault="000D3686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763AC4" w:rsidRPr="00052FC2" w:rsidRDefault="000D3686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763AC4" w:rsidRPr="00052FC2" w:rsidRDefault="000D3686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 по 16.04.2021 г.</w:t>
            </w:r>
          </w:p>
        </w:tc>
        <w:tc>
          <w:tcPr>
            <w:tcW w:w="2465" w:type="dxa"/>
          </w:tcPr>
          <w:p w:rsidR="00763AC4" w:rsidRPr="00052FC2" w:rsidRDefault="000D3686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№362414487197, регистрационный №7782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 В. – преподаватель (фортепианное отделение), концертмейстер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701F0E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3A0ED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профессиональных компетенций преподавателей по классу фортепиано в ДМШ, ДШИ»</w:t>
            </w:r>
          </w:p>
        </w:tc>
        <w:tc>
          <w:tcPr>
            <w:tcW w:w="1614" w:type="dxa"/>
          </w:tcPr>
          <w:p w:rsidR="00763AC4" w:rsidRPr="00052FC2" w:rsidRDefault="003A0ED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763AC4" w:rsidRPr="00052FC2" w:rsidRDefault="00EF0ADB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763AC4" w:rsidRPr="00052FC2" w:rsidRDefault="003A0ED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 по 09.04.2021 г.</w:t>
            </w:r>
          </w:p>
        </w:tc>
        <w:tc>
          <w:tcPr>
            <w:tcW w:w="2465" w:type="dxa"/>
          </w:tcPr>
          <w:p w:rsidR="00763AC4" w:rsidRPr="00052FC2" w:rsidRDefault="003A0ED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№362414302136, регистрационный №6344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763AC4" w:rsidRPr="00052FC2" w:rsidRDefault="003A0ED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F0ADB">
              <w:rPr>
                <w:rFonts w:ascii="Times New Roman" w:hAnsi="Times New Roman" w:cs="Times New Roman"/>
              </w:rPr>
              <w:t>Исполнительское мастерство концертмейстера в ДШИ, ДМШ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14" w:type="dxa"/>
          </w:tcPr>
          <w:p w:rsidR="00763AC4" w:rsidRPr="00052FC2" w:rsidRDefault="00EF0ADB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763AC4" w:rsidRPr="00052FC2" w:rsidRDefault="00EF0ADB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763AC4" w:rsidRPr="00052FC2" w:rsidRDefault="00EF0ADB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 по 09.04.2021 г.</w:t>
            </w:r>
          </w:p>
        </w:tc>
        <w:tc>
          <w:tcPr>
            <w:tcW w:w="2465" w:type="dxa"/>
          </w:tcPr>
          <w:p w:rsidR="00763AC4" w:rsidRPr="00052FC2" w:rsidRDefault="00EF0ADB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№362414302135, регистрационный №6343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Ольхина М. С. – преподаватель (фортепианное отделение)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DB1A8D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01F0E" w:rsidRPr="00701F0E" w:rsidTr="00387742">
        <w:tc>
          <w:tcPr>
            <w:tcW w:w="959" w:type="dxa"/>
            <w:vAlign w:val="center"/>
          </w:tcPr>
          <w:p w:rsidR="00701F0E" w:rsidRPr="00701F0E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  <w:vAlign w:val="center"/>
          </w:tcPr>
          <w:p w:rsidR="00701F0E" w:rsidRPr="00701F0E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Переподготовка </w:t>
            </w:r>
            <w:r w:rsidRPr="00701F0E">
              <w:rPr>
                <w:rFonts w:ascii="Times New Roman" w:hAnsi="Times New Roman" w:cs="Times New Roman"/>
              </w:rPr>
              <w:t>«Преподавание электронного клавишного синтезатора»</w:t>
            </w:r>
          </w:p>
        </w:tc>
        <w:tc>
          <w:tcPr>
            <w:tcW w:w="1614" w:type="dxa"/>
            <w:vAlign w:val="center"/>
          </w:tcPr>
          <w:p w:rsidR="00701F0E" w:rsidRPr="00701F0E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3348" w:type="dxa"/>
            <w:vAlign w:val="center"/>
          </w:tcPr>
          <w:p w:rsidR="00701F0E" w:rsidRPr="00701F0E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ФГБОУВО «Российский государственный педагогический университет им. А.И. Герцена» </w:t>
            </w:r>
          </w:p>
        </w:tc>
        <w:tc>
          <w:tcPr>
            <w:tcW w:w="1581" w:type="dxa"/>
            <w:vAlign w:val="center"/>
          </w:tcPr>
          <w:p w:rsidR="00701F0E" w:rsidRPr="00701F0E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22.05.2017 по 13.07.2017г.</w:t>
            </w:r>
          </w:p>
        </w:tc>
        <w:tc>
          <w:tcPr>
            <w:tcW w:w="2465" w:type="dxa"/>
            <w:vAlign w:val="center"/>
          </w:tcPr>
          <w:p w:rsidR="00701F0E" w:rsidRPr="00701F0E" w:rsidRDefault="00701F0E" w:rsidP="00701F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 №317800010666, регистрационный №13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763AC4" w:rsidRPr="00052FC2" w:rsidRDefault="00DB1A8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«Психолого-педагогическая коррекция и обучение детей с расстройствами аутистического спектра (РАС)»</w:t>
            </w:r>
          </w:p>
        </w:tc>
        <w:tc>
          <w:tcPr>
            <w:tcW w:w="1614" w:type="dxa"/>
          </w:tcPr>
          <w:p w:rsidR="00763AC4" w:rsidRPr="00052FC2" w:rsidRDefault="00DB1A8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763AC4" w:rsidRPr="00052FC2" w:rsidRDefault="00DB1A8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ФГБОУВО</w:t>
            </w:r>
            <w:r w:rsidR="00893917">
              <w:rPr>
                <w:rFonts w:ascii="Times New Roman" w:hAnsi="Times New Roman" w:cs="Times New Roman"/>
              </w:rPr>
              <w:t xml:space="preserve"> «Московский государственный психолого-педагогический университет»</w:t>
            </w:r>
          </w:p>
        </w:tc>
        <w:tc>
          <w:tcPr>
            <w:tcW w:w="1581" w:type="dxa"/>
          </w:tcPr>
          <w:p w:rsidR="00763AC4" w:rsidRPr="00052FC2" w:rsidRDefault="00893917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 по 05.12.2018 г.</w:t>
            </w:r>
          </w:p>
        </w:tc>
        <w:tc>
          <w:tcPr>
            <w:tcW w:w="2465" w:type="dxa"/>
          </w:tcPr>
          <w:p w:rsidR="00763AC4" w:rsidRPr="00052FC2" w:rsidRDefault="00893917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№772406223381, регистрационный №У-18-28776</w:t>
            </w:r>
          </w:p>
        </w:tc>
      </w:tr>
      <w:tr w:rsidR="00DB1A8D" w:rsidTr="00387742">
        <w:tc>
          <w:tcPr>
            <w:tcW w:w="959" w:type="dxa"/>
          </w:tcPr>
          <w:p w:rsidR="00DB1A8D" w:rsidRPr="00052FC2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</w:tcPr>
          <w:p w:rsidR="00DB1A8D" w:rsidRPr="00052FC2" w:rsidRDefault="00DB1A8D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«Векторы развития мастерства аранжировки и исполнения на клавишном электронном синтезаторе»</w:t>
            </w:r>
          </w:p>
        </w:tc>
        <w:tc>
          <w:tcPr>
            <w:tcW w:w="1614" w:type="dxa"/>
          </w:tcPr>
          <w:p w:rsidR="00DB1A8D" w:rsidRPr="00052FC2" w:rsidRDefault="00DB1A8D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DB1A8D" w:rsidRPr="00052FC2" w:rsidRDefault="00DB1A8D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 МО ГАПОУ МО «Московский губернский колледж искусств» научно-методический центр</w:t>
            </w:r>
          </w:p>
        </w:tc>
        <w:tc>
          <w:tcPr>
            <w:tcW w:w="1581" w:type="dxa"/>
          </w:tcPr>
          <w:p w:rsidR="00DB1A8D" w:rsidRPr="00052FC2" w:rsidRDefault="00DB1A8D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03.04.2019</w:t>
            </w:r>
          </w:p>
        </w:tc>
        <w:tc>
          <w:tcPr>
            <w:tcW w:w="2465" w:type="dxa"/>
          </w:tcPr>
          <w:p w:rsidR="00DB1A8D" w:rsidRPr="00052FC2" w:rsidRDefault="00DB1A8D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№500400053522, регистрационный №29540</w:t>
            </w:r>
          </w:p>
        </w:tc>
      </w:tr>
      <w:tr w:rsidR="00893917" w:rsidTr="00387742">
        <w:tc>
          <w:tcPr>
            <w:tcW w:w="959" w:type="dxa"/>
          </w:tcPr>
          <w:p w:rsidR="00893917" w:rsidRPr="00052FC2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</w:tcPr>
          <w:p w:rsidR="00893917" w:rsidRDefault="00893917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проблемы экспертной педагогической деятельности»</w:t>
            </w:r>
          </w:p>
        </w:tc>
        <w:tc>
          <w:tcPr>
            <w:tcW w:w="1614" w:type="dxa"/>
          </w:tcPr>
          <w:p w:rsidR="00893917" w:rsidRDefault="00893917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893917" w:rsidRDefault="00893917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 МО ГАПОУ МО «Московский губернский колледж искусств» научно-</w:t>
            </w:r>
            <w:r>
              <w:rPr>
                <w:rFonts w:ascii="Times New Roman" w:hAnsi="Times New Roman" w:cs="Times New Roman"/>
              </w:rPr>
              <w:lastRenderedPageBreak/>
              <w:t>методический центр</w:t>
            </w:r>
          </w:p>
        </w:tc>
        <w:tc>
          <w:tcPr>
            <w:tcW w:w="1581" w:type="dxa"/>
          </w:tcPr>
          <w:p w:rsidR="00893917" w:rsidRDefault="00893917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26.11.2019</w:t>
            </w:r>
          </w:p>
        </w:tc>
        <w:tc>
          <w:tcPr>
            <w:tcW w:w="2465" w:type="dxa"/>
          </w:tcPr>
          <w:p w:rsidR="00893917" w:rsidRDefault="00893917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№500400072943, регистрационный </w:t>
            </w:r>
            <w:r>
              <w:rPr>
                <w:rFonts w:ascii="Times New Roman" w:hAnsi="Times New Roman" w:cs="Times New Roman"/>
              </w:rPr>
              <w:lastRenderedPageBreak/>
              <w:t>№30591</w:t>
            </w:r>
          </w:p>
        </w:tc>
      </w:tr>
      <w:tr w:rsidR="00893917" w:rsidTr="00387742">
        <w:tc>
          <w:tcPr>
            <w:tcW w:w="959" w:type="dxa"/>
          </w:tcPr>
          <w:p w:rsidR="00893917" w:rsidRPr="00052FC2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819" w:type="dxa"/>
          </w:tcPr>
          <w:p w:rsidR="00893917" w:rsidRDefault="00893917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«Методическое обеспечение образовательного процесса обучающихся с ОВЗ»</w:t>
            </w:r>
          </w:p>
        </w:tc>
        <w:tc>
          <w:tcPr>
            <w:tcW w:w="1614" w:type="dxa"/>
          </w:tcPr>
          <w:p w:rsidR="00893917" w:rsidRDefault="00893917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893917" w:rsidRDefault="00893917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 МО ГАПОУ МО «Московский губернский колледж искусств» научно-методический центр</w:t>
            </w:r>
          </w:p>
        </w:tc>
        <w:tc>
          <w:tcPr>
            <w:tcW w:w="1581" w:type="dxa"/>
          </w:tcPr>
          <w:p w:rsidR="00893917" w:rsidRDefault="00893917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19.06.2020</w:t>
            </w:r>
          </w:p>
        </w:tc>
        <w:tc>
          <w:tcPr>
            <w:tcW w:w="2465" w:type="dxa"/>
          </w:tcPr>
          <w:p w:rsidR="00893917" w:rsidRDefault="00893917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№500400077668, регистрационный №31288</w:t>
            </w:r>
          </w:p>
        </w:tc>
      </w:tr>
      <w:tr w:rsidR="00B76B92" w:rsidTr="00387742">
        <w:tc>
          <w:tcPr>
            <w:tcW w:w="959" w:type="dxa"/>
          </w:tcPr>
          <w:p w:rsidR="00B76B92" w:rsidRPr="00052FC2" w:rsidRDefault="00701F0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</w:tcPr>
          <w:p w:rsidR="00B76B92" w:rsidRDefault="00B76B92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«Инклюзивное образование в области музыкального искусства»</w:t>
            </w:r>
          </w:p>
        </w:tc>
        <w:tc>
          <w:tcPr>
            <w:tcW w:w="1614" w:type="dxa"/>
          </w:tcPr>
          <w:p w:rsidR="00B76B92" w:rsidRDefault="00B76B92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B76B92" w:rsidRDefault="00B76B92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академия музыки им. Гнесиных</w:t>
            </w:r>
          </w:p>
        </w:tc>
        <w:tc>
          <w:tcPr>
            <w:tcW w:w="1581" w:type="dxa"/>
          </w:tcPr>
          <w:p w:rsidR="00B76B92" w:rsidRDefault="00B76B92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 по 18.02.2021</w:t>
            </w:r>
          </w:p>
        </w:tc>
        <w:tc>
          <w:tcPr>
            <w:tcW w:w="2465" w:type="dxa"/>
          </w:tcPr>
          <w:p w:rsidR="00B76B92" w:rsidRDefault="00B76B92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№772410986176, регистрационный №6598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Орлова И. В. – преподаватель (фортепианное отделение), концертмейстер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B76B92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43410C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Гнесинская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фортепианная школа: традиции и современность»</w:t>
            </w:r>
          </w:p>
        </w:tc>
        <w:tc>
          <w:tcPr>
            <w:tcW w:w="1614" w:type="dxa"/>
          </w:tcPr>
          <w:p w:rsidR="00763AC4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763AC4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академия музыки им. Гнесиных</w:t>
            </w:r>
          </w:p>
        </w:tc>
        <w:tc>
          <w:tcPr>
            <w:tcW w:w="1581" w:type="dxa"/>
          </w:tcPr>
          <w:p w:rsidR="00763AC4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 по 21.01.2021</w:t>
            </w:r>
          </w:p>
        </w:tc>
        <w:tc>
          <w:tcPr>
            <w:tcW w:w="2465" w:type="dxa"/>
          </w:tcPr>
          <w:p w:rsidR="00763AC4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№772410986735, регистрационный №6159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43410C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763AC4" w:rsidRPr="00052FC2" w:rsidRDefault="0043410C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«Инновационные подходы и методы преподавания по фортепиано»</w:t>
            </w:r>
          </w:p>
        </w:tc>
        <w:tc>
          <w:tcPr>
            <w:tcW w:w="1614" w:type="dxa"/>
          </w:tcPr>
          <w:p w:rsidR="00763AC4" w:rsidRPr="00052FC2" w:rsidRDefault="0043410C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763AC4" w:rsidRPr="00052FC2" w:rsidRDefault="0043410C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технологический университет</w:t>
            </w:r>
          </w:p>
        </w:tc>
        <w:tc>
          <w:tcPr>
            <w:tcW w:w="1581" w:type="dxa"/>
          </w:tcPr>
          <w:p w:rsidR="00763AC4" w:rsidRPr="00052FC2" w:rsidRDefault="0043410C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 по 11.05.2021</w:t>
            </w:r>
          </w:p>
        </w:tc>
        <w:tc>
          <w:tcPr>
            <w:tcW w:w="2465" w:type="dxa"/>
          </w:tcPr>
          <w:p w:rsidR="00763AC4" w:rsidRPr="00052FC2" w:rsidRDefault="0043410C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№770300014065, регистрационный №21-05034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Орлова Т. В. – преподаватель (фортепианное отделение)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9B7FD0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556BE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9B7FD0" w:rsidP="009B7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образовательные технологии в индивидуальном обучении и коррекционной педагогике в условиях реализации ФГОС»</w:t>
            </w:r>
          </w:p>
        </w:tc>
        <w:tc>
          <w:tcPr>
            <w:tcW w:w="1614" w:type="dxa"/>
          </w:tcPr>
          <w:p w:rsidR="00763AC4" w:rsidRPr="00052FC2" w:rsidRDefault="009B7FD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348" w:type="dxa"/>
          </w:tcPr>
          <w:p w:rsidR="00763AC4" w:rsidRPr="00052FC2" w:rsidRDefault="009B7FD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«Московская академия профессиональных компетенций»</w:t>
            </w:r>
          </w:p>
        </w:tc>
        <w:tc>
          <w:tcPr>
            <w:tcW w:w="1581" w:type="dxa"/>
          </w:tcPr>
          <w:p w:rsidR="00763AC4" w:rsidRPr="00052FC2" w:rsidRDefault="009B7FD0" w:rsidP="009B7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 по 27.28.2018</w:t>
            </w:r>
          </w:p>
        </w:tc>
        <w:tc>
          <w:tcPr>
            <w:tcW w:w="2465" w:type="dxa"/>
          </w:tcPr>
          <w:p w:rsidR="00763AC4" w:rsidRPr="00052FC2" w:rsidRDefault="009B7FD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№180001645677, регистрационный № ППК 1364-10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Полякова И. Е. – преподаватель (отделение народных инструментов)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9B6C6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</w:rPr>
              <w:lastRenderedPageBreak/>
              <w:t>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Год </w:t>
            </w:r>
            <w:r>
              <w:rPr>
                <w:rFonts w:ascii="Times New Roman" w:hAnsi="Times New Roman" w:cs="Times New Roman"/>
                <w:b/>
              </w:rPr>
              <w:lastRenderedPageBreak/>
              <w:t>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Название и № </w:t>
            </w:r>
            <w:r>
              <w:rPr>
                <w:rFonts w:ascii="Times New Roman" w:hAnsi="Times New Roman" w:cs="Times New Roman"/>
                <w:b/>
              </w:rPr>
              <w:lastRenderedPageBreak/>
              <w:t>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556BE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4819" w:type="dxa"/>
          </w:tcPr>
          <w:p w:rsidR="00763AC4" w:rsidRPr="00052FC2" w:rsidRDefault="009B6C64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«Инновационные и традиционные формы преподавания в классе аккордеона»</w:t>
            </w:r>
          </w:p>
        </w:tc>
        <w:tc>
          <w:tcPr>
            <w:tcW w:w="1614" w:type="dxa"/>
          </w:tcPr>
          <w:p w:rsidR="00763AC4" w:rsidRPr="00052FC2" w:rsidRDefault="009B6C64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763AC4" w:rsidRPr="00052FC2" w:rsidRDefault="009B6C64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технологический университет</w:t>
            </w:r>
          </w:p>
        </w:tc>
        <w:tc>
          <w:tcPr>
            <w:tcW w:w="1581" w:type="dxa"/>
          </w:tcPr>
          <w:p w:rsidR="00763AC4" w:rsidRPr="00052FC2" w:rsidRDefault="009B6C64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 по настоящее время</w:t>
            </w:r>
          </w:p>
        </w:tc>
        <w:tc>
          <w:tcPr>
            <w:tcW w:w="2465" w:type="dxa"/>
          </w:tcPr>
          <w:p w:rsidR="00763AC4" w:rsidRPr="00052FC2" w:rsidRDefault="009B6C64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№01-290421/С от 05.05.2021 г.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Полянцева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 А. – заведующая отделением народных инструментов, преподаватель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9B7FD0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556BE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9B7FD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«Выдающиеся музыканты-педагоги </w:t>
            </w:r>
            <w:proofErr w:type="spellStart"/>
            <w:r>
              <w:rPr>
                <w:rFonts w:ascii="Times New Roman" w:hAnsi="Times New Roman" w:cs="Times New Roman"/>
              </w:rPr>
              <w:t>гнесинской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школы игры на домре»</w:t>
            </w:r>
          </w:p>
        </w:tc>
        <w:tc>
          <w:tcPr>
            <w:tcW w:w="1614" w:type="dxa"/>
          </w:tcPr>
          <w:p w:rsidR="00763AC4" w:rsidRPr="00052FC2" w:rsidRDefault="009B7FD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763AC4" w:rsidRPr="00052FC2" w:rsidRDefault="009B7FD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академия музыки им. Гнесиных</w:t>
            </w:r>
          </w:p>
        </w:tc>
        <w:tc>
          <w:tcPr>
            <w:tcW w:w="1581" w:type="dxa"/>
          </w:tcPr>
          <w:p w:rsidR="00763AC4" w:rsidRPr="00052FC2" w:rsidRDefault="009B7FD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 по 20.02.2020</w:t>
            </w:r>
          </w:p>
        </w:tc>
        <w:tc>
          <w:tcPr>
            <w:tcW w:w="2465" w:type="dxa"/>
          </w:tcPr>
          <w:p w:rsidR="00763AC4" w:rsidRPr="00052FC2" w:rsidRDefault="009B7FD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№772410987138, регистрационный №3674</w:t>
            </w:r>
          </w:p>
        </w:tc>
      </w:tr>
      <w:tr w:rsidR="009B7FD0" w:rsidTr="00387742">
        <w:tc>
          <w:tcPr>
            <w:tcW w:w="959" w:type="dxa"/>
          </w:tcPr>
          <w:p w:rsidR="009B7FD0" w:rsidRPr="00052FC2" w:rsidRDefault="00556BE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9B7FD0" w:rsidRPr="00052FC2" w:rsidRDefault="009B7FD0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«Народные инструменты: домра, балалайка»</w:t>
            </w:r>
          </w:p>
        </w:tc>
        <w:tc>
          <w:tcPr>
            <w:tcW w:w="1614" w:type="dxa"/>
          </w:tcPr>
          <w:p w:rsidR="009B7FD0" w:rsidRPr="00052FC2" w:rsidRDefault="009B7FD0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9B7FD0" w:rsidRPr="00052FC2" w:rsidRDefault="009B7FD0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ФГБОУВО «Ростовская государственная консерватория им. С. В. Рахманинова»</w:t>
            </w:r>
          </w:p>
        </w:tc>
        <w:tc>
          <w:tcPr>
            <w:tcW w:w="1581" w:type="dxa"/>
          </w:tcPr>
          <w:p w:rsidR="009B7FD0" w:rsidRPr="00052FC2" w:rsidRDefault="009B7FD0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2465" w:type="dxa"/>
          </w:tcPr>
          <w:p w:rsidR="009B7FD0" w:rsidRPr="00052FC2" w:rsidRDefault="009B7FD0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№612412520354, регистрационный №1422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Родина С. А. – преподаватель (вокально-хоровое отделение)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9B7FD0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556BE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9B7FD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«Народное певческое искусство: фольклорные традиции и современность»</w:t>
            </w:r>
          </w:p>
        </w:tc>
        <w:tc>
          <w:tcPr>
            <w:tcW w:w="1614" w:type="dxa"/>
          </w:tcPr>
          <w:p w:rsidR="00763AC4" w:rsidRPr="00052FC2" w:rsidRDefault="009B7FD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763AC4" w:rsidRPr="00052FC2" w:rsidRDefault="002A058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 МО ГАПОУ МО «Московский губернский колледж искусств» научно-методический центр</w:t>
            </w:r>
          </w:p>
        </w:tc>
        <w:tc>
          <w:tcPr>
            <w:tcW w:w="1581" w:type="dxa"/>
          </w:tcPr>
          <w:p w:rsidR="00763AC4" w:rsidRPr="00052FC2" w:rsidRDefault="002A058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18.12.2020</w:t>
            </w:r>
          </w:p>
        </w:tc>
        <w:tc>
          <w:tcPr>
            <w:tcW w:w="2465" w:type="dxa"/>
          </w:tcPr>
          <w:p w:rsidR="00763AC4" w:rsidRPr="00052FC2" w:rsidRDefault="002A058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№500400077854, регистрационный №31505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Русанова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 Ю. – заведующая теоретическим отделением, преподаватель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2A058E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556BE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2A058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 в жанрах медиа: теория, практика»</w:t>
            </w:r>
          </w:p>
        </w:tc>
        <w:tc>
          <w:tcPr>
            <w:tcW w:w="1614" w:type="dxa"/>
          </w:tcPr>
          <w:p w:rsidR="00763AC4" w:rsidRPr="00052FC2" w:rsidRDefault="002A058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763AC4" w:rsidRPr="00052FC2" w:rsidRDefault="002A058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ФГБОУВО «Краснодарский государственный институт </w:t>
            </w:r>
            <w:r>
              <w:rPr>
                <w:rFonts w:ascii="Times New Roman" w:hAnsi="Times New Roman" w:cs="Times New Roman"/>
              </w:rPr>
              <w:lastRenderedPageBreak/>
              <w:t>культуры»</w:t>
            </w:r>
          </w:p>
        </w:tc>
        <w:tc>
          <w:tcPr>
            <w:tcW w:w="1581" w:type="dxa"/>
          </w:tcPr>
          <w:p w:rsidR="00763AC4" w:rsidRPr="00052FC2" w:rsidRDefault="002A058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19.10 по 07.11.2020</w:t>
            </w:r>
          </w:p>
        </w:tc>
        <w:tc>
          <w:tcPr>
            <w:tcW w:w="2465" w:type="dxa"/>
          </w:tcPr>
          <w:p w:rsidR="00763AC4" w:rsidRPr="00052FC2" w:rsidRDefault="002A058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№231200777093, </w:t>
            </w:r>
            <w:r>
              <w:rPr>
                <w:rFonts w:ascii="Times New Roman" w:hAnsi="Times New Roman" w:cs="Times New Roman"/>
              </w:rPr>
              <w:lastRenderedPageBreak/>
              <w:t>регистрационный №20204826</w:t>
            </w:r>
          </w:p>
        </w:tc>
      </w:tr>
      <w:tr w:rsidR="00556BE9" w:rsidTr="00387742">
        <w:tc>
          <w:tcPr>
            <w:tcW w:w="959" w:type="dxa"/>
          </w:tcPr>
          <w:p w:rsidR="00556BE9" w:rsidRDefault="00556BE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819" w:type="dxa"/>
          </w:tcPr>
          <w:p w:rsidR="00556BE9" w:rsidRDefault="00F73218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методики преподавания музыкально-теоретических дисциплин в ДМШ и ДШИ»</w:t>
            </w:r>
          </w:p>
        </w:tc>
        <w:tc>
          <w:tcPr>
            <w:tcW w:w="1614" w:type="dxa"/>
          </w:tcPr>
          <w:p w:rsidR="00556BE9" w:rsidRDefault="00F73218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556BE9" w:rsidRDefault="00F73218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556BE9" w:rsidRDefault="006E21F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08.04.2021 по </w:t>
            </w:r>
            <w:bookmarkStart w:id="0" w:name="_GoBack"/>
            <w:bookmarkEnd w:id="0"/>
            <w:r w:rsidR="00F73218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2465" w:type="dxa"/>
          </w:tcPr>
          <w:p w:rsidR="00556BE9" w:rsidRDefault="00F73218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№362414549527, регистрационный №8730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Рыбка Г. С. – преподаватель (скрипка)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556BE9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556BE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6C3BD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«Обучение игре на скрипке: комплексная работа по устранению страхов публичных выступлений»</w:t>
            </w:r>
          </w:p>
        </w:tc>
        <w:tc>
          <w:tcPr>
            <w:tcW w:w="1614" w:type="dxa"/>
          </w:tcPr>
          <w:p w:rsidR="00763AC4" w:rsidRPr="00052FC2" w:rsidRDefault="006C3BD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348" w:type="dxa"/>
          </w:tcPr>
          <w:p w:rsidR="00763AC4" w:rsidRPr="00052FC2" w:rsidRDefault="006C3BD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«Гуманитарно-технический университет»</w:t>
            </w:r>
          </w:p>
        </w:tc>
        <w:tc>
          <w:tcPr>
            <w:tcW w:w="1581" w:type="dxa"/>
          </w:tcPr>
          <w:p w:rsidR="00763AC4" w:rsidRPr="00052FC2" w:rsidRDefault="006C3BD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 по 13.04.2021 г.</w:t>
            </w:r>
          </w:p>
        </w:tc>
        <w:tc>
          <w:tcPr>
            <w:tcW w:w="2465" w:type="dxa"/>
          </w:tcPr>
          <w:p w:rsidR="00763AC4" w:rsidRPr="00052FC2" w:rsidRDefault="006C3BD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№613101697707, регистрационный №ПК-У71725-56224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9E6A69" w:rsidRPr="009E6A69" w:rsidRDefault="009E6A69" w:rsidP="009E6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Самсонова Е.С. – преподаватель (теоретические дисциплины) </w:t>
      </w:r>
      <w:r w:rsidRPr="009E6A69">
        <w:rPr>
          <w:rFonts w:ascii="Times New Roman" w:hAnsi="Times New Roman" w:cs="Times New Roman"/>
          <w:sz w:val="24"/>
          <w:szCs w:val="24"/>
        </w:rPr>
        <w:t>(в настоящее время находится в отпуске по уходу за ребенком до 3-х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9E6A69" w:rsidTr="00FE4736">
        <w:tc>
          <w:tcPr>
            <w:tcW w:w="959" w:type="dxa"/>
            <w:vAlign w:val="center"/>
          </w:tcPr>
          <w:p w:rsidR="009E6A69" w:rsidRPr="00052FC2" w:rsidRDefault="009E6A69" w:rsidP="00FE47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9E6A69" w:rsidRPr="00052FC2" w:rsidRDefault="009E6A69" w:rsidP="00FE47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9E6A69" w:rsidRPr="00052FC2" w:rsidRDefault="009E6A69" w:rsidP="00FE47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9E6A69" w:rsidRPr="00052FC2" w:rsidRDefault="009E6A69" w:rsidP="00FE47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9E6A69" w:rsidRPr="00052FC2" w:rsidRDefault="009E6A69" w:rsidP="00FE47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9E6A69" w:rsidRPr="00052FC2" w:rsidRDefault="009E6A69" w:rsidP="00FE47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9E6A69" w:rsidTr="00FE4736">
        <w:tc>
          <w:tcPr>
            <w:tcW w:w="959" w:type="dxa"/>
          </w:tcPr>
          <w:p w:rsidR="009E6A69" w:rsidRPr="00052FC2" w:rsidRDefault="009E6A69" w:rsidP="00FE4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9E6A69" w:rsidRPr="00052FC2" w:rsidRDefault="009E6A69" w:rsidP="00FE4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Факультет музыкального искусства (хоровое пение)</w:t>
            </w:r>
          </w:p>
        </w:tc>
        <w:tc>
          <w:tcPr>
            <w:tcW w:w="1614" w:type="dxa"/>
          </w:tcPr>
          <w:p w:rsidR="009E6A69" w:rsidRPr="00052FC2" w:rsidRDefault="009E6A69" w:rsidP="00FE4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 </w:t>
            </w:r>
          </w:p>
        </w:tc>
        <w:tc>
          <w:tcPr>
            <w:tcW w:w="3348" w:type="dxa"/>
          </w:tcPr>
          <w:p w:rsidR="009E6A69" w:rsidRPr="009E6A69" w:rsidRDefault="009E6A69" w:rsidP="00FE4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ФГБОУВО «Московский государственный институт культуры» </w:t>
            </w:r>
          </w:p>
        </w:tc>
        <w:tc>
          <w:tcPr>
            <w:tcW w:w="1581" w:type="dxa"/>
          </w:tcPr>
          <w:p w:rsidR="009E6A69" w:rsidRPr="00052FC2" w:rsidRDefault="009E6A69" w:rsidP="00FE4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01.09.2017 по 30.06.2022 г.</w:t>
            </w:r>
          </w:p>
        </w:tc>
        <w:tc>
          <w:tcPr>
            <w:tcW w:w="2465" w:type="dxa"/>
          </w:tcPr>
          <w:p w:rsidR="009E6A69" w:rsidRPr="00052FC2" w:rsidRDefault="009E6A69" w:rsidP="00FE4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№08/942 от 11.05.2021 г.</w:t>
            </w:r>
          </w:p>
        </w:tc>
      </w:tr>
    </w:tbl>
    <w:p w:rsidR="009E6A69" w:rsidRDefault="009E6A69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Селиверстова М. П. – преподаватель (фортепианное отделение)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556BE9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556BE9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2A058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«Методика преподавания игры на фортепиано»</w:t>
            </w:r>
          </w:p>
        </w:tc>
        <w:tc>
          <w:tcPr>
            <w:tcW w:w="1614" w:type="dxa"/>
          </w:tcPr>
          <w:p w:rsidR="00763AC4" w:rsidRPr="00052FC2" w:rsidRDefault="002A058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348" w:type="dxa"/>
          </w:tcPr>
          <w:p w:rsidR="00763AC4" w:rsidRPr="00052FC2" w:rsidRDefault="002A058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технологический университет</w:t>
            </w:r>
          </w:p>
        </w:tc>
        <w:tc>
          <w:tcPr>
            <w:tcW w:w="1581" w:type="dxa"/>
          </w:tcPr>
          <w:p w:rsidR="00763AC4" w:rsidRPr="00052FC2" w:rsidRDefault="002A058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 по 01.04.2021</w:t>
            </w:r>
          </w:p>
        </w:tc>
        <w:tc>
          <w:tcPr>
            <w:tcW w:w="2465" w:type="dxa"/>
          </w:tcPr>
          <w:p w:rsidR="00763AC4" w:rsidRPr="00052FC2" w:rsidRDefault="002A058E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регистрационный №21-04009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Снисаренко Г. В. – преподаватель (вокально-хоровое отделение)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556BE9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D471C7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методики обучения эстрадных вокалистов»</w:t>
            </w:r>
          </w:p>
        </w:tc>
        <w:tc>
          <w:tcPr>
            <w:tcW w:w="1614" w:type="dxa"/>
          </w:tcPr>
          <w:p w:rsidR="00763AC4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763AC4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академия музыки им. Гнесиных</w:t>
            </w:r>
          </w:p>
        </w:tc>
        <w:tc>
          <w:tcPr>
            <w:tcW w:w="1581" w:type="dxa"/>
          </w:tcPr>
          <w:p w:rsidR="00763AC4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 по 12.11.2020</w:t>
            </w:r>
          </w:p>
        </w:tc>
        <w:tc>
          <w:tcPr>
            <w:tcW w:w="2465" w:type="dxa"/>
          </w:tcPr>
          <w:p w:rsidR="00763AC4" w:rsidRPr="00052FC2" w:rsidRDefault="00B76B92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№772410988703, регистрационный №5637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D471C7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763AC4" w:rsidRPr="00052FC2" w:rsidRDefault="00D471C7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профессиональных компетенций преподавателя эстрадного вокала в ДМШ, ДШИ»</w:t>
            </w:r>
          </w:p>
        </w:tc>
        <w:tc>
          <w:tcPr>
            <w:tcW w:w="1614" w:type="dxa"/>
          </w:tcPr>
          <w:p w:rsidR="00763AC4" w:rsidRPr="00052FC2" w:rsidRDefault="00D471C7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763AC4" w:rsidRPr="00052FC2" w:rsidRDefault="00D471C7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763AC4" w:rsidRPr="00052FC2" w:rsidRDefault="00D471C7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 по 26.05.2021г.</w:t>
            </w:r>
          </w:p>
        </w:tc>
        <w:tc>
          <w:tcPr>
            <w:tcW w:w="2465" w:type="dxa"/>
          </w:tcPr>
          <w:p w:rsidR="00D471C7" w:rsidRPr="00052FC2" w:rsidRDefault="00D471C7" w:rsidP="00D4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№362414609213, регистрационный №10044</w:t>
            </w:r>
          </w:p>
        </w:tc>
      </w:tr>
    </w:tbl>
    <w:p w:rsidR="008354BF" w:rsidRDefault="008354BF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Стребко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 Н. – преподаватель (вокально-хоровое отделение)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E37D45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8354BF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E37D45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«Комплексный подход в воспитании профессиональных вокалистов»</w:t>
            </w:r>
          </w:p>
        </w:tc>
        <w:tc>
          <w:tcPr>
            <w:tcW w:w="1614" w:type="dxa"/>
          </w:tcPr>
          <w:p w:rsidR="00763AC4" w:rsidRPr="00052FC2" w:rsidRDefault="00E37D45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763AC4" w:rsidRPr="00052FC2" w:rsidRDefault="00E37D45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академия музыки им. Гнесиных</w:t>
            </w:r>
          </w:p>
        </w:tc>
        <w:tc>
          <w:tcPr>
            <w:tcW w:w="1581" w:type="dxa"/>
          </w:tcPr>
          <w:p w:rsidR="00763AC4" w:rsidRPr="00052FC2" w:rsidRDefault="00E37D45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 по 07.02.2020</w:t>
            </w:r>
          </w:p>
        </w:tc>
        <w:tc>
          <w:tcPr>
            <w:tcW w:w="2465" w:type="dxa"/>
          </w:tcPr>
          <w:p w:rsidR="00763AC4" w:rsidRPr="00052FC2" w:rsidRDefault="00E37D45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№772409496470, регистрационный №3504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8354BF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763AC4" w:rsidRPr="00052FC2" w:rsidRDefault="00BC5D4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«Методические и практические вопросы вокальной педагогики, исполнительства и </w:t>
            </w:r>
            <w:proofErr w:type="spellStart"/>
            <w:r>
              <w:rPr>
                <w:rFonts w:ascii="Times New Roman" w:hAnsi="Times New Roman" w:cs="Times New Roman"/>
              </w:rPr>
              <w:t>голососбережения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14" w:type="dxa"/>
          </w:tcPr>
          <w:p w:rsidR="00763AC4" w:rsidRPr="00052FC2" w:rsidRDefault="00BC5D4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763AC4" w:rsidRPr="00052FC2" w:rsidRDefault="00BC5D4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ФГБОУВО «Саратовская государственная консерватория имени Л. В. Собинова»</w:t>
            </w:r>
          </w:p>
        </w:tc>
        <w:tc>
          <w:tcPr>
            <w:tcW w:w="1581" w:type="dxa"/>
          </w:tcPr>
          <w:p w:rsidR="00763AC4" w:rsidRPr="00052FC2" w:rsidRDefault="00BC5D4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 по 14.04.2021</w:t>
            </w:r>
          </w:p>
        </w:tc>
        <w:tc>
          <w:tcPr>
            <w:tcW w:w="2465" w:type="dxa"/>
          </w:tcPr>
          <w:p w:rsidR="00763AC4" w:rsidRPr="00052FC2" w:rsidRDefault="00BC5D40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№642410254620</w:t>
            </w:r>
            <w:r w:rsidR="003A0EDD">
              <w:rPr>
                <w:rFonts w:ascii="Times New Roman" w:hAnsi="Times New Roman" w:cs="Times New Roman"/>
              </w:rPr>
              <w:t>, регистрационный №2925</w:t>
            </w:r>
          </w:p>
        </w:tc>
      </w:tr>
    </w:tbl>
    <w:p w:rsidR="0061029F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Суслин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 А. – преподаватель (отделение народных инструментов)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B46DC3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FF318F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AC3FF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«Выдающиеся музыканты-педагоги </w:t>
            </w:r>
            <w:proofErr w:type="spellStart"/>
            <w:r>
              <w:rPr>
                <w:rFonts w:ascii="Times New Roman" w:hAnsi="Times New Roman" w:cs="Times New Roman"/>
              </w:rPr>
              <w:t>гнесинской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школы: баянная школа Фридриха </w:t>
            </w:r>
            <w:proofErr w:type="spellStart"/>
            <w:r>
              <w:rPr>
                <w:rFonts w:ascii="Times New Roman" w:hAnsi="Times New Roman" w:cs="Times New Roman"/>
              </w:rPr>
              <w:t>Липса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14" w:type="dxa"/>
          </w:tcPr>
          <w:p w:rsidR="00763AC4" w:rsidRPr="00052FC2" w:rsidRDefault="00AC3FF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48" w:type="dxa"/>
          </w:tcPr>
          <w:p w:rsidR="00763AC4" w:rsidRPr="00052FC2" w:rsidRDefault="00AC3FF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академия музыки им. Гнесиных</w:t>
            </w:r>
          </w:p>
        </w:tc>
        <w:tc>
          <w:tcPr>
            <w:tcW w:w="1581" w:type="dxa"/>
          </w:tcPr>
          <w:p w:rsidR="00763AC4" w:rsidRPr="00052FC2" w:rsidRDefault="00AC3FF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 по 25.09.2020</w:t>
            </w:r>
          </w:p>
        </w:tc>
        <w:tc>
          <w:tcPr>
            <w:tcW w:w="2465" w:type="dxa"/>
          </w:tcPr>
          <w:p w:rsidR="00763AC4" w:rsidRPr="00052FC2" w:rsidRDefault="00AC3FF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№772410988179, регистрационный №5115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FF318F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763AC4" w:rsidRPr="00052FC2" w:rsidRDefault="000D3686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инклюзивного обучения детей с ОВЗ в школе искусств»</w:t>
            </w:r>
          </w:p>
        </w:tc>
        <w:tc>
          <w:tcPr>
            <w:tcW w:w="1614" w:type="dxa"/>
          </w:tcPr>
          <w:p w:rsidR="00763AC4" w:rsidRPr="00052FC2" w:rsidRDefault="000D3686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348" w:type="dxa"/>
          </w:tcPr>
          <w:p w:rsidR="00763AC4" w:rsidRPr="00052FC2" w:rsidRDefault="000D3686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технологический университет</w:t>
            </w:r>
          </w:p>
        </w:tc>
        <w:tc>
          <w:tcPr>
            <w:tcW w:w="1581" w:type="dxa"/>
          </w:tcPr>
          <w:p w:rsidR="00763AC4" w:rsidRPr="00052FC2" w:rsidRDefault="000D3686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 по</w:t>
            </w:r>
            <w:r w:rsidR="00FF31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02.04.2021</w:t>
            </w:r>
          </w:p>
        </w:tc>
        <w:tc>
          <w:tcPr>
            <w:tcW w:w="2465" w:type="dxa"/>
          </w:tcPr>
          <w:p w:rsidR="00763AC4" w:rsidRPr="00052FC2" w:rsidRDefault="000D3686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регистрационный №21-</w:t>
            </w:r>
            <w:r>
              <w:rPr>
                <w:rFonts w:ascii="Times New Roman" w:hAnsi="Times New Roman" w:cs="Times New Roman"/>
              </w:rPr>
              <w:lastRenderedPageBreak/>
              <w:t>04092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Суслина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 Л. – преподаватель (фортепианное отделение)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556BE9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FF318F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052FC2" w:rsidRDefault="003A0ED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«Методика преподавания игре на фортепиано»</w:t>
            </w:r>
          </w:p>
        </w:tc>
        <w:tc>
          <w:tcPr>
            <w:tcW w:w="1614" w:type="dxa"/>
          </w:tcPr>
          <w:p w:rsidR="00763AC4" w:rsidRPr="00052FC2" w:rsidRDefault="003A0ED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348" w:type="dxa"/>
          </w:tcPr>
          <w:p w:rsidR="00763AC4" w:rsidRPr="00052FC2" w:rsidRDefault="003A0ED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технологический университет</w:t>
            </w:r>
          </w:p>
        </w:tc>
        <w:tc>
          <w:tcPr>
            <w:tcW w:w="1581" w:type="dxa"/>
          </w:tcPr>
          <w:p w:rsidR="00763AC4" w:rsidRPr="00052FC2" w:rsidRDefault="003A0ED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 по 26.03.2021 г.</w:t>
            </w:r>
          </w:p>
        </w:tc>
        <w:tc>
          <w:tcPr>
            <w:tcW w:w="2465" w:type="dxa"/>
          </w:tcPr>
          <w:p w:rsidR="00763AC4" w:rsidRPr="00052FC2" w:rsidRDefault="003A0EDD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регистрационный №21-03158</w:t>
            </w:r>
          </w:p>
        </w:tc>
      </w:tr>
    </w:tbl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p w:rsidR="00763AC4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Федорова У. А. – преподаватель (фортепианное, вокально-хоровое отделение), концертмейстер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4"/>
        <w:gridCol w:w="3348"/>
        <w:gridCol w:w="1581"/>
        <w:gridCol w:w="2465"/>
      </w:tblGrid>
      <w:tr w:rsidR="00763AC4" w:rsidTr="00387742">
        <w:tc>
          <w:tcPr>
            <w:tcW w:w="959" w:type="dxa"/>
            <w:vAlign w:val="center"/>
          </w:tcPr>
          <w:p w:rsidR="00763AC4" w:rsidRPr="00052FC2" w:rsidRDefault="00AC3FFA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19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программы повышения квалификации</w:t>
            </w:r>
          </w:p>
        </w:tc>
        <w:tc>
          <w:tcPr>
            <w:tcW w:w="1614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348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прохождения</w:t>
            </w:r>
          </w:p>
        </w:tc>
        <w:tc>
          <w:tcPr>
            <w:tcW w:w="1581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2465" w:type="dxa"/>
            <w:vAlign w:val="center"/>
          </w:tcPr>
          <w:p w:rsidR="00763AC4" w:rsidRPr="00052FC2" w:rsidRDefault="00763AC4" w:rsidP="00387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и № документа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FF318F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</w:tcPr>
          <w:p w:rsidR="00763AC4" w:rsidRPr="00AC3FFA" w:rsidRDefault="00AC3FF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Диплом бакалавра</w:t>
            </w:r>
          </w:p>
        </w:tc>
        <w:tc>
          <w:tcPr>
            <w:tcW w:w="1614" w:type="dxa"/>
          </w:tcPr>
          <w:p w:rsidR="00763AC4" w:rsidRPr="00052FC2" w:rsidRDefault="00D24333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 </w:t>
            </w:r>
          </w:p>
        </w:tc>
        <w:tc>
          <w:tcPr>
            <w:tcW w:w="3348" w:type="dxa"/>
          </w:tcPr>
          <w:p w:rsidR="00763AC4" w:rsidRPr="00052FC2" w:rsidRDefault="00AC3FF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ФГБОУВО «Московский государственный институт культуры»</w:t>
            </w:r>
          </w:p>
        </w:tc>
        <w:tc>
          <w:tcPr>
            <w:tcW w:w="1581" w:type="dxa"/>
          </w:tcPr>
          <w:p w:rsidR="00763AC4" w:rsidRPr="00052FC2" w:rsidRDefault="00AC3FF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12.07.2019</w:t>
            </w:r>
          </w:p>
        </w:tc>
        <w:tc>
          <w:tcPr>
            <w:tcW w:w="2465" w:type="dxa"/>
          </w:tcPr>
          <w:p w:rsidR="00763AC4" w:rsidRPr="00052FC2" w:rsidRDefault="00AC3FFA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№105004 0006645, регистрационный №1207</w:t>
            </w:r>
          </w:p>
        </w:tc>
      </w:tr>
      <w:tr w:rsidR="00763AC4" w:rsidTr="00387742">
        <w:tc>
          <w:tcPr>
            <w:tcW w:w="959" w:type="dxa"/>
          </w:tcPr>
          <w:p w:rsidR="00763AC4" w:rsidRPr="00052FC2" w:rsidRDefault="00FF318F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</w:tcPr>
          <w:p w:rsidR="00FF318F" w:rsidRDefault="00FF318F" w:rsidP="00FF318F">
            <w:pPr>
              <w:jc w:val="center"/>
              <w:rPr>
                <w:rFonts w:ascii="Times New Roman" w:hAnsi="Times New Roman" w:cs="Times New Roman"/>
              </w:rPr>
            </w:pPr>
            <w:r w:rsidRPr="00C336A4">
              <w:rPr>
                <w:rFonts w:ascii="Times New Roman" w:hAnsi="Times New Roman" w:cs="Times New Roman"/>
              </w:rPr>
              <w:t>«Методика работы с детским фольклорным коллективом»</w:t>
            </w:r>
          </w:p>
          <w:p w:rsidR="00763AC4" w:rsidRPr="000D3686" w:rsidRDefault="00763AC4" w:rsidP="00387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763AC4" w:rsidRPr="00052FC2" w:rsidRDefault="00FF318F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48" w:type="dxa"/>
          </w:tcPr>
          <w:p w:rsidR="00763AC4" w:rsidRPr="00052FC2" w:rsidRDefault="00FF318F" w:rsidP="00FF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Российский Дом народного творчества им. В. Д. Поленова </w:t>
            </w:r>
          </w:p>
        </w:tc>
        <w:tc>
          <w:tcPr>
            <w:tcW w:w="1581" w:type="dxa"/>
          </w:tcPr>
          <w:p w:rsidR="00FF318F" w:rsidRDefault="00FF318F" w:rsidP="00FF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 по 03.03.2020 г.</w:t>
            </w:r>
          </w:p>
          <w:p w:rsidR="00763AC4" w:rsidRPr="00052FC2" w:rsidRDefault="00763AC4" w:rsidP="000D36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763AC4" w:rsidRPr="00052FC2" w:rsidRDefault="00FF318F" w:rsidP="00FF3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от 03.03.2020 г., регистрационный №2178</w:t>
            </w:r>
          </w:p>
        </w:tc>
      </w:tr>
      <w:tr w:rsidR="00C336A4" w:rsidTr="00387742">
        <w:tc>
          <w:tcPr>
            <w:tcW w:w="959" w:type="dxa"/>
          </w:tcPr>
          <w:p w:rsidR="00C336A4" w:rsidRPr="00052FC2" w:rsidRDefault="00FF318F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</w:tcPr>
          <w:p w:rsidR="00FF318F" w:rsidRPr="00C336A4" w:rsidRDefault="00FF318F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Переподготовка.</w:t>
            </w:r>
            <w:r>
              <w:rPr>
                <w:rFonts w:ascii="Times New Roman" w:hAnsi="Times New Roman" w:cs="Times New Roman"/>
              </w:rPr>
              <w:t xml:space="preserve"> «Педагогика и методика дополнительного образования детей и взрослых: декоративно-прикладное искусство»</w:t>
            </w:r>
          </w:p>
        </w:tc>
        <w:tc>
          <w:tcPr>
            <w:tcW w:w="1614" w:type="dxa"/>
          </w:tcPr>
          <w:p w:rsidR="00C336A4" w:rsidRDefault="00FF318F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3348" w:type="dxa"/>
          </w:tcPr>
          <w:p w:rsidR="00C336A4" w:rsidRDefault="00FF318F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АНОДПО «Институт современного образования»</w:t>
            </w:r>
          </w:p>
        </w:tc>
        <w:tc>
          <w:tcPr>
            <w:tcW w:w="1581" w:type="dxa"/>
          </w:tcPr>
          <w:p w:rsidR="00FF318F" w:rsidRDefault="00FF318F" w:rsidP="000D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23.03. по 20.07.2021 г.</w:t>
            </w:r>
          </w:p>
        </w:tc>
        <w:tc>
          <w:tcPr>
            <w:tcW w:w="2465" w:type="dxa"/>
          </w:tcPr>
          <w:p w:rsidR="00FF318F" w:rsidRDefault="00FF318F" w:rsidP="00387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№21-437 от 29.04.2021 г.</w:t>
            </w:r>
          </w:p>
        </w:tc>
      </w:tr>
    </w:tbl>
    <w:p w:rsidR="00763AC4" w:rsidRPr="0061029F" w:rsidRDefault="00763AC4" w:rsidP="0061029F">
      <w:pPr>
        <w:rPr>
          <w:rFonts w:ascii="Times New Roman" w:hAnsi="Times New Roman" w:cs="Times New Roman"/>
          <w:b/>
          <w:sz w:val="24"/>
          <w:szCs w:val="24"/>
        </w:rPr>
      </w:pPr>
    </w:p>
    <w:sectPr w:rsidR="00763AC4" w:rsidRPr="0061029F" w:rsidSect="00052F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13F2"/>
    <w:multiLevelType w:val="hybridMultilevel"/>
    <w:tmpl w:val="B7B0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5665"/>
    <w:multiLevelType w:val="hybridMultilevel"/>
    <w:tmpl w:val="23E68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4F"/>
    <w:rsid w:val="00052FC2"/>
    <w:rsid w:val="000D3686"/>
    <w:rsid w:val="00257857"/>
    <w:rsid w:val="002A058E"/>
    <w:rsid w:val="00376F2B"/>
    <w:rsid w:val="00387742"/>
    <w:rsid w:val="003A0EDD"/>
    <w:rsid w:val="003E07D4"/>
    <w:rsid w:val="003F3ABF"/>
    <w:rsid w:val="004201BC"/>
    <w:rsid w:val="0043410C"/>
    <w:rsid w:val="00525F0A"/>
    <w:rsid w:val="00556BE9"/>
    <w:rsid w:val="005E1C52"/>
    <w:rsid w:val="0061029F"/>
    <w:rsid w:val="006C3BD2"/>
    <w:rsid w:val="006E21FD"/>
    <w:rsid w:val="00701F0E"/>
    <w:rsid w:val="0075683E"/>
    <w:rsid w:val="00763AC4"/>
    <w:rsid w:val="00770D08"/>
    <w:rsid w:val="00777084"/>
    <w:rsid w:val="008354BF"/>
    <w:rsid w:val="00866CAA"/>
    <w:rsid w:val="00893917"/>
    <w:rsid w:val="008E2A14"/>
    <w:rsid w:val="0091484F"/>
    <w:rsid w:val="00966F9B"/>
    <w:rsid w:val="009B6C64"/>
    <w:rsid w:val="009B7FD0"/>
    <w:rsid w:val="009E6A69"/>
    <w:rsid w:val="00AC3FFA"/>
    <w:rsid w:val="00AF3803"/>
    <w:rsid w:val="00B07C5D"/>
    <w:rsid w:val="00B46DC3"/>
    <w:rsid w:val="00B512E3"/>
    <w:rsid w:val="00B55B17"/>
    <w:rsid w:val="00B76B92"/>
    <w:rsid w:val="00B81469"/>
    <w:rsid w:val="00BC5D40"/>
    <w:rsid w:val="00C336A4"/>
    <w:rsid w:val="00C97BF2"/>
    <w:rsid w:val="00D24333"/>
    <w:rsid w:val="00D471C7"/>
    <w:rsid w:val="00DB1A8D"/>
    <w:rsid w:val="00DD694A"/>
    <w:rsid w:val="00E37D45"/>
    <w:rsid w:val="00EE07BF"/>
    <w:rsid w:val="00EF0ADB"/>
    <w:rsid w:val="00F63B32"/>
    <w:rsid w:val="00F73218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4B560-99C0-4D8F-B8C3-11C9C890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12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brond</dc:creator>
  <cp:keywords/>
  <dc:description/>
  <cp:lastModifiedBy>Ульяна Безрукова</cp:lastModifiedBy>
  <cp:revision>19</cp:revision>
  <dcterms:created xsi:type="dcterms:W3CDTF">2021-04-28T07:05:00Z</dcterms:created>
  <dcterms:modified xsi:type="dcterms:W3CDTF">2021-05-27T08:17:00Z</dcterms:modified>
</cp:coreProperties>
</file>