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DB" w:rsidRPr="00DA37B2" w:rsidRDefault="001C15DB" w:rsidP="001C15DB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 w:rsidRPr="00DA37B2">
        <w:rPr>
          <w:rFonts w:ascii="Times New Roman" w:hAnsi="Times New Roman" w:cs="Times New Roman"/>
          <w:sz w:val="28"/>
          <w:szCs w:val="28"/>
        </w:rPr>
        <w:t>СОГЛАСОВАНО:</w:t>
      </w:r>
      <w:r w:rsidRPr="00DA37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  <w:proofErr w:type="gramEnd"/>
      <w:r w:rsidRPr="00DA37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</w:t>
      </w:r>
      <w:r w:rsidRPr="00DA37B2">
        <w:rPr>
          <w:rFonts w:ascii="Times New Roman" w:hAnsi="Times New Roman" w:cs="Times New Roman"/>
          <w:sz w:val="28"/>
          <w:szCs w:val="28"/>
        </w:rPr>
        <w:t>УТВЕРЖДАЮ:</w:t>
      </w:r>
    </w:p>
    <w:p w:rsidR="001C15DB" w:rsidRPr="00DA37B2" w:rsidRDefault="001C15DB" w:rsidP="001C15DB">
      <w:pPr>
        <w:pStyle w:val="a8"/>
        <w:rPr>
          <w:rFonts w:ascii="Times New Roman" w:hAnsi="Times New Roman" w:cs="Times New Roman"/>
          <w:sz w:val="28"/>
          <w:szCs w:val="28"/>
        </w:rPr>
      </w:pPr>
      <w:r w:rsidRPr="00DA37B2">
        <w:rPr>
          <w:rFonts w:ascii="Times New Roman" w:hAnsi="Times New Roman" w:cs="Times New Roman"/>
          <w:sz w:val="28"/>
          <w:szCs w:val="28"/>
        </w:rPr>
        <w:t>Начальник отдела по культуре                              Директор МБУК «ТМКЦ»</w:t>
      </w:r>
    </w:p>
    <w:p w:rsidR="001C15DB" w:rsidRPr="00DA37B2" w:rsidRDefault="001C15DB" w:rsidP="001C15DB">
      <w:pPr>
        <w:pStyle w:val="a8"/>
        <w:rPr>
          <w:rFonts w:ascii="Times New Roman" w:hAnsi="Times New Roman" w:cs="Times New Roman"/>
          <w:sz w:val="28"/>
          <w:szCs w:val="28"/>
        </w:rPr>
      </w:pPr>
      <w:r w:rsidRPr="00DA37B2">
        <w:rPr>
          <w:rFonts w:ascii="Times New Roman" w:hAnsi="Times New Roman" w:cs="Times New Roman"/>
          <w:sz w:val="28"/>
          <w:szCs w:val="28"/>
        </w:rPr>
        <w:t xml:space="preserve">Комитета Троицкого района                   </w:t>
      </w:r>
    </w:p>
    <w:p w:rsidR="001C15DB" w:rsidRPr="00DA37B2" w:rsidRDefault="001C15DB" w:rsidP="001C15DB">
      <w:pPr>
        <w:pStyle w:val="a8"/>
        <w:rPr>
          <w:rFonts w:ascii="Times New Roman" w:hAnsi="Times New Roman" w:cs="Times New Roman"/>
          <w:sz w:val="28"/>
          <w:szCs w:val="28"/>
        </w:rPr>
      </w:pPr>
      <w:r w:rsidRPr="00DA37B2">
        <w:rPr>
          <w:rFonts w:ascii="Times New Roman" w:hAnsi="Times New Roman" w:cs="Times New Roman"/>
          <w:sz w:val="28"/>
          <w:szCs w:val="28"/>
        </w:rPr>
        <w:t>Алтайского края                                                      _______________</w:t>
      </w:r>
      <w:proofErr w:type="spellStart"/>
      <w:r w:rsidRPr="00DA37B2">
        <w:rPr>
          <w:rFonts w:ascii="Times New Roman" w:hAnsi="Times New Roman" w:cs="Times New Roman"/>
          <w:sz w:val="28"/>
          <w:szCs w:val="28"/>
        </w:rPr>
        <w:t>О.В.Фокина</w:t>
      </w:r>
      <w:proofErr w:type="spellEnd"/>
    </w:p>
    <w:p w:rsidR="001C15DB" w:rsidRPr="00DA37B2" w:rsidRDefault="001C15DB" w:rsidP="001C15DB">
      <w:pPr>
        <w:pStyle w:val="a8"/>
        <w:rPr>
          <w:rFonts w:ascii="Times New Roman" w:hAnsi="Times New Roman" w:cs="Times New Roman"/>
          <w:sz w:val="28"/>
          <w:szCs w:val="28"/>
        </w:rPr>
      </w:pPr>
      <w:r w:rsidRPr="00DA37B2">
        <w:rPr>
          <w:rFonts w:ascii="Times New Roman" w:hAnsi="Times New Roman" w:cs="Times New Roman"/>
          <w:sz w:val="28"/>
          <w:szCs w:val="28"/>
        </w:rPr>
        <w:t xml:space="preserve">по социальной политике           </w:t>
      </w:r>
    </w:p>
    <w:p w:rsidR="001C15DB" w:rsidRPr="00DA37B2" w:rsidRDefault="001C15DB" w:rsidP="001C15DB">
      <w:pPr>
        <w:pStyle w:val="a8"/>
        <w:rPr>
          <w:rFonts w:ascii="Times New Roman" w:hAnsi="Times New Roman" w:cs="Times New Roman"/>
          <w:sz w:val="28"/>
          <w:szCs w:val="28"/>
        </w:rPr>
      </w:pPr>
      <w:r w:rsidRPr="00DA37B2"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spellStart"/>
      <w:r w:rsidRPr="00DA37B2">
        <w:rPr>
          <w:rFonts w:ascii="Times New Roman" w:hAnsi="Times New Roman" w:cs="Times New Roman"/>
          <w:sz w:val="28"/>
          <w:szCs w:val="28"/>
        </w:rPr>
        <w:t>Т.Н.Машкина</w:t>
      </w:r>
      <w:proofErr w:type="spellEnd"/>
    </w:p>
    <w:p w:rsidR="001C15DB" w:rsidRDefault="001C15DB" w:rsidP="00257B9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5DB" w:rsidRPr="00257B9A" w:rsidRDefault="001C15DB" w:rsidP="00257B9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31B0" w:rsidRPr="001C15DB" w:rsidRDefault="009131B0" w:rsidP="00257B9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5D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A3AE7" w:rsidRPr="00257B9A" w:rsidRDefault="009131B0" w:rsidP="00257B9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57B9A">
        <w:rPr>
          <w:rFonts w:ascii="Times New Roman" w:hAnsi="Times New Roman" w:cs="Times New Roman"/>
          <w:sz w:val="28"/>
          <w:szCs w:val="28"/>
        </w:rPr>
        <w:t xml:space="preserve">о </w:t>
      </w:r>
      <w:r w:rsidR="00D310E9">
        <w:rPr>
          <w:rFonts w:ascii="Times New Roman" w:hAnsi="Times New Roman" w:cs="Times New Roman"/>
          <w:sz w:val="28"/>
          <w:szCs w:val="28"/>
        </w:rPr>
        <w:t>выставке</w:t>
      </w:r>
      <w:r w:rsidRPr="00257B9A">
        <w:rPr>
          <w:rFonts w:ascii="Times New Roman" w:hAnsi="Times New Roman" w:cs="Times New Roman"/>
          <w:sz w:val="28"/>
          <w:szCs w:val="28"/>
        </w:rPr>
        <w:t xml:space="preserve"> видеороликов </w:t>
      </w:r>
      <w:r w:rsidR="00F74DF7" w:rsidRPr="00257B9A">
        <w:rPr>
          <w:rFonts w:ascii="Times New Roman" w:hAnsi="Times New Roman" w:cs="Times New Roman"/>
          <w:sz w:val="28"/>
          <w:szCs w:val="28"/>
        </w:rPr>
        <w:t>ко Дню матери</w:t>
      </w:r>
    </w:p>
    <w:p w:rsidR="00F74DF7" w:rsidRPr="00257B9A" w:rsidRDefault="00F74DF7" w:rsidP="00257B9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57B9A">
        <w:rPr>
          <w:rFonts w:ascii="Times New Roman" w:hAnsi="Times New Roman" w:cs="Times New Roman"/>
          <w:sz w:val="28"/>
          <w:szCs w:val="28"/>
        </w:rPr>
        <w:t>«</w:t>
      </w:r>
      <w:r w:rsidR="004D22C0" w:rsidRPr="00257B9A">
        <w:rPr>
          <w:rFonts w:ascii="Times New Roman" w:hAnsi="Times New Roman" w:cs="Times New Roman"/>
          <w:sz w:val="28"/>
          <w:szCs w:val="28"/>
        </w:rPr>
        <w:t>Профессия моей мамы»</w:t>
      </w:r>
    </w:p>
    <w:p w:rsidR="009131B0" w:rsidRPr="00257B9A" w:rsidRDefault="009131B0" w:rsidP="00257B9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9131B0" w:rsidRPr="00D310E9" w:rsidRDefault="009131B0" w:rsidP="00257B9A">
      <w:pPr>
        <w:pStyle w:val="a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10E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  <w:r w:rsidR="00D310E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131B0" w:rsidRPr="00257B9A" w:rsidRDefault="009131B0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D310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10E9">
        <w:rPr>
          <w:rFonts w:ascii="Times New Roman" w:hAnsi="Times New Roman" w:cs="Times New Roman"/>
          <w:sz w:val="28"/>
          <w:szCs w:val="28"/>
        </w:rPr>
        <w:t>Выставка</w:t>
      </w:r>
      <w:r w:rsidRPr="00257B9A">
        <w:rPr>
          <w:rFonts w:ascii="Times New Roman" w:hAnsi="Times New Roman" w:cs="Times New Roman"/>
          <w:sz w:val="28"/>
          <w:szCs w:val="28"/>
        </w:rPr>
        <w:t xml:space="preserve"> видеороликов </w:t>
      </w:r>
      <w:r w:rsidR="003A1497" w:rsidRPr="00257B9A">
        <w:rPr>
          <w:rFonts w:ascii="Times New Roman" w:hAnsi="Times New Roman" w:cs="Times New Roman"/>
          <w:sz w:val="28"/>
          <w:szCs w:val="28"/>
        </w:rPr>
        <w:t>«Профессия моей мамы»</w:t>
      </w:r>
      <w:r w:rsidR="003A1497" w:rsidRPr="00257B9A">
        <w:rPr>
          <w:rFonts w:ascii="Times New Roman" w:hAnsi="Times New Roman" w:cs="Times New Roman"/>
          <w:sz w:val="28"/>
          <w:szCs w:val="28"/>
        </w:rPr>
        <w:t xml:space="preserve"> </w:t>
      </w:r>
      <w:r w:rsidR="00D310E9">
        <w:rPr>
          <w:rFonts w:ascii="Times New Roman" w:hAnsi="Times New Roman" w:cs="Times New Roman"/>
          <w:sz w:val="28"/>
          <w:szCs w:val="28"/>
        </w:rPr>
        <w:t>(далее – Выставка</w:t>
      </w:r>
      <w:r w:rsidRPr="00257B9A">
        <w:rPr>
          <w:rFonts w:ascii="Times New Roman" w:hAnsi="Times New Roman" w:cs="Times New Roman"/>
          <w:sz w:val="28"/>
          <w:szCs w:val="28"/>
        </w:rPr>
        <w:t xml:space="preserve">), </w:t>
      </w:r>
      <w:r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проводится в рамках празднования Дня матери.</w:t>
      </w:r>
    </w:p>
    <w:p w:rsidR="009131B0" w:rsidRPr="00257B9A" w:rsidRDefault="000C693A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D310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9131B0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положение определяет цели, зада</w:t>
      </w:r>
      <w:r w:rsidR="00D310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чи и порядок проведения Выставки</w:t>
      </w:r>
      <w:r w:rsidR="009131B0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2D1A" w:rsidRPr="00257B9A" w:rsidRDefault="00D310E9" w:rsidP="00257B9A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 Организатором Выставки</w:t>
      </w:r>
      <w:r w:rsidR="00172D1A" w:rsidRPr="00257B9A">
        <w:rPr>
          <w:rFonts w:ascii="Times New Roman" w:hAnsi="Times New Roman" w:cs="Times New Roman"/>
          <w:sz w:val="28"/>
          <w:szCs w:val="28"/>
        </w:rPr>
        <w:t xml:space="preserve"> выступает </w:t>
      </w:r>
      <w:r w:rsidR="00172D1A" w:rsidRPr="00257B9A">
        <w:rPr>
          <w:rFonts w:ascii="Times New Roman" w:hAnsi="Times New Roman" w:cs="Times New Roman"/>
          <w:sz w:val="28"/>
          <w:szCs w:val="28"/>
          <w:shd w:val="clear" w:color="auto" w:fill="FFFFFF"/>
        </w:rPr>
        <w:t>Троицкий районный краеведческий музей – структурное подразделение МБУК «Троицкий многофункциональный культурный центр» (далее – Организатор).</w:t>
      </w:r>
    </w:p>
    <w:p w:rsidR="00172D1A" w:rsidRDefault="00D310E9" w:rsidP="00257B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Место проведения Выставки</w:t>
      </w:r>
      <w:r w:rsidR="00172D1A" w:rsidRPr="00257B9A">
        <w:rPr>
          <w:rFonts w:ascii="Times New Roman" w:hAnsi="Times New Roman" w:cs="Times New Roman"/>
          <w:sz w:val="28"/>
          <w:szCs w:val="28"/>
        </w:rPr>
        <w:t xml:space="preserve"> – Троицкий район.</w:t>
      </w:r>
    </w:p>
    <w:p w:rsidR="00D310E9" w:rsidRPr="00257B9A" w:rsidRDefault="00D310E9" w:rsidP="00257B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131B0" w:rsidRPr="00D310E9" w:rsidRDefault="00D310E9" w:rsidP="00257B9A">
      <w:pPr>
        <w:pStyle w:val="a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10E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Цели и задачи Выставки:</w:t>
      </w:r>
    </w:p>
    <w:p w:rsidR="009131B0" w:rsidRPr="00257B9A" w:rsidRDefault="00D310E9" w:rsidP="00257B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31B0" w:rsidRPr="00257B9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9131B0" w:rsidRPr="00257B9A">
        <w:rPr>
          <w:rFonts w:ascii="Times New Roman" w:hAnsi="Times New Roman" w:cs="Times New Roman"/>
          <w:sz w:val="28"/>
          <w:szCs w:val="28"/>
          <w:lang w:eastAsia="ru-RU"/>
        </w:rPr>
        <w:t>чувства уважения и любви к матери</w:t>
      </w:r>
      <w:r w:rsidR="009131B0" w:rsidRPr="00257B9A">
        <w:rPr>
          <w:rFonts w:ascii="Times New Roman" w:hAnsi="Times New Roman" w:cs="Times New Roman"/>
          <w:color w:val="2A2A2A"/>
          <w:sz w:val="28"/>
          <w:szCs w:val="28"/>
          <w:lang w:eastAsia="ru-RU"/>
        </w:rPr>
        <w:t>.</w:t>
      </w:r>
    </w:p>
    <w:p w:rsidR="009131B0" w:rsidRPr="00257B9A" w:rsidRDefault="00D310E9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31B0" w:rsidRPr="00257B9A">
        <w:rPr>
          <w:rFonts w:ascii="Times New Roman" w:hAnsi="Times New Roman" w:cs="Times New Roman"/>
          <w:color w:val="000000"/>
          <w:sz w:val="28"/>
          <w:szCs w:val="28"/>
        </w:rPr>
        <w:t>Укрепление традиций уважительного и почтительного отношения к матери.</w:t>
      </w:r>
    </w:p>
    <w:p w:rsidR="009131B0" w:rsidRPr="001C15DB" w:rsidRDefault="00D310E9" w:rsidP="00257B9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9320C" w:rsidRPr="001C15D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9320C" w:rsidRPr="001C15DB">
        <w:rPr>
          <w:rFonts w:ascii="Times New Roman" w:hAnsi="Times New Roman" w:cs="Times New Roman"/>
          <w:sz w:val="28"/>
          <w:szCs w:val="28"/>
          <w:lang w:eastAsia="ru-RU"/>
        </w:rPr>
        <w:t>оспитание у детей чувства гражданственности и уважения к професси</w:t>
      </w:r>
      <w:r w:rsidRPr="001C15DB">
        <w:rPr>
          <w:rFonts w:ascii="Times New Roman" w:hAnsi="Times New Roman" w:cs="Times New Roman"/>
          <w:sz w:val="28"/>
          <w:szCs w:val="28"/>
          <w:lang w:eastAsia="ru-RU"/>
        </w:rPr>
        <w:t>ональной деятельности матери</w:t>
      </w:r>
      <w:r w:rsidR="00E9320C" w:rsidRPr="001C15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31B0" w:rsidRPr="001C15DB" w:rsidRDefault="00D310E9" w:rsidP="00257B9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5DB">
        <w:rPr>
          <w:rFonts w:ascii="Times New Roman" w:hAnsi="Times New Roman" w:cs="Times New Roman"/>
          <w:sz w:val="28"/>
          <w:szCs w:val="28"/>
        </w:rPr>
        <w:t xml:space="preserve">- </w:t>
      </w:r>
      <w:r w:rsidR="009131B0" w:rsidRPr="001C15DB">
        <w:rPr>
          <w:rFonts w:ascii="Times New Roman" w:hAnsi="Times New Roman" w:cs="Times New Roman"/>
          <w:sz w:val="28"/>
          <w:szCs w:val="28"/>
        </w:rPr>
        <w:t>Создание условий для развития тв</w:t>
      </w:r>
      <w:r w:rsidR="008D6D3C" w:rsidRPr="001C15DB">
        <w:rPr>
          <w:rFonts w:ascii="Times New Roman" w:hAnsi="Times New Roman" w:cs="Times New Roman"/>
          <w:sz w:val="28"/>
          <w:szCs w:val="28"/>
        </w:rPr>
        <w:t xml:space="preserve">орческих способностей </w:t>
      </w:r>
      <w:r w:rsidRPr="001C15DB">
        <w:rPr>
          <w:rFonts w:ascii="Times New Roman" w:hAnsi="Times New Roman" w:cs="Times New Roman"/>
          <w:sz w:val="28"/>
          <w:szCs w:val="28"/>
        </w:rPr>
        <w:t>участников Выставки</w:t>
      </w:r>
      <w:r w:rsidR="00E9320C" w:rsidRPr="001C15DB">
        <w:rPr>
          <w:rFonts w:ascii="Times New Roman" w:hAnsi="Times New Roman" w:cs="Times New Roman"/>
          <w:sz w:val="28"/>
          <w:szCs w:val="28"/>
        </w:rPr>
        <w:t xml:space="preserve">, </w:t>
      </w:r>
      <w:r w:rsidR="00E9320C" w:rsidRPr="001C15DB">
        <w:rPr>
          <w:rFonts w:ascii="Times New Roman" w:hAnsi="Times New Roman" w:cs="Times New Roman"/>
          <w:sz w:val="28"/>
          <w:szCs w:val="28"/>
          <w:lang w:eastAsia="ru-RU"/>
        </w:rPr>
        <w:t>выявление одаренных детей.</w:t>
      </w:r>
    </w:p>
    <w:p w:rsidR="00D310E9" w:rsidRPr="00257B9A" w:rsidRDefault="00D310E9" w:rsidP="00257B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131B0" w:rsidRDefault="009131B0" w:rsidP="00257B9A">
      <w:pPr>
        <w:pStyle w:val="a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8F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Ус</w:t>
      </w:r>
      <w:r w:rsidR="00176142" w:rsidRPr="000858F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ловия и порядок проведения </w:t>
      </w:r>
      <w:r w:rsidR="000858FA" w:rsidRPr="000858F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Выставки: </w:t>
      </w:r>
    </w:p>
    <w:p w:rsidR="000858FA" w:rsidRPr="00257B9A" w:rsidRDefault="000858FA" w:rsidP="000858F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 Выставке</w:t>
      </w:r>
      <w:r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могут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принимать участие</w:t>
      </w:r>
      <w:r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все желающие Троицкого района.</w:t>
      </w:r>
    </w:p>
    <w:p w:rsidR="001E4F59" w:rsidRPr="00257B9A" w:rsidRDefault="000858FA" w:rsidP="00257B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Для участия в Выставке необходимо прислать</w:t>
      </w:r>
      <w:r w:rsidR="009131B0" w:rsidRPr="00257B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видеоролик</w:t>
      </w:r>
      <w:r w:rsidR="00BD2528" w:rsidRPr="00257B9A">
        <w:rPr>
          <w:rFonts w:ascii="Times New Roman" w:hAnsi="Times New Roman" w:cs="Times New Roman"/>
          <w:sz w:val="28"/>
          <w:szCs w:val="28"/>
          <w:lang w:eastAsia="ru-RU"/>
        </w:rPr>
        <w:t xml:space="preserve"> любого жанра</w:t>
      </w:r>
      <w:r w:rsidR="009131B0" w:rsidRPr="00257B9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E4F59" w:rsidRPr="00257B9A">
        <w:rPr>
          <w:rFonts w:ascii="Times New Roman" w:hAnsi="Times New Roman" w:cs="Times New Roman"/>
          <w:sz w:val="28"/>
          <w:szCs w:val="28"/>
        </w:rPr>
        <w:t xml:space="preserve">по объявленной тематике. </w:t>
      </w:r>
    </w:p>
    <w:p w:rsidR="001E4F59" w:rsidRPr="00257B9A" w:rsidRDefault="000858FA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131B0" w:rsidRPr="00257B9A">
        <w:rPr>
          <w:rFonts w:ascii="Times New Roman" w:hAnsi="Times New Roman" w:cs="Times New Roman"/>
          <w:sz w:val="28"/>
          <w:szCs w:val="28"/>
          <w:lang w:eastAsia="ru-RU"/>
        </w:rPr>
        <w:t>От к</w:t>
      </w:r>
      <w:r w:rsidR="001E4F59" w:rsidRPr="00257B9A">
        <w:rPr>
          <w:rFonts w:ascii="Times New Roman" w:hAnsi="Times New Roman" w:cs="Times New Roman"/>
          <w:sz w:val="28"/>
          <w:szCs w:val="28"/>
          <w:lang w:eastAsia="ru-RU"/>
        </w:rPr>
        <w:t xml:space="preserve">аждого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участника</w:t>
      </w:r>
      <w:r w:rsidR="001E4F59" w:rsidRPr="00257B9A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принимается только одна работа</w:t>
      </w:r>
      <w:r w:rsidR="009131B0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D6D3C" w:rsidRPr="00257B9A" w:rsidRDefault="000858FA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D6D3C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несоблюдение авторства присылаемых работ несут участники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Выставки</w:t>
      </w:r>
      <w:r w:rsidR="008D6D3C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представившие данную работу. Организаторы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Выставки</w:t>
      </w:r>
      <w:r w:rsidR="008D6D3C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несут ответственности за нарушение участниками авторских прав третьих лиц.</w:t>
      </w:r>
    </w:p>
    <w:p w:rsidR="008D6D3C" w:rsidRPr="00257B9A" w:rsidRDefault="000858FA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D6D3C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Работы, не соответствующие требованиям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приниматься не будут (</w:t>
      </w:r>
      <w:r w:rsidR="001F7273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8D6D3C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соответствуют тематике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Выставки</w:t>
      </w:r>
      <w:r w:rsidR="008D6D3C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 низкое художественное или техническое качество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 плагиат)</w:t>
      </w:r>
      <w:r w:rsidR="008D6D3C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6D3C" w:rsidRPr="00257B9A" w:rsidRDefault="000858FA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Своим участием в Выставке</w:t>
      </w:r>
      <w:r w:rsidR="008D6D3C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участник подтверждает свое согласие на использование своего имени,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видеоролика</w:t>
      </w:r>
      <w:r w:rsidR="008D6D3C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информации в материалах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Выставки, размещаемых О</w:t>
      </w:r>
      <w:r w:rsidR="008D6D3C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рганизатором в средствах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на сайте музея и официальных социальных сетях</w:t>
      </w:r>
      <w:r w:rsidR="008D6D3C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6D3C" w:rsidRPr="00257B9A" w:rsidRDefault="000858FA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Участие в Выставке</w:t>
      </w:r>
      <w:r w:rsidR="008D6D3C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означает согласие с условиями данного Положения.</w:t>
      </w:r>
    </w:p>
    <w:p w:rsidR="008D6D3C" w:rsidRPr="00257B9A" w:rsidRDefault="008D6D3C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E4F59" w:rsidRPr="00AD7C6D" w:rsidRDefault="001E4F59" w:rsidP="00257B9A">
      <w:pPr>
        <w:pStyle w:val="a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7C6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</w:t>
      </w:r>
      <w:r w:rsidR="00AD7C6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видеороликам</w:t>
      </w:r>
      <w:r w:rsidRPr="00AD7C6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B2571" w:rsidRPr="00257B9A" w:rsidRDefault="00AD7C6D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BB2571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аботы принимаются </w:t>
      </w:r>
      <w:r w:rsidR="008D6D3C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любом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видео</w:t>
      </w:r>
      <w:r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формате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должны иметь достаточное для просмотра разрешение.</w:t>
      </w:r>
    </w:p>
    <w:p w:rsidR="00BB2571" w:rsidRPr="00257B9A" w:rsidRDefault="00AD7C6D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E7125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Ориентация</w:t>
      </w:r>
      <w:r w:rsidR="001F7273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съемки –</w:t>
      </w:r>
      <w:r w:rsidR="003E7125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горизонтальная</w:t>
      </w:r>
      <w:r w:rsidR="001F7273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2571" w:rsidRPr="00257B9A" w:rsidRDefault="00AD7C6D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B2571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Максимальная продолжительность видеороликов – не более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BB2571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-х минут;</w:t>
      </w:r>
    </w:p>
    <w:p w:rsidR="00BB2571" w:rsidRPr="00257B9A" w:rsidRDefault="00AD7C6D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D6D3C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Использование при монтаже и сьемке видеоролика специальных программ и инструментов – приветствуется.</w:t>
      </w:r>
    </w:p>
    <w:p w:rsidR="001E4F59" w:rsidRDefault="00AD7C6D" w:rsidP="00257B9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F59" w:rsidRPr="00257B9A">
        <w:rPr>
          <w:rFonts w:ascii="Times New Roman" w:hAnsi="Times New Roman" w:cs="Times New Roman"/>
          <w:sz w:val="28"/>
          <w:szCs w:val="28"/>
        </w:rPr>
        <w:t>Видеоролики должны быть оформлены информационной заставкой</w:t>
      </w:r>
      <w:r w:rsidR="003E7125" w:rsidRPr="00257B9A">
        <w:rPr>
          <w:rFonts w:ascii="Times New Roman" w:hAnsi="Times New Roman" w:cs="Times New Roman"/>
          <w:sz w:val="28"/>
          <w:szCs w:val="28"/>
        </w:rPr>
        <w:t xml:space="preserve"> в конце</w:t>
      </w:r>
      <w:r w:rsidR="001F7273" w:rsidRPr="00257B9A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E05139">
        <w:rPr>
          <w:rFonts w:ascii="Times New Roman" w:hAnsi="Times New Roman" w:cs="Times New Roman"/>
          <w:sz w:val="28"/>
          <w:szCs w:val="28"/>
        </w:rPr>
        <w:t xml:space="preserve">Ф.И.О. </w:t>
      </w:r>
      <w:r w:rsidR="001E4F59" w:rsidRPr="00257B9A">
        <w:rPr>
          <w:rFonts w:ascii="Times New Roman" w:hAnsi="Times New Roman" w:cs="Times New Roman"/>
          <w:sz w:val="28"/>
          <w:szCs w:val="28"/>
        </w:rPr>
        <w:t xml:space="preserve">автора, </w:t>
      </w:r>
      <w:r w:rsidR="00E05139">
        <w:rPr>
          <w:rFonts w:ascii="Times New Roman" w:hAnsi="Times New Roman" w:cs="Times New Roman"/>
          <w:sz w:val="28"/>
          <w:szCs w:val="28"/>
        </w:rPr>
        <w:t>возраст, место проживания</w:t>
      </w:r>
      <w:r w:rsidR="00BB2571" w:rsidRPr="00257B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5139" w:rsidRPr="00257B9A" w:rsidRDefault="00E05139" w:rsidP="00257B9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207B" w:rsidRPr="00E05139" w:rsidRDefault="008B207B" w:rsidP="00257B9A">
      <w:pPr>
        <w:pStyle w:val="a8"/>
        <w:jc w:val="both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E05139"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>Работы должны отражать:</w:t>
      </w:r>
    </w:p>
    <w:p w:rsidR="00E05139" w:rsidRPr="001C15DB" w:rsidRDefault="008B207B" w:rsidP="00257B9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5DB">
        <w:rPr>
          <w:rFonts w:ascii="Times New Roman" w:hAnsi="Times New Roman" w:cs="Times New Roman"/>
          <w:sz w:val="28"/>
          <w:szCs w:val="28"/>
          <w:lang w:eastAsia="ru-RU"/>
        </w:rPr>
        <w:t xml:space="preserve">- профессиональную область </w:t>
      </w:r>
      <w:r w:rsidR="00E05139" w:rsidRPr="001C15DB">
        <w:rPr>
          <w:rFonts w:ascii="Times New Roman" w:hAnsi="Times New Roman" w:cs="Times New Roman"/>
          <w:sz w:val="28"/>
          <w:szCs w:val="28"/>
          <w:lang w:eastAsia="ru-RU"/>
        </w:rPr>
        <w:t>матери</w:t>
      </w:r>
      <w:r w:rsidRPr="001C15DB">
        <w:rPr>
          <w:rFonts w:ascii="Times New Roman" w:hAnsi="Times New Roman" w:cs="Times New Roman"/>
          <w:sz w:val="28"/>
          <w:szCs w:val="28"/>
          <w:lang w:eastAsia="ru-RU"/>
        </w:rPr>
        <w:t xml:space="preserve"> (работники промышленности, сельского хозяйства, транспорта, культуры, образования, здравоохранения, сферы обслуживания и т.п.); </w:t>
      </w:r>
    </w:p>
    <w:p w:rsidR="00E05139" w:rsidRPr="001C15DB" w:rsidRDefault="00E05139" w:rsidP="00257B9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5D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B207B" w:rsidRPr="001C15DB">
        <w:rPr>
          <w:rFonts w:ascii="Times New Roman" w:hAnsi="Times New Roman" w:cs="Times New Roman"/>
          <w:sz w:val="28"/>
          <w:szCs w:val="28"/>
          <w:lang w:eastAsia="ru-RU"/>
        </w:rPr>
        <w:t>фотографию или рисунок мамы</w:t>
      </w:r>
      <w:r w:rsidR="008B207B" w:rsidRPr="001C15DB">
        <w:rPr>
          <w:rFonts w:ascii="Times New Roman" w:hAnsi="Times New Roman" w:cs="Times New Roman"/>
          <w:sz w:val="28"/>
          <w:szCs w:val="28"/>
          <w:lang w:eastAsia="ru-RU"/>
        </w:rPr>
        <w:t xml:space="preserve"> в профессиональной одежде;</w:t>
      </w:r>
      <w:r w:rsidR="008B207B" w:rsidRPr="001C15D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05139" w:rsidRPr="001C15DB" w:rsidRDefault="00E05139" w:rsidP="00257B9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5D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B207B" w:rsidRPr="001C15DB">
        <w:rPr>
          <w:rFonts w:ascii="Times New Roman" w:hAnsi="Times New Roman" w:cs="Times New Roman"/>
          <w:sz w:val="28"/>
          <w:szCs w:val="28"/>
          <w:lang w:eastAsia="ru-RU"/>
        </w:rPr>
        <w:t>рабочее место</w:t>
      </w:r>
      <w:r w:rsidR="008B207B" w:rsidRPr="001C15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207B" w:rsidRPr="001C15DB">
        <w:rPr>
          <w:rFonts w:ascii="Times New Roman" w:hAnsi="Times New Roman" w:cs="Times New Roman"/>
          <w:sz w:val="28"/>
          <w:szCs w:val="28"/>
          <w:lang w:eastAsia="ru-RU"/>
        </w:rPr>
        <w:t>мамы</w:t>
      </w:r>
      <w:r w:rsidR="008B207B" w:rsidRPr="001C15DB">
        <w:rPr>
          <w:rFonts w:ascii="Times New Roman" w:hAnsi="Times New Roman" w:cs="Times New Roman"/>
          <w:sz w:val="28"/>
          <w:szCs w:val="28"/>
          <w:lang w:eastAsia="ru-RU"/>
        </w:rPr>
        <w:t xml:space="preserve"> с орудиями труда и разнообразной техникой;</w:t>
      </w:r>
      <w:r w:rsidR="008B207B" w:rsidRPr="001C15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B207B" w:rsidRPr="001C15DB" w:rsidRDefault="00E05139" w:rsidP="00257B9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5D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B207B" w:rsidRPr="001C15DB">
        <w:rPr>
          <w:rFonts w:ascii="Times New Roman" w:hAnsi="Times New Roman" w:cs="Times New Roman"/>
          <w:sz w:val="28"/>
          <w:szCs w:val="28"/>
          <w:lang w:eastAsia="ru-RU"/>
        </w:rPr>
        <w:t xml:space="preserve">фрагменты профессиональной деятельности </w:t>
      </w:r>
      <w:r w:rsidR="008B207B" w:rsidRPr="001C15DB">
        <w:rPr>
          <w:rFonts w:ascii="Times New Roman" w:hAnsi="Times New Roman" w:cs="Times New Roman"/>
          <w:sz w:val="28"/>
          <w:szCs w:val="28"/>
          <w:lang w:eastAsia="ru-RU"/>
        </w:rPr>
        <w:t>мамы и результат ее</w:t>
      </w:r>
      <w:r w:rsidR="008B207B" w:rsidRPr="001C15DB">
        <w:rPr>
          <w:rFonts w:ascii="Times New Roman" w:hAnsi="Times New Roman" w:cs="Times New Roman"/>
          <w:sz w:val="28"/>
          <w:szCs w:val="28"/>
          <w:lang w:eastAsia="ru-RU"/>
        </w:rPr>
        <w:t xml:space="preserve"> труда. </w:t>
      </w:r>
    </w:p>
    <w:p w:rsidR="00BB2571" w:rsidRPr="001C15DB" w:rsidRDefault="00BB2571" w:rsidP="00257B9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6ACA" w:rsidRPr="00E05139" w:rsidRDefault="00296ACA" w:rsidP="00257B9A">
      <w:pPr>
        <w:pStyle w:val="a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51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Сроки проведения </w:t>
      </w:r>
      <w:r w:rsidR="00E05139" w:rsidRPr="00E05139">
        <w:rPr>
          <w:rFonts w:ascii="Times New Roman" w:hAnsi="Times New Roman" w:cs="Times New Roman"/>
          <w:b/>
          <w:color w:val="000000"/>
          <w:sz w:val="28"/>
          <w:szCs w:val="28"/>
        </w:rPr>
        <w:t>Выставки:</w:t>
      </w:r>
    </w:p>
    <w:p w:rsidR="001F7273" w:rsidRPr="00257B9A" w:rsidRDefault="00E05139" w:rsidP="00257B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Видеоролики</w:t>
      </w:r>
      <w:r w:rsidR="005C690E" w:rsidRPr="00257B9A">
        <w:rPr>
          <w:rFonts w:ascii="Times New Roman" w:hAnsi="Times New Roman" w:cs="Times New Roman"/>
          <w:color w:val="000000"/>
          <w:sz w:val="28"/>
          <w:szCs w:val="28"/>
        </w:rPr>
        <w:t xml:space="preserve"> принимаются </w:t>
      </w:r>
      <w:r w:rsidR="00296ACA" w:rsidRPr="00257B9A">
        <w:rPr>
          <w:rFonts w:ascii="Times New Roman" w:hAnsi="Times New Roman" w:cs="Times New Roman"/>
          <w:color w:val="000000"/>
          <w:sz w:val="28"/>
          <w:szCs w:val="28"/>
        </w:rPr>
        <w:t xml:space="preserve">в срок </w:t>
      </w:r>
      <w:r w:rsidR="001C15DB">
        <w:rPr>
          <w:rFonts w:ascii="Times New Roman" w:hAnsi="Times New Roman" w:cs="Times New Roman"/>
          <w:color w:val="000000"/>
          <w:sz w:val="28"/>
          <w:szCs w:val="28"/>
        </w:rPr>
        <w:t>до 23</w:t>
      </w:r>
      <w:r w:rsidR="00172D1A" w:rsidRPr="00257B9A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2023</w:t>
      </w:r>
      <w:r w:rsidR="005C690E" w:rsidRPr="00257B9A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5C690E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электронный адрес </w:t>
      </w:r>
      <w:hyperlink r:id="rId7" w:history="1">
        <w:r w:rsidR="00172D1A" w:rsidRPr="00257B9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museumtroalt</w:t>
        </w:r>
        <w:r w:rsidR="00172D1A" w:rsidRPr="00257B9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172D1A" w:rsidRPr="00257B9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172D1A" w:rsidRPr="00257B9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172D1A" w:rsidRPr="00257B9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172D1A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90E"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пометкой </w:t>
      </w:r>
      <w:r w:rsidR="00E9320C" w:rsidRPr="00257B9A">
        <w:rPr>
          <w:rFonts w:ascii="Times New Roman" w:hAnsi="Times New Roman" w:cs="Times New Roman"/>
          <w:sz w:val="28"/>
          <w:szCs w:val="28"/>
        </w:rPr>
        <w:t>«Профессия моей мамы</w:t>
      </w:r>
      <w:r>
        <w:rPr>
          <w:rFonts w:ascii="Times New Roman" w:hAnsi="Times New Roman" w:cs="Times New Roman"/>
          <w:sz w:val="28"/>
          <w:szCs w:val="28"/>
        </w:rPr>
        <w:t>», или на съемных носителях в Троицком районном краеведческом музее.</w:t>
      </w:r>
    </w:p>
    <w:p w:rsidR="00257B9A" w:rsidRPr="00257B9A" w:rsidRDefault="001C15DB" w:rsidP="00257B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7B9A" w:rsidRPr="00257B9A">
        <w:rPr>
          <w:rFonts w:ascii="Times New Roman" w:hAnsi="Times New Roman" w:cs="Times New Roman"/>
          <w:sz w:val="28"/>
          <w:szCs w:val="28"/>
        </w:rPr>
        <w:t xml:space="preserve">Все видеоролики будут </w:t>
      </w:r>
      <w:r>
        <w:rPr>
          <w:rFonts w:ascii="Times New Roman" w:hAnsi="Times New Roman" w:cs="Times New Roman"/>
          <w:sz w:val="28"/>
          <w:szCs w:val="28"/>
        </w:rPr>
        <w:t>транслироваться</w:t>
      </w:r>
      <w:r w:rsidR="00257B9A" w:rsidRPr="00257B9A">
        <w:rPr>
          <w:rFonts w:ascii="Times New Roman" w:hAnsi="Times New Roman" w:cs="Times New Roman"/>
          <w:sz w:val="28"/>
          <w:szCs w:val="28"/>
        </w:rPr>
        <w:t xml:space="preserve"> на официальном сайте музея </w:t>
      </w:r>
      <w:hyperlink r:id="rId8" w:history="1">
        <w:r w:rsidR="00257B9A" w:rsidRPr="00257B9A">
          <w:rPr>
            <w:rStyle w:val="a3"/>
            <w:rFonts w:ascii="Times New Roman" w:hAnsi="Times New Roman" w:cs="Times New Roman"/>
            <w:sz w:val="28"/>
            <w:szCs w:val="28"/>
          </w:rPr>
          <w:t>https://troimuzei.kulturu.ru</w:t>
        </w:r>
      </w:hyperlink>
      <w:r w:rsidR="00257B9A" w:rsidRPr="00257B9A">
        <w:rPr>
          <w:rFonts w:ascii="Times New Roman" w:hAnsi="Times New Roman" w:cs="Times New Roman"/>
          <w:sz w:val="28"/>
          <w:szCs w:val="28"/>
        </w:rPr>
        <w:t xml:space="preserve">  и в группах социальной сети </w:t>
      </w:r>
      <w:proofErr w:type="spellStart"/>
      <w:r w:rsidR="00257B9A" w:rsidRPr="00257B9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57B9A" w:rsidRPr="00257B9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257B9A" w:rsidRPr="00257B9A">
          <w:rPr>
            <w:rStyle w:val="a3"/>
            <w:rFonts w:ascii="Times New Roman" w:hAnsi="Times New Roman" w:cs="Times New Roman"/>
            <w:sz w:val="28"/>
            <w:szCs w:val="28"/>
          </w:rPr>
          <w:t>https://vk.com/public218206533</w:t>
        </w:r>
      </w:hyperlink>
      <w:r w:rsidR="006A16A2">
        <w:rPr>
          <w:rFonts w:ascii="Times New Roman" w:hAnsi="Times New Roman" w:cs="Times New Roman"/>
          <w:sz w:val="28"/>
          <w:szCs w:val="28"/>
        </w:rPr>
        <w:t xml:space="preserve">, </w:t>
      </w:r>
      <w:r w:rsidR="00257B9A" w:rsidRPr="00257B9A">
        <w:rPr>
          <w:rFonts w:ascii="Times New Roman" w:hAnsi="Times New Roman" w:cs="Times New Roman"/>
          <w:sz w:val="28"/>
          <w:szCs w:val="28"/>
        </w:rPr>
        <w:t xml:space="preserve">Одноклассники </w:t>
      </w:r>
      <w:hyperlink r:id="rId10" w:history="1">
        <w:r w:rsidR="00257B9A" w:rsidRPr="00257B9A">
          <w:rPr>
            <w:rStyle w:val="a3"/>
            <w:rFonts w:ascii="Times New Roman" w:hAnsi="Times New Roman" w:cs="Times New Roman"/>
            <w:sz w:val="28"/>
            <w:szCs w:val="28"/>
          </w:rPr>
          <w:t>https://ok.ru/group/70000001508520</w:t>
        </w:r>
      </w:hyperlink>
      <w:r w:rsidR="00257B9A" w:rsidRPr="00257B9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C690E" w:rsidRPr="00257B9A" w:rsidRDefault="005C690E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51096" w:rsidRPr="00E05139" w:rsidRDefault="00E05139" w:rsidP="00257B9A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5139">
        <w:rPr>
          <w:rFonts w:ascii="Times New Roman" w:hAnsi="Times New Roman" w:cs="Times New Roman"/>
          <w:b/>
          <w:sz w:val="28"/>
          <w:szCs w:val="28"/>
          <w:lang w:eastAsia="ru-RU"/>
        </w:rPr>
        <w:t>Подведение итогов Выставки:</w:t>
      </w:r>
    </w:p>
    <w:p w:rsidR="001F7273" w:rsidRPr="00257B9A" w:rsidRDefault="006A5210" w:rsidP="00257B9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6726F">
        <w:rPr>
          <w:rFonts w:ascii="Times New Roman" w:hAnsi="Times New Roman" w:cs="Times New Roman"/>
          <w:sz w:val="28"/>
          <w:szCs w:val="28"/>
          <w:lang w:eastAsia="ru-RU"/>
        </w:rPr>
        <w:t>Видеоролик,</w:t>
      </w:r>
      <w:r w:rsidR="00E05139">
        <w:rPr>
          <w:rFonts w:ascii="Times New Roman" w:hAnsi="Times New Roman" w:cs="Times New Roman"/>
          <w:sz w:val="28"/>
          <w:szCs w:val="28"/>
          <w:lang w:eastAsia="ru-RU"/>
        </w:rPr>
        <w:t xml:space="preserve"> набравший большее количество </w:t>
      </w:r>
      <w:proofErr w:type="spellStart"/>
      <w:r w:rsidR="00E05139">
        <w:rPr>
          <w:rFonts w:ascii="Times New Roman" w:hAnsi="Times New Roman" w:cs="Times New Roman"/>
          <w:sz w:val="28"/>
          <w:szCs w:val="28"/>
          <w:lang w:eastAsia="ru-RU"/>
        </w:rPr>
        <w:t>лайков</w:t>
      </w:r>
      <w:proofErr w:type="spellEnd"/>
      <w:r w:rsidR="00E05139">
        <w:rPr>
          <w:rFonts w:ascii="Times New Roman" w:hAnsi="Times New Roman" w:cs="Times New Roman"/>
          <w:sz w:val="28"/>
          <w:szCs w:val="28"/>
          <w:lang w:eastAsia="ru-RU"/>
        </w:rPr>
        <w:t xml:space="preserve">, просмотров или </w:t>
      </w:r>
      <w:r w:rsidR="0046726F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содержательных </w:t>
      </w:r>
      <w:r w:rsidR="00E05139">
        <w:rPr>
          <w:rFonts w:ascii="Times New Roman" w:hAnsi="Times New Roman" w:cs="Times New Roman"/>
          <w:sz w:val="28"/>
          <w:szCs w:val="28"/>
          <w:lang w:eastAsia="ru-RU"/>
        </w:rPr>
        <w:t>комментариев</w:t>
      </w:r>
      <w:r w:rsidR="00351096" w:rsidRPr="00257B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становится</w:t>
      </w:r>
      <w:r w:rsidR="00351096" w:rsidRPr="00257B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победителем.</w:t>
      </w:r>
    </w:p>
    <w:p w:rsidR="001F7273" w:rsidRPr="00257B9A" w:rsidRDefault="006A5210" w:rsidP="00257B9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Итоги Выставки</w:t>
      </w:r>
      <w:r w:rsidR="00811C6F" w:rsidRPr="00257B9A">
        <w:rPr>
          <w:rFonts w:ascii="Times New Roman" w:hAnsi="Times New Roman" w:cs="Times New Roman"/>
          <w:sz w:val="28"/>
          <w:szCs w:val="28"/>
          <w:lang w:eastAsia="ru-RU"/>
        </w:rPr>
        <w:t xml:space="preserve"> будут </w:t>
      </w:r>
      <w:r w:rsidR="006A16A2">
        <w:rPr>
          <w:rFonts w:ascii="Times New Roman" w:hAnsi="Times New Roman" w:cs="Times New Roman"/>
          <w:sz w:val="28"/>
          <w:szCs w:val="28"/>
          <w:lang w:eastAsia="ru-RU"/>
        </w:rPr>
        <w:t>подведены 27</w:t>
      </w:r>
      <w:r w:rsidR="00E9320C" w:rsidRPr="00257B9A">
        <w:rPr>
          <w:rFonts w:ascii="Times New Roman" w:hAnsi="Times New Roman" w:cs="Times New Roman"/>
          <w:sz w:val="28"/>
          <w:szCs w:val="28"/>
          <w:lang w:eastAsia="ru-RU"/>
        </w:rPr>
        <w:t xml:space="preserve"> ноября 2023</w:t>
      </w:r>
      <w:r w:rsidR="00811C6F" w:rsidRPr="00257B9A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A5210" w:rsidRDefault="006A5210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11C6F" w:rsidRPr="00257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иплом победителя и сладкий приз участнику вручат в Троицком районном краеведческом музее.</w:t>
      </w:r>
    </w:p>
    <w:p w:rsidR="001F7273" w:rsidRDefault="006A5210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Все </w:t>
      </w:r>
      <w:r w:rsidR="001F7273" w:rsidRPr="00257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сертификаты </w:t>
      </w:r>
      <w:r w:rsidR="00811C6F" w:rsidRPr="00257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участников </w:t>
      </w:r>
      <w:r w:rsidR="00467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рассылаются</w:t>
      </w:r>
      <w:r w:rsidR="001F7273" w:rsidRPr="00257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</w:t>
      </w:r>
      <w:r w:rsidR="001F7273" w:rsidRPr="00257B9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электронном</w:t>
      </w:r>
      <w:r w:rsidR="00811C6F" w:rsidRPr="00257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7273" w:rsidRPr="00257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 </w:t>
      </w:r>
      <w:r w:rsidR="00467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15 декабря 2023 года</w:t>
      </w:r>
      <w:r w:rsidR="00811C6F" w:rsidRPr="00257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1F7273" w:rsidRPr="00257B9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электронный адрес</w:t>
      </w:r>
      <w:r w:rsidR="005D3731" w:rsidRPr="00257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указанный в Заявке (Приложение 1).</w:t>
      </w:r>
      <w:bookmarkStart w:id="0" w:name="_GoBack"/>
      <w:bookmarkEnd w:id="0"/>
      <w:r w:rsidR="00811C6F" w:rsidRPr="00257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726F" w:rsidRPr="00257B9A" w:rsidRDefault="0046726F" w:rsidP="00257B9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4AD" w:rsidRPr="00257B9A" w:rsidRDefault="00A574AD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574AD" w:rsidRDefault="00A574AD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A5210" w:rsidRDefault="006A5210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A5210" w:rsidRDefault="006A5210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A5210" w:rsidRDefault="006A5210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439FF" w:rsidRPr="00257B9A" w:rsidRDefault="00811C6F" w:rsidP="006A521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257B9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6A5210">
        <w:rPr>
          <w:rFonts w:ascii="Times New Roman" w:hAnsi="Times New Roman" w:cs="Times New Roman"/>
          <w:sz w:val="28"/>
          <w:szCs w:val="28"/>
        </w:rPr>
        <w:t>.</w:t>
      </w:r>
    </w:p>
    <w:p w:rsidR="006439FF" w:rsidRPr="00257B9A" w:rsidRDefault="006439FF" w:rsidP="00257B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439FF" w:rsidRPr="00257B9A" w:rsidRDefault="00F74DF7" w:rsidP="006A5210">
      <w:pPr>
        <w:pStyle w:val="a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7B9A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6439FF" w:rsidRPr="00257B9A" w:rsidRDefault="00F74DF7" w:rsidP="006A5210">
      <w:pPr>
        <w:pStyle w:val="a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7B9A">
        <w:rPr>
          <w:rFonts w:ascii="Times New Roman" w:hAnsi="Times New Roman" w:cs="Times New Roman"/>
          <w:bCs/>
          <w:sz w:val="28"/>
          <w:szCs w:val="28"/>
        </w:rPr>
        <w:t xml:space="preserve">на участие в </w:t>
      </w:r>
      <w:r w:rsidR="00B505A4" w:rsidRPr="00257B9A">
        <w:rPr>
          <w:rFonts w:ascii="Times New Roman" w:hAnsi="Times New Roman" w:cs="Times New Roman"/>
          <w:bCs/>
          <w:sz w:val="28"/>
          <w:szCs w:val="28"/>
        </w:rPr>
        <w:t>к</w:t>
      </w:r>
      <w:r w:rsidRPr="00257B9A">
        <w:rPr>
          <w:rFonts w:ascii="Times New Roman" w:hAnsi="Times New Roman" w:cs="Times New Roman"/>
          <w:bCs/>
          <w:sz w:val="28"/>
          <w:szCs w:val="28"/>
        </w:rPr>
        <w:t>онкурсе видеороликов ко Дню матери</w:t>
      </w:r>
    </w:p>
    <w:p w:rsidR="00A44E4C" w:rsidRPr="00257B9A" w:rsidRDefault="00E9320C" w:rsidP="006A5210">
      <w:pPr>
        <w:pStyle w:val="a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7B9A">
        <w:rPr>
          <w:rFonts w:ascii="Times New Roman" w:hAnsi="Times New Roman" w:cs="Times New Roman"/>
          <w:sz w:val="28"/>
          <w:szCs w:val="28"/>
        </w:rPr>
        <w:t>«Профессия моей мамы</w:t>
      </w:r>
      <w:r w:rsidRPr="00257B9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0"/>
        <w:gridCol w:w="4531"/>
      </w:tblGrid>
      <w:tr w:rsidR="00A44E4C" w:rsidRPr="00257B9A" w:rsidTr="001063F9">
        <w:tc>
          <w:tcPr>
            <w:tcW w:w="4948" w:type="dxa"/>
          </w:tcPr>
          <w:p w:rsidR="00A44E4C" w:rsidRPr="00257B9A" w:rsidRDefault="00A44E4C" w:rsidP="006A5210">
            <w:pPr>
              <w:pStyle w:val="a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B9A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</w:t>
            </w:r>
            <w:r w:rsidR="00811C6F" w:rsidRPr="00257B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ество (полностью) участника </w:t>
            </w:r>
            <w:r w:rsidRPr="00257B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A5210">
              <w:rPr>
                <w:rFonts w:ascii="Times New Roman" w:eastAsia="Calibri" w:hAnsi="Times New Roman" w:cs="Times New Roman"/>
                <w:sz w:val="28"/>
                <w:szCs w:val="28"/>
              </w:rPr>
              <w:t>Выставки</w:t>
            </w:r>
            <w:r w:rsidRPr="00257B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82" w:type="dxa"/>
          </w:tcPr>
          <w:p w:rsidR="00A44E4C" w:rsidRPr="00257B9A" w:rsidRDefault="00A44E4C" w:rsidP="00257B9A">
            <w:pPr>
              <w:pStyle w:val="a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E4C" w:rsidRPr="00257B9A" w:rsidTr="001063F9">
        <w:trPr>
          <w:trHeight w:val="602"/>
        </w:trPr>
        <w:tc>
          <w:tcPr>
            <w:tcW w:w="4948" w:type="dxa"/>
          </w:tcPr>
          <w:p w:rsidR="00A44E4C" w:rsidRPr="00257B9A" w:rsidRDefault="006A5210" w:rsidP="00257B9A">
            <w:pPr>
              <w:pStyle w:val="a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Место учебы, работы участника</w:t>
            </w:r>
          </w:p>
        </w:tc>
        <w:tc>
          <w:tcPr>
            <w:tcW w:w="4582" w:type="dxa"/>
          </w:tcPr>
          <w:p w:rsidR="00A44E4C" w:rsidRPr="00257B9A" w:rsidRDefault="00A44E4C" w:rsidP="00257B9A">
            <w:pPr>
              <w:pStyle w:val="a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E4C" w:rsidRPr="00257B9A" w:rsidTr="001063F9">
        <w:trPr>
          <w:trHeight w:val="912"/>
        </w:trPr>
        <w:tc>
          <w:tcPr>
            <w:tcW w:w="4948" w:type="dxa"/>
          </w:tcPr>
          <w:p w:rsidR="00A44E4C" w:rsidRPr="00257B9A" w:rsidRDefault="00811C6F" w:rsidP="00257B9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B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Контактный телефон,</w:t>
            </w:r>
          </w:p>
          <w:p w:rsidR="00A44E4C" w:rsidRPr="00257B9A" w:rsidRDefault="00811C6F" w:rsidP="00257B9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B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A5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дрес электронной  почты</w:t>
            </w:r>
          </w:p>
        </w:tc>
        <w:tc>
          <w:tcPr>
            <w:tcW w:w="4582" w:type="dxa"/>
          </w:tcPr>
          <w:p w:rsidR="00A44E4C" w:rsidRPr="00257B9A" w:rsidRDefault="00A44E4C" w:rsidP="00257B9A">
            <w:pPr>
              <w:pStyle w:val="a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E4C" w:rsidRPr="00257B9A" w:rsidTr="001063F9">
        <w:tc>
          <w:tcPr>
            <w:tcW w:w="4948" w:type="dxa"/>
          </w:tcPr>
          <w:p w:rsidR="00A44E4C" w:rsidRPr="00257B9A" w:rsidRDefault="00483D2C" w:rsidP="00257B9A">
            <w:pPr>
              <w:pStyle w:val="a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проживания (село)</w:t>
            </w:r>
          </w:p>
        </w:tc>
        <w:tc>
          <w:tcPr>
            <w:tcW w:w="4582" w:type="dxa"/>
          </w:tcPr>
          <w:p w:rsidR="00A44E4C" w:rsidRPr="00257B9A" w:rsidRDefault="00A44E4C" w:rsidP="00257B9A">
            <w:pPr>
              <w:pStyle w:val="a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E4C" w:rsidRPr="00257B9A" w:rsidTr="001063F9">
        <w:tc>
          <w:tcPr>
            <w:tcW w:w="9530" w:type="dxa"/>
            <w:gridSpan w:val="2"/>
          </w:tcPr>
          <w:p w:rsidR="00A44E4C" w:rsidRDefault="00483D2C" w:rsidP="00483D2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 заполнении Заявки участник признает, что он</w:t>
            </w:r>
            <w:r w:rsidR="00A44E4C" w:rsidRPr="00257B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единственный обладатель авторского права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представленного материала; разрешает использование видеороликов</w:t>
            </w:r>
            <w:r w:rsidRPr="00257B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без какого-либо вознаграждения для размещения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средствах массовой информации, на сайте музея и в социальных сетях; принимает</w:t>
            </w:r>
            <w:r w:rsidRPr="00257B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все правила участия, объявленные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организатором Выставки;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дает согласие на обработку своих</w:t>
            </w:r>
            <w:r w:rsidRPr="00257B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персональных данных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</w:t>
            </w:r>
            <w:r w:rsidRPr="00257B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соответствии с Федеральным законом от 27.07.2006 №</w:t>
            </w:r>
            <w:r w:rsidR="001C15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483D2C" w:rsidRPr="00257B9A" w:rsidRDefault="00483D2C" w:rsidP="00483D2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4E4C" w:rsidRPr="00257B9A" w:rsidRDefault="00A44E4C" w:rsidP="00257B9A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57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39FF" w:rsidRPr="00257B9A" w:rsidRDefault="006439FF" w:rsidP="00257B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6439FF" w:rsidRPr="00257B9A" w:rsidSect="006439FF">
      <w:footerReference w:type="default" r:id="rId11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431" w:rsidRDefault="00FB7431" w:rsidP="00B70059">
      <w:pPr>
        <w:spacing w:after="0" w:line="240" w:lineRule="auto"/>
      </w:pPr>
      <w:r>
        <w:separator/>
      </w:r>
    </w:p>
  </w:endnote>
  <w:endnote w:type="continuationSeparator" w:id="0">
    <w:p w:rsidR="00FB7431" w:rsidRDefault="00FB7431" w:rsidP="00B7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4165833"/>
      <w:docPartObj>
        <w:docPartGallery w:val="Page Numbers (Bottom of Page)"/>
        <w:docPartUnique/>
      </w:docPartObj>
    </w:sdtPr>
    <w:sdtContent>
      <w:p w:rsidR="00B70059" w:rsidRDefault="00B7005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26F">
          <w:rPr>
            <w:noProof/>
          </w:rPr>
          <w:t>1</w:t>
        </w:r>
        <w:r>
          <w:fldChar w:fldCharType="end"/>
        </w:r>
      </w:p>
    </w:sdtContent>
  </w:sdt>
  <w:p w:rsidR="00B70059" w:rsidRDefault="00B700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431" w:rsidRDefault="00FB7431" w:rsidP="00B70059">
      <w:pPr>
        <w:spacing w:after="0" w:line="240" w:lineRule="auto"/>
      </w:pPr>
      <w:r>
        <w:separator/>
      </w:r>
    </w:p>
  </w:footnote>
  <w:footnote w:type="continuationSeparator" w:id="0">
    <w:p w:rsidR="00FB7431" w:rsidRDefault="00FB7431" w:rsidP="00B70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E21F6"/>
    <w:multiLevelType w:val="multilevel"/>
    <w:tmpl w:val="0BAC35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97C5D"/>
    <w:multiLevelType w:val="multilevel"/>
    <w:tmpl w:val="788867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831CB"/>
    <w:multiLevelType w:val="multilevel"/>
    <w:tmpl w:val="FED8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0581C"/>
    <w:multiLevelType w:val="multilevel"/>
    <w:tmpl w:val="34CC0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1017427"/>
    <w:multiLevelType w:val="hybridMultilevel"/>
    <w:tmpl w:val="9D4A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C101F"/>
    <w:multiLevelType w:val="multilevel"/>
    <w:tmpl w:val="34CC0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F7"/>
    <w:rsid w:val="00031BFB"/>
    <w:rsid w:val="000858FA"/>
    <w:rsid w:val="0009384D"/>
    <w:rsid w:val="000C693A"/>
    <w:rsid w:val="00165B31"/>
    <w:rsid w:val="00172D1A"/>
    <w:rsid w:val="00176142"/>
    <w:rsid w:val="001C15DB"/>
    <w:rsid w:val="001E4F59"/>
    <w:rsid w:val="001F203E"/>
    <w:rsid w:val="001F7273"/>
    <w:rsid w:val="00227267"/>
    <w:rsid w:val="00232C58"/>
    <w:rsid w:val="00257B9A"/>
    <w:rsid w:val="00296ACA"/>
    <w:rsid w:val="002A212D"/>
    <w:rsid w:val="00351096"/>
    <w:rsid w:val="00390722"/>
    <w:rsid w:val="003A1497"/>
    <w:rsid w:val="003B3463"/>
    <w:rsid w:val="003E7125"/>
    <w:rsid w:val="00451A51"/>
    <w:rsid w:val="0046726F"/>
    <w:rsid w:val="00483D2C"/>
    <w:rsid w:val="004D22C0"/>
    <w:rsid w:val="004E421E"/>
    <w:rsid w:val="00577F3C"/>
    <w:rsid w:val="005C690E"/>
    <w:rsid w:val="005D3731"/>
    <w:rsid w:val="005E2BFD"/>
    <w:rsid w:val="006439FF"/>
    <w:rsid w:val="006A16A2"/>
    <w:rsid w:val="006A5210"/>
    <w:rsid w:val="00811C6F"/>
    <w:rsid w:val="008730B1"/>
    <w:rsid w:val="00884D8C"/>
    <w:rsid w:val="008B207B"/>
    <w:rsid w:val="008D6D3C"/>
    <w:rsid w:val="00902F92"/>
    <w:rsid w:val="009131B0"/>
    <w:rsid w:val="009C061B"/>
    <w:rsid w:val="009C397A"/>
    <w:rsid w:val="00A44E4C"/>
    <w:rsid w:val="00A574AD"/>
    <w:rsid w:val="00AD7C6D"/>
    <w:rsid w:val="00B505A4"/>
    <w:rsid w:val="00B70059"/>
    <w:rsid w:val="00BB2571"/>
    <w:rsid w:val="00BD2528"/>
    <w:rsid w:val="00C13AF5"/>
    <w:rsid w:val="00CA3AE7"/>
    <w:rsid w:val="00D25158"/>
    <w:rsid w:val="00D310E9"/>
    <w:rsid w:val="00E05139"/>
    <w:rsid w:val="00E27A69"/>
    <w:rsid w:val="00E379DD"/>
    <w:rsid w:val="00E9320C"/>
    <w:rsid w:val="00EB0F2B"/>
    <w:rsid w:val="00F66084"/>
    <w:rsid w:val="00F74DF7"/>
    <w:rsid w:val="00FB7431"/>
    <w:rsid w:val="00FE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849C"/>
  <w15:docId w15:val="{5BDA3DCE-D670-4909-8DF1-57FF64B7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2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DF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4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1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131B0"/>
    <w:pPr>
      <w:ind w:left="720"/>
      <w:contextualSpacing/>
    </w:pPr>
  </w:style>
  <w:style w:type="character" w:styleId="a7">
    <w:name w:val="Strong"/>
    <w:basedOn w:val="a0"/>
    <w:uiPriority w:val="22"/>
    <w:qFormat/>
    <w:rsid w:val="008D6D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D2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172D1A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B7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0059"/>
  </w:style>
  <w:style w:type="paragraph" w:styleId="ab">
    <w:name w:val="footer"/>
    <w:basedOn w:val="a"/>
    <w:link w:val="ac"/>
    <w:uiPriority w:val="99"/>
    <w:unhideWhenUsed/>
    <w:rsid w:val="00B7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0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oimuzei.kultur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useumtroalt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ok.ru/group/700000015085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82065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Budanova</dc:creator>
  <cp:lastModifiedBy>atmm2</cp:lastModifiedBy>
  <cp:revision>4</cp:revision>
  <cp:lastPrinted>2021-10-18T12:16:00Z</cp:lastPrinted>
  <dcterms:created xsi:type="dcterms:W3CDTF">2023-11-02T12:36:00Z</dcterms:created>
  <dcterms:modified xsi:type="dcterms:W3CDTF">2023-11-02T12:42:00Z</dcterms:modified>
</cp:coreProperties>
</file>