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722EB4" w:rsidRDefault="00B90A72" w:rsidP="00B90A72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МБУК «ТМКЦ» Троицкий районный краеведческий музей </w:t>
      </w:r>
    </w:p>
    <w:p w:rsidR="00A5797C" w:rsidRPr="00722EB4" w:rsidRDefault="00A5797C" w:rsidP="00A5797C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План работы </w:t>
      </w:r>
    </w:p>
    <w:p w:rsidR="00A5797C" w:rsidRPr="00722EB4" w:rsidRDefault="00A5797C" w:rsidP="00D30A05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 </w:t>
      </w:r>
      <w:r w:rsidR="002F731C">
        <w:rPr>
          <w:b/>
          <w:szCs w:val="24"/>
        </w:rPr>
        <w:t>Март</w:t>
      </w:r>
      <w:r w:rsidR="004817F6" w:rsidRPr="00722EB4">
        <w:rPr>
          <w:b/>
          <w:szCs w:val="24"/>
        </w:rPr>
        <w:t xml:space="preserve"> </w:t>
      </w:r>
      <w:r w:rsidR="001F360C" w:rsidRPr="00722EB4">
        <w:rPr>
          <w:b/>
          <w:szCs w:val="24"/>
        </w:rPr>
        <w:t>202</w:t>
      </w:r>
      <w:r w:rsidR="00722EB4" w:rsidRPr="00722EB4">
        <w:rPr>
          <w:b/>
          <w:szCs w:val="24"/>
        </w:rPr>
        <w:t>5 год</w:t>
      </w:r>
    </w:p>
    <w:p w:rsidR="00A5797C" w:rsidRPr="0089734D" w:rsidRDefault="00A5797C" w:rsidP="00A5797C">
      <w:pPr>
        <w:rPr>
          <w:sz w:val="24"/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3461"/>
        <w:gridCol w:w="1623"/>
        <w:gridCol w:w="1584"/>
        <w:gridCol w:w="2081"/>
      </w:tblGrid>
      <w:tr w:rsidR="00B82CD1" w:rsidRPr="00003C18" w:rsidTr="00DB170E">
        <w:trPr>
          <w:trHeight w:val="322"/>
          <w:jc w:val="center"/>
        </w:trPr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003C18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3C18">
              <w:rPr>
                <w:rFonts w:ascii="Times New Roman" w:hAnsi="Times New Roman"/>
                <w:b/>
                <w:sz w:val="26"/>
                <w:szCs w:val="26"/>
              </w:rPr>
              <w:t>Дата/время</w:t>
            </w: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003C18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3C18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003C18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3C18">
              <w:rPr>
                <w:rFonts w:ascii="Times New Roman" w:hAnsi="Times New Roman"/>
                <w:b/>
                <w:sz w:val="26"/>
                <w:szCs w:val="26"/>
              </w:rPr>
              <w:t>Форма проведения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003C18" w:rsidRDefault="00003C18" w:rsidP="004E4460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3C18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003C18" w:rsidRDefault="00806CF2" w:rsidP="004E4460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3C18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B82CD1" w:rsidRPr="00003C18">
              <w:rPr>
                <w:rFonts w:ascii="Times New Roman" w:hAnsi="Times New Roman"/>
                <w:b/>
                <w:sz w:val="26"/>
                <w:szCs w:val="26"/>
              </w:rPr>
              <w:t>тветственный</w:t>
            </w:r>
          </w:p>
        </w:tc>
      </w:tr>
      <w:tr w:rsidR="00B82CD1" w:rsidRPr="00003C18" w:rsidTr="00DB170E">
        <w:trPr>
          <w:trHeight w:val="322"/>
          <w:jc w:val="center"/>
        </w:trPr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003C18" w:rsidRDefault="00B82CD1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003C18" w:rsidRDefault="00B82CD1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003C18" w:rsidRDefault="00B82CD1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003C18" w:rsidRDefault="00B82CD1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003C18" w:rsidRDefault="00B82CD1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489" w:rsidRPr="00003C18" w:rsidTr="00DB170E">
        <w:trPr>
          <w:trHeight w:val="401"/>
          <w:jc w:val="center"/>
        </w:trPr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003C18" w:rsidRDefault="002C37E7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03.08-31.08/10.00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003C18" w:rsidRDefault="002C37E7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  <w:lang w:eastAsia="ru-RU"/>
              </w:rPr>
              <w:t>Выставка «Мода из комода»: одежда, обувь и аксессуары СССР из фонда му</w:t>
            </w:r>
            <w:bookmarkStart w:id="0" w:name="_GoBack"/>
            <w:bookmarkEnd w:id="0"/>
            <w:r w:rsidRPr="00003C18">
              <w:rPr>
                <w:rFonts w:ascii="Times New Roman" w:hAnsi="Times New Roman"/>
                <w:sz w:val="26"/>
                <w:szCs w:val="26"/>
                <w:lang w:eastAsia="ru-RU"/>
              </w:rPr>
              <w:t>зея и личных коллекций жителей Троицкого района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003C18" w:rsidRDefault="00BF4489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Очно</w:t>
            </w:r>
          </w:p>
          <w:p w:rsidR="00AD4373" w:rsidRPr="00003C18" w:rsidRDefault="00AD4373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003C18" w:rsidRDefault="00BF4489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003C18" w:rsidRDefault="00DB170E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Гросс И.Г.</w:t>
            </w:r>
          </w:p>
        </w:tc>
      </w:tr>
      <w:tr w:rsidR="00273DD5" w:rsidRPr="00003C18" w:rsidTr="00DB170E">
        <w:trPr>
          <w:trHeight w:val="401"/>
          <w:jc w:val="center"/>
        </w:trPr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003C18" w:rsidRDefault="009E03D6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05.08/10.00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003C18" w:rsidRDefault="009E03D6" w:rsidP="00003C18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 xml:space="preserve">Мастер-класс «Весенние фантазии» (клуб </w:t>
            </w:r>
            <w:r w:rsidR="00003C18" w:rsidRPr="00003C18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="00003C18" w:rsidRPr="00003C18">
              <w:rPr>
                <w:rFonts w:ascii="Times New Roman" w:hAnsi="Times New Roman"/>
                <w:sz w:val="26"/>
                <w:szCs w:val="26"/>
              </w:rPr>
              <w:t>Т</w:t>
            </w:r>
            <w:r w:rsidRPr="00003C18">
              <w:rPr>
                <w:rFonts w:ascii="Times New Roman" w:hAnsi="Times New Roman"/>
                <w:sz w:val="26"/>
                <w:szCs w:val="26"/>
              </w:rPr>
              <w:t>алантики</w:t>
            </w:r>
            <w:proofErr w:type="spellEnd"/>
            <w:r w:rsidRPr="00003C18"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003C18" w:rsidRDefault="00D0576C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003C18" w:rsidRDefault="00722EB4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003C18" w:rsidRDefault="00DB170E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AE538D" w:rsidRPr="00003C18" w:rsidTr="00DB170E">
        <w:trPr>
          <w:trHeight w:val="401"/>
          <w:jc w:val="center"/>
        </w:trPr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Pr="00003C18" w:rsidRDefault="009E03D6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12.03/14.00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D6" w:rsidRPr="00003C18" w:rsidRDefault="009E03D6" w:rsidP="009E03D6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  <w:r w:rsidRPr="00003C18">
              <w:rPr>
                <w:rFonts w:eastAsia="Times New Roman"/>
                <w:sz w:val="26"/>
                <w:szCs w:val="26"/>
                <w:lang w:eastAsia="ru-RU"/>
              </w:rPr>
              <w:t>Час памяти «Героями не</w:t>
            </w:r>
          </w:p>
          <w:p w:rsidR="009E03D6" w:rsidRPr="00003C18" w:rsidRDefault="009E03D6" w:rsidP="009E03D6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  <w:r w:rsidRPr="00003C18">
              <w:rPr>
                <w:rFonts w:eastAsia="Times New Roman"/>
                <w:sz w:val="26"/>
                <w:szCs w:val="26"/>
                <w:lang w:eastAsia="ru-RU"/>
              </w:rPr>
              <w:t xml:space="preserve">рождаются, героями становятся!» Марчуков Николай </w:t>
            </w:r>
            <w:proofErr w:type="spellStart"/>
            <w:r w:rsidRPr="00003C18">
              <w:rPr>
                <w:rFonts w:eastAsia="Times New Roman"/>
                <w:sz w:val="26"/>
                <w:szCs w:val="26"/>
                <w:lang w:eastAsia="ru-RU"/>
              </w:rPr>
              <w:t>Миронович</w:t>
            </w:r>
            <w:proofErr w:type="spellEnd"/>
          </w:p>
          <w:p w:rsidR="00AE538D" w:rsidRPr="00003C18" w:rsidRDefault="009E03D6" w:rsidP="009E03D6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  <w:lang w:eastAsia="ru-RU"/>
              </w:rPr>
              <w:t>Митрофанович март 1945 (80 лет со дня смерти)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003C18" w:rsidRDefault="00AD4373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Очно</w:t>
            </w:r>
          </w:p>
          <w:p w:rsidR="00AE538D" w:rsidRPr="00003C18" w:rsidRDefault="00AE538D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Онлайн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Pr="00003C18" w:rsidRDefault="004E656C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Pr="00003C18" w:rsidRDefault="00AD4373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D61CC1" w:rsidRPr="00003C18" w:rsidTr="00DB170E">
        <w:trPr>
          <w:trHeight w:val="401"/>
          <w:jc w:val="center"/>
        </w:trPr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003C18" w:rsidRDefault="009E03D6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18.03/13.30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003C18" w:rsidRDefault="009E03D6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Час истории «Крым и Россия-идем вместе!»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003C18" w:rsidRDefault="00D61CC1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О</w:t>
            </w:r>
            <w:r w:rsidR="00722EB4" w:rsidRPr="00003C18">
              <w:rPr>
                <w:rFonts w:ascii="Times New Roman" w:hAnsi="Times New Roman"/>
                <w:sz w:val="26"/>
                <w:szCs w:val="26"/>
              </w:rPr>
              <w:t>чно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003C18" w:rsidRDefault="00722EB4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003C18" w:rsidRDefault="00D61CC1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517F3B" w:rsidRPr="00003C18" w:rsidTr="00DB170E">
        <w:trPr>
          <w:trHeight w:val="401"/>
          <w:jc w:val="center"/>
        </w:trPr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3B" w:rsidRPr="00003C18" w:rsidRDefault="00583A04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21.03/11.00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3B" w:rsidRPr="00003C18" w:rsidRDefault="00583A04" w:rsidP="001206CB">
            <w:pPr>
              <w:pStyle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3C1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Рассказ – беседа «Всемирный день леса»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3B" w:rsidRPr="00003C18" w:rsidRDefault="00517F3B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Очно</w:t>
            </w:r>
          </w:p>
          <w:p w:rsidR="00517F3B" w:rsidRPr="00003C18" w:rsidRDefault="00517F3B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3B" w:rsidRPr="00003C18" w:rsidRDefault="00517F3B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3B" w:rsidRPr="00003C18" w:rsidRDefault="00517F3B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245BEF" w:rsidRPr="00003C18" w:rsidTr="00DB170E">
        <w:trPr>
          <w:trHeight w:val="401"/>
          <w:jc w:val="center"/>
        </w:trPr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9E03D6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24.03/14.00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9E03D6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 xml:space="preserve">Старт поздравительного </w:t>
            </w:r>
            <w:proofErr w:type="spellStart"/>
            <w:r w:rsidRPr="00003C18">
              <w:rPr>
                <w:rFonts w:ascii="Times New Roman" w:hAnsi="Times New Roman"/>
                <w:sz w:val="26"/>
                <w:szCs w:val="26"/>
              </w:rPr>
              <w:t>челленджа</w:t>
            </w:r>
            <w:proofErr w:type="spellEnd"/>
            <w:r w:rsidRPr="00003C18">
              <w:rPr>
                <w:rFonts w:ascii="Times New Roman" w:hAnsi="Times New Roman"/>
                <w:sz w:val="26"/>
                <w:szCs w:val="26"/>
              </w:rPr>
              <w:t xml:space="preserve"> «С днем рождения, музей!»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0E" w:rsidRPr="00003C18" w:rsidRDefault="00245BEF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 xml:space="preserve">Очно </w:t>
            </w:r>
          </w:p>
          <w:p w:rsidR="00245BEF" w:rsidRPr="00003C18" w:rsidRDefault="00245BEF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Онлайн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DB170E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</w:tc>
      </w:tr>
      <w:tr w:rsidR="00245BEF" w:rsidRPr="00003C18" w:rsidTr="00DB170E">
        <w:trPr>
          <w:trHeight w:val="401"/>
          <w:jc w:val="center"/>
        </w:trPr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9E03D6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27.03/13.00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9E03D6" w:rsidP="001206CB">
            <w:pPr>
              <w:pStyle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Познавательный час «О красоте души и сердца» (клуб «</w:t>
            </w:r>
            <w:proofErr w:type="spellStart"/>
            <w:r w:rsidRPr="00003C18">
              <w:rPr>
                <w:rFonts w:ascii="Times New Roman" w:hAnsi="Times New Roman"/>
                <w:sz w:val="26"/>
                <w:szCs w:val="26"/>
              </w:rPr>
              <w:t>Селяночка</w:t>
            </w:r>
            <w:proofErr w:type="spellEnd"/>
            <w:r w:rsidRPr="00003C1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DB170E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  <w:p w:rsidR="00DB170E" w:rsidRPr="00003C18" w:rsidRDefault="00DB170E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170E" w:rsidRPr="00003C18" w:rsidTr="00DB170E">
        <w:trPr>
          <w:trHeight w:val="401"/>
          <w:jc w:val="center"/>
        </w:trPr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0E" w:rsidRPr="00003C18" w:rsidRDefault="00DB170E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0E" w:rsidRPr="00003C18" w:rsidRDefault="00DB170E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Этнографический урок «Встреча весны»</w:t>
            </w:r>
            <w:r w:rsidRPr="00003C18">
              <w:rPr>
                <w:rFonts w:ascii="Times New Roman" w:hAnsi="Times New Roman"/>
                <w:sz w:val="26"/>
                <w:szCs w:val="26"/>
              </w:rPr>
              <w:t xml:space="preserve"> (клуб «</w:t>
            </w:r>
            <w:proofErr w:type="spellStart"/>
            <w:r w:rsidRPr="00003C18">
              <w:rPr>
                <w:rFonts w:ascii="Times New Roman" w:hAnsi="Times New Roman"/>
                <w:sz w:val="26"/>
                <w:szCs w:val="26"/>
              </w:rPr>
              <w:t>Бастенька</w:t>
            </w:r>
            <w:proofErr w:type="spellEnd"/>
            <w:r w:rsidRPr="00003C18"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0E" w:rsidRPr="00003C18" w:rsidRDefault="00DB170E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 xml:space="preserve">Очно 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0E" w:rsidRPr="00003C18" w:rsidRDefault="00DB170E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0E" w:rsidRPr="00003C18" w:rsidRDefault="00DB170E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Гросс И.Г.</w:t>
            </w:r>
          </w:p>
        </w:tc>
      </w:tr>
      <w:tr w:rsidR="00245BEF" w:rsidRPr="00003C18" w:rsidTr="00DB170E">
        <w:trPr>
          <w:trHeight w:val="401"/>
          <w:jc w:val="center"/>
        </w:trPr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245BEF" w:rsidRPr="00003C18" w:rsidRDefault="00DB170E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28.03</w:t>
            </w:r>
            <w:r w:rsidR="00245BEF" w:rsidRPr="00003C18">
              <w:rPr>
                <w:rFonts w:ascii="Times New Roman" w:hAnsi="Times New Roman"/>
                <w:sz w:val="26"/>
                <w:szCs w:val="26"/>
              </w:rPr>
              <w:t>/09.00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Санитарный день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DB170E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Специалисты</w:t>
            </w:r>
          </w:p>
        </w:tc>
      </w:tr>
      <w:tr w:rsidR="00245BEF" w:rsidRPr="00003C18" w:rsidTr="00DB170E">
        <w:trPr>
          <w:trHeight w:val="401"/>
          <w:jc w:val="center"/>
        </w:trPr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245BEF" w:rsidRPr="00003C18" w:rsidRDefault="00245BEF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Составление научного паспорта музейных предметов (60 предметов в квартал)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DB170E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Гросс И.Г.</w:t>
            </w:r>
          </w:p>
        </w:tc>
      </w:tr>
      <w:tr w:rsidR="00245BEF" w:rsidRPr="00003C18" w:rsidTr="00DB170E">
        <w:trPr>
          <w:trHeight w:val="401"/>
          <w:jc w:val="center"/>
        </w:trPr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245BEF" w:rsidRPr="00003C18" w:rsidRDefault="00245BEF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1206CB">
            <w:pPr>
              <w:pStyle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3C18">
              <w:rPr>
                <w:rFonts w:ascii="Times New Roman" w:hAnsi="Times New Roman"/>
                <w:sz w:val="26"/>
                <w:szCs w:val="26"/>
                <w:lang w:eastAsia="ru-RU"/>
              </w:rPr>
              <w:t>Обновление действующей</w:t>
            </w:r>
          </w:p>
          <w:p w:rsidR="00245BEF" w:rsidRPr="00003C18" w:rsidRDefault="00245BEF" w:rsidP="001206CB">
            <w:pPr>
              <w:pStyle w:val="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03C18">
              <w:rPr>
                <w:rFonts w:ascii="Times New Roman" w:hAnsi="Times New Roman"/>
                <w:sz w:val="26"/>
                <w:szCs w:val="26"/>
                <w:lang w:eastAsia="ru-RU"/>
              </w:rPr>
              <w:t>экспозиции «Мир подвиг их запомнит на века»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Специалисты</w:t>
            </w:r>
          </w:p>
        </w:tc>
      </w:tr>
      <w:tr w:rsidR="00245BEF" w:rsidRPr="00003C18" w:rsidTr="00DB170E">
        <w:trPr>
          <w:trHeight w:val="401"/>
          <w:jc w:val="center"/>
        </w:trPr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245BEF" w:rsidRPr="00003C18" w:rsidRDefault="00245BEF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1206CB">
            <w:pPr>
              <w:pStyle w:val="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03C1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Специалисты</w:t>
            </w:r>
          </w:p>
        </w:tc>
      </w:tr>
      <w:tr w:rsidR="00245BEF" w:rsidRPr="00003C18" w:rsidTr="00DB170E">
        <w:trPr>
          <w:trHeight w:val="401"/>
          <w:jc w:val="center"/>
        </w:trPr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245BEF" w:rsidRPr="00003C18" w:rsidRDefault="00245BEF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Мероприятие по Пушкинской карте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EF" w:rsidRPr="00003C18" w:rsidRDefault="00245BEF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003C18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</w:tc>
      </w:tr>
    </w:tbl>
    <w:p w:rsidR="0043516B" w:rsidRPr="0089734D" w:rsidRDefault="0043516B" w:rsidP="0043516B">
      <w:pPr>
        <w:rPr>
          <w:sz w:val="24"/>
          <w:szCs w:val="24"/>
        </w:rPr>
      </w:pPr>
    </w:p>
    <w:sectPr w:rsidR="0043516B" w:rsidRPr="0089734D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3C18"/>
    <w:rsid w:val="00012DED"/>
    <w:rsid w:val="00017F16"/>
    <w:rsid w:val="00020CF0"/>
    <w:rsid w:val="0003454E"/>
    <w:rsid w:val="00036A02"/>
    <w:rsid w:val="0004032F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B5B78"/>
    <w:rsid w:val="000C3555"/>
    <w:rsid w:val="000C384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06CB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D1E"/>
    <w:rsid w:val="001720F9"/>
    <w:rsid w:val="00174DE3"/>
    <w:rsid w:val="0017588A"/>
    <w:rsid w:val="00175D5C"/>
    <w:rsid w:val="00180A7B"/>
    <w:rsid w:val="0019179E"/>
    <w:rsid w:val="001A0455"/>
    <w:rsid w:val="001B22DF"/>
    <w:rsid w:val="001B47E8"/>
    <w:rsid w:val="001C13F9"/>
    <w:rsid w:val="001C1FA2"/>
    <w:rsid w:val="001C43D1"/>
    <w:rsid w:val="001C6CB0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27502"/>
    <w:rsid w:val="00232BC9"/>
    <w:rsid w:val="0023324D"/>
    <w:rsid w:val="00235312"/>
    <w:rsid w:val="00241C67"/>
    <w:rsid w:val="002454CA"/>
    <w:rsid w:val="00245BEF"/>
    <w:rsid w:val="00262FE0"/>
    <w:rsid w:val="00273DD5"/>
    <w:rsid w:val="00285A3F"/>
    <w:rsid w:val="00286FEA"/>
    <w:rsid w:val="00287440"/>
    <w:rsid w:val="00290BCF"/>
    <w:rsid w:val="00294BF7"/>
    <w:rsid w:val="002A0F1A"/>
    <w:rsid w:val="002A5273"/>
    <w:rsid w:val="002C37E7"/>
    <w:rsid w:val="002D0A4C"/>
    <w:rsid w:val="002D459F"/>
    <w:rsid w:val="002E03F6"/>
    <w:rsid w:val="002E07F0"/>
    <w:rsid w:val="002E1083"/>
    <w:rsid w:val="002F5BF7"/>
    <w:rsid w:val="002F6345"/>
    <w:rsid w:val="002F731C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1B6A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7CAD"/>
    <w:rsid w:val="004817F6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D113E"/>
    <w:rsid w:val="004D1E36"/>
    <w:rsid w:val="004D22CF"/>
    <w:rsid w:val="004E18BF"/>
    <w:rsid w:val="004E4460"/>
    <w:rsid w:val="004E656C"/>
    <w:rsid w:val="004E6BAC"/>
    <w:rsid w:val="004F7D6C"/>
    <w:rsid w:val="00503EF9"/>
    <w:rsid w:val="00505089"/>
    <w:rsid w:val="005130CC"/>
    <w:rsid w:val="00517F3B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83A04"/>
    <w:rsid w:val="00584716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40DA"/>
    <w:rsid w:val="006E2A2C"/>
    <w:rsid w:val="006E3A84"/>
    <w:rsid w:val="006E67C3"/>
    <w:rsid w:val="006E7F15"/>
    <w:rsid w:val="0070624A"/>
    <w:rsid w:val="00707E3E"/>
    <w:rsid w:val="007167DE"/>
    <w:rsid w:val="00722EB4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E615F"/>
    <w:rsid w:val="007F11FE"/>
    <w:rsid w:val="008030F4"/>
    <w:rsid w:val="00806519"/>
    <w:rsid w:val="00806792"/>
    <w:rsid w:val="00806CF2"/>
    <w:rsid w:val="0081252F"/>
    <w:rsid w:val="00813FF9"/>
    <w:rsid w:val="00814C89"/>
    <w:rsid w:val="008243D3"/>
    <w:rsid w:val="00824743"/>
    <w:rsid w:val="00825D09"/>
    <w:rsid w:val="0083764F"/>
    <w:rsid w:val="008379E7"/>
    <w:rsid w:val="00842DC9"/>
    <w:rsid w:val="00854285"/>
    <w:rsid w:val="008623CF"/>
    <w:rsid w:val="00874E4F"/>
    <w:rsid w:val="00885CAF"/>
    <w:rsid w:val="00895B3E"/>
    <w:rsid w:val="00896126"/>
    <w:rsid w:val="0089734D"/>
    <w:rsid w:val="008B274A"/>
    <w:rsid w:val="008B63FF"/>
    <w:rsid w:val="008C1DC9"/>
    <w:rsid w:val="008C3BF5"/>
    <w:rsid w:val="008C4F63"/>
    <w:rsid w:val="008C6EB7"/>
    <w:rsid w:val="008C751C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43681"/>
    <w:rsid w:val="0094476D"/>
    <w:rsid w:val="009461EC"/>
    <w:rsid w:val="009562CC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03D6"/>
    <w:rsid w:val="009E3D0D"/>
    <w:rsid w:val="009E4D78"/>
    <w:rsid w:val="009F147F"/>
    <w:rsid w:val="009F5E25"/>
    <w:rsid w:val="00A1163E"/>
    <w:rsid w:val="00A1246D"/>
    <w:rsid w:val="00A1579F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74DF6"/>
    <w:rsid w:val="00C80CF0"/>
    <w:rsid w:val="00C81D3E"/>
    <w:rsid w:val="00C827AF"/>
    <w:rsid w:val="00CA248A"/>
    <w:rsid w:val="00CC08ED"/>
    <w:rsid w:val="00CD5100"/>
    <w:rsid w:val="00CD5206"/>
    <w:rsid w:val="00CE6441"/>
    <w:rsid w:val="00CF02AC"/>
    <w:rsid w:val="00CF2F56"/>
    <w:rsid w:val="00CF723C"/>
    <w:rsid w:val="00D0576C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3CA3"/>
    <w:rsid w:val="00D85B35"/>
    <w:rsid w:val="00D96A9D"/>
    <w:rsid w:val="00DB170E"/>
    <w:rsid w:val="00DB3179"/>
    <w:rsid w:val="00DB42D5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219C9"/>
    <w:rsid w:val="00E22F67"/>
    <w:rsid w:val="00E23D5E"/>
    <w:rsid w:val="00E40003"/>
    <w:rsid w:val="00E42679"/>
    <w:rsid w:val="00E51DE8"/>
    <w:rsid w:val="00E55D81"/>
    <w:rsid w:val="00E57B27"/>
    <w:rsid w:val="00E61460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F06545"/>
    <w:rsid w:val="00F06EA4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13A6"/>
    <w:rsid w:val="00FD1D15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03CD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42</cp:revision>
  <cp:lastPrinted>2025-01-15T12:32:00Z</cp:lastPrinted>
  <dcterms:created xsi:type="dcterms:W3CDTF">2024-03-26T00:58:00Z</dcterms:created>
  <dcterms:modified xsi:type="dcterms:W3CDTF">2025-02-18T08:35:00Z</dcterms:modified>
</cp:coreProperties>
</file>