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AD8" w:rsidRPr="001557E6" w:rsidRDefault="0084370D" w:rsidP="0084370D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1557E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Игорь Владимирович Гу</w:t>
      </w:r>
      <w:r w:rsidR="00F60AD8" w:rsidRPr="001557E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ров </w:t>
      </w:r>
    </w:p>
    <w:p w:rsidR="008B146E" w:rsidRPr="008B146E" w:rsidRDefault="00F60AD8" w:rsidP="008B146E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437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(6 мая 1970 год— 6 марта 1996 год) — российский военнослужащий, участник боевых действий на Северном Кавказе, Герой Российской Федерации. </w:t>
      </w:r>
      <w:r w:rsidRPr="008437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Игорь родился 6 мая 1970 года в </w:t>
      </w:r>
      <w:proofErr w:type="spellStart"/>
      <w:r w:rsidRPr="008437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Новоеловке</w:t>
      </w:r>
      <w:proofErr w:type="spellEnd"/>
      <w:r w:rsidRPr="008437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в семье сельских учителей Марии Павловны и Владимира Николаевича Лягушиных. Среди своих сверстников он выделялся серьезностью и исполнительностью, учился хорошо, участвовал во всех школьных мероприятиях. Игорь возглавлял отдел боевой славы в школьном краеведческом музее, и ему это было интересно. Впоследствии все эти навыки ему пригодились во время учебы в Новосибирском высшем командном военном училище внутренних войск МВД России.</w:t>
      </w:r>
      <w:r w:rsidR="001557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37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После окончания военного училища, в 1992 году, младший лейтенант Гуров-</w:t>
      </w:r>
      <w:proofErr w:type="spellStart"/>
      <w:r w:rsidRPr="008437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Лягушин</w:t>
      </w:r>
      <w:proofErr w:type="spellEnd"/>
      <w:r w:rsidRPr="008437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был направлен на Урал в конвойную часть внутренних войск МВД. Позднее перевелся в 57-й оперативный полк (впоследствии – 34-я бригада оперативного назначения Приволжского округа внутренних войск МВД РФ), дислоцируемый в г. Богородске Нижегородской области, где со временем был назначен заместителем командира группы специального назначения «Оборотень». Вскоре ему было присвоено очередное звание старшего лейтенанта, и наш земляк, по словам его командира, подавал большие надежды на продвижение по служебной лестнице.</w:t>
      </w:r>
      <w:r w:rsidR="001557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37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Еще учась в военном училище, Игорь Владимирович изъявил желание служить в спецназе. С честью он выдержал все испытания и стал обладателем крапового берета. С первых дней службы офицер И.В. Гуров-</w:t>
      </w:r>
      <w:proofErr w:type="spellStart"/>
      <w:r w:rsidRPr="008437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Лягушин</w:t>
      </w:r>
      <w:proofErr w:type="spellEnd"/>
      <w:r w:rsidRPr="008437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обрел авторитет у своих подчиненных, потому что никогда не лукавил, не малодушничал, а вместе со своими бойцами стойко переносил все трудности военной жизни.</w:t>
      </w:r>
      <w:r w:rsidR="001557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37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1994 году, после первой командировки в Чечню, он был награжден медалью «За отвагу».</w:t>
      </w:r>
      <w:r w:rsidR="001557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37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Командировка 1996 года была для старшего лейтенанта Гурова четвертой и 5 марта фактически закончилась, потому что прибыли военные на замену. Игорь Владимирович позвонил родителям, жене, предвкушая скорую встречу с сынишкой. Но судьба распорядилась иначе: утром 6 марта в Грозном недалеко от площади Минутка в засаду боевиков попал патруль внутренних российских войск. Завязался бой, появились убитые и раненые. На выручку попавшим в окружение прибыли три БТРа, одним из которых командовал старший лейтенант Гуров-</w:t>
      </w:r>
      <w:proofErr w:type="spellStart"/>
      <w:r w:rsidRPr="008437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Лягушин</w:t>
      </w:r>
      <w:proofErr w:type="spellEnd"/>
      <w:r w:rsidRPr="008437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который организовал оборону от наседавших бандитов. В течение дня спецназовцы отбивали ожесточенные атаки боевиков. Игорь был ранен, но едва обстрел прекратился, он повел своих подчиненных на прорыв. И был убит выстрелом из гранатомета…</w:t>
      </w:r>
      <w:r w:rsidRPr="0084370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437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Офицер спецназа Игорь Гуров не дожил до своего дня рождения ровно два месяца: 6 мая ему исполнилось бы двадцать шесть. Всего лишь четверть века – вот и весь его жизненный путь. </w:t>
      </w:r>
      <w:bookmarkStart w:id="0" w:name="_GoBack"/>
      <w:bookmarkEnd w:id="0"/>
      <w:r w:rsidR="008B146E" w:rsidRPr="008B146E">
        <w:rPr>
          <w:rFonts w:ascii="Times New Roman" w:hAnsi="Times New Roman" w:cs="Times New Roman"/>
          <w:color w:val="1B1920"/>
          <w:sz w:val="28"/>
          <w:szCs w:val="28"/>
          <w:shd w:val="clear" w:color="auto" w:fill="FFFFFF"/>
        </w:rPr>
        <w:t>В честь Гурова (</w:t>
      </w:r>
      <w:proofErr w:type="spellStart"/>
      <w:r w:rsidR="008B146E" w:rsidRPr="008B146E">
        <w:rPr>
          <w:rFonts w:ascii="Times New Roman" w:hAnsi="Times New Roman" w:cs="Times New Roman"/>
          <w:color w:val="1B1920"/>
          <w:sz w:val="28"/>
          <w:szCs w:val="28"/>
          <w:shd w:val="clear" w:color="auto" w:fill="FFFFFF"/>
        </w:rPr>
        <w:t>Лягушина</w:t>
      </w:r>
      <w:proofErr w:type="spellEnd"/>
      <w:r w:rsidR="008B146E" w:rsidRPr="008B146E">
        <w:rPr>
          <w:rFonts w:ascii="Times New Roman" w:hAnsi="Times New Roman" w:cs="Times New Roman"/>
          <w:color w:val="1B1920"/>
          <w:sz w:val="28"/>
          <w:szCs w:val="28"/>
          <w:shd w:val="clear" w:color="auto" w:fill="FFFFFF"/>
        </w:rPr>
        <w:t xml:space="preserve">) Игоря Владимировича названы кадетский корпус в Нижнем Новгороде и общеобразовательная средняя школа в селе </w:t>
      </w:r>
      <w:proofErr w:type="spellStart"/>
      <w:r w:rsidR="008B146E" w:rsidRPr="008B146E">
        <w:rPr>
          <w:rFonts w:ascii="Times New Roman" w:hAnsi="Times New Roman" w:cs="Times New Roman"/>
          <w:color w:val="1B1920"/>
          <w:sz w:val="28"/>
          <w:szCs w:val="28"/>
          <w:shd w:val="clear" w:color="auto" w:fill="FFFFFF"/>
        </w:rPr>
        <w:t>Новоеловка</w:t>
      </w:r>
      <w:proofErr w:type="spellEnd"/>
      <w:r w:rsidR="008B146E" w:rsidRPr="008B146E">
        <w:rPr>
          <w:rFonts w:ascii="Times New Roman" w:hAnsi="Times New Roman" w:cs="Times New Roman"/>
          <w:color w:val="1B1920"/>
          <w:sz w:val="28"/>
          <w:szCs w:val="28"/>
          <w:shd w:val="clear" w:color="auto" w:fill="FFFFFF"/>
        </w:rPr>
        <w:t xml:space="preserve"> Троицкого района; в школе установлена мемориальная доска. 22 июня 2005 года постановлением начальника </w:t>
      </w:r>
      <w:proofErr w:type="gramStart"/>
      <w:r w:rsidR="008B146E" w:rsidRPr="008B146E">
        <w:rPr>
          <w:rFonts w:ascii="Times New Roman" w:hAnsi="Times New Roman" w:cs="Times New Roman"/>
          <w:color w:val="1B1920"/>
          <w:sz w:val="28"/>
          <w:szCs w:val="28"/>
          <w:shd w:val="clear" w:color="auto" w:fill="FFFFFF"/>
        </w:rPr>
        <w:t>Западно-Сибирской</w:t>
      </w:r>
      <w:proofErr w:type="gramEnd"/>
      <w:r w:rsidR="008B146E" w:rsidRPr="008B146E">
        <w:rPr>
          <w:rFonts w:ascii="Times New Roman" w:hAnsi="Times New Roman" w:cs="Times New Roman"/>
          <w:color w:val="1B1920"/>
          <w:sz w:val="28"/>
          <w:szCs w:val="28"/>
          <w:shd w:val="clear" w:color="auto" w:fill="FFFFFF"/>
        </w:rPr>
        <w:t xml:space="preserve"> железной дороги электропоезду ЭД9М № 0113 присвоено имя Игоря Гурова [384, 394, 990].</w:t>
      </w:r>
    </w:p>
    <w:p w:rsidR="00F60AD8" w:rsidRPr="0084370D" w:rsidRDefault="00F60AD8" w:rsidP="0084370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437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Указом Президента РФ от 18 ноября 1996 года старшему лейтенанту Игорю Владимировичу Гурову-</w:t>
      </w:r>
      <w:proofErr w:type="spellStart"/>
      <w:r w:rsidRPr="008437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Лягушину</w:t>
      </w:r>
      <w:proofErr w:type="spellEnd"/>
      <w:r w:rsidRPr="008437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было присвоено звание Героя Российской Федерации (посмертно).</w:t>
      </w:r>
    </w:p>
    <w:sectPr w:rsidR="00F60AD8" w:rsidRPr="0084370D" w:rsidSect="00EB1E61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B76EA"/>
    <w:multiLevelType w:val="multilevel"/>
    <w:tmpl w:val="925A2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1E7"/>
    <w:rsid w:val="000C5EC0"/>
    <w:rsid w:val="001557E6"/>
    <w:rsid w:val="001914D0"/>
    <w:rsid w:val="0022689B"/>
    <w:rsid w:val="0023358D"/>
    <w:rsid w:val="002E634C"/>
    <w:rsid w:val="002F4FFC"/>
    <w:rsid w:val="00314CE0"/>
    <w:rsid w:val="003974F8"/>
    <w:rsid w:val="006241E7"/>
    <w:rsid w:val="007F1DD3"/>
    <w:rsid w:val="0084370D"/>
    <w:rsid w:val="008B146E"/>
    <w:rsid w:val="008E0E85"/>
    <w:rsid w:val="00A360B7"/>
    <w:rsid w:val="00AD5F08"/>
    <w:rsid w:val="00B67B24"/>
    <w:rsid w:val="00B84B15"/>
    <w:rsid w:val="00BD794E"/>
    <w:rsid w:val="00C4110F"/>
    <w:rsid w:val="00CC28D0"/>
    <w:rsid w:val="00E63338"/>
    <w:rsid w:val="00EB1E61"/>
    <w:rsid w:val="00EC0D10"/>
    <w:rsid w:val="00F60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6D441"/>
  <w15:chartTrackingRefBased/>
  <w15:docId w15:val="{730438A7-EA6D-4093-A474-BAD6D7580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F1D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CC28D0"/>
    <w:rPr>
      <w:i/>
      <w:iCs/>
    </w:rPr>
  </w:style>
  <w:style w:type="paragraph" w:styleId="a4">
    <w:name w:val="Normal (Web)"/>
    <w:basedOn w:val="a"/>
    <w:uiPriority w:val="99"/>
    <w:unhideWhenUsed/>
    <w:rsid w:val="00BD7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BD794E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EB1E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B1E61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23358D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23358D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7F1DD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0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atmm2</dc:creator>
  <cp:keywords/>
  <dc:description/>
  <cp:lastModifiedBy>atmm2</cp:lastModifiedBy>
  <cp:revision>3</cp:revision>
  <cp:lastPrinted>2025-07-09T07:21:00Z</cp:lastPrinted>
  <dcterms:created xsi:type="dcterms:W3CDTF">2025-08-18T08:45:00Z</dcterms:created>
  <dcterms:modified xsi:type="dcterms:W3CDTF">2025-08-18T08:49:00Z</dcterms:modified>
</cp:coreProperties>
</file>