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Троицкого межпоселенческого Дома культуры на </w:t>
      </w:r>
      <w:r w:rsidR="001B47E8" w:rsidRPr="0089734D">
        <w:rPr>
          <w:b/>
          <w:sz w:val="24"/>
          <w:szCs w:val="24"/>
        </w:rPr>
        <w:t>апрель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9B256A">
        <w:rPr>
          <w:b/>
          <w:sz w:val="24"/>
          <w:szCs w:val="24"/>
        </w:rPr>
        <w:t>6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15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3"/>
        <w:gridCol w:w="6509"/>
        <w:gridCol w:w="1292"/>
        <w:gridCol w:w="2322"/>
        <w:gridCol w:w="2158"/>
        <w:gridCol w:w="551"/>
        <w:gridCol w:w="759"/>
      </w:tblGrid>
      <w:tr w:rsidR="009C4CAA" w:rsidRPr="0089734D" w:rsidTr="009C4CAA">
        <w:trPr>
          <w:gridAfter w:val="2"/>
          <w:wAfter w:w="1310" w:type="dxa"/>
          <w:trHeight w:val="230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Дата/время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Форма проведения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ответственный</w:t>
            </w:r>
          </w:p>
        </w:tc>
      </w:tr>
      <w:tr w:rsidR="009C4CAA" w:rsidRPr="0089734D" w:rsidTr="009C4CAA">
        <w:trPr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rPr>
                <w:sz w:val="20"/>
                <w:szCs w:val="20"/>
              </w:rPr>
            </w:pP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AA" w:rsidRPr="000F0659" w:rsidRDefault="009C4CAA">
            <w:pPr>
              <w:ind w:left="-108" w:right="-80"/>
              <w:jc w:val="center"/>
              <w:rPr>
                <w:sz w:val="20"/>
                <w:szCs w:val="20"/>
              </w:rPr>
            </w:pPr>
            <w:r w:rsidRPr="000F0659">
              <w:rPr>
                <w:sz w:val="20"/>
                <w:szCs w:val="20"/>
              </w:rPr>
              <w:t>Кол-во человек</w:t>
            </w:r>
          </w:p>
        </w:tc>
      </w:tr>
      <w:tr w:rsidR="00D82205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05" w:rsidRPr="005B2EEE" w:rsidRDefault="005B2EEE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01.04.2026</w:t>
            </w:r>
          </w:p>
          <w:p w:rsidR="005B2EEE" w:rsidRPr="005B2EEE" w:rsidRDefault="005B2EEE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08.04.2026</w:t>
            </w:r>
          </w:p>
          <w:p w:rsidR="005B2EEE" w:rsidRPr="005B2EEE" w:rsidRDefault="005B2EEE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15.04.2026</w:t>
            </w:r>
          </w:p>
          <w:p w:rsidR="005B2EEE" w:rsidRPr="005B2EEE" w:rsidRDefault="005B2EEE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22.04.2026</w:t>
            </w:r>
          </w:p>
          <w:p w:rsidR="005B2EEE" w:rsidRPr="005B2EEE" w:rsidRDefault="005B2EEE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29.04.2026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5B2EEE" w:rsidRDefault="005B2EEE" w:rsidP="005A713D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EEE">
              <w:rPr>
                <w:rFonts w:eastAsia="Times New Roman"/>
                <w:bCs/>
                <w:sz w:val="24"/>
                <w:szCs w:val="24"/>
                <w:lang w:eastAsia="ru-RU"/>
              </w:rPr>
              <w:t>Социальный кинозал «</w:t>
            </w:r>
            <w:proofErr w:type="spellStart"/>
            <w:r w:rsidRPr="005B2EEE">
              <w:rPr>
                <w:rFonts w:eastAsia="Times New Roman"/>
                <w:bCs/>
                <w:sz w:val="24"/>
                <w:szCs w:val="24"/>
                <w:lang w:eastAsia="ru-RU"/>
              </w:rPr>
              <w:t>КиноСреда</w:t>
            </w:r>
            <w:proofErr w:type="spellEnd"/>
            <w:r w:rsidRPr="005B2EEE">
              <w:rPr>
                <w:rFonts w:eastAsia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5B2EEE" w:rsidRDefault="00D82205" w:rsidP="006563A0">
            <w:pPr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5B2EEE" w:rsidRDefault="005B2EEE" w:rsidP="006563A0">
            <w:pPr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5B2EEE" w:rsidRDefault="005B2EEE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Гвоздева А.И.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05" w:rsidRDefault="00D82205" w:rsidP="0033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05" w:rsidRPr="00045C81" w:rsidRDefault="00D82205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669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5B2EEE" w:rsidRDefault="00442669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5B2EEE" w:rsidRDefault="00442669" w:rsidP="005A713D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Тематическая программа «Ура. Каникулы!»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442669">
              <w:rPr>
                <w:sz w:val="24"/>
                <w:szCs w:val="24"/>
              </w:rPr>
              <w:t>Белянова</w:t>
            </w:r>
            <w:proofErr w:type="spellEnd"/>
            <w:r w:rsidRPr="00442669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Default="00442669" w:rsidP="0033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045C81" w:rsidRDefault="0044266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D6F0F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F" w:rsidRDefault="00FD6F0F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F" w:rsidRDefault="00FD6F0F" w:rsidP="005A713D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Концерт группы «Пикет»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F" w:rsidRPr="00442669" w:rsidRDefault="00FD6F0F" w:rsidP="00006EBA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F" w:rsidRPr="00442669" w:rsidRDefault="00FD6F0F" w:rsidP="00006EBA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F" w:rsidRDefault="00FD6F0F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Пашковский Р.Н.</w:t>
            </w:r>
          </w:p>
          <w:p w:rsidR="00FD6F0F" w:rsidRPr="00442669" w:rsidRDefault="00FD6F0F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Ельчина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F" w:rsidRDefault="00FD6F0F" w:rsidP="0033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F" w:rsidRPr="00045C81" w:rsidRDefault="00FD6F0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5B6F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5B2EEE" w:rsidRDefault="00FF5B6F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5B2EEE" w:rsidRDefault="00FF5B6F" w:rsidP="005A713D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«Время первых» молодежная добровольческая акция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Горновое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Default="00FF5B6F" w:rsidP="0033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045C81" w:rsidRDefault="00FF5B6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5B6F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Default="00FF5B6F" w:rsidP="00CE355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Default="00FF5B6F" w:rsidP="005A713D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«Школа молодого специалиста» Методический выезд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Зеленая Поляна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442669" w:rsidRDefault="00FF5B6F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Третьякова М.А.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Default="00FF5B6F" w:rsidP="0033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045C81" w:rsidRDefault="00FF5B6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669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442669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10.04.2026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Детская т</w:t>
            </w:r>
            <w:r w:rsidRPr="00442669">
              <w:rPr>
                <w:rFonts w:eastAsia="Times New Roman"/>
                <w:sz w:val="24"/>
                <w:szCs w:val="24"/>
              </w:rPr>
              <w:t>ематическая программа «Космос. Это просто?»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442669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Попов К.Е.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045C81" w:rsidRDefault="00442669" w:rsidP="0033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045C81" w:rsidRDefault="0044266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A37883" w:rsidRDefault="00A37883" w:rsidP="00A3788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11.04.2026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883" w:rsidRPr="00A37883" w:rsidRDefault="009C4CAA" w:rsidP="00A37883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7883">
              <w:rPr>
                <w:rFonts w:eastAsia="Times New Roman"/>
                <w:iCs/>
                <w:sz w:val="24"/>
                <w:szCs w:val="24"/>
              </w:rPr>
              <w:t xml:space="preserve">Районный </w:t>
            </w:r>
            <w:bookmarkStart w:id="0" w:name="_Hlk189834632"/>
            <w:r w:rsidR="00A37883" w:rsidRPr="00A37883">
              <w:rPr>
                <w:rFonts w:eastAsia="Times New Roman"/>
                <w:sz w:val="24"/>
                <w:szCs w:val="24"/>
                <w:lang w:eastAsia="ru-RU"/>
              </w:rPr>
              <w:t>смотр-конкурс тематических концертных программ</w:t>
            </w:r>
            <w:bookmarkEnd w:id="0"/>
            <w:r w:rsidR="00A37883" w:rsidRPr="00A37883">
              <w:rPr>
                <w:rFonts w:eastAsia="Times New Roman"/>
                <w:sz w:val="24"/>
                <w:szCs w:val="24"/>
                <w:lang w:eastAsia="ru-RU"/>
              </w:rPr>
              <w:t xml:space="preserve">, посвященных Году единства народов России </w:t>
            </w:r>
            <w:bookmarkStart w:id="1" w:name="_Hlk189834670"/>
            <w:r w:rsidR="00A37883" w:rsidRPr="00A37883">
              <w:rPr>
                <w:rFonts w:eastAsia="Times New Roman"/>
                <w:sz w:val="24"/>
                <w:szCs w:val="24"/>
                <w:lang w:eastAsia="ru-RU"/>
              </w:rPr>
              <w:t>«Единством сильна Россия»</w:t>
            </w:r>
          </w:p>
          <w:bookmarkEnd w:id="1"/>
          <w:p w:rsidR="009C4CAA" w:rsidRPr="00A37883" w:rsidRDefault="009C4CAA" w:rsidP="00782B0E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AA" w:rsidRPr="00A37883" w:rsidRDefault="009C4CAA" w:rsidP="00782B0E">
            <w:pPr>
              <w:jc w:val="center"/>
              <w:rPr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A37883" w:rsidRDefault="00A37883" w:rsidP="00FD5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Ельцовка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AA" w:rsidRPr="00A37883" w:rsidRDefault="009C4CAA" w:rsidP="00782B0E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A37883">
              <w:rPr>
                <w:sz w:val="24"/>
                <w:szCs w:val="24"/>
              </w:rPr>
              <w:t>Кунгурцева</w:t>
            </w:r>
            <w:proofErr w:type="spellEnd"/>
            <w:r w:rsidRPr="00A37883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 w:rsidRPr="00045C81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9B256A" w:rsidRDefault="00A37883" w:rsidP="00627539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18.04.2026</w:t>
            </w:r>
          </w:p>
        </w:tc>
        <w:tc>
          <w:tcPr>
            <w:tcW w:w="6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C4CAA" w:rsidP="00782B0E">
            <w:pPr>
              <w:spacing w:line="0" w:lineRule="atLeast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C4CAA" w:rsidP="00782B0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A37883" w:rsidP="00782B0E">
            <w:pPr>
              <w:jc w:val="center"/>
              <w:rPr>
                <w:color w:val="FF0000"/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Зеленая Поляна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C4CAA" w:rsidP="00782B0E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9C4CAA" w:rsidRDefault="009C4CAA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 w:rsidRPr="009C4CAA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14DF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DF" w:rsidRPr="00A37883" w:rsidRDefault="009D14DF" w:rsidP="009B256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1</w:t>
            </w:r>
            <w:r w:rsidR="009B256A" w:rsidRPr="00A37883">
              <w:rPr>
                <w:sz w:val="24"/>
                <w:szCs w:val="24"/>
              </w:rPr>
              <w:t>2</w:t>
            </w:r>
            <w:r w:rsidRPr="00A37883">
              <w:rPr>
                <w:sz w:val="24"/>
                <w:szCs w:val="24"/>
              </w:rPr>
              <w:t>.04.202</w:t>
            </w:r>
            <w:r w:rsidR="009B256A" w:rsidRPr="00A37883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6A" w:rsidRPr="00A37883" w:rsidRDefault="009B256A" w:rsidP="00FF5B6F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A37883">
              <w:rPr>
                <w:rFonts w:eastAsia="Arial Unicode MS"/>
                <w:sz w:val="24"/>
                <w:szCs w:val="24"/>
                <w:lang w:val="en-US" w:eastAsia="ru-RU"/>
              </w:rPr>
              <w:t>XI</w:t>
            </w:r>
            <w:r w:rsidRPr="00A37883">
              <w:rPr>
                <w:rFonts w:eastAsia="Arial Unicode MS"/>
                <w:sz w:val="24"/>
                <w:szCs w:val="24"/>
                <w:lang w:eastAsia="ru-RU"/>
              </w:rPr>
              <w:t xml:space="preserve"> краевой фестиваль вокально-хорового искусства </w:t>
            </w:r>
          </w:p>
          <w:p w:rsidR="009D14DF" w:rsidRPr="00A37883" w:rsidRDefault="009B256A" w:rsidP="009B256A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7883">
              <w:rPr>
                <w:rFonts w:eastAsia="Arial Unicode MS"/>
                <w:sz w:val="24"/>
                <w:szCs w:val="24"/>
                <w:lang w:eastAsia="ru-RU"/>
              </w:rPr>
              <w:t>им. Л.С. Калинкина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DF" w:rsidRPr="00A37883" w:rsidRDefault="009D14DF" w:rsidP="00782B0E">
            <w:pPr>
              <w:jc w:val="center"/>
              <w:rPr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DF" w:rsidRPr="00A37883" w:rsidRDefault="009B256A" w:rsidP="00D665C9">
            <w:pPr>
              <w:jc w:val="center"/>
              <w:rPr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Бийск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DF" w:rsidRPr="00A37883" w:rsidRDefault="009D14DF" w:rsidP="00D665C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DF" w:rsidRPr="009C4CAA" w:rsidRDefault="009B256A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DF" w:rsidRPr="00045C81" w:rsidRDefault="009D14D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05DC3" w:rsidRPr="00045C81" w:rsidTr="001F18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Default="00A05DC3" w:rsidP="004426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6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C3" w:rsidRDefault="00A05DC3" w:rsidP="0044266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программа «Пасха в нашем доме»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Pr="00442669" w:rsidRDefault="00A05DC3" w:rsidP="00F0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Pr="00442669" w:rsidRDefault="00A05DC3" w:rsidP="00A05DC3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ТМДК</w:t>
            </w:r>
            <w:r>
              <w:rPr>
                <w:sz w:val="24"/>
                <w:szCs w:val="24"/>
              </w:rPr>
              <w:t xml:space="preserve"> («Лада»)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Default="00A05DC3" w:rsidP="00F0691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Щекина В.Р.</w:t>
            </w:r>
          </w:p>
          <w:p w:rsidR="00A05DC3" w:rsidRPr="00442669" w:rsidRDefault="00A05DC3" w:rsidP="00F0691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С.А.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Default="00A05DC3" w:rsidP="0045100E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Pr="00045C81" w:rsidRDefault="00A05DC3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05DC3" w:rsidRPr="00045C81" w:rsidTr="001F18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Default="00A05DC3" w:rsidP="004426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6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C3" w:rsidRDefault="00A05DC3" w:rsidP="0044266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Pr="00442669" w:rsidRDefault="00A05DC3" w:rsidP="00F0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Pr="00442669" w:rsidRDefault="00A05DC3" w:rsidP="00F0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ПНИ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3" w:rsidRDefault="00A05DC3" w:rsidP="00F0691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Щекина В.Р.</w:t>
            </w:r>
          </w:p>
          <w:p w:rsidR="00A05DC3" w:rsidRPr="00442669" w:rsidRDefault="00A05DC3" w:rsidP="00F0691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С.А.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Default="00A05DC3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C3" w:rsidRPr="00045C81" w:rsidRDefault="00A05DC3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949B0" w:rsidRPr="00045C81" w:rsidTr="00060BD6">
        <w:trPr>
          <w:trHeight w:val="316"/>
          <w:jc w:val="center"/>
        </w:trPr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9B0" w:rsidRPr="00442669" w:rsidRDefault="009949B0" w:rsidP="004426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6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B0" w:rsidRPr="00442669" w:rsidRDefault="009949B0" w:rsidP="0044266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Pr="00442669" w:rsidRDefault="009949B0" w:rsidP="005C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Pr="00442669" w:rsidRDefault="009949B0" w:rsidP="005C0A98">
            <w:pPr>
              <w:jc w:val="center"/>
              <w:rPr>
                <w:sz w:val="24"/>
                <w:szCs w:val="24"/>
              </w:rPr>
            </w:pPr>
            <w:r w:rsidRPr="00442669">
              <w:rPr>
                <w:sz w:val="24"/>
                <w:szCs w:val="24"/>
              </w:rPr>
              <w:t>ТМДК</w:t>
            </w:r>
            <w:r>
              <w:rPr>
                <w:sz w:val="24"/>
                <w:szCs w:val="24"/>
              </w:rPr>
              <w:t xml:space="preserve"> (дети)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Pr="00442669" w:rsidRDefault="009949B0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Щекина В.Р.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0" w:rsidRDefault="009949B0" w:rsidP="0045100E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0" w:rsidRPr="00045C81" w:rsidRDefault="009949B0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949B0" w:rsidRPr="00045C81" w:rsidTr="009C4CAA">
        <w:trPr>
          <w:trHeight w:val="316"/>
          <w:jc w:val="center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0" w:rsidRDefault="009949B0" w:rsidP="0044266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Default="009949B0" w:rsidP="0044266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Default="009949B0" w:rsidP="005C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Pr="00442669" w:rsidRDefault="009949B0" w:rsidP="005C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Степной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0" w:rsidRDefault="009949B0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A37883">
              <w:rPr>
                <w:sz w:val="24"/>
                <w:szCs w:val="24"/>
              </w:rPr>
              <w:t>Кунгурцева</w:t>
            </w:r>
            <w:proofErr w:type="spellEnd"/>
            <w:r w:rsidRPr="00A37883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0" w:rsidRDefault="009949B0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0" w:rsidRPr="00045C81" w:rsidRDefault="009949B0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2205" w:rsidRPr="00045C81" w:rsidTr="00057074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205" w:rsidRPr="00FD6F0F" w:rsidRDefault="00D82205" w:rsidP="00FD6F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D6F0F">
              <w:rPr>
                <w:sz w:val="24"/>
                <w:szCs w:val="24"/>
              </w:rPr>
              <w:t>1</w:t>
            </w:r>
            <w:r w:rsidR="00FD6F0F" w:rsidRPr="00FD6F0F">
              <w:rPr>
                <w:sz w:val="24"/>
                <w:szCs w:val="24"/>
              </w:rPr>
              <w:t>3</w:t>
            </w:r>
            <w:r w:rsidRPr="00FD6F0F">
              <w:rPr>
                <w:sz w:val="24"/>
                <w:szCs w:val="24"/>
              </w:rPr>
              <w:t>.04.202</w:t>
            </w:r>
            <w:r w:rsidR="00FD6F0F" w:rsidRPr="00FD6F0F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FD6F0F" w:rsidRDefault="00FD6F0F" w:rsidP="00D82205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D6F0F">
              <w:rPr>
                <w:rFonts w:eastAsia="Times New Roman"/>
                <w:bCs/>
                <w:sz w:val="24"/>
                <w:szCs w:val="24"/>
                <w:lang w:eastAsia="ru-RU"/>
              </w:rPr>
              <w:t>Цирк г. Омск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FD6F0F" w:rsidRDefault="00D234B5" w:rsidP="00782B0E">
            <w:pPr>
              <w:jc w:val="center"/>
              <w:rPr>
                <w:sz w:val="24"/>
                <w:szCs w:val="24"/>
              </w:rPr>
            </w:pPr>
            <w:r w:rsidRPr="00FD6F0F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FD6F0F" w:rsidRDefault="00FD6F0F" w:rsidP="00782B0E">
            <w:pPr>
              <w:jc w:val="center"/>
              <w:rPr>
                <w:sz w:val="24"/>
                <w:szCs w:val="24"/>
              </w:rPr>
            </w:pPr>
            <w:r w:rsidRPr="00FD6F0F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5" w:rsidRPr="009B256A" w:rsidRDefault="00FD6F0F" w:rsidP="00782B0E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A37883">
              <w:rPr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05" w:rsidRPr="009C4CAA" w:rsidRDefault="00D234B5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05" w:rsidRPr="00045C81" w:rsidRDefault="00D82205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5B6F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5B2EEE" w:rsidRDefault="00FF5B6F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5B2EEE" w:rsidRDefault="00FF5B6F" w:rsidP="005C0A98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«Время первых» молодежная добровольческая акция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Ельцовка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045C81" w:rsidRDefault="00FF5B6F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045C81" w:rsidRDefault="00FF5B6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669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Default="00442669" w:rsidP="00442669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«Дорогами фронтовых бригад»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Белянова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Default="00442669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045C81" w:rsidRDefault="0044266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FF5B6F" w:rsidRDefault="009C4CAA" w:rsidP="00FF5B6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18-2</w:t>
            </w:r>
            <w:r w:rsidR="00FF5B6F" w:rsidRPr="00FF5B6F">
              <w:rPr>
                <w:sz w:val="24"/>
                <w:szCs w:val="24"/>
              </w:rPr>
              <w:t>5</w:t>
            </w:r>
            <w:r w:rsidRPr="00FF5B6F">
              <w:rPr>
                <w:sz w:val="24"/>
                <w:szCs w:val="24"/>
              </w:rPr>
              <w:t>.04.202</w:t>
            </w:r>
            <w:r w:rsidR="00FF5B6F" w:rsidRPr="00FF5B6F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9C4CAA" w:rsidP="00F93E91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FF5B6F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Акция в рамках Международного дня охраны памятников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FD6F0F" w:rsidP="008B12A2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О</w:t>
            </w:r>
            <w:r w:rsidR="009C4CAA" w:rsidRPr="00FF5B6F">
              <w:rPr>
                <w:sz w:val="24"/>
                <w:szCs w:val="24"/>
              </w:rPr>
              <w:t>чно</w:t>
            </w:r>
            <w:r>
              <w:rPr>
                <w:sz w:val="24"/>
                <w:szCs w:val="24"/>
              </w:rPr>
              <w:t>/заочно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9C4CAA" w:rsidP="008B12A2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КДУ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9C4CAA" w:rsidP="008B12A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FF5B6F" w:rsidRDefault="00FF5B6F" w:rsidP="00FF5B6F">
            <w:pPr>
              <w:spacing w:line="0" w:lineRule="atLeast"/>
              <w:ind w:left="-122" w:right="-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FF5B6F" w:rsidP="00FF5B6F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FF5B6F">
              <w:rPr>
                <w:sz w:val="24"/>
                <w:szCs w:val="24"/>
              </w:rPr>
              <w:t>Подкаст</w:t>
            </w:r>
            <w:proofErr w:type="spellEnd"/>
            <w:r w:rsidR="009C4CAA" w:rsidRPr="00FF5B6F">
              <w:rPr>
                <w:sz w:val="24"/>
                <w:szCs w:val="24"/>
              </w:rPr>
              <w:t xml:space="preserve"> «</w:t>
            </w:r>
            <w:r w:rsidRPr="00FF5B6F">
              <w:rPr>
                <w:sz w:val="24"/>
                <w:szCs w:val="24"/>
              </w:rPr>
              <w:t>Молодежь говорит…</w:t>
            </w:r>
            <w:r w:rsidR="009C4CAA" w:rsidRPr="00FF5B6F">
              <w:rPr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6563A0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О</w:t>
            </w:r>
            <w:r w:rsidR="009C4CAA" w:rsidRPr="00FF5B6F">
              <w:rPr>
                <w:sz w:val="24"/>
                <w:szCs w:val="24"/>
              </w:rPr>
              <w:t>чно</w:t>
            </w:r>
            <w:r w:rsidRPr="00FF5B6F">
              <w:rPr>
                <w:sz w:val="24"/>
                <w:szCs w:val="24"/>
              </w:rPr>
              <w:t>/</w:t>
            </w:r>
          </w:p>
          <w:p w:rsidR="009C4CAA" w:rsidRPr="00FF5B6F" w:rsidRDefault="00FF5B6F" w:rsidP="006563A0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заочно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FF5B6F" w:rsidRDefault="00FF5B6F" w:rsidP="006563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FF5B6F" w:rsidP="006563A0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6563A0">
            <w:pPr>
              <w:ind w:left="-108" w:right="-80"/>
              <w:jc w:val="center"/>
              <w:rPr>
                <w:sz w:val="24"/>
                <w:szCs w:val="24"/>
              </w:rPr>
            </w:pPr>
            <w:r w:rsidRPr="00045C81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9B256A" w:rsidRDefault="009B256A" w:rsidP="009B256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B256A">
              <w:rPr>
                <w:sz w:val="24"/>
                <w:szCs w:val="24"/>
              </w:rPr>
              <w:t>19</w:t>
            </w:r>
            <w:r w:rsidR="009C4CAA" w:rsidRPr="009B256A">
              <w:rPr>
                <w:sz w:val="24"/>
                <w:szCs w:val="24"/>
              </w:rPr>
              <w:t>.04.202</w:t>
            </w:r>
            <w:r w:rsidRPr="009B256A">
              <w:rPr>
                <w:sz w:val="24"/>
                <w:szCs w:val="24"/>
              </w:rPr>
              <w:t>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B256A" w:rsidP="00B521D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B256A">
              <w:rPr>
                <w:rFonts w:eastAsia="Times New Roman"/>
                <w:sz w:val="24"/>
                <w:szCs w:val="24"/>
              </w:rPr>
              <w:t>XX</w:t>
            </w:r>
            <w:r w:rsidR="009C4CAA" w:rsidRPr="009B256A">
              <w:rPr>
                <w:rFonts w:eastAsia="Times New Roman"/>
                <w:sz w:val="24"/>
                <w:szCs w:val="24"/>
              </w:rPr>
              <w:t xml:space="preserve">X краевой фестиваль ветеранских хоровых коллективов </w:t>
            </w:r>
            <w:r w:rsidR="009C4CAA" w:rsidRPr="009B256A">
              <w:rPr>
                <w:rFonts w:eastAsia="Times New Roman"/>
                <w:sz w:val="24"/>
                <w:szCs w:val="24"/>
              </w:rPr>
              <w:lastRenderedPageBreak/>
              <w:t>«С песней по жизни»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C4CAA" w:rsidP="00B521DD">
            <w:pPr>
              <w:jc w:val="center"/>
              <w:rPr>
                <w:sz w:val="24"/>
                <w:szCs w:val="24"/>
              </w:rPr>
            </w:pPr>
            <w:r w:rsidRPr="009B256A">
              <w:rPr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B256A" w:rsidP="00B521DD">
            <w:pPr>
              <w:jc w:val="center"/>
              <w:rPr>
                <w:sz w:val="24"/>
                <w:szCs w:val="24"/>
              </w:rPr>
            </w:pPr>
            <w:r w:rsidRPr="009B256A">
              <w:rPr>
                <w:sz w:val="24"/>
                <w:szCs w:val="24"/>
              </w:rPr>
              <w:t>Бийск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9B256A" w:rsidRDefault="009C4CAA" w:rsidP="00B521DD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9B256A">
              <w:rPr>
                <w:sz w:val="24"/>
                <w:szCs w:val="24"/>
              </w:rPr>
              <w:t>Кунгурцева</w:t>
            </w:r>
            <w:proofErr w:type="spellEnd"/>
            <w:r w:rsidRPr="009B256A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B521DD">
            <w:pPr>
              <w:ind w:left="-108" w:right="-80"/>
              <w:jc w:val="center"/>
              <w:rPr>
                <w:sz w:val="24"/>
                <w:szCs w:val="24"/>
              </w:rPr>
            </w:pPr>
            <w:r w:rsidRPr="00045C81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669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17.04.2026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Default="00442669" w:rsidP="005C0A98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«Дорогами фронтовых бригад»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9" w:rsidRPr="00FF5B6F" w:rsidRDefault="00442669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Белянова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FD6F0F" w:rsidRDefault="00FD6F0F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 w:rsidRPr="00FD6F0F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69" w:rsidRPr="00045C81" w:rsidRDefault="0044266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91539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FF5B6F" w:rsidRDefault="00C91539" w:rsidP="00006EB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23.04.2026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FF5B6F" w:rsidRDefault="00C91539" w:rsidP="00006EBA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«Время первых» молодежная добровольческая акция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FF5B6F" w:rsidRDefault="00C91539" w:rsidP="00006EBA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FF5B6F" w:rsidRDefault="00C91539" w:rsidP="00006EBA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Горновое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FF5B6F" w:rsidRDefault="00C91539" w:rsidP="00006EB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5E654A" w:rsidRDefault="00C91539" w:rsidP="00006EBA">
            <w:pPr>
              <w:ind w:left="-108" w:right="-80"/>
              <w:jc w:val="center"/>
              <w:rPr>
                <w:sz w:val="24"/>
                <w:szCs w:val="24"/>
              </w:rPr>
            </w:pPr>
            <w:r w:rsidRPr="005E654A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045C81" w:rsidRDefault="00C9153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91539" w:rsidRPr="00045C81" w:rsidTr="009C4CAA">
        <w:trPr>
          <w:trHeight w:val="316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9B256A" w:rsidRDefault="00C91539" w:rsidP="00C9153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B25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9B256A">
              <w:rPr>
                <w:sz w:val="24"/>
                <w:szCs w:val="24"/>
              </w:rPr>
              <w:t>.04.2026</w:t>
            </w:r>
          </w:p>
        </w:tc>
        <w:tc>
          <w:tcPr>
            <w:tcW w:w="6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9B256A" w:rsidRDefault="00C91539" w:rsidP="00006EB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Pr="009B256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>ню</w:t>
            </w:r>
            <w:r w:rsidRPr="009B256A">
              <w:rPr>
                <w:rFonts w:eastAsia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9B256A" w:rsidRDefault="00C91539" w:rsidP="00006EBA">
            <w:pPr>
              <w:jc w:val="center"/>
              <w:rPr>
                <w:sz w:val="24"/>
                <w:szCs w:val="24"/>
              </w:rPr>
            </w:pPr>
            <w:r w:rsidRPr="009B256A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9B256A" w:rsidRDefault="00C91539" w:rsidP="00006EBA">
            <w:pPr>
              <w:tabs>
                <w:tab w:val="left" w:pos="525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  <w:bookmarkStart w:id="2" w:name="_GoBack"/>
            <w:bookmarkEnd w:id="2"/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39" w:rsidRPr="00FD6F0F" w:rsidRDefault="00C91539" w:rsidP="00006EBA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Ельчина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FD6F0F" w:rsidRDefault="00C91539" w:rsidP="0045100E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39" w:rsidRPr="00045C81" w:rsidRDefault="00C91539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5B6F" w:rsidRPr="00045C81" w:rsidTr="009C4CAA">
        <w:trPr>
          <w:trHeight w:val="401"/>
          <w:jc w:val="center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FF5B6F" w:rsidRDefault="00FF5B6F" w:rsidP="00FF5B6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29.04.2026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spacing w:line="0" w:lineRule="atLeast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«Время первых» молодежная добровольческая акция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FF5B6F">
            <w:pPr>
              <w:jc w:val="center"/>
              <w:rPr>
                <w:sz w:val="24"/>
                <w:szCs w:val="24"/>
              </w:rPr>
            </w:pPr>
            <w:proofErr w:type="spellStart"/>
            <w:r w:rsidRPr="00FF5B6F">
              <w:rPr>
                <w:sz w:val="24"/>
                <w:szCs w:val="24"/>
              </w:rPr>
              <w:t>Гордеево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6F" w:rsidRPr="00FF5B6F" w:rsidRDefault="00FF5B6F" w:rsidP="005C0A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F5B6F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FD6F0F" w:rsidRDefault="00FD6F0F" w:rsidP="0045100E">
            <w:pPr>
              <w:ind w:left="-108" w:right="-80"/>
              <w:jc w:val="center"/>
              <w:rPr>
                <w:sz w:val="24"/>
                <w:szCs w:val="24"/>
              </w:rPr>
            </w:pPr>
            <w:r w:rsidRPr="00FD6F0F">
              <w:rPr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6F" w:rsidRPr="00045C81" w:rsidRDefault="00FF5B6F" w:rsidP="0045100E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4CAA" w:rsidRPr="00045C81" w:rsidTr="009C4CAA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5B2EEE" w:rsidRDefault="009C4CAA" w:rsidP="003161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0</w:t>
            </w:r>
            <w:r w:rsidR="005B2EEE" w:rsidRPr="005B2EEE">
              <w:rPr>
                <w:sz w:val="24"/>
                <w:szCs w:val="24"/>
              </w:rPr>
              <w:t>3</w:t>
            </w:r>
            <w:r w:rsidRPr="005B2EEE">
              <w:rPr>
                <w:sz w:val="24"/>
                <w:szCs w:val="24"/>
              </w:rPr>
              <w:t>.04.202</w:t>
            </w:r>
            <w:r w:rsidR="005B2EEE" w:rsidRPr="005B2EEE">
              <w:rPr>
                <w:sz w:val="24"/>
                <w:szCs w:val="24"/>
              </w:rPr>
              <w:t>6</w:t>
            </w:r>
          </w:p>
          <w:p w:rsidR="009C4CAA" w:rsidRPr="005B2EEE" w:rsidRDefault="009C4CAA" w:rsidP="003161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1</w:t>
            </w:r>
            <w:r w:rsidR="005B2EEE" w:rsidRPr="005B2EEE">
              <w:rPr>
                <w:sz w:val="24"/>
                <w:szCs w:val="24"/>
              </w:rPr>
              <w:t>0</w:t>
            </w:r>
            <w:r w:rsidRPr="005B2EEE">
              <w:rPr>
                <w:sz w:val="24"/>
                <w:szCs w:val="24"/>
              </w:rPr>
              <w:t>.04. 202</w:t>
            </w:r>
            <w:r w:rsidR="005B2EEE" w:rsidRPr="005B2EEE">
              <w:rPr>
                <w:sz w:val="24"/>
                <w:szCs w:val="24"/>
              </w:rPr>
              <w:t>6</w:t>
            </w:r>
          </w:p>
          <w:p w:rsidR="009C4CAA" w:rsidRPr="005B2EEE" w:rsidRDefault="009C4CAA" w:rsidP="003161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1</w:t>
            </w:r>
            <w:r w:rsidR="005B2EEE" w:rsidRPr="005B2EEE">
              <w:rPr>
                <w:sz w:val="24"/>
                <w:szCs w:val="24"/>
              </w:rPr>
              <w:t>7</w:t>
            </w:r>
            <w:r w:rsidRPr="005B2EEE">
              <w:rPr>
                <w:sz w:val="24"/>
                <w:szCs w:val="24"/>
              </w:rPr>
              <w:t>.04. 202</w:t>
            </w:r>
            <w:r w:rsidR="005B2EEE" w:rsidRPr="005B2EEE">
              <w:rPr>
                <w:sz w:val="24"/>
                <w:szCs w:val="24"/>
              </w:rPr>
              <w:t>6</w:t>
            </w:r>
          </w:p>
          <w:p w:rsidR="009C4CAA" w:rsidRPr="005B2EEE" w:rsidRDefault="009C4CAA" w:rsidP="005B2EE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2</w:t>
            </w:r>
            <w:r w:rsidR="005B2EEE" w:rsidRPr="005B2EEE">
              <w:rPr>
                <w:sz w:val="24"/>
                <w:szCs w:val="24"/>
              </w:rPr>
              <w:t>4</w:t>
            </w:r>
            <w:r w:rsidRPr="005B2EEE">
              <w:rPr>
                <w:sz w:val="24"/>
                <w:szCs w:val="24"/>
              </w:rPr>
              <w:t>.04. 202</w:t>
            </w:r>
            <w:r w:rsidR="005B2EEE" w:rsidRPr="005B2EEE">
              <w:rPr>
                <w:sz w:val="24"/>
                <w:szCs w:val="24"/>
              </w:rPr>
              <w:t>6</w:t>
            </w:r>
          </w:p>
          <w:p w:rsidR="005B2EEE" w:rsidRPr="009B256A" w:rsidRDefault="005B2EEE" w:rsidP="005B2EEE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5B2EEE">
              <w:rPr>
                <w:sz w:val="24"/>
                <w:szCs w:val="24"/>
              </w:rPr>
              <w:t>30.04.2026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EE" w:rsidRPr="005B2EEE" w:rsidRDefault="005B2EEE" w:rsidP="005B2EEE">
            <w:pPr>
              <w:rPr>
                <w:sz w:val="22"/>
                <w:szCs w:val="22"/>
              </w:rPr>
            </w:pPr>
            <w:r w:rsidRPr="005B2EEE">
              <w:rPr>
                <w:sz w:val="22"/>
                <w:szCs w:val="22"/>
              </w:rPr>
              <w:t>Дискотека</w:t>
            </w:r>
          </w:p>
          <w:p w:rsidR="005B2EEE" w:rsidRPr="005B2EEE" w:rsidRDefault="005B2EEE" w:rsidP="005B2EEE">
            <w:pPr>
              <w:rPr>
                <w:i/>
                <w:sz w:val="22"/>
                <w:szCs w:val="22"/>
              </w:rPr>
            </w:pPr>
            <w:r w:rsidRPr="005B2EEE">
              <w:rPr>
                <w:i/>
                <w:sz w:val="22"/>
                <w:szCs w:val="22"/>
              </w:rPr>
              <w:t>16-19.00 – дети</w:t>
            </w:r>
          </w:p>
          <w:p w:rsidR="005B2EEE" w:rsidRPr="005B2EEE" w:rsidRDefault="005B2EEE" w:rsidP="005B2EEE">
            <w:pPr>
              <w:rPr>
                <w:i/>
                <w:sz w:val="22"/>
                <w:szCs w:val="22"/>
              </w:rPr>
            </w:pPr>
            <w:r w:rsidRPr="005B2EEE">
              <w:rPr>
                <w:i/>
                <w:sz w:val="22"/>
                <w:szCs w:val="22"/>
              </w:rPr>
              <w:t>19.30-22.00 – молодежь</w:t>
            </w:r>
          </w:p>
          <w:p w:rsidR="009C4CAA" w:rsidRPr="009B256A" w:rsidRDefault="009C4CAA" w:rsidP="00FD5522">
            <w:pPr>
              <w:spacing w:line="0" w:lineRule="atLeast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AE1A55" w:rsidRDefault="009C4CAA" w:rsidP="00A25471">
            <w:pPr>
              <w:jc w:val="center"/>
              <w:rPr>
                <w:sz w:val="24"/>
                <w:szCs w:val="24"/>
              </w:rPr>
            </w:pPr>
            <w:r w:rsidRPr="00AE1A55">
              <w:rPr>
                <w:sz w:val="24"/>
                <w:szCs w:val="24"/>
              </w:rPr>
              <w:t>очно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AE1A55" w:rsidRDefault="009C4CAA" w:rsidP="00FD5522">
            <w:pPr>
              <w:jc w:val="center"/>
              <w:rPr>
                <w:sz w:val="24"/>
                <w:szCs w:val="24"/>
              </w:rPr>
            </w:pPr>
            <w:r w:rsidRPr="00AE1A55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A" w:rsidRPr="00AE1A55" w:rsidRDefault="009C4CAA" w:rsidP="00A2547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E1A55">
              <w:rPr>
                <w:sz w:val="24"/>
                <w:szCs w:val="24"/>
              </w:rPr>
              <w:t>Попов К.Е.</w:t>
            </w:r>
          </w:p>
          <w:p w:rsidR="009C4CAA" w:rsidRPr="00AE1A55" w:rsidRDefault="005B2EEE" w:rsidP="00A2547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E1A55">
              <w:rPr>
                <w:sz w:val="24"/>
                <w:szCs w:val="24"/>
              </w:rPr>
              <w:t>Гвоздева А.И.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5B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AA" w:rsidRPr="00045C81" w:rsidRDefault="009C4CAA" w:rsidP="00455B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3516B" w:rsidRPr="00045C81" w:rsidRDefault="0043516B" w:rsidP="0043516B">
      <w:pPr>
        <w:rPr>
          <w:sz w:val="24"/>
          <w:szCs w:val="24"/>
        </w:rPr>
      </w:pPr>
    </w:p>
    <w:sectPr w:rsidR="0043516B" w:rsidRPr="00045C81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40B18"/>
    <w:rsid w:val="00045C81"/>
    <w:rsid w:val="00065A19"/>
    <w:rsid w:val="00083654"/>
    <w:rsid w:val="000937D5"/>
    <w:rsid w:val="0009404B"/>
    <w:rsid w:val="000A4003"/>
    <w:rsid w:val="000B1364"/>
    <w:rsid w:val="000B33FB"/>
    <w:rsid w:val="000B4C18"/>
    <w:rsid w:val="000B5747"/>
    <w:rsid w:val="000C3841"/>
    <w:rsid w:val="000D06A3"/>
    <w:rsid w:val="000D1029"/>
    <w:rsid w:val="000D1801"/>
    <w:rsid w:val="000D25A4"/>
    <w:rsid w:val="000D3591"/>
    <w:rsid w:val="000E0B03"/>
    <w:rsid w:val="000E18C6"/>
    <w:rsid w:val="000E43EF"/>
    <w:rsid w:val="000F0659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80A7B"/>
    <w:rsid w:val="001A0455"/>
    <w:rsid w:val="001B34F2"/>
    <w:rsid w:val="001B47E8"/>
    <w:rsid w:val="001C13F9"/>
    <w:rsid w:val="001C1FA2"/>
    <w:rsid w:val="001C43D1"/>
    <w:rsid w:val="001C6CB0"/>
    <w:rsid w:val="001D3F0E"/>
    <w:rsid w:val="001D5655"/>
    <w:rsid w:val="001F360C"/>
    <w:rsid w:val="00201BF6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86FEA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5162"/>
    <w:rsid w:val="0043516B"/>
    <w:rsid w:val="00442150"/>
    <w:rsid w:val="00442669"/>
    <w:rsid w:val="004427B8"/>
    <w:rsid w:val="00446A75"/>
    <w:rsid w:val="0045100E"/>
    <w:rsid w:val="004546AB"/>
    <w:rsid w:val="00455B91"/>
    <w:rsid w:val="00460656"/>
    <w:rsid w:val="00477CAD"/>
    <w:rsid w:val="004817F6"/>
    <w:rsid w:val="00483145"/>
    <w:rsid w:val="00487803"/>
    <w:rsid w:val="0049111B"/>
    <w:rsid w:val="00491E3C"/>
    <w:rsid w:val="00494646"/>
    <w:rsid w:val="004950C5"/>
    <w:rsid w:val="004A27E5"/>
    <w:rsid w:val="004A7ABC"/>
    <w:rsid w:val="004B24FD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132CE"/>
    <w:rsid w:val="00520715"/>
    <w:rsid w:val="005362C9"/>
    <w:rsid w:val="00537D59"/>
    <w:rsid w:val="0054453C"/>
    <w:rsid w:val="005507EF"/>
    <w:rsid w:val="00553973"/>
    <w:rsid w:val="005570B8"/>
    <w:rsid w:val="0057121C"/>
    <w:rsid w:val="005745D2"/>
    <w:rsid w:val="005768DE"/>
    <w:rsid w:val="00586263"/>
    <w:rsid w:val="005905F3"/>
    <w:rsid w:val="005A5BBE"/>
    <w:rsid w:val="005A713D"/>
    <w:rsid w:val="005A7464"/>
    <w:rsid w:val="005B0A1B"/>
    <w:rsid w:val="005B2EEE"/>
    <w:rsid w:val="005B3038"/>
    <w:rsid w:val="005C5E1B"/>
    <w:rsid w:val="005D59C7"/>
    <w:rsid w:val="005E3F35"/>
    <w:rsid w:val="005E654A"/>
    <w:rsid w:val="00602BF6"/>
    <w:rsid w:val="00604E9E"/>
    <w:rsid w:val="00627539"/>
    <w:rsid w:val="00640EE6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B2564"/>
    <w:rsid w:val="007E615F"/>
    <w:rsid w:val="007F11FE"/>
    <w:rsid w:val="00806519"/>
    <w:rsid w:val="00806792"/>
    <w:rsid w:val="0081252F"/>
    <w:rsid w:val="00813FF9"/>
    <w:rsid w:val="00814C89"/>
    <w:rsid w:val="008211E0"/>
    <w:rsid w:val="008243D3"/>
    <w:rsid w:val="00825D09"/>
    <w:rsid w:val="0083764F"/>
    <w:rsid w:val="008379E7"/>
    <w:rsid w:val="00854285"/>
    <w:rsid w:val="008623CF"/>
    <w:rsid w:val="00874E4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43681"/>
    <w:rsid w:val="0094476D"/>
    <w:rsid w:val="009461EC"/>
    <w:rsid w:val="009562CC"/>
    <w:rsid w:val="009715EA"/>
    <w:rsid w:val="009949B0"/>
    <w:rsid w:val="009A2A19"/>
    <w:rsid w:val="009A7244"/>
    <w:rsid w:val="009A768D"/>
    <w:rsid w:val="009B256A"/>
    <w:rsid w:val="009B4BEA"/>
    <w:rsid w:val="009C4CAA"/>
    <w:rsid w:val="009D0970"/>
    <w:rsid w:val="009D14DF"/>
    <w:rsid w:val="009D2307"/>
    <w:rsid w:val="009D2DA1"/>
    <w:rsid w:val="009D503E"/>
    <w:rsid w:val="009D7DDF"/>
    <w:rsid w:val="009E3D0D"/>
    <w:rsid w:val="009E4D78"/>
    <w:rsid w:val="009F147F"/>
    <w:rsid w:val="009F5E25"/>
    <w:rsid w:val="00A05DC3"/>
    <w:rsid w:val="00A1163E"/>
    <w:rsid w:val="00A1246D"/>
    <w:rsid w:val="00A1579F"/>
    <w:rsid w:val="00A21ECD"/>
    <w:rsid w:val="00A25471"/>
    <w:rsid w:val="00A26CAF"/>
    <w:rsid w:val="00A27C8D"/>
    <w:rsid w:val="00A27EF1"/>
    <w:rsid w:val="00A33BFD"/>
    <w:rsid w:val="00A37883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D8F"/>
    <w:rsid w:val="00AD68C8"/>
    <w:rsid w:val="00AE13CD"/>
    <w:rsid w:val="00AE1A55"/>
    <w:rsid w:val="00AE3FED"/>
    <w:rsid w:val="00AE5E9A"/>
    <w:rsid w:val="00B04E4B"/>
    <w:rsid w:val="00B121CF"/>
    <w:rsid w:val="00B20A26"/>
    <w:rsid w:val="00B27F5A"/>
    <w:rsid w:val="00B3162A"/>
    <w:rsid w:val="00B36C8C"/>
    <w:rsid w:val="00B42D8D"/>
    <w:rsid w:val="00B53ABD"/>
    <w:rsid w:val="00B65183"/>
    <w:rsid w:val="00B74F6E"/>
    <w:rsid w:val="00B76AC6"/>
    <w:rsid w:val="00B76CD9"/>
    <w:rsid w:val="00B8319C"/>
    <w:rsid w:val="00B90C31"/>
    <w:rsid w:val="00B93B15"/>
    <w:rsid w:val="00B94DD8"/>
    <w:rsid w:val="00B95996"/>
    <w:rsid w:val="00BA5494"/>
    <w:rsid w:val="00BA6925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14DB"/>
    <w:rsid w:val="00C67507"/>
    <w:rsid w:val="00C71DBD"/>
    <w:rsid w:val="00C80CF0"/>
    <w:rsid w:val="00C81D3E"/>
    <w:rsid w:val="00C827AF"/>
    <w:rsid w:val="00C91539"/>
    <w:rsid w:val="00CA248A"/>
    <w:rsid w:val="00CB064A"/>
    <w:rsid w:val="00CC08ED"/>
    <w:rsid w:val="00CD5100"/>
    <w:rsid w:val="00CD5206"/>
    <w:rsid w:val="00CE355A"/>
    <w:rsid w:val="00CE6441"/>
    <w:rsid w:val="00CF02AC"/>
    <w:rsid w:val="00CF2F56"/>
    <w:rsid w:val="00CF723C"/>
    <w:rsid w:val="00D234B5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2205"/>
    <w:rsid w:val="00D83CA3"/>
    <w:rsid w:val="00D85B35"/>
    <w:rsid w:val="00D912D9"/>
    <w:rsid w:val="00D96A9D"/>
    <w:rsid w:val="00DB3179"/>
    <w:rsid w:val="00DC4C84"/>
    <w:rsid w:val="00DD5F32"/>
    <w:rsid w:val="00DE0E49"/>
    <w:rsid w:val="00DE4093"/>
    <w:rsid w:val="00DE67F6"/>
    <w:rsid w:val="00E03642"/>
    <w:rsid w:val="00E04489"/>
    <w:rsid w:val="00E04730"/>
    <w:rsid w:val="00E07DBB"/>
    <w:rsid w:val="00E1221A"/>
    <w:rsid w:val="00E219C9"/>
    <w:rsid w:val="00E226E6"/>
    <w:rsid w:val="00E23D5E"/>
    <w:rsid w:val="00E40003"/>
    <w:rsid w:val="00E50380"/>
    <w:rsid w:val="00E51DE8"/>
    <w:rsid w:val="00E55D81"/>
    <w:rsid w:val="00E61460"/>
    <w:rsid w:val="00E66598"/>
    <w:rsid w:val="00E7483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F1AE8"/>
    <w:rsid w:val="00EF2332"/>
    <w:rsid w:val="00EF66CC"/>
    <w:rsid w:val="00F06545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93E91"/>
    <w:rsid w:val="00FA0D37"/>
    <w:rsid w:val="00FA3687"/>
    <w:rsid w:val="00FB634B"/>
    <w:rsid w:val="00FB6875"/>
    <w:rsid w:val="00FC1C9B"/>
    <w:rsid w:val="00FC45F9"/>
    <w:rsid w:val="00FC7A4B"/>
    <w:rsid w:val="00FD13A6"/>
    <w:rsid w:val="00FD520B"/>
    <w:rsid w:val="00FD5522"/>
    <w:rsid w:val="00FD6F0F"/>
    <w:rsid w:val="00FE2598"/>
    <w:rsid w:val="00FE797E"/>
    <w:rsid w:val="00FF4DAA"/>
    <w:rsid w:val="00FF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Director</cp:lastModifiedBy>
  <cp:revision>390</cp:revision>
  <cp:lastPrinted>2020-12-22T07:36:00Z</cp:lastPrinted>
  <dcterms:created xsi:type="dcterms:W3CDTF">2020-12-22T07:31:00Z</dcterms:created>
  <dcterms:modified xsi:type="dcterms:W3CDTF">2026-03-18T04:10:00Z</dcterms:modified>
</cp:coreProperties>
</file>