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97C" w:rsidRDefault="00A5797C" w:rsidP="00472A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работы </w:t>
      </w:r>
    </w:p>
    <w:p w:rsidR="00A5797C" w:rsidRDefault="00A5797C" w:rsidP="00472A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Троицкого межпоселенческого Дома культуры на </w:t>
      </w:r>
      <w:r w:rsidR="00D30A05">
        <w:rPr>
          <w:b/>
          <w:sz w:val="24"/>
          <w:szCs w:val="24"/>
        </w:rPr>
        <w:t>февраль</w:t>
      </w:r>
      <w:r w:rsidR="000B33FB">
        <w:rPr>
          <w:b/>
          <w:sz w:val="24"/>
          <w:szCs w:val="24"/>
        </w:rPr>
        <w:t xml:space="preserve"> </w:t>
      </w:r>
      <w:r w:rsidR="001F360C">
        <w:rPr>
          <w:b/>
          <w:sz w:val="24"/>
          <w:szCs w:val="24"/>
        </w:rPr>
        <w:t>202</w:t>
      </w:r>
      <w:r w:rsidR="00E23A4C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tbl>
      <w:tblPr>
        <w:tblW w:w="15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86"/>
        <w:gridCol w:w="6141"/>
        <w:gridCol w:w="1385"/>
        <w:gridCol w:w="2012"/>
        <w:gridCol w:w="2158"/>
        <w:gridCol w:w="551"/>
        <w:gridCol w:w="845"/>
        <w:gridCol w:w="987"/>
      </w:tblGrid>
      <w:tr w:rsidR="00A5797C" w:rsidRPr="004E18BF" w:rsidTr="00955BA5">
        <w:trPr>
          <w:jc w:val="center"/>
        </w:trPr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Дата/время</w:t>
            </w:r>
          </w:p>
        </w:tc>
        <w:tc>
          <w:tcPr>
            <w:tcW w:w="6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Мероприятия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Форма проведения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Место проведение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ответственный</w:t>
            </w:r>
          </w:p>
        </w:tc>
        <w:tc>
          <w:tcPr>
            <w:tcW w:w="2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Потребность в выезде</w:t>
            </w:r>
          </w:p>
        </w:tc>
      </w:tr>
      <w:tr w:rsidR="00A5797C" w:rsidRPr="004E18BF" w:rsidTr="00955BA5">
        <w:trPr>
          <w:jc w:val="center"/>
        </w:trPr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rPr>
                <w:sz w:val="20"/>
                <w:szCs w:val="20"/>
              </w:rPr>
            </w:pPr>
          </w:p>
        </w:tc>
        <w:tc>
          <w:tcPr>
            <w:tcW w:w="6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rPr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rPr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rPr>
                <w:sz w:val="20"/>
                <w:szCs w:val="20"/>
              </w:rPr>
            </w:pPr>
          </w:p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rPr>
                <w:sz w:val="20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Кол-во человек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Затраты</w:t>
            </w:r>
          </w:p>
          <w:p w:rsidR="00A5797C" w:rsidRPr="00E23A4C" w:rsidRDefault="00A5797C" w:rsidP="00472A64">
            <w:pPr>
              <w:ind w:left="-108" w:right="-80"/>
              <w:jc w:val="center"/>
              <w:rPr>
                <w:sz w:val="20"/>
                <w:szCs w:val="20"/>
              </w:rPr>
            </w:pPr>
            <w:r w:rsidRPr="00E23A4C">
              <w:rPr>
                <w:sz w:val="20"/>
                <w:szCs w:val="20"/>
              </w:rPr>
              <w:t>(руб.)</w:t>
            </w:r>
          </w:p>
        </w:tc>
      </w:tr>
      <w:tr w:rsidR="009D503E" w:rsidRPr="004E18BF" w:rsidTr="00955BA5">
        <w:trPr>
          <w:trHeight w:val="57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E" w:rsidRPr="00E23A4C" w:rsidRDefault="00466770" w:rsidP="00E23A4C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 xml:space="preserve">до </w:t>
            </w:r>
            <w:r w:rsidR="009D503E" w:rsidRPr="00E23A4C">
              <w:rPr>
                <w:sz w:val="24"/>
                <w:szCs w:val="24"/>
              </w:rPr>
              <w:t>0</w:t>
            </w:r>
            <w:r w:rsidR="004261AC" w:rsidRPr="00E23A4C">
              <w:rPr>
                <w:sz w:val="24"/>
                <w:szCs w:val="24"/>
              </w:rPr>
              <w:t>1</w:t>
            </w:r>
            <w:r w:rsidR="009D503E" w:rsidRPr="00E23A4C">
              <w:rPr>
                <w:sz w:val="24"/>
                <w:szCs w:val="24"/>
              </w:rPr>
              <w:t>.02.2</w:t>
            </w:r>
            <w:r w:rsidR="00E23A4C" w:rsidRPr="00E23A4C">
              <w:rPr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E" w:rsidRPr="00E23A4C" w:rsidRDefault="009D503E" w:rsidP="00E23A4C">
            <w:pPr>
              <w:jc w:val="both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Губернаторский конкурс «Лучший работник культуры года» в 202</w:t>
            </w:r>
            <w:r w:rsidR="00E23A4C" w:rsidRPr="00E23A4C">
              <w:rPr>
                <w:sz w:val="24"/>
                <w:szCs w:val="24"/>
              </w:rPr>
              <w:t>5</w:t>
            </w:r>
            <w:r w:rsidRPr="00E23A4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E" w:rsidRPr="00E23A4C" w:rsidRDefault="001720F9" w:rsidP="00472A64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заочно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70" w:rsidRPr="00E23A4C" w:rsidRDefault="00466770" w:rsidP="00472A64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ТМДК /</w:t>
            </w:r>
          </w:p>
          <w:p w:rsidR="009D503E" w:rsidRPr="00E23A4C" w:rsidRDefault="001720F9" w:rsidP="00472A64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г. Барнаул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3E" w:rsidRPr="00E23A4C" w:rsidRDefault="00466770" w:rsidP="00472A64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Фокина О.В.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E" w:rsidRPr="00E23A4C" w:rsidRDefault="009D503E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E" w:rsidRPr="00E23A4C" w:rsidRDefault="009D503E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03E" w:rsidRPr="00E23A4C" w:rsidRDefault="009D503E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D6496" w:rsidRPr="004E18BF" w:rsidTr="003860B7">
        <w:trPr>
          <w:trHeight w:val="577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96" w:rsidRPr="00E23A4C" w:rsidRDefault="00E23A4C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96" w:rsidRPr="00E23A4C" w:rsidRDefault="00E23A4C" w:rsidP="00E23A4C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E23A4C">
              <w:rPr>
                <w:rFonts w:ascii="Times New Roman" w:eastAsia="Calibri" w:hAnsi="Times New Roman"/>
                <w:sz w:val="24"/>
                <w:szCs w:val="24"/>
              </w:rPr>
              <w:t>Электорий</w:t>
            </w:r>
            <w:proofErr w:type="spellEnd"/>
            <w:r w:rsidR="008D6496" w:rsidRPr="00E23A4C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r w:rsidRPr="00E23A4C">
              <w:rPr>
                <w:rFonts w:ascii="Times New Roman" w:eastAsia="Calibri" w:hAnsi="Times New Roman"/>
                <w:sz w:val="24"/>
                <w:szCs w:val="24"/>
              </w:rPr>
              <w:t>Что такое выборы</w:t>
            </w:r>
            <w:r w:rsidR="008D6496" w:rsidRPr="00E23A4C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E23A4C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Pr="00E23A4C">
              <w:rPr>
                <w:rFonts w:ascii="Times New Roman" w:eastAsia="Calibri" w:hAnsi="Times New Roman"/>
                <w:sz w:val="24"/>
                <w:szCs w:val="24"/>
              </w:rPr>
              <w:t>в рамках программы «Культура для школьников»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96" w:rsidRPr="00E23A4C" w:rsidRDefault="008D6496" w:rsidP="00EC1E6E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96" w:rsidRPr="00E23A4C" w:rsidRDefault="00E23A4C" w:rsidP="00E23A4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КДУ района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496" w:rsidRPr="00E23A4C" w:rsidRDefault="008D6496" w:rsidP="00EC1E6E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96" w:rsidRPr="00E23A4C" w:rsidRDefault="008D6496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96" w:rsidRPr="00E23A4C" w:rsidRDefault="008D6496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6496" w:rsidRPr="00E23A4C" w:rsidRDefault="008D6496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967F7" w:rsidRPr="004E18BF" w:rsidTr="00955BA5">
        <w:trPr>
          <w:trHeight w:val="677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F7" w:rsidRPr="00E23A4C" w:rsidRDefault="00E23A4C" w:rsidP="00E23A4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 xml:space="preserve">Февраль - </w:t>
            </w: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F7" w:rsidRPr="00E23A4C" w:rsidRDefault="00E23A4C" w:rsidP="0046677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4C"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конкурс «Лучший доброволец Троицкого района»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F7" w:rsidRPr="00E23A4C" w:rsidRDefault="00466770" w:rsidP="00466770">
            <w:pPr>
              <w:ind w:left="-66" w:right="-41"/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о</w:t>
            </w:r>
            <w:r w:rsidR="005967F7" w:rsidRPr="00E23A4C">
              <w:rPr>
                <w:sz w:val="24"/>
                <w:szCs w:val="24"/>
              </w:rPr>
              <w:t>чно</w:t>
            </w:r>
            <w:r w:rsidRPr="00E23A4C">
              <w:rPr>
                <w:sz w:val="24"/>
                <w:szCs w:val="24"/>
              </w:rPr>
              <w:t>/заочно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F7" w:rsidRPr="00E23A4C" w:rsidRDefault="005967F7" w:rsidP="00CA4CB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7F7" w:rsidRPr="00E23A4C" w:rsidRDefault="00E23A4C" w:rsidP="005967F7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F7" w:rsidRPr="00E23A4C" w:rsidRDefault="005967F7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F7" w:rsidRPr="00E23A4C" w:rsidRDefault="005967F7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7F7" w:rsidRPr="00E23A4C" w:rsidRDefault="005967F7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D0A76" w:rsidRPr="004E18BF" w:rsidTr="005D1158">
        <w:trPr>
          <w:trHeight w:val="299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FD0A76" w:rsidP="00E23A4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4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E23A4C" w:rsidRPr="00E23A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E23A4C">
              <w:rPr>
                <w:rFonts w:ascii="Times New Roman" w:hAnsi="Times New Roman"/>
                <w:sz w:val="24"/>
                <w:szCs w:val="24"/>
                <w:lang w:eastAsia="ru-RU"/>
              </w:rPr>
              <w:t>.02.2</w:t>
            </w:r>
            <w:r w:rsidR="00E23A4C" w:rsidRPr="00E23A4C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466770" w:rsidP="00E23A4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3A4C">
              <w:rPr>
                <w:rFonts w:ascii="Times New Roman" w:hAnsi="Times New Roman"/>
                <w:sz w:val="24"/>
                <w:szCs w:val="24"/>
                <w:lang w:eastAsia="ru-RU"/>
              </w:rPr>
              <w:t>Концерт ОСД «</w:t>
            </w:r>
            <w:r w:rsidR="00E23A4C" w:rsidRPr="00E23A4C">
              <w:rPr>
                <w:rFonts w:ascii="Times New Roman" w:hAnsi="Times New Roman"/>
                <w:sz w:val="24"/>
                <w:szCs w:val="24"/>
                <w:lang w:eastAsia="ru-RU"/>
              </w:rPr>
              <w:t>Стимул</w:t>
            </w:r>
            <w:r w:rsidRPr="00E23A4C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="00E23A4C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 xml:space="preserve"> </w:t>
            </w:r>
            <w:r w:rsidR="00E23A4C" w:rsidRPr="00E23A4C">
              <w:rPr>
                <w:rFonts w:ascii="Times New Roman" w:eastAsia="Calibri" w:hAnsi="Times New Roman"/>
                <w:sz w:val="24"/>
                <w:szCs w:val="24"/>
              </w:rPr>
              <w:t xml:space="preserve">с </w:t>
            </w:r>
            <w:proofErr w:type="spellStart"/>
            <w:r w:rsidR="00E23A4C" w:rsidRPr="00E23A4C">
              <w:rPr>
                <w:rFonts w:ascii="Times New Roman" w:eastAsia="Calibri" w:hAnsi="Times New Roman"/>
                <w:sz w:val="24"/>
                <w:szCs w:val="24"/>
              </w:rPr>
              <w:t>трасляцией</w:t>
            </w:r>
            <w:proofErr w:type="spellEnd"/>
            <w:r w:rsidR="00E23A4C" w:rsidRPr="00E23A4C">
              <w:rPr>
                <w:rFonts w:ascii="Times New Roman" w:eastAsia="Calibri" w:hAnsi="Times New Roman"/>
                <w:sz w:val="24"/>
                <w:szCs w:val="24"/>
              </w:rPr>
              <w:t xml:space="preserve"> в рамках программы «Культура для школьников»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FD0A76" w:rsidP="00930253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E23A4C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КДУ района</w:t>
            </w:r>
          </w:p>
          <w:p w:rsidR="00E23A4C" w:rsidRPr="00E23A4C" w:rsidRDefault="00E23A4C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70" w:rsidRPr="00E23A4C" w:rsidRDefault="00466770" w:rsidP="0046677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  <w:p w:rsidR="00FD0A76" w:rsidRPr="00E23A4C" w:rsidRDefault="00FD0A76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E23A4C" w:rsidRDefault="00FD0A76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E23A4C" w:rsidRDefault="00FD0A76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E23A4C" w:rsidRDefault="00FD0A76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23A4C" w:rsidRPr="004E18BF" w:rsidTr="00881891">
        <w:trPr>
          <w:trHeight w:val="299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C" w:rsidRPr="00E23A4C" w:rsidRDefault="00E23A4C" w:rsidP="00D224B0">
            <w:pPr>
              <w:pStyle w:val="1"/>
              <w:tabs>
                <w:tab w:val="left" w:pos="130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12-15.02.26</w:t>
            </w:r>
          </w:p>
        </w:tc>
        <w:tc>
          <w:tcPr>
            <w:tcW w:w="61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C" w:rsidRPr="00E23A4C" w:rsidRDefault="00E23A4C" w:rsidP="00D224B0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3A4C">
              <w:rPr>
                <w:rFonts w:ascii="Times New Roman" w:eastAsia="Calibri" w:hAnsi="Times New Roman"/>
                <w:sz w:val="24"/>
                <w:szCs w:val="24"/>
              </w:rPr>
              <w:t>Краевая Олимпиада сельских спортсменов АК</w:t>
            </w:r>
          </w:p>
        </w:tc>
        <w:tc>
          <w:tcPr>
            <w:tcW w:w="13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C" w:rsidRPr="00E23A4C" w:rsidRDefault="00E23A4C" w:rsidP="00D224B0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C" w:rsidRPr="00E23A4C" w:rsidRDefault="00E23A4C" w:rsidP="00D224B0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по отдельному плану</w:t>
            </w:r>
          </w:p>
        </w:tc>
        <w:tc>
          <w:tcPr>
            <w:tcW w:w="21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A4C" w:rsidRPr="00E23A4C" w:rsidRDefault="00E23A4C" w:rsidP="00D224B0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Фокина О.В.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4C" w:rsidRPr="00E23A4C" w:rsidRDefault="00E23A4C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4C" w:rsidRPr="00E23A4C" w:rsidRDefault="00E23A4C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A4C" w:rsidRPr="00E23A4C" w:rsidRDefault="00E23A4C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E51DE8" w:rsidRPr="004E18BF" w:rsidTr="00955BA5">
        <w:trPr>
          <w:trHeight w:val="830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770" w:rsidRPr="00E23A4C" w:rsidRDefault="00E51DE8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15.02.2</w:t>
            </w:r>
            <w:r w:rsidR="00E23A4C" w:rsidRPr="00E23A4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E51DE8" w:rsidRPr="00E23A4C" w:rsidRDefault="00E51DE8" w:rsidP="00466770">
            <w:pPr>
              <w:jc w:val="center"/>
            </w:pP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E8" w:rsidRPr="00E23A4C" w:rsidRDefault="00E23A4C" w:rsidP="00E23A4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Митинг</w:t>
            </w:r>
            <w:r w:rsidR="00E51DE8" w:rsidRPr="00E23A4C">
              <w:rPr>
                <w:rFonts w:ascii="Times New Roman" w:hAnsi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E51DE8" w:rsidRPr="00E23A4C">
              <w:rPr>
                <w:rFonts w:ascii="Times New Roman" w:hAnsi="Times New Roman"/>
                <w:sz w:val="24"/>
                <w:szCs w:val="24"/>
              </w:rPr>
              <w:t xml:space="preserve"> Дню памяти о россиянах исполнявших служебный долг за пределами Отечества «Пусть память говорит»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E8" w:rsidRPr="00E23A4C" w:rsidRDefault="00E51DE8" w:rsidP="00472A64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E8" w:rsidRPr="00E23A4C" w:rsidRDefault="00A13479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DE8" w:rsidRPr="00E23A4C" w:rsidRDefault="00E51DE8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Зинченко Т.С.</w:t>
            </w:r>
          </w:p>
          <w:p w:rsidR="00E51DE8" w:rsidRPr="00E23A4C" w:rsidRDefault="00E51DE8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E8" w:rsidRPr="00E23A4C" w:rsidRDefault="00E51DE8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E8" w:rsidRPr="00E23A4C" w:rsidRDefault="00E51DE8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DE8" w:rsidRPr="00E23A4C" w:rsidRDefault="00E51DE8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86D53" w:rsidRPr="004E18BF" w:rsidTr="00D86D53">
        <w:trPr>
          <w:trHeight w:val="577"/>
          <w:jc w:val="center"/>
        </w:trPr>
        <w:tc>
          <w:tcPr>
            <w:tcW w:w="1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53" w:rsidRDefault="00D86D53" w:rsidP="00F0176A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76A">
              <w:rPr>
                <w:rFonts w:ascii="Times New Roman" w:hAnsi="Times New Roman"/>
                <w:sz w:val="24"/>
                <w:szCs w:val="24"/>
              </w:rPr>
              <w:t>1</w:t>
            </w:r>
            <w:r w:rsidR="00F0176A" w:rsidRPr="00F0176A">
              <w:rPr>
                <w:rFonts w:ascii="Times New Roman" w:hAnsi="Times New Roman"/>
                <w:sz w:val="24"/>
                <w:szCs w:val="24"/>
              </w:rPr>
              <w:t>8</w:t>
            </w:r>
            <w:r w:rsidRPr="00F0176A">
              <w:rPr>
                <w:rFonts w:ascii="Times New Roman" w:hAnsi="Times New Roman"/>
                <w:sz w:val="24"/>
                <w:szCs w:val="24"/>
              </w:rPr>
              <w:t>.02.2</w:t>
            </w:r>
            <w:r w:rsidR="00F0176A" w:rsidRPr="00F0176A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72EDE" w:rsidRPr="00E23A4C" w:rsidRDefault="00A72EDE" w:rsidP="00F0176A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53" w:rsidRPr="000E0E28" w:rsidRDefault="000E0E28" w:rsidP="00EC1E6E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E28">
              <w:rPr>
                <w:rFonts w:ascii="Times New Roman" w:hAnsi="Times New Roman"/>
                <w:sz w:val="24"/>
                <w:szCs w:val="24"/>
              </w:rPr>
              <w:t>Открытие социального кинозала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53" w:rsidRPr="000E0E28" w:rsidRDefault="00D86D53" w:rsidP="00EC1E6E">
            <w:pPr>
              <w:jc w:val="center"/>
              <w:rPr>
                <w:sz w:val="24"/>
                <w:szCs w:val="24"/>
              </w:rPr>
            </w:pPr>
            <w:r w:rsidRPr="000E0E28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53" w:rsidRPr="00E23A4C" w:rsidRDefault="000E0E28" w:rsidP="00E23A4C">
            <w:pPr>
              <w:pStyle w:val="1"/>
              <w:tabs>
                <w:tab w:val="left" w:pos="405"/>
                <w:tab w:val="center" w:pos="898"/>
              </w:tabs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53" w:rsidRPr="00E23A4C" w:rsidRDefault="000E0E28" w:rsidP="00EC1E6E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Фокина О.В.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53" w:rsidRPr="00E23A4C" w:rsidRDefault="00D86D53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53" w:rsidRPr="00E23A4C" w:rsidRDefault="00D86D53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D53" w:rsidRPr="00E23A4C" w:rsidRDefault="00D86D53" w:rsidP="00472A64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75A44" w:rsidRPr="004E18BF" w:rsidTr="00523CE5">
        <w:trPr>
          <w:trHeight w:val="41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44" w:rsidRPr="00E23A4C" w:rsidRDefault="00575A44" w:rsidP="00E23A4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2</w:t>
            </w:r>
            <w:r w:rsidR="00E23A4C" w:rsidRPr="00E23A4C">
              <w:rPr>
                <w:rFonts w:ascii="Times New Roman" w:hAnsi="Times New Roman"/>
                <w:sz w:val="24"/>
                <w:szCs w:val="24"/>
              </w:rPr>
              <w:t>0</w:t>
            </w:r>
            <w:r w:rsidRPr="00E23A4C">
              <w:rPr>
                <w:rFonts w:ascii="Times New Roman" w:hAnsi="Times New Roman"/>
                <w:sz w:val="24"/>
                <w:szCs w:val="24"/>
              </w:rPr>
              <w:t>.02.2</w:t>
            </w:r>
            <w:r w:rsidR="00E23A4C" w:rsidRPr="00E23A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44" w:rsidRPr="00E23A4C" w:rsidRDefault="00466770" w:rsidP="00E23A4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eastAsia="Calibri" w:hAnsi="Times New Roman"/>
                <w:sz w:val="24"/>
                <w:szCs w:val="24"/>
              </w:rPr>
              <w:t xml:space="preserve">Открытие Года </w:t>
            </w:r>
            <w:r w:rsidR="00E23A4C" w:rsidRPr="00E23A4C">
              <w:rPr>
                <w:rFonts w:ascii="Times New Roman" w:eastAsia="Calibri" w:hAnsi="Times New Roman"/>
                <w:sz w:val="24"/>
                <w:szCs w:val="24"/>
              </w:rPr>
              <w:t>единства народов России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44" w:rsidRPr="00E23A4C" w:rsidRDefault="00575A44" w:rsidP="00BC62D7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44" w:rsidRPr="00E23A4C" w:rsidRDefault="00575A44" w:rsidP="00BC62D7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A44" w:rsidRPr="00E23A4C" w:rsidRDefault="00E23A4C" w:rsidP="00BC62D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Кунгурцева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575A44" w:rsidRPr="00E23A4C" w:rsidRDefault="00575A44" w:rsidP="00BC62D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A44" w:rsidRPr="00E23A4C" w:rsidRDefault="00575A44" w:rsidP="00BC62D7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A44" w:rsidRPr="00E23A4C" w:rsidRDefault="00575A44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A44" w:rsidRPr="00E23A4C" w:rsidRDefault="00575A44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8766E9" w:rsidRPr="004E18BF" w:rsidTr="00523CE5">
        <w:trPr>
          <w:trHeight w:val="414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E9" w:rsidRPr="00E23A4C" w:rsidRDefault="00E23A4C" w:rsidP="00E23A4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16</w:t>
            </w:r>
            <w:r w:rsidR="008766E9" w:rsidRPr="00E23A4C">
              <w:rPr>
                <w:rFonts w:ascii="Times New Roman" w:hAnsi="Times New Roman"/>
                <w:sz w:val="24"/>
                <w:szCs w:val="24"/>
              </w:rPr>
              <w:t>.02-</w:t>
            </w:r>
            <w:r w:rsidRPr="00E23A4C">
              <w:rPr>
                <w:rFonts w:ascii="Times New Roman" w:hAnsi="Times New Roman"/>
                <w:sz w:val="24"/>
                <w:szCs w:val="24"/>
              </w:rPr>
              <w:t>22</w:t>
            </w:r>
            <w:r w:rsidR="008766E9" w:rsidRPr="00E23A4C">
              <w:rPr>
                <w:rFonts w:ascii="Times New Roman" w:hAnsi="Times New Roman"/>
                <w:sz w:val="24"/>
                <w:szCs w:val="24"/>
              </w:rPr>
              <w:t>.0</w:t>
            </w:r>
            <w:r w:rsidRPr="00E23A4C">
              <w:rPr>
                <w:rFonts w:ascii="Times New Roman" w:hAnsi="Times New Roman"/>
                <w:sz w:val="24"/>
                <w:szCs w:val="24"/>
              </w:rPr>
              <w:t>2</w:t>
            </w:r>
            <w:r w:rsidR="008766E9" w:rsidRPr="00E23A4C">
              <w:rPr>
                <w:rFonts w:ascii="Times New Roman" w:hAnsi="Times New Roman"/>
                <w:sz w:val="24"/>
                <w:szCs w:val="24"/>
              </w:rPr>
              <w:t>.2</w:t>
            </w:r>
            <w:r w:rsidRPr="00E23A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E9" w:rsidRPr="00E23A4C" w:rsidRDefault="008766E9" w:rsidP="00A13479">
            <w:pPr>
              <w:pStyle w:val="1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E23A4C">
              <w:rPr>
                <w:rFonts w:ascii="Times New Roman" w:eastAsia="Calibri" w:hAnsi="Times New Roman"/>
                <w:sz w:val="24"/>
                <w:szCs w:val="24"/>
              </w:rPr>
              <w:t xml:space="preserve">Мероприятия в рамках </w:t>
            </w:r>
            <w:proofErr w:type="spellStart"/>
            <w:r w:rsidRPr="00E23A4C">
              <w:rPr>
                <w:rFonts w:ascii="Times New Roman" w:eastAsia="Calibri" w:hAnsi="Times New Roman"/>
                <w:sz w:val="24"/>
                <w:szCs w:val="24"/>
              </w:rPr>
              <w:t>Масляничной</w:t>
            </w:r>
            <w:proofErr w:type="spellEnd"/>
            <w:r w:rsidRPr="00E23A4C">
              <w:rPr>
                <w:rFonts w:ascii="Times New Roman" w:eastAsia="Calibri" w:hAnsi="Times New Roman"/>
                <w:sz w:val="24"/>
                <w:szCs w:val="24"/>
              </w:rPr>
              <w:t xml:space="preserve"> недели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E9" w:rsidRPr="00E23A4C" w:rsidRDefault="008766E9" w:rsidP="00BC62D7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E9" w:rsidRPr="00E23A4C" w:rsidRDefault="008766E9" w:rsidP="00BC62D7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6E9" w:rsidRPr="00E23A4C" w:rsidRDefault="008766E9" w:rsidP="00BC62D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23A4C">
              <w:rPr>
                <w:rFonts w:ascii="Times New Roman" w:hAnsi="Times New Roman"/>
                <w:sz w:val="24"/>
                <w:szCs w:val="24"/>
              </w:rPr>
              <w:t>Кунгурцева</w:t>
            </w:r>
            <w:proofErr w:type="spellEnd"/>
            <w:r w:rsidRPr="00E23A4C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E9" w:rsidRPr="00E23A4C" w:rsidRDefault="008766E9" w:rsidP="00BC62D7">
            <w:pPr>
              <w:ind w:left="-108" w:right="-80"/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+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E9" w:rsidRPr="00E23A4C" w:rsidRDefault="008766E9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6E9" w:rsidRPr="00E23A4C" w:rsidRDefault="008766E9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0D653B" w:rsidRPr="004E18BF" w:rsidTr="00955BA5">
        <w:trPr>
          <w:trHeight w:val="576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3B" w:rsidRPr="00E23A4C" w:rsidRDefault="00A72EDE" w:rsidP="00A72EDE">
            <w:pPr>
              <w:pStyle w:val="1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72EDE">
              <w:rPr>
                <w:rFonts w:ascii="Times New Roman" w:hAnsi="Times New Roman"/>
                <w:sz w:val="24"/>
                <w:szCs w:val="24"/>
              </w:rPr>
              <w:t>26.02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72ED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3B" w:rsidRPr="00E23A4C" w:rsidRDefault="00A72EDE" w:rsidP="001B09FB">
            <w:pPr>
              <w:pStyle w:val="1"/>
              <w:jc w:val="both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A72EDE">
              <w:rPr>
                <w:rFonts w:ascii="Times New Roman" w:eastAsia="Calibri" w:hAnsi="Times New Roman"/>
                <w:sz w:val="24"/>
                <w:szCs w:val="24"/>
              </w:rPr>
              <w:t xml:space="preserve">Битва хоров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учащихся МБОУ «Троицкая СОШ№2» в рамках месячника патриотического воспитания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3B" w:rsidRPr="00A72EDE" w:rsidRDefault="000D653B" w:rsidP="00E44DC6">
            <w:pPr>
              <w:jc w:val="center"/>
              <w:rPr>
                <w:sz w:val="24"/>
                <w:szCs w:val="24"/>
              </w:rPr>
            </w:pPr>
            <w:r w:rsidRPr="00A72EDE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3B" w:rsidRPr="00A72EDE" w:rsidRDefault="000D653B" w:rsidP="00E44DC6">
            <w:pPr>
              <w:jc w:val="center"/>
              <w:rPr>
                <w:sz w:val="24"/>
                <w:szCs w:val="24"/>
              </w:rPr>
            </w:pPr>
            <w:r w:rsidRPr="00A72EDE">
              <w:rPr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53B" w:rsidRPr="00A72EDE" w:rsidRDefault="00A72EDE" w:rsidP="00BC62D7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Белянова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B" w:rsidRPr="00E23A4C" w:rsidRDefault="000D653B" w:rsidP="00BC62D7">
            <w:pPr>
              <w:ind w:left="-108" w:right="-8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B" w:rsidRPr="00E23A4C" w:rsidRDefault="000D653B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53B" w:rsidRPr="00E23A4C" w:rsidRDefault="000D653B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D0A76" w:rsidRPr="004E18BF" w:rsidTr="00FA7AAE">
        <w:trPr>
          <w:trHeight w:val="549"/>
          <w:jc w:val="center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D2757A" w:rsidP="00472A64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пятница февраль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523CE5" w:rsidP="00472A64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eastAsia="Calibri" w:hAnsi="Times New Roman"/>
                <w:sz w:val="24"/>
                <w:szCs w:val="24"/>
              </w:rPr>
              <w:t>Д</w:t>
            </w:r>
            <w:r w:rsidR="00FD0A76" w:rsidRPr="00E23A4C">
              <w:rPr>
                <w:rFonts w:ascii="Times New Roman" w:eastAsia="Calibri" w:hAnsi="Times New Roman"/>
                <w:sz w:val="24"/>
                <w:szCs w:val="24"/>
              </w:rPr>
              <w:t>искотеки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FD0A76" w:rsidP="00930253">
            <w:pPr>
              <w:jc w:val="center"/>
              <w:rPr>
                <w:sz w:val="24"/>
                <w:szCs w:val="24"/>
              </w:rPr>
            </w:pPr>
            <w:r w:rsidRPr="00E23A4C">
              <w:rPr>
                <w:sz w:val="24"/>
                <w:szCs w:val="24"/>
              </w:rPr>
              <w:t>очно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FD0A76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>ТМДК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A76" w:rsidRPr="00E23A4C" w:rsidRDefault="00E23A4C" w:rsidP="0093025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Гвоздева А.И.</w:t>
            </w:r>
          </w:p>
          <w:p w:rsidR="00FD0A76" w:rsidRPr="00E23A4C" w:rsidRDefault="00FD0A76" w:rsidP="00E23A4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A4C">
              <w:rPr>
                <w:rFonts w:ascii="Times New Roman" w:hAnsi="Times New Roman"/>
                <w:sz w:val="24"/>
                <w:szCs w:val="24"/>
              </w:rPr>
              <w:t xml:space="preserve">Попов </w:t>
            </w:r>
            <w:r w:rsidR="00E23A4C">
              <w:rPr>
                <w:rFonts w:ascii="Times New Roman" w:hAnsi="Times New Roman"/>
                <w:sz w:val="24"/>
                <w:szCs w:val="24"/>
              </w:rPr>
              <w:t>С</w:t>
            </w:r>
            <w:r w:rsidRPr="00E23A4C">
              <w:rPr>
                <w:rFonts w:ascii="Times New Roman" w:hAnsi="Times New Roman"/>
                <w:sz w:val="24"/>
                <w:szCs w:val="24"/>
              </w:rPr>
              <w:t>.Е.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E23A4C" w:rsidRDefault="00FD0A76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E23A4C" w:rsidRDefault="00FD0A76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A76" w:rsidRPr="00E23A4C" w:rsidRDefault="00FD0A76" w:rsidP="00472A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</w:tbl>
    <w:p w:rsidR="0043516B" w:rsidRDefault="0043516B" w:rsidP="00472A64"/>
    <w:sectPr w:rsidR="0043516B" w:rsidSect="00FA7AAE">
      <w:pgSz w:w="16838" w:h="11906" w:orient="landscape"/>
      <w:pgMar w:top="284" w:right="1134" w:bottom="142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C5"/>
    <w:rsid w:val="00003BCF"/>
    <w:rsid w:val="00012DED"/>
    <w:rsid w:val="00017F16"/>
    <w:rsid w:val="00020CF0"/>
    <w:rsid w:val="0003454E"/>
    <w:rsid w:val="00036A02"/>
    <w:rsid w:val="0004032F"/>
    <w:rsid w:val="00057D38"/>
    <w:rsid w:val="00065A19"/>
    <w:rsid w:val="00083654"/>
    <w:rsid w:val="000937D5"/>
    <w:rsid w:val="0009404B"/>
    <w:rsid w:val="000A4003"/>
    <w:rsid w:val="000B1364"/>
    <w:rsid w:val="000B33FB"/>
    <w:rsid w:val="000B4C18"/>
    <w:rsid w:val="000C3841"/>
    <w:rsid w:val="000D06A3"/>
    <w:rsid w:val="000D1029"/>
    <w:rsid w:val="000D1801"/>
    <w:rsid w:val="000D25A4"/>
    <w:rsid w:val="000D3591"/>
    <w:rsid w:val="000D653B"/>
    <w:rsid w:val="000E0B03"/>
    <w:rsid w:val="000E0E28"/>
    <w:rsid w:val="000E18C6"/>
    <w:rsid w:val="000E43EF"/>
    <w:rsid w:val="000F06D4"/>
    <w:rsid w:val="000F2AC4"/>
    <w:rsid w:val="00100E7E"/>
    <w:rsid w:val="00106C3D"/>
    <w:rsid w:val="001109BE"/>
    <w:rsid w:val="00110EBC"/>
    <w:rsid w:val="001259E8"/>
    <w:rsid w:val="00130D7C"/>
    <w:rsid w:val="001325A1"/>
    <w:rsid w:val="00141090"/>
    <w:rsid w:val="00145415"/>
    <w:rsid w:val="00151258"/>
    <w:rsid w:val="00153EE0"/>
    <w:rsid w:val="0015663B"/>
    <w:rsid w:val="001602D4"/>
    <w:rsid w:val="00170D1E"/>
    <w:rsid w:val="001720F9"/>
    <w:rsid w:val="00174DE3"/>
    <w:rsid w:val="00180A7B"/>
    <w:rsid w:val="001A0455"/>
    <w:rsid w:val="001B09FB"/>
    <w:rsid w:val="001C13F9"/>
    <w:rsid w:val="001C1FA2"/>
    <w:rsid w:val="001C43D1"/>
    <w:rsid w:val="001C6CB0"/>
    <w:rsid w:val="001D3F0E"/>
    <w:rsid w:val="001D5655"/>
    <w:rsid w:val="001F360C"/>
    <w:rsid w:val="00201BF6"/>
    <w:rsid w:val="00203A2A"/>
    <w:rsid w:val="00204374"/>
    <w:rsid w:val="00215664"/>
    <w:rsid w:val="00227502"/>
    <w:rsid w:val="00232BC9"/>
    <w:rsid w:val="0023324D"/>
    <w:rsid w:val="00241C67"/>
    <w:rsid w:val="002454CA"/>
    <w:rsid w:val="00286FEA"/>
    <w:rsid w:val="00294BF7"/>
    <w:rsid w:val="002A0F1A"/>
    <w:rsid w:val="002A5273"/>
    <w:rsid w:val="002D0A4C"/>
    <w:rsid w:val="002D459F"/>
    <w:rsid w:val="002E03F6"/>
    <w:rsid w:val="002E07F0"/>
    <w:rsid w:val="002E1083"/>
    <w:rsid w:val="002F5BF7"/>
    <w:rsid w:val="00323BD9"/>
    <w:rsid w:val="003257DF"/>
    <w:rsid w:val="00325DA7"/>
    <w:rsid w:val="00345B3B"/>
    <w:rsid w:val="003478FB"/>
    <w:rsid w:val="0035297A"/>
    <w:rsid w:val="003600B4"/>
    <w:rsid w:val="0036364A"/>
    <w:rsid w:val="00366627"/>
    <w:rsid w:val="003A6240"/>
    <w:rsid w:val="003B05BA"/>
    <w:rsid w:val="003B2AC5"/>
    <w:rsid w:val="003B69E9"/>
    <w:rsid w:val="003D2FF7"/>
    <w:rsid w:val="003D6FDC"/>
    <w:rsid w:val="003E3E5F"/>
    <w:rsid w:val="003F2894"/>
    <w:rsid w:val="003F49A4"/>
    <w:rsid w:val="00417142"/>
    <w:rsid w:val="00420CB9"/>
    <w:rsid w:val="004261AC"/>
    <w:rsid w:val="004307CF"/>
    <w:rsid w:val="00435162"/>
    <w:rsid w:val="0043516B"/>
    <w:rsid w:val="00442150"/>
    <w:rsid w:val="004427B8"/>
    <w:rsid w:val="00446A75"/>
    <w:rsid w:val="004546AB"/>
    <w:rsid w:val="00460656"/>
    <w:rsid w:val="00460683"/>
    <w:rsid w:val="00466770"/>
    <w:rsid w:val="00472A64"/>
    <w:rsid w:val="00477CAD"/>
    <w:rsid w:val="00487803"/>
    <w:rsid w:val="00490335"/>
    <w:rsid w:val="00491E3C"/>
    <w:rsid w:val="00494646"/>
    <w:rsid w:val="004950C5"/>
    <w:rsid w:val="004A27E5"/>
    <w:rsid w:val="004B24FD"/>
    <w:rsid w:val="004C2CB3"/>
    <w:rsid w:val="004D113E"/>
    <w:rsid w:val="004D1E36"/>
    <w:rsid w:val="004D22CF"/>
    <w:rsid w:val="004E18BF"/>
    <w:rsid w:val="004F6670"/>
    <w:rsid w:val="004F7D6C"/>
    <w:rsid w:val="00503EF9"/>
    <w:rsid w:val="00505089"/>
    <w:rsid w:val="005130CC"/>
    <w:rsid w:val="00520715"/>
    <w:rsid w:val="00523CE5"/>
    <w:rsid w:val="005362C9"/>
    <w:rsid w:val="00537D59"/>
    <w:rsid w:val="0054453C"/>
    <w:rsid w:val="005507EF"/>
    <w:rsid w:val="00553973"/>
    <w:rsid w:val="005745D2"/>
    <w:rsid w:val="00575A44"/>
    <w:rsid w:val="005768DE"/>
    <w:rsid w:val="005905F3"/>
    <w:rsid w:val="005967F7"/>
    <w:rsid w:val="005A7464"/>
    <w:rsid w:val="005B0A1B"/>
    <w:rsid w:val="005B3038"/>
    <w:rsid w:val="005D1158"/>
    <w:rsid w:val="005D59C7"/>
    <w:rsid w:val="005E3F35"/>
    <w:rsid w:val="00602BF6"/>
    <w:rsid w:val="00604E9E"/>
    <w:rsid w:val="00665728"/>
    <w:rsid w:val="00676127"/>
    <w:rsid w:val="0068658E"/>
    <w:rsid w:val="006916BA"/>
    <w:rsid w:val="00695852"/>
    <w:rsid w:val="006A1917"/>
    <w:rsid w:val="006A5A8E"/>
    <w:rsid w:val="006A6D62"/>
    <w:rsid w:val="006A75A4"/>
    <w:rsid w:val="006D1100"/>
    <w:rsid w:val="006D156A"/>
    <w:rsid w:val="006D40DA"/>
    <w:rsid w:val="006E7F15"/>
    <w:rsid w:val="0070624A"/>
    <w:rsid w:val="00707E3E"/>
    <w:rsid w:val="007167DE"/>
    <w:rsid w:val="00730244"/>
    <w:rsid w:val="00745538"/>
    <w:rsid w:val="00746C97"/>
    <w:rsid w:val="0075749D"/>
    <w:rsid w:val="007628E1"/>
    <w:rsid w:val="00765D6C"/>
    <w:rsid w:val="00783C02"/>
    <w:rsid w:val="0078671A"/>
    <w:rsid w:val="00786D76"/>
    <w:rsid w:val="007B2564"/>
    <w:rsid w:val="007F11FE"/>
    <w:rsid w:val="00806519"/>
    <w:rsid w:val="00806792"/>
    <w:rsid w:val="0081252F"/>
    <w:rsid w:val="00813FF9"/>
    <w:rsid w:val="008243D3"/>
    <w:rsid w:val="0083764F"/>
    <w:rsid w:val="008379E7"/>
    <w:rsid w:val="00854285"/>
    <w:rsid w:val="008623CF"/>
    <w:rsid w:val="00874E4F"/>
    <w:rsid w:val="008766E9"/>
    <w:rsid w:val="00895B3E"/>
    <w:rsid w:val="00896126"/>
    <w:rsid w:val="008B274A"/>
    <w:rsid w:val="008B63FF"/>
    <w:rsid w:val="008C1DC9"/>
    <w:rsid w:val="008C4F63"/>
    <w:rsid w:val="008C6EB7"/>
    <w:rsid w:val="008C751C"/>
    <w:rsid w:val="008D6496"/>
    <w:rsid w:val="008E2F83"/>
    <w:rsid w:val="008E3A26"/>
    <w:rsid w:val="008F77D0"/>
    <w:rsid w:val="0090040D"/>
    <w:rsid w:val="00903F91"/>
    <w:rsid w:val="00904D67"/>
    <w:rsid w:val="00912266"/>
    <w:rsid w:val="0091429F"/>
    <w:rsid w:val="00935DF7"/>
    <w:rsid w:val="00943681"/>
    <w:rsid w:val="0094476D"/>
    <w:rsid w:val="009461EC"/>
    <w:rsid w:val="00955BA5"/>
    <w:rsid w:val="009562CC"/>
    <w:rsid w:val="009A2A19"/>
    <w:rsid w:val="009A7244"/>
    <w:rsid w:val="009A768D"/>
    <w:rsid w:val="009C5EFC"/>
    <w:rsid w:val="009D0970"/>
    <w:rsid w:val="009D2DA1"/>
    <w:rsid w:val="009D40B6"/>
    <w:rsid w:val="009D503E"/>
    <w:rsid w:val="009D7DDF"/>
    <w:rsid w:val="009E3D0D"/>
    <w:rsid w:val="009F147F"/>
    <w:rsid w:val="009F5E25"/>
    <w:rsid w:val="00A1163E"/>
    <w:rsid w:val="00A13479"/>
    <w:rsid w:val="00A1579F"/>
    <w:rsid w:val="00A26CAF"/>
    <w:rsid w:val="00A27C8D"/>
    <w:rsid w:val="00A27EF1"/>
    <w:rsid w:val="00A33BFD"/>
    <w:rsid w:val="00A41BE1"/>
    <w:rsid w:val="00A46ADD"/>
    <w:rsid w:val="00A52A3A"/>
    <w:rsid w:val="00A5797C"/>
    <w:rsid w:val="00A72B53"/>
    <w:rsid w:val="00A72EDE"/>
    <w:rsid w:val="00A83609"/>
    <w:rsid w:val="00A87FAE"/>
    <w:rsid w:val="00A909D7"/>
    <w:rsid w:val="00AA7387"/>
    <w:rsid w:val="00AA767E"/>
    <w:rsid w:val="00AB376F"/>
    <w:rsid w:val="00AC06D3"/>
    <w:rsid w:val="00AC2C5F"/>
    <w:rsid w:val="00AC4A05"/>
    <w:rsid w:val="00AD07B2"/>
    <w:rsid w:val="00AD213D"/>
    <w:rsid w:val="00AD68C8"/>
    <w:rsid w:val="00AE13CD"/>
    <w:rsid w:val="00AE5E9A"/>
    <w:rsid w:val="00B04E4B"/>
    <w:rsid w:val="00B121CF"/>
    <w:rsid w:val="00B20A26"/>
    <w:rsid w:val="00B3162A"/>
    <w:rsid w:val="00B36C8C"/>
    <w:rsid w:val="00B42D8D"/>
    <w:rsid w:val="00B53ABD"/>
    <w:rsid w:val="00B65183"/>
    <w:rsid w:val="00B74F6E"/>
    <w:rsid w:val="00B76AC6"/>
    <w:rsid w:val="00B76CD9"/>
    <w:rsid w:val="00B8319C"/>
    <w:rsid w:val="00B90C31"/>
    <w:rsid w:val="00B94DD8"/>
    <w:rsid w:val="00B95996"/>
    <w:rsid w:val="00BA5494"/>
    <w:rsid w:val="00BA6925"/>
    <w:rsid w:val="00BC044C"/>
    <w:rsid w:val="00BC04E0"/>
    <w:rsid w:val="00BD04E6"/>
    <w:rsid w:val="00BD5537"/>
    <w:rsid w:val="00BD62F2"/>
    <w:rsid w:val="00BE0601"/>
    <w:rsid w:val="00BE188A"/>
    <w:rsid w:val="00BF3849"/>
    <w:rsid w:val="00BF792A"/>
    <w:rsid w:val="00C003EE"/>
    <w:rsid w:val="00C00B85"/>
    <w:rsid w:val="00C14A75"/>
    <w:rsid w:val="00C20C6C"/>
    <w:rsid w:val="00C2480F"/>
    <w:rsid w:val="00C27CF2"/>
    <w:rsid w:val="00C429F9"/>
    <w:rsid w:val="00C5187D"/>
    <w:rsid w:val="00C54527"/>
    <w:rsid w:val="00C67507"/>
    <w:rsid w:val="00C71DBD"/>
    <w:rsid w:val="00C80CF0"/>
    <w:rsid w:val="00C81D3E"/>
    <w:rsid w:val="00CA248A"/>
    <w:rsid w:val="00CC08ED"/>
    <w:rsid w:val="00CD5100"/>
    <w:rsid w:val="00CD5206"/>
    <w:rsid w:val="00CE6441"/>
    <w:rsid w:val="00CF02AC"/>
    <w:rsid w:val="00CF2F56"/>
    <w:rsid w:val="00CF3642"/>
    <w:rsid w:val="00CF723C"/>
    <w:rsid w:val="00D013E0"/>
    <w:rsid w:val="00D2757A"/>
    <w:rsid w:val="00D30A05"/>
    <w:rsid w:val="00D431D8"/>
    <w:rsid w:val="00D52DD6"/>
    <w:rsid w:val="00D53000"/>
    <w:rsid w:val="00D53868"/>
    <w:rsid w:val="00D553F4"/>
    <w:rsid w:val="00D62F65"/>
    <w:rsid w:val="00D7488A"/>
    <w:rsid w:val="00D77D40"/>
    <w:rsid w:val="00D83CA3"/>
    <w:rsid w:val="00D85B35"/>
    <w:rsid w:val="00D86D53"/>
    <w:rsid w:val="00D96A9D"/>
    <w:rsid w:val="00DB3179"/>
    <w:rsid w:val="00DD5F32"/>
    <w:rsid w:val="00DE0E49"/>
    <w:rsid w:val="00E03642"/>
    <w:rsid w:val="00E04489"/>
    <w:rsid w:val="00E04730"/>
    <w:rsid w:val="00E1221A"/>
    <w:rsid w:val="00E219C9"/>
    <w:rsid w:val="00E23A4C"/>
    <w:rsid w:val="00E23D5E"/>
    <w:rsid w:val="00E40003"/>
    <w:rsid w:val="00E51DE8"/>
    <w:rsid w:val="00E55D81"/>
    <w:rsid w:val="00E61460"/>
    <w:rsid w:val="00E74836"/>
    <w:rsid w:val="00E83E1F"/>
    <w:rsid w:val="00E91152"/>
    <w:rsid w:val="00E91602"/>
    <w:rsid w:val="00E92119"/>
    <w:rsid w:val="00E928F7"/>
    <w:rsid w:val="00E964EF"/>
    <w:rsid w:val="00EA1C09"/>
    <w:rsid w:val="00EA1CB7"/>
    <w:rsid w:val="00EB43F3"/>
    <w:rsid w:val="00EB7376"/>
    <w:rsid w:val="00EC2DD8"/>
    <w:rsid w:val="00EC5B55"/>
    <w:rsid w:val="00ED7C27"/>
    <w:rsid w:val="00EE6FD9"/>
    <w:rsid w:val="00EF1AE8"/>
    <w:rsid w:val="00EF2332"/>
    <w:rsid w:val="00EF66CC"/>
    <w:rsid w:val="00F0176A"/>
    <w:rsid w:val="00F06545"/>
    <w:rsid w:val="00F16817"/>
    <w:rsid w:val="00F43641"/>
    <w:rsid w:val="00F47D78"/>
    <w:rsid w:val="00F50FDE"/>
    <w:rsid w:val="00F541EF"/>
    <w:rsid w:val="00F61184"/>
    <w:rsid w:val="00F614E6"/>
    <w:rsid w:val="00F77F3A"/>
    <w:rsid w:val="00F90408"/>
    <w:rsid w:val="00FA0D37"/>
    <w:rsid w:val="00FA3687"/>
    <w:rsid w:val="00FA7AAE"/>
    <w:rsid w:val="00FB634B"/>
    <w:rsid w:val="00FB6875"/>
    <w:rsid w:val="00FC1C9B"/>
    <w:rsid w:val="00FC35CF"/>
    <w:rsid w:val="00FC45F9"/>
    <w:rsid w:val="00FC7A4B"/>
    <w:rsid w:val="00FD0A76"/>
    <w:rsid w:val="00FD13A6"/>
    <w:rsid w:val="00FD520B"/>
    <w:rsid w:val="00FE2598"/>
    <w:rsid w:val="00FE797E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7C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A5797C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3B05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05BA"/>
    <w:rPr>
      <w:rFonts w:ascii="Segoe UI" w:eastAsia="Calibr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43516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qFormat/>
    <w:rsid w:val="00B94DD8"/>
    <w:pPr>
      <w:suppressAutoHyphens/>
      <w:spacing w:after="140" w:line="288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6">
    <w:name w:val="No Spacing"/>
    <w:uiPriority w:val="1"/>
    <w:qFormat/>
    <w:rsid w:val="00BA6925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7">
    <w:name w:val="Emphasis"/>
    <w:basedOn w:val="a0"/>
    <w:uiPriority w:val="20"/>
    <w:qFormat/>
    <w:rsid w:val="00FB6875"/>
    <w:rPr>
      <w:i/>
      <w:iCs/>
    </w:rPr>
  </w:style>
  <w:style w:type="character" w:styleId="a8">
    <w:name w:val="Hyperlink"/>
    <w:basedOn w:val="a0"/>
    <w:uiPriority w:val="99"/>
    <w:semiHidden/>
    <w:unhideWhenUsed/>
    <w:rsid w:val="009A768D"/>
    <w:rPr>
      <w:color w:val="0000FF"/>
      <w:u w:val="single"/>
    </w:rPr>
  </w:style>
  <w:style w:type="character" w:styleId="a9">
    <w:name w:val="Strong"/>
    <w:basedOn w:val="a0"/>
    <w:uiPriority w:val="22"/>
    <w:qFormat/>
    <w:rsid w:val="009A768D"/>
    <w:rPr>
      <w:b/>
      <w:bCs/>
    </w:rPr>
  </w:style>
  <w:style w:type="paragraph" w:customStyle="1" w:styleId="docdata">
    <w:name w:val="docdata"/>
    <w:aliases w:val="docy,v5,1882,bqiaagaaeyqcaaagiaiaaao4baaabcyeaaaaaaaaaaaaaaaaaaaaaaaaaaaaaaaaaaaaaaaaaaaaaaaaaaaaaaaaaaaaaaaaaaaaaaaaaaaaaaaaaaaaaaaaaaaaaaaaaaaaaaaaaaaaaaaaaaaaaaaaaaaaaaaaaaaaaaaaaaaaaaaaaaaaaaaaaaaaaaaaaaaaaaaaaaaaaaaaaaaaaaaaaaaaaaaaaaaaaaaa"/>
    <w:basedOn w:val="a"/>
    <w:rsid w:val="000D18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методист</dc:creator>
  <cp:keywords/>
  <dc:description/>
  <cp:lastModifiedBy>ТМКЦ1</cp:lastModifiedBy>
  <cp:revision>342</cp:revision>
  <cp:lastPrinted>2020-12-22T07:36:00Z</cp:lastPrinted>
  <dcterms:created xsi:type="dcterms:W3CDTF">2020-12-22T07:31:00Z</dcterms:created>
  <dcterms:modified xsi:type="dcterms:W3CDTF">2026-01-20T04:32:00Z</dcterms:modified>
</cp:coreProperties>
</file>