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7C" w:rsidRDefault="00A5797C" w:rsidP="00A579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</w:t>
      </w:r>
    </w:p>
    <w:p w:rsidR="00A5797C" w:rsidRDefault="00A5797C" w:rsidP="00D30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Троицкого межпоселенческого Дома культуры на </w:t>
      </w:r>
      <w:r w:rsidR="000E285F">
        <w:rPr>
          <w:b/>
          <w:sz w:val="24"/>
          <w:szCs w:val="24"/>
        </w:rPr>
        <w:t>окт</w:t>
      </w:r>
      <w:r w:rsidR="00934BB7">
        <w:rPr>
          <w:b/>
          <w:sz w:val="24"/>
          <w:szCs w:val="24"/>
        </w:rPr>
        <w:t>ябрь</w:t>
      </w:r>
      <w:r w:rsidR="001F360C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года</w:t>
      </w:r>
    </w:p>
    <w:p w:rsidR="00A5797C" w:rsidRDefault="00A5797C" w:rsidP="00A5797C">
      <w:pPr>
        <w:rPr>
          <w:sz w:val="24"/>
          <w:szCs w:val="24"/>
        </w:rPr>
      </w:pPr>
    </w:p>
    <w:tbl>
      <w:tblPr>
        <w:tblW w:w="16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7"/>
        <w:gridCol w:w="6022"/>
        <w:gridCol w:w="1385"/>
        <w:gridCol w:w="2410"/>
        <w:gridCol w:w="2158"/>
        <w:gridCol w:w="551"/>
        <w:gridCol w:w="992"/>
        <w:gridCol w:w="1173"/>
      </w:tblGrid>
      <w:tr w:rsidR="00A5797C" w:rsidRPr="00325A2E" w:rsidTr="00AC06D3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7C" w:rsidRPr="00325A2E" w:rsidRDefault="00A5797C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Дата/время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7C" w:rsidRPr="00325A2E" w:rsidRDefault="00A5797C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7C" w:rsidRPr="00325A2E" w:rsidRDefault="00A5797C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7C" w:rsidRPr="00325A2E" w:rsidRDefault="00A5797C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Место проведение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7C" w:rsidRPr="00325A2E" w:rsidRDefault="00A5797C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325A2E" w:rsidRDefault="00A5797C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Потребность в выезде</w:t>
            </w:r>
          </w:p>
        </w:tc>
      </w:tr>
      <w:tr w:rsidR="00A5797C" w:rsidRPr="00325A2E" w:rsidTr="00AC06D3">
        <w:trPr>
          <w:jc w:val="center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325A2E" w:rsidRDefault="00A5797C" w:rsidP="00AC0243">
            <w:pPr>
              <w:rPr>
                <w:sz w:val="24"/>
                <w:szCs w:val="24"/>
              </w:rPr>
            </w:pPr>
          </w:p>
        </w:tc>
        <w:tc>
          <w:tcPr>
            <w:tcW w:w="6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325A2E" w:rsidRDefault="00A5797C" w:rsidP="00AC0243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325A2E" w:rsidRDefault="00A5797C" w:rsidP="00AC024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325A2E" w:rsidRDefault="00A5797C" w:rsidP="00AC0243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325A2E" w:rsidRDefault="00A5797C" w:rsidP="00AC0243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325A2E" w:rsidRDefault="00A5797C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325A2E" w:rsidRDefault="00A5797C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Кол-во человек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325A2E" w:rsidRDefault="00A5797C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Затраты</w:t>
            </w:r>
          </w:p>
          <w:p w:rsidR="00A5797C" w:rsidRPr="00325A2E" w:rsidRDefault="00A5797C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(руб.)</w:t>
            </w:r>
          </w:p>
        </w:tc>
      </w:tr>
      <w:tr w:rsidR="00CB70F3" w:rsidRPr="00325A2E" w:rsidTr="00A14865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9331F5" w:rsidP="00325A2E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01.10</w:t>
            </w:r>
            <w:r w:rsidR="00B6759A" w:rsidRPr="00325A2E">
              <w:rPr>
                <w:sz w:val="24"/>
                <w:szCs w:val="24"/>
              </w:rPr>
              <w:t>.23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A" w:rsidRPr="00325A2E" w:rsidRDefault="009331F5" w:rsidP="00AC024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sz w:val="24"/>
                <w:szCs w:val="24"/>
              </w:rPr>
              <w:t>Концертная программа, посвященная Дню пожилого человека «Поет душа, танцует осень»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CB70F3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783EB4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BA" w:rsidRPr="00325A2E" w:rsidRDefault="009331F5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Кунгурцева Н.И</w:t>
            </w:r>
            <w:r w:rsidR="00CB22BA" w:rsidRPr="00325A2E">
              <w:rPr>
                <w:sz w:val="24"/>
                <w:szCs w:val="24"/>
              </w:rPr>
              <w:t>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CB70F3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CB70F3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CB70F3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717D41" w:rsidRPr="00325A2E" w:rsidTr="00DC011C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Default="00717D41" w:rsidP="00325A2E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06.10.23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41" w:rsidRDefault="00717D41" w:rsidP="00717D4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Краевой фестиваль народного творчества «Моё Отечество – моя Россия!»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D41" w:rsidRDefault="00717D41" w:rsidP="00AC02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Default="00717D41" w:rsidP="00AC0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Новоалтайск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Default="00717D41" w:rsidP="00AC0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А.Д.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Pr="00325A2E" w:rsidRDefault="00717D41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Pr="00325A2E" w:rsidRDefault="00717D4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Pr="00325A2E" w:rsidRDefault="00717D4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717D41" w:rsidRPr="00325A2E" w:rsidTr="00DC011C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Default="00717D41" w:rsidP="00325A2E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07.10.23</w:t>
            </w:r>
          </w:p>
        </w:tc>
        <w:tc>
          <w:tcPr>
            <w:tcW w:w="6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41" w:rsidRDefault="00717D41" w:rsidP="00541C8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Default="00717D41" w:rsidP="00AC0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Default="00717D41" w:rsidP="00AC0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Смоленское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Default="00717D41" w:rsidP="00AC02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Кунгурцева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Pr="00325A2E" w:rsidRDefault="00717D41" w:rsidP="00AC0243">
            <w:pPr>
              <w:ind w:left="-10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Pr="00325A2E" w:rsidRDefault="00717D4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41" w:rsidRPr="00325A2E" w:rsidRDefault="00717D4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002461" w:rsidRPr="00325A2E" w:rsidTr="00A14865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325A2E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09.10.23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61" w:rsidRPr="00325A2E" w:rsidRDefault="00002461" w:rsidP="00541C8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Музыкальный театр, балет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823CAC" w:rsidP="00AC0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823CAC" w:rsidP="00AC0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О.В.</w:t>
            </w:r>
            <w:bookmarkStart w:id="0" w:name="_GoBack"/>
            <w:bookmarkEnd w:id="0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BD077E" w:rsidRPr="00325A2E" w:rsidTr="00630A2C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BD077E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25A2E">
              <w:rPr>
                <w:sz w:val="24"/>
                <w:szCs w:val="24"/>
              </w:rPr>
              <w:t>.10.23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7E" w:rsidRPr="00325A2E" w:rsidRDefault="00BD077E" w:rsidP="00AC0243">
            <w:pPr>
              <w:jc w:val="both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Торжественное мероприятие «Горжусь тобой, мой край Алтай!»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Фокина О.В.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BD077E" w:rsidRPr="00325A2E" w:rsidTr="006079A3">
        <w:trPr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325A2E">
            <w:pPr>
              <w:ind w:left="-10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7E" w:rsidRPr="00325A2E" w:rsidRDefault="00BD077E" w:rsidP="00717D4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Фантастическая комедия «Спасение вселенной в домашних условиях», спектакль театра эстрады «Дети лейтенанта Шмидта»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43489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Фокина О.В.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A01635" w:rsidRPr="00325A2E" w:rsidTr="00A14865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35" w:rsidRPr="00325A2E" w:rsidRDefault="00A01635" w:rsidP="00325A2E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15.10.23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5" w:rsidRPr="00325A2E" w:rsidRDefault="00A01635" w:rsidP="001B086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Концертная программа «Отец – это звучит гордо!», посвященная Дню отца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35" w:rsidRPr="00325A2E" w:rsidRDefault="00AE6EB6" w:rsidP="00AC0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35" w:rsidRPr="00325A2E" w:rsidRDefault="00AE6EB6" w:rsidP="00A43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35" w:rsidRPr="00325A2E" w:rsidRDefault="00AE6EB6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Кунгурцева Н.И.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35" w:rsidRPr="00325A2E" w:rsidRDefault="00A01635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35" w:rsidRPr="00325A2E" w:rsidRDefault="00A01635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35" w:rsidRPr="00325A2E" w:rsidRDefault="00A01635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A15D97" w:rsidRPr="00325A2E" w:rsidTr="00A14865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97" w:rsidRPr="00325A2E" w:rsidRDefault="00934370" w:rsidP="00325A2E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16.10</w:t>
            </w:r>
            <w:r w:rsidR="00A15D97" w:rsidRPr="00325A2E">
              <w:rPr>
                <w:sz w:val="24"/>
                <w:szCs w:val="24"/>
              </w:rPr>
              <w:t>.23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97" w:rsidRPr="00325A2E" w:rsidRDefault="00934370" w:rsidP="00AC0243">
            <w:pPr>
              <w:jc w:val="both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Молодежная викторина «Всё о нем, о папе моём!»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97" w:rsidRPr="00325A2E" w:rsidRDefault="00A15D97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97" w:rsidRPr="00325A2E" w:rsidRDefault="00A15D97" w:rsidP="00A43489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97" w:rsidRPr="00325A2E" w:rsidRDefault="00934370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Зинченко Т.С.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97" w:rsidRPr="00325A2E" w:rsidRDefault="00A15D97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97" w:rsidRPr="00325A2E" w:rsidRDefault="00A15D97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97" w:rsidRPr="00325A2E" w:rsidRDefault="00A15D97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CB70F3" w:rsidRPr="00325A2E" w:rsidTr="008C71C8">
        <w:trPr>
          <w:trHeight w:val="420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A06EB1" w:rsidP="00325A2E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17.10</w:t>
            </w:r>
            <w:r w:rsidR="00CB70F3" w:rsidRPr="00325A2E">
              <w:rPr>
                <w:sz w:val="24"/>
                <w:szCs w:val="24"/>
              </w:rPr>
              <w:t>.23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3" w:rsidRPr="00325A2E" w:rsidRDefault="00A06EB1" w:rsidP="00AC0243">
            <w:pPr>
              <w:jc w:val="both"/>
              <w:rPr>
                <w:bCs/>
                <w:sz w:val="24"/>
                <w:szCs w:val="24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Детская развлекательная программа «Покров»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EE53B2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A06EB1" w:rsidP="00A43489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A06EB1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Казакова К.А.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CB70F3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CB70F3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3" w:rsidRPr="00325A2E" w:rsidRDefault="00CB70F3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002461" w:rsidRPr="00325A2E" w:rsidTr="008C71C8">
        <w:trPr>
          <w:trHeight w:val="420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325A2E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17-19.10.23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61" w:rsidRPr="00325A2E" w:rsidRDefault="00002461" w:rsidP="00AC024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Курсы повышения квалификации «Мастерство ведущего» АГИК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43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Фокина О.В.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BD077E" w:rsidRPr="00325A2E" w:rsidTr="000928F0">
        <w:trPr>
          <w:trHeight w:val="420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BD077E" w:rsidRDefault="00BD077E" w:rsidP="00B6123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BD077E">
              <w:rPr>
                <w:sz w:val="22"/>
                <w:szCs w:val="22"/>
              </w:rPr>
              <w:t>20.10.23</w:t>
            </w:r>
          </w:p>
          <w:p w:rsidR="00BD077E" w:rsidRPr="00BD077E" w:rsidRDefault="00BD077E" w:rsidP="00B61236">
            <w:pPr>
              <w:ind w:left="-107" w:right="-108"/>
              <w:jc w:val="center"/>
              <w:rPr>
                <w:i/>
                <w:sz w:val="22"/>
                <w:szCs w:val="22"/>
              </w:rPr>
            </w:pPr>
            <w:r w:rsidRPr="00BD077E">
              <w:rPr>
                <w:i/>
                <w:sz w:val="22"/>
                <w:szCs w:val="22"/>
              </w:rPr>
              <w:t xml:space="preserve">в течение дня, </w:t>
            </w:r>
          </w:p>
          <w:p w:rsidR="00BD077E" w:rsidRPr="00BD077E" w:rsidRDefault="00BD077E" w:rsidP="00B61236">
            <w:pPr>
              <w:ind w:left="-107" w:right="-108"/>
              <w:jc w:val="center"/>
              <w:rPr>
                <w:i/>
                <w:sz w:val="22"/>
                <w:szCs w:val="22"/>
              </w:rPr>
            </w:pPr>
            <w:proofErr w:type="spellStart"/>
            <w:r w:rsidRPr="00BD077E">
              <w:rPr>
                <w:i/>
                <w:sz w:val="22"/>
                <w:szCs w:val="22"/>
              </w:rPr>
              <w:t>нач</w:t>
            </w:r>
            <w:proofErr w:type="gramStart"/>
            <w:r w:rsidRPr="00BD077E">
              <w:rPr>
                <w:i/>
                <w:sz w:val="22"/>
                <w:szCs w:val="22"/>
              </w:rPr>
              <w:t>.с</w:t>
            </w:r>
            <w:proofErr w:type="spellEnd"/>
            <w:proofErr w:type="gramEnd"/>
            <w:r w:rsidRPr="00BD077E">
              <w:rPr>
                <w:i/>
                <w:sz w:val="22"/>
                <w:szCs w:val="22"/>
              </w:rPr>
              <w:t xml:space="preserve"> 10.00 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7E" w:rsidRPr="00BD077E" w:rsidRDefault="00BD077E" w:rsidP="00B61236">
            <w:pPr>
              <w:jc w:val="both"/>
              <w:rPr>
                <w:color w:val="000000"/>
                <w:sz w:val="22"/>
                <w:szCs w:val="22"/>
              </w:rPr>
            </w:pPr>
            <w:r w:rsidRPr="00BD077E">
              <w:rPr>
                <w:color w:val="000000"/>
                <w:sz w:val="22"/>
                <w:szCs w:val="22"/>
              </w:rPr>
              <w:t>Игровая программа для детей посвященная международному Дню улыбки «От улыбки хмурый день светлей»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7E" w:rsidRPr="00BD077E" w:rsidRDefault="00BD077E" w:rsidP="00B61236">
            <w:pPr>
              <w:jc w:val="center"/>
              <w:rPr>
                <w:sz w:val="22"/>
                <w:szCs w:val="22"/>
              </w:rPr>
            </w:pPr>
            <w:proofErr w:type="spellStart"/>
            <w:r w:rsidRPr="00BD077E">
              <w:rPr>
                <w:sz w:val="22"/>
                <w:szCs w:val="22"/>
              </w:rPr>
              <w:t>очно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7E" w:rsidRPr="00BD077E" w:rsidRDefault="00BD077E" w:rsidP="00B61236">
            <w:pPr>
              <w:jc w:val="center"/>
              <w:rPr>
                <w:sz w:val="22"/>
                <w:szCs w:val="22"/>
              </w:rPr>
            </w:pPr>
            <w:r w:rsidRPr="00BD077E">
              <w:rPr>
                <w:sz w:val="22"/>
                <w:szCs w:val="22"/>
              </w:rPr>
              <w:t>ТМДК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7E" w:rsidRDefault="00BD077E" w:rsidP="00B61236">
            <w:pPr>
              <w:jc w:val="center"/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Попов К.Е.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7E" w:rsidRPr="00325A2E" w:rsidRDefault="00BD077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002461" w:rsidRPr="00325A2E" w:rsidTr="008C71C8">
        <w:trPr>
          <w:trHeight w:val="420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325A2E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21-22.10.23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61" w:rsidRPr="00325A2E" w:rsidRDefault="00002461" w:rsidP="00AC024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Проект «Только нет без деревни России»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43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Усть-Калманка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Фокина О.В.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61" w:rsidRPr="00325A2E" w:rsidRDefault="00002461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AC0243" w:rsidRPr="00325A2E" w:rsidTr="009866C4">
        <w:trPr>
          <w:trHeight w:val="532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43" w:rsidRPr="00325A2E" w:rsidRDefault="00E84EFC" w:rsidP="00325A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27.10</w:t>
            </w:r>
            <w:r w:rsidR="00AC0243"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8" w:rsidRPr="005D1918" w:rsidRDefault="005D1918" w:rsidP="009864F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D19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виз игра «Путешествие в </w:t>
            </w:r>
            <w:proofErr w:type="spellStart"/>
            <w:r w:rsidRPr="005D19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мультландию</w:t>
            </w:r>
            <w:proofErr w:type="spellEnd"/>
            <w:r w:rsidRPr="005D19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C0243" w:rsidRPr="00BD077E" w:rsidRDefault="005D1918" w:rsidP="005D191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5D19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Дню Российской анимации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43" w:rsidRPr="00325A2E" w:rsidRDefault="00AC0243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43" w:rsidRPr="00325A2E" w:rsidRDefault="00AC0243" w:rsidP="00A43489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43" w:rsidRPr="00325A2E" w:rsidRDefault="005D1918" w:rsidP="00AC024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Попов К.Е.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43" w:rsidRPr="00325A2E" w:rsidRDefault="00AC0243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43" w:rsidRPr="00325A2E" w:rsidRDefault="00AC0243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43" w:rsidRPr="00325A2E" w:rsidRDefault="00AC0243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063362" w:rsidRPr="00325A2E" w:rsidTr="00BD077E">
        <w:trPr>
          <w:trHeight w:val="277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2" w:rsidRPr="00325A2E" w:rsidRDefault="00AF393A" w:rsidP="00325A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25.10</w:t>
            </w:r>
            <w:r w:rsidR="00063362"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2" w:rsidRPr="004B082F" w:rsidRDefault="00AF393A" w:rsidP="004B082F">
            <w:pPr>
              <w:pStyle w:val="a6"/>
              <w:jc w:val="both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Акция «Культурная среда»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2" w:rsidRPr="00325A2E" w:rsidRDefault="00063362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62" w:rsidRPr="00325A2E" w:rsidRDefault="00063362" w:rsidP="00A43489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62" w:rsidRPr="00325A2E" w:rsidRDefault="00AF393A" w:rsidP="00AC024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Головина С.А.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62" w:rsidRPr="00325A2E" w:rsidRDefault="00063362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62" w:rsidRPr="00325A2E" w:rsidRDefault="00063362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62" w:rsidRPr="00325A2E" w:rsidRDefault="00063362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FE1615" w:rsidRPr="00325A2E" w:rsidTr="002068E3">
        <w:trPr>
          <w:trHeight w:val="735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5" w:rsidRPr="00325A2E" w:rsidRDefault="00FE1615" w:rsidP="00325A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26.10.23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5" w:rsidRPr="00325A2E" w:rsidRDefault="00FE1615" w:rsidP="00AC0243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фестиваль – конкурс среди членов МО «СПР» по Алтайскому краю, посвященному году «Педагога и наставника» «Перезвон талантов»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5" w:rsidRPr="00325A2E" w:rsidRDefault="00FE1615" w:rsidP="00AC0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5" w:rsidRPr="00325A2E" w:rsidRDefault="00FE1615" w:rsidP="00A43489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Барнаул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5" w:rsidRPr="00325A2E" w:rsidRDefault="00FE1615" w:rsidP="00AC024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Кунгурцева Н.И.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5" w:rsidRPr="00325A2E" w:rsidRDefault="00FE1615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5" w:rsidRPr="00325A2E" w:rsidRDefault="00FE1615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5" w:rsidRPr="00325A2E" w:rsidRDefault="00FE1615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B74E74" w:rsidRPr="00325A2E" w:rsidTr="00BD077E">
        <w:trPr>
          <w:trHeight w:val="420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4" w:rsidRPr="00325A2E" w:rsidRDefault="00B74E74" w:rsidP="00325A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15-30.10.23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4" w:rsidRPr="00325A2E" w:rsidRDefault="00B74E74" w:rsidP="00B74E74">
            <w:pPr>
              <w:jc w:val="both"/>
              <w:rPr>
                <w:b/>
                <w:sz w:val="24"/>
                <w:szCs w:val="24"/>
              </w:rPr>
            </w:pPr>
            <w:r w:rsidRPr="00325A2E">
              <w:rPr>
                <w:rStyle w:val="c2fbe4e5ebe5ede8e5e6e8f0edfbec"/>
                <w:rFonts w:eastAsia="Times New Roman"/>
                <w:b w:val="0"/>
                <w:color w:val="000000"/>
                <w:sz w:val="24"/>
                <w:szCs w:val="24"/>
              </w:rPr>
              <w:t>Краевой конкурс мероприятий «Отец. Отчество. Отечество», посвящённых Дню отца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4" w:rsidRPr="00325A2E" w:rsidRDefault="00B74E74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заочно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74" w:rsidRPr="00325A2E" w:rsidRDefault="00B74E74" w:rsidP="00A43489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АГДНТ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74" w:rsidRPr="00325A2E" w:rsidRDefault="00B74E74" w:rsidP="00AC024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Специалисты ТМДК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74" w:rsidRPr="00325A2E" w:rsidRDefault="00B74E74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74" w:rsidRPr="00325A2E" w:rsidRDefault="00B74E74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74" w:rsidRPr="00325A2E" w:rsidRDefault="00B74E74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0E4FB2" w:rsidRPr="00325A2E" w:rsidTr="009866C4">
        <w:trPr>
          <w:trHeight w:val="383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2" w:rsidRPr="00325A2E" w:rsidRDefault="000E4FB2" w:rsidP="00325A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20-30.10.23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2" w:rsidRPr="00325A2E" w:rsidRDefault="000E4FB2" w:rsidP="00AC0243">
            <w:pPr>
              <w:pStyle w:val="a6"/>
              <w:jc w:val="both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Подкаст «Молодежь говорит о…»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2" w:rsidRPr="00325A2E" w:rsidRDefault="000E4FB2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заочно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2" w:rsidRPr="00325A2E" w:rsidRDefault="000E4FB2" w:rsidP="00A43489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sz w:val="24"/>
                <w:szCs w:val="24"/>
              </w:rPr>
              <w:t>Социальные сети, сайт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2" w:rsidRPr="00325A2E" w:rsidRDefault="000E4FB2" w:rsidP="00AC024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Зинченко Т.С.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2" w:rsidRPr="00325A2E" w:rsidRDefault="000E4FB2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2" w:rsidRPr="00325A2E" w:rsidRDefault="000E4FB2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2" w:rsidRPr="00325A2E" w:rsidRDefault="000E4FB2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E30CF6" w:rsidRPr="00325A2E" w:rsidTr="009866C4">
        <w:trPr>
          <w:trHeight w:val="412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F6" w:rsidRPr="00325A2E" w:rsidRDefault="00E30CF6" w:rsidP="00325A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31.10.23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F6" w:rsidRPr="00325A2E" w:rsidRDefault="00E30CF6" w:rsidP="00AC0243">
            <w:pPr>
              <w:pStyle w:val="a6"/>
              <w:jc w:val="both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  <w:lang w:val="en-US"/>
              </w:rPr>
              <w:t>X</w:t>
            </w:r>
            <w:r w:rsidR="00FD658E" w:rsidRPr="00325A2E">
              <w:rPr>
                <w:sz w:val="24"/>
                <w:szCs w:val="24"/>
                <w:lang w:val="en-US"/>
              </w:rPr>
              <w:t>V</w:t>
            </w:r>
            <w:r w:rsidRPr="00325A2E">
              <w:rPr>
                <w:sz w:val="24"/>
                <w:szCs w:val="24"/>
              </w:rPr>
              <w:t>краевая творческая встреча ветеранских коллективов «Живите в радости!»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F6" w:rsidRPr="00325A2E" w:rsidRDefault="00AE66CB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F6" w:rsidRPr="00325A2E" w:rsidRDefault="00AE66CB" w:rsidP="00A43489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Петропавловский район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F6" w:rsidRPr="00325A2E" w:rsidRDefault="00AE66CB" w:rsidP="00AC024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Кунгурцева Н.И.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F6" w:rsidRPr="00325A2E" w:rsidRDefault="00E30CF6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F6" w:rsidRPr="00325A2E" w:rsidRDefault="00E30CF6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F6" w:rsidRPr="00325A2E" w:rsidRDefault="00E30CF6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2638F6" w:rsidRPr="00325A2E" w:rsidTr="002068E3">
        <w:trPr>
          <w:trHeight w:val="735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6" w:rsidRDefault="00BD077E" w:rsidP="00325A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14-21.10.23</w:t>
            </w:r>
          </w:p>
          <w:p w:rsidR="00BD077E" w:rsidRPr="00325A2E" w:rsidRDefault="00BD077E" w:rsidP="00325A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????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6" w:rsidRPr="00325A2E" w:rsidRDefault="002638F6" w:rsidP="002638F6">
            <w:pPr>
              <w:pStyle w:val="a6"/>
              <w:jc w:val="both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Выездное мероприятие в рамках проекта Школа наставничества «Точки Роста»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6" w:rsidRPr="00325A2E" w:rsidRDefault="002638F6" w:rsidP="002638F6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F6" w:rsidRPr="00325A2E" w:rsidRDefault="002638F6" w:rsidP="00A43489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 Горновое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F6" w:rsidRPr="00325A2E" w:rsidRDefault="002638F6" w:rsidP="002638F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Третьякова М.А.</w:t>
            </w:r>
          </w:p>
          <w:p w:rsidR="002638F6" w:rsidRPr="00325A2E" w:rsidRDefault="002638F6" w:rsidP="002638F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Кербер О.Ю.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F6" w:rsidRPr="00325A2E" w:rsidRDefault="002638F6" w:rsidP="002638F6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F6" w:rsidRPr="00325A2E" w:rsidRDefault="002638F6" w:rsidP="002638F6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F6" w:rsidRPr="00325A2E" w:rsidRDefault="002638F6" w:rsidP="002638F6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063362" w:rsidRPr="00325A2E" w:rsidTr="00BD077E">
        <w:trPr>
          <w:trHeight w:val="379"/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2" w:rsidRPr="00325A2E" w:rsidRDefault="006F5395" w:rsidP="00325A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2" w:rsidRPr="00325A2E" w:rsidRDefault="006F5395" w:rsidP="00AC0243">
            <w:pPr>
              <w:pStyle w:val="a6"/>
              <w:jc w:val="both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Деловая игра «Мы команда»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2" w:rsidRPr="00325A2E" w:rsidRDefault="00063362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заочно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62" w:rsidRPr="00325A2E" w:rsidRDefault="006F5395" w:rsidP="00A43489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62" w:rsidRPr="00325A2E" w:rsidRDefault="006F5395" w:rsidP="00AC024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Зинченко Т.С.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62" w:rsidRPr="00325A2E" w:rsidRDefault="00063362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62" w:rsidRPr="00325A2E" w:rsidRDefault="00063362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62" w:rsidRPr="00325A2E" w:rsidRDefault="00063362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FD721F" w:rsidRPr="00325A2E" w:rsidTr="001F71EE">
        <w:trPr>
          <w:jc w:val="center"/>
        </w:trPr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21F" w:rsidRPr="00325A2E" w:rsidRDefault="00350EA5" w:rsidP="00325A2E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Октябрь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1F" w:rsidRPr="00325A2E" w:rsidRDefault="00164919" w:rsidP="00AC0243">
            <w:pPr>
              <w:jc w:val="both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Юбилейный вечер в кругу друзей «Мы Татьяну поздравляем с юбилеем!» посвященный юбилею члена клуба «Лада» Нагих Татьяне Васильевне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1F" w:rsidRPr="00325A2E" w:rsidRDefault="00FD721F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1F" w:rsidRPr="00325A2E" w:rsidRDefault="00FD721F" w:rsidP="00A43489">
            <w:pPr>
              <w:tabs>
                <w:tab w:val="left" w:pos="1211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A2E">
              <w:rPr>
                <w:rFonts w:eastAsia="Times New Roman"/>
                <w:sz w:val="24"/>
                <w:szCs w:val="24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1F" w:rsidRPr="00325A2E" w:rsidRDefault="00FD721F" w:rsidP="00AC0243">
            <w:pPr>
              <w:ind w:right="-15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Максимова Н.Г.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1F" w:rsidRPr="00325A2E" w:rsidRDefault="00FD721F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1F" w:rsidRPr="00325A2E" w:rsidRDefault="00FD721F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1F" w:rsidRPr="00325A2E" w:rsidRDefault="00FD721F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  <w:tr w:rsidR="001F71EE" w:rsidRPr="00325A2E" w:rsidTr="006A069E">
        <w:trPr>
          <w:jc w:val="center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EE" w:rsidRPr="00325A2E" w:rsidRDefault="00350EA5" w:rsidP="00325A2E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Октябрь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EE" w:rsidRPr="00325A2E" w:rsidRDefault="00350EA5" w:rsidP="00AC0243">
            <w:pPr>
              <w:jc w:val="both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Выездные мероприятия по отдельному плану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EE" w:rsidRPr="00325A2E" w:rsidRDefault="001F71EE" w:rsidP="00AC0243">
            <w:pPr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EE" w:rsidRPr="00325A2E" w:rsidRDefault="00350EA5" w:rsidP="00A43489">
            <w:pPr>
              <w:tabs>
                <w:tab w:val="left" w:pos="1211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A2E">
              <w:rPr>
                <w:sz w:val="24"/>
                <w:szCs w:val="24"/>
              </w:rPr>
              <w:t>Села района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EE" w:rsidRPr="00325A2E" w:rsidRDefault="00350EA5" w:rsidP="00AC0243">
            <w:pPr>
              <w:ind w:right="-150"/>
              <w:jc w:val="center"/>
              <w:rPr>
                <w:sz w:val="24"/>
                <w:szCs w:val="24"/>
              </w:rPr>
            </w:pPr>
            <w:r w:rsidRPr="00325A2E">
              <w:rPr>
                <w:sz w:val="24"/>
                <w:szCs w:val="24"/>
              </w:rPr>
              <w:t>Белянова Л.В.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EE" w:rsidRPr="00325A2E" w:rsidRDefault="001F71E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EE" w:rsidRPr="00325A2E" w:rsidRDefault="001F71E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EE" w:rsidRPr="00325A2E" w:rsidRDefault="001F71EE" w:rsidP="00AC0243">
            <w:pPr>
              <w:ind w:left="-108" w:right="-80"/>
              <w:jc w:val="center"/>
              <w:rPr>
                <w:sz w:val="24"/>
                <w:szCs w:val="24"/>
              </w:rPr>
            </w:pPr>
          </w:p>
        </w:tc>
      </w:tr>
    </w:tbl>
    <w:p w:rsidR="00783EB4" w:rsidRDefault="00783EB4" w:rsidP="0043516B"/>
    <w:p w:rsidR="00783EB4" w:rsidRPr="00783EB4" w:rsidRDefault="00576BF7" w:rsidP="00783EB4">
      <w:r>
        <w:t xml:space="preserve">Детские и молодежные </w:t>
      </w:r>
      <w:r w:rsidR="00896152">
        <w:t>дискотеки: 06</w:t>
      </w:r>
      <w:r w:rsidR="00853FB0">
        <w:t xml:space="preserve">, </w:t>
      </w:r>
      <w:r w:rsidR="00896152">
        <w:t>13, 15, 20, 27</w:t>
      </w:r>
      <w:r w:rsidR="00CC25BA">
        <w:t xml:space="preserve"> окт</w:t>
      </w:r>
      <w:r>
        <w:t>ября.</w:t>
      </w:r>
    </w:p>
    <w:p w:rsidR="00783EB4" w:rsidRPr="00783EB4" w:rsidRDefault="00783EB4" w:rsidP="00783EB4"/>
    <w:p w:rsidR="00783EB4" w:rsidRPr="00783EB4" w:rsidRDefault="00783EB4" w:rsidP="00783EB4"/>
    <w:p w:rsidR="00783EB4" w:rsidRPr="00783EB4" w:rsidRDefault="00783EB4" w:rsidP="00783EB4"/>
    <w:p w:rsidR="00783EB4" w:rsidRPr="00783EB4" w:rsidRDefault="00783EB4" w:rsidP="00783EB4"/>
    <w:p w:rsidR="00783EB4" w:rsidRPr="00783EB4" w:rsidRDefault="00783EB4" w:rsidP="00783EB4"/>
    <w:p w:rsidR="00783EB4" w:rsidRDefault="00783EB4" w:rsidP="00783EB4"/>
    <w:sectPr w:rsidR="00783EB4" w:rsidSect="00420CB9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0C5"/>
    <w:rsid w:val="00002461"/>
    <w:rsid w:val="00003BCF"/>
    <w:rsid w:val="00012DED"/>
    <w:rsid w:val="00017F16"/>
    <w:rsid w:val="00020CF0"/>
    <w:rsid w:val="0002654C"/>
    <w:rsid w:val="0003454E"/>
    <w:rsid w:val="00036A02"/>
    <w:rsid w:val="0004032F"/>
    <w:rsid w:val="00063362"/>
    <w:rsid w:val="00065A19"/>
    <w:rsid w:val="00083654"/>
    <w:rsid w:val="000937D5"/>
    <w:rsid w:val="0009404B"/>
    <w:rsid w:val="000A2584"/>
    <w:rsid w:val="000A4003"/>
    <w:rsid w:val="000B1364"/>
    <w:rsid w:val="000B33FB"/>
    <w:rsid w:val="000B4C18"/>
    <w:rsid w:val="000C3841"/>
    <w:rsid w:val="000D06A3"/>
    <w:rsid w:val="000D1029"/>
    <w:rsid w:val="000D1801"/>
    <w:rsid w:val="000D25A4"/>
    <w:rsid w:val="000D3591"/>
    <w:rsid w:val="000E0B03"/>
    <w:rsid w:val="000E18C6"/>
    <w:rsid w:val="000E285F"/>
    <w:rsid w:val="000E43EF"/>
    <w:rsid w:val="000E4FB2"/>
    <w:rsid w:val="000F06D4"/>
    <w:rsid w:val="000F2AC4"/>
    <w:rsid w:val="00100E7E"/>
    <w:rsid w:val="00106C3D"/>
    <w:rsid w:val="001109BE"/>
    <w:rsid w:val="00110EBC"/>
    <w:rsid w:val="001259E8"/>
    <w:rsid w:val="00130D7C"/>
    <w:rsid w:val="001325A1"/>
    <w:rsid w:val="00141090"/>
    <w:rsid w:val="00145415"/>
    <w:rsid w:val="00151258"/>
    <w:rsid w:val="00153EE0"/>
    <w:rsid w:val="0015663B"/>
    <w:rsid w:val="001602D4"/>
    <w:rsid w:val="00164919"/>
    <w:rsid w:val="00170D1E"/>
    <w:rsid w:val="001720F9"/>
    <w:rsid w:val="00174DE3"/>
    <w:rsid w:val="00180A7B"/>
    <w:rsid w:val="001A0455"/>
    <w:rsid w:val="001B0867"/>
    <w:rsid w:val="001C13F9"/>
    <w:rsid w:val="001C1FA2"/>
    <w:rsid w:val="001C43D1"/>
    <w:rsid w:val="001C6CB0"/>
    <w:rsid w:val="001D3F0E"/>
    <w:rsid w:val="001D5655"/>
    <w:rsid w:val="001F360C"/>
    <w:rsid w:val="001F71EE"/>
    <w:rsid w:val="00201BF6"/>
    <w:rsid w:val="00203A2A"/>
    <w:rsid w:val="00204374"/>
    <w:rsid w:val="002048A6"/>
    <w:rsid w:val="00215664"/>
    <w:rsid w:val="00227502"/>
    <w:rsid w:val="00232BC9"/>
    <w:rsid w:val="0023324D"/>
    <w:rsid w:val="00241C67"/>
    <w:rsid w:val="002454CA"/>
    <w:rsid w:val="002638F6"/>
    <w:rsid w:val="00276846"/>
    <w:rsid w:val="00286FEA"/>
    <w:rsid w:val="00294BF7"/>
    <w:rsid w:val="00296498"/>
    <w:rsid w:val="002A0F1A"/>
    <w:rsid w:val="002A5273"/>
    <w:rsid w:val="002D0A4C"/>
    <w:rsid w:val="002D459F"/>
    <w:rsid w:val="002E03F6"/>
    <w:rsid w:val="002E07F0"/>
    <w:rsid w:val="002E1083"/>
    <w:rsid w:val="002F5BF7"/>
    <w:rsid w:val="00320700"/>
    <w:rsid w:val="00323BD9"/>
    <w:rsid w:val="003257DF"/>
    <w:rsid w:val="00325A2E"/>
    <w:rsid w:val="00325DA7"/>
    <w:rsid w:val="003478FB"/>
    <w:rsid w:val="00350EA5"/>
    <w:rsid w:val="0035297A"/>
    <w:rsid w:val="003600B4"/>
    <w:rsid w:val="0036364A"/>
    <w:rsid w:val="00364059"/>
    <w:rsid w:val="00366627"/>
    <w:rsid w:val="003B05BA"/>
    <w:rsid w:val="003B2AC5"/>
    <w:rsid w:val="003B5A79"/>
    <w:rsid w:val="003B69E9"/>
    <w:rsid w:val="003D2FF7"/>
    <w:rsid w:val="003D6FDC"/>
    <w:rsid w:val="003E3E5F"/>
    <w:rsid w:val="003F2894"/>
    <w:rsid w:val="003F49A4"/>
    <w:rsid w:val="00414DEB"/>
    <w:rsid w:val="00417142"/>
    <w:rsid w:val="00420CB9"/>
    <w:rsid w:val="004307CF"/>
    <w:rsid w:val="00435162"/>
    <w:rsid w:val="0043516B"/>
    <w:rsid w:val="00442150"/>
    <w:rsid w:val="004427B8"/>
    <w:rsid w:val="00446A75"/>
    <w:rsid w:val="0045100E"/>
    <w:rsid w:val="004546AB"/>
    <w:rsid w:val="00455B91"/>
    <w:rsid w:val="00460656"/>
    <w:rsid w:val="00477CAD"/>
    <w:rsid w:val="00487803"/>
    <w:rsid w:val="00491E3C"/>
    <w:rsid w:val="00494646"/>
    <w:rsid w:val="004950C5"/>
    <w:rsid w:val="004957B4"/>
    <w:rsid w:val="004A27E5"/>
    <w:rsid w:val="004B082F"/>
    <w:rsid w:val="004B0BD5"/>
    <w:rsid w:val="004B24FD"/>
    <w:rsid w:val="004C2CB3"/>
    <w:rsid w:val="004D113E"/>
    <w:rsid w:val="004D1E36"/>
    <w:rsid w:val="004D22CF"/>
    <w:rsid w:val="004E18BF"/>
    <w:rsid w:val="004F7D6C"/>
    <w:rsid w:val="00503EF9"/>
    <w:rsid w:val="00505089"/>
    <w:rsid w:val="005130CC"/>
    <w:rsid w:val="00520715"/>
    <w:rsid w:val="005362C9"/>
    <w:rsid w:val="00537D59"/>
    <w:rsid w:val="00541C8B"/>
    <w:rsid w:val="0054453C"/>
    <w:rsid w:val="005507EF"/>
    <w:rsid w:val="00553973"/>
    <w:rsid w:val="005745D2"/>
    <w:rsid w:val="005768DE"/>
    <w:rsid w:val="00576BF7"/>
    <w:rsid w:val="00587665"/>
    <w:rsid w:val="005905F3"/>
    <w:rsid w:val="005A7464"/>
    <w:rsid w:val="005B0A1B"/>
    <w:rsid w:val="005B3038"/>
    <w:rsid w:val="005D1918"/>
    <w:rsid w:val="005D59C7"/>
    <w:rsid w:val="005E3F35"/>
    <w:rsid w:val="005F0771"/>
    <w:rsid w:val="005F483E"/>
    <w:rsid w:val="00602BF6"/>
    <w:rsid w:val="00604E9E"/>
    <w:rsid w:val="00623EA8"/>
    <w:rsid w:val="00646A9F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7F15"/>
    <w:rsid w:val="006F5395"/>
    <w:rsid w:val="0070624A"/>
    <w:rsid w:val="00707E3E"/>
    <w:rsid w:val="007167DE"/>
    <w:rsid w:val="00717D41"/>
    <w:rsid w:val="00730244"/>
    <w:rsid w:val="00745538"/>
    <w:rsid w:val="00746C97"/>
    <w:rsid w:val="0075749D"/>
    <w:rsid w:val="007628E1"/>
    <w:rsid w:val="00764A1D"/>
    <w:rsid w:val="00765D6C"/>
    <w:rsid w:val="007816B4"/>
    <w:rsid w:val="00783C02"/>
    <w:rsid w:val="00783EB4"/>
    <w:rsid w:val="0078671A"/>
    <w:rsid w:val="007A64C1"/>
    <w:rsid w:val="007A7DE9"/>
    <w:rsid w:val="007B2564"/>
    <w:rsid w:val="007F11FE"/>
    <w:rsid w:val="00803C58"/>
    <w:rsid w:val="00806519"/>
    <w:rsid w:val="00806792"/>
    <w:rsid w:val="0081252F"/>
    <w:rsid w:val="008139F1"/>
    <w:rsid w:val="00813FF9"/>
    <w:rsid w:val="00823CAC"/>
    <w:rsid w:val="008243D3"/>
    <w:rsid w:val="0083210B"/>
    <w:rsid w:val="0083764F"/>
    <w:rsid w:val="008379E7"/>
    <w:rsid w:val="00853FB0"/>
    <w:rsid w:val="00854285"/>
    <w:rsid w:val="008623CF"/>
    <w:rsid w:val="00874E4F"/>
    <w:rsid w:val="00895B3E"/>
    <w:rsid w:val="00896126"/>
    <w:rsid w:val="00896152"/>
    <w:rsid w:val="008B274A"/>
    <w:rsid w:val="008B63FF"/>
    <w:rsid w:val="008C1DC9"/>
    <w:rsid w:val="008C4F63"/>
    <w:rsid w:val="008C6EB7"/>
    <w:rsid w:val="008C751C"/>
    <w:rsid w:val="008E2F83"/>
    <w:rsid w:val="008E3A26"/>
    <w:rsid w:val="008F77D0"/>
    <w:rsid w:val="0090040D"/>
    <w:rsid w:val="00903F91"/>
    <w:rsid w:val="00904D67"/>
    <w:rsid w:val="00912266"/>
    <w:rsid w:val="0091429F"/>
    <w:rsid w:val="00921B4A"/>
    <w:rsid w:val="009331F5"/>
    <w:rsid w:val="00934370"/>
    <w:rsid w:val="00934BB7"/>
    <w:rsid w:val="00943681"/>
    <w:rsid w:val="00943D77"/>
    <w:rsid w:val="0094476D"/>
    <w:rsid w:val="009461EC"/>
    <w:rsid w:val="009562CC"/>
    <w:rsid w:val="0098024D"/>
    <w:rsid w:val="009864FB"/>
    <w:rsid w:val="009866C4"/>
    <w:rsid w:val="009A2A19"/>
    <w:rsid w:val="009A7244"/>
    <w:rsid w:val="009A768D"/>
    <w:rsid w:val="009D0970"/>
    <w:rsid w:val="009D2DA1"/>
    <w:rsid w:val="009D503E"/>
    <w:rsid w:val="009D7DDF"/>
    <w:rsid w:val="009E3D0D"/>
    <w:rsid w:val="009F147F"/>
    <w:rsid w:val="009F5E25"/>
    <w:rsid w:val="00A01635"/>
    <w:rsid w:val="00A06EB1"/>
    <w:rsid w:val="00A1163E"/>
    <w:rsid w:val="00A1579F"/>
    <w:rsid w:val="00A15D97"/>
    <w:rsid w:val="00A26CAF"/>
    <w:rsid w:val="00A27C8D"/>
    <w:rsid w:val="00A27EF1"/>
    <w:rsid w:val="00A33BFD"/>
    <w:rsid w:val="00A41BE1"/>
    <w:rsid w:val="00A43489"/>
    <w:rsid w:val="00A46ADD"/>
    <w:rsid w:val="00A52A3A"/>
    <w:rsid w:val="00A5797C"/>
    <w:rsid w:val="00A83609"/>
    <w:rsid w:val="00A87FAE"/>
    <w:rsid w:val="00A909D7"/>
    <w:rsid w:val="00AB376F"/>
    <w:rsid w:val="00AC0243"/>
    <w:rsid w:val="00AC06D3"/>
    <w:rsid w:val="00AC2C5F"/>
    <w:rsid w:val="00AC4A05"/>
    <w:rsid w:val="00AD07B2"/>
    <w:rsid w:val="00AD213D"/>
    <w:rsid w:val="00AD68C8"/>
    <w:rsid w:val="00AE13CD"/>
    <w:rsid w:val="00AE5E9A"/>
    <w:rsid w:val="00AE66CB"/>
    <w:rsid w:val="00AE6EB6"/>
    <w:rsid w:val="00AF393A"/>
    <w:rsid w:val="00B04E4B"/>
    <w:rsid w:val="00B121CF"/>
    <w:rsid w:val="00B20A26"/>
    <w:rsid w:val="00B27F5A"/>
    <w:rsid w:val="00B3162A"/>
    <w:rsid w:val="00B36C8C"/>
    <w:rsid w:val="00B42D8D"/>
    <w:rsid w:val="00B53ABD"/>
    <w:rsid w:val="00B60939"/>
    <w:rsid w:val="00B65183"/>
    <w:rsid w:val="00B6759A"/>
    <w:rsid w:val="00B74E74"/>
    <w:rsid w:val="00B74F6E"/>
    <w:rsid w:val="00B76AC6"/>
    <w:rsid w:val="00B76CD9"/>
    <w:rsid w:val="00B82277"/>
    <w:rsid w:val="00B8319C"/>
    <w:rsid w:val="00B90C31"/>
    <w:rsid w:val="00B94DD8"/>
    <w:rsid w:val="00B95996"/>
    <w:rsid w:val="00BA5494"/>
    <w:rsid w:val="00BA6925"/>
    <w:rsid w:val="00BC04E0"/>
    <w:rsid w:val="00BD04E6"/>
    <w:rsid w:val="00BD077E"/>
    <w:rsid w:val="00BD5537"/>
    <w:rsid w:val="00BD62F2"/>
    <w:rsid w:val="00BE0601"/>
    <w:rsid w:val="00BE188A"/>
    <w:rsid w:val="00BF3849"/>
    <w:rsid w:val="00BF792A"/>
    <w:rsid w:val="00C003EE"/>
    <w:rsid w:val="00C00B85"/>
    <w:rsid w:val="00C14A75"/>
    <w:rsid w:val="00C20C6C"/>
    <w:rsid w:val="00C2480F"/>
    <w:rsid w:val="00C27CF2"/>
    <w:rsid w:val="00C429F9"/>
    <w:rsid w:val="00C54527"/>
    <w:rsid w:val="00C67507"/>
    <w:rsid w:val="00C71DBD"/>
    <w:rsid w:val="00C80CF0"/>
    <w:rsid w:val="00C81D3E"/>
    <w:rsid w:val="00C827AF"/>
    <w:rsid w:val="00CA248A"/>
    <w:rsid w:val="00CB22BA"/>
    <w:rsid w:val="00CB70F3"/>
    <w:rsid w:val="00CC08ED"/>
    <w:rsid w:val="00CC1EC1"/>
    <w:rsid w:val="00CC25BA"/>
    <w:rsid w:val="00CD05C2"/>
    <w:rsid w:val="00CD5100"/>
    <w:rsid w:val="00CD5206"/>
    <w:rsid w:val="00CE6441"/>
    <w:rsid w:val="00CF02AC"/>
    <w:rsid w:val="00CF2F56"/>
    <w:rsid w:val="00CF723C"/>
    <w:rsid w:val="00D30A05"/>
    <w:rsid w:val="00D431D8"/>
    <w:rsid w:val="00D52DD6"/>
    <w:rsid w:val="00D53000"/>
    <w:rsid w:val="00D53868"/>
    <w:rsid w:val="00D553F4"/>
    <w:rsid w:val="00D62F65"/>
    <w:rsid w:val="00D7488A"/>
    <w:rsid w:val="00D77D40"/>
    <w:rsid w:val="00D83CA3"/>
    <w:rsid w:val="00D85B35"/>
    <w:rsid w:val="00D96A9D"/>
    <w:rsid w:val="00D97052"/>
    <w:rsid w:val="00DB3179"/>
    <w:rsid w:val="00DD5F32"/>
    <w:rsid w:val="00DE0E49"/>
    <w:rsid w:val="00DE4093"/>
    <w:rsid w:val="00DE5C7E"/>
    <w:rsid w:val="00E03642"/>
    <w:rsid w:val="00E04489"/>
    <w:rsid w:val="00E04730"/>
    <w:rsid w:val="00E1221A"/>
    <w:rsid w:val="00E14F59"/>
    <w:rsid w:val="00E219C9"/>
    <w:rsid w:val="00E23D5E"/>
    <w:rsid w:val="00E30CF6"/>
    <w:rsid w:val="00E40003"/>
    <w:rsid w:val="00E51DE8"/>
    <w:rsid w:val="00E55D81"/>
    <w:rsid w:val="00E61460"/>
    <w:rsid w:val="00E74836"/>
    <w:rsid w:val="00E83E1F"/>
    <w:rsid w:val="00E84EFC"/>
    <w:rsid w:val="00E91152"/>
    <w:rsid w:val="00E91602"/>
    <w:rsid w:val="00E928F7"/>
    <w:rsid w:val="00E964EF"/>
    <w:rsid w:val="00EA1C09"/>
    <w:rsid w:val="00EA1CB7"/>
    <w:rsid w:val="00EB43F3"/>
    <w:rsid w:val="00EB7376"/>
    <w:rsid w:val="00EC2DD8"/>
    <w:rsid w:val="00EC5B55"/>
    <w:rsid w:val="00ED7406"/>
    <w:rsid w:val="00ED7C27"/>
    <w:rsid w:val="00EE53B2"/>
    <w:rsid w:val="00EE6FD9"/>
    <w:rsid w:val="00EF1AE8"/>
    <w:rsid w:val="00EF2332"/>
    <w:rsid w:val="00EF66CC"/>
    <w:rsid w:val="00F00F6E"/>
    <w:rsid w:val="00F056D1"/>
    <w:rsid w:val="00F06545"/>
    <w:rsid w:val="00F10E82"/>
    <w:rsid w:val="00F16817"/>
    <w:rsid w:val="00F32334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96EA3"/>
    <w:rsid w:val="00FA0D37"/>
    <w:rsid w:val="00FA3687"/>
    <w:rsid w:val="00FB634B"/>
    <w:rsid w:val="00FB6875"/>
    <w:rsid w:val="00FC1C9B"/>
    <w:rsid w:val="00FC45F9"/>
    <w:rsid w:val="00FC7A4B"/>
    <w:rsid w:val="00FD13A6"/>
    <w:rsid w:val="00FD520B"/>
    <w:rsid w:val="00FD658E"/>
    <w:rsid w:val="00FD721F"/>
    <w:rsid w:val="00FE1615"/>
    <w:rsid w:val="00FE2598"/>
    <w:rsid w:val="00FE797E"/>
    <w:rsid w:val="00FF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CB70F3"/>
    <w:pPr>
      <w:suppressAutoHyphens/>
      <w:spacing w:after="0" w:line="240" w:lineRule="auto"/>
    </w:pPr>
    <w:rPr>
      <w:rFonts w:ascii="Liberation Serif" w:eastAsia="Liberation Serif" w:hAnsi="Liberation Serif" w:cs="Liberation Serif"/>
      <w:kern w:val="2"/>
      <w:sz w:val="24"/>
      <w:szCs w:val="24"/>
      <w:lang w:val="en-US" w:eastAsia="zh-CN" w:bidi="hi-IN"/>
    </w:rPr>
  </w:style>
  <w:style w:type="character" w:customStyle="1" w:styleId="c2fbe4e5ebe5ede8e5e6e8f0edfbec">
    <w:name w:val="Вc2ыfbдe4еe5лebеe5нedиe8еe5 жe6иe8рf0нedыfbмec"/>
    <w:rsid w:val="00B74E74"/>
    <w:rPr>
      <w:b/>
    </w:rPr>
  </w:style>
  <w:style w:type="character" w:customStyle="1" w:styleId="aa">
    <w:name w:val="Символ нумерации"/>
    <w:rsid w:val="00B74E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методист</dc:creator>
  <cp:keywords/>
  <dc:description/>
  <cp:lastModifiedBy>Фокина ОВ</cp:lastModifiedBy>
  <cp:revision>394</cp:revision>
  <cp:lastPrinted>2023-09-20T03:57:00Z</cp:lastPrinted>
  <dcterms:created xsi:type="dcterms:W3CDTF">2020-12-22T07:31:00Z</dcterms:created>
  <dcterms:modified xsi:type="dcterms:W3CDTF">2023-10-02T05:45:00Z</dcterms:modified>
</cp:coreProperties>
</file>