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97C" w:rsidRPr="007358B4" w:rsidRDefault="00A5797C" w:rsidP="00A5797C">
      <w:pPr>
        <w:jc w:val="center"/>
        <w:rPr>
          <w:b/>
          <w:sz w:val="24"/>
          <w:szCs w:val="24"/>
        </w:rPr>
      </w:pPr>
      <w:r w:rsidRPr="007358B4">
        <w:rPr>
          <w:b/>
          <w:sz w:val="24"/>
          <w:szCs w:val="24"/>
        </w:rPr>
        <w:t xml:space="preserve">План работы </w:t>
      </w:r>
    </w:p>
    <w:p w:rsidR="00A5797C" w:rsidRPr="007358B4" w:rsidRDefault="00A5797C" w:rsidP="00D30A05">
      <w:pPr>
        <w:jc w:val="center"/>
        <w:rPr>
          <w:b/>
          <w:sz w:val="24"/>
          <w:szCs w:val="24"/>
        </w:rPr>
      </w:pPr>
      <w:r w:rsidRPr="007358B4">
        <w:rPr>
          <w:b/>
          <w:sz w:val="24"/>
          <w:szCs w:val="24"/>
        </w:rPr>
        <w:t xml:space="preserve">Троицкого межпоселенческого Дома культуры на </w:t>
      </w:r>
      <w:r w:rsidR="005D3C1A" w:rsidRPr="007358B4">
        <w:rPr>
          <w:b/>
          <w:sz w:val="24"/>
          <w:szCs w:val="24"/>
        </w:rPr>
        <w:t>но</w:t>
      </w:r>
      <w:r w:rsidR="00934BB7" w:rsidRPr="007358B4">
        <w:rPr>
          <w:b/>
          <w:sz w:val="24"/>
          <w:szCs w:val="24"/>
        </w:rPr>
        <w:t>ябрь</w:t>
      </w:r>
      <w:r w:rsidR="005C0158" w:rsidRPr="007358B4">
        <w:rPr>
          <w:b/>
          <w:sz w:val="24"/>
          <w:szCs w:val="24"/>
        </w:rPr>
        <w:t xml:space="preserve"> </w:t>
      </w:r>
      <w:r w:rsidR="001F360C" w:rsidRPr="007358B4">
        <w:rPr>
          <w:b/>
          <w:sz w:val="24"/>
          <w:szCs w:val="24"/>
        </w:rPr>
        <w:t>202</w:t>
      </w:r>
      <w:r w:rsidR="005C0158" w:rsidRPr="007358B4">
        <w:rPr>
          <w:b/>
          <w:sz w:val="24"/>
          <w:szCs w:val="24"/>
        </w:rPr>
        <w:t>4</w:t>
      </w:r>
      <w:r w:rsidRPr="007358B4">
        <w:rPr>
          <w:b/>
          <w:sz w:val="24"/>
          <w:szCs w:val="24"/>
        </w:rPr>
        <w:t xml:space="preserve"> года</w:t>
      </w:r>
    </w:p>
    <w:p w:rsidR="00A5797C" w:rsidRPr="007358B4" w:rsidRDefault="00A5797C" w:rsidP="00A5797C">
      <w:pPr>
        <w:rPr>
          <w:sz w:val="24"/>
          <w:szCs w:val="24"/>
        </w:rPr>
      </w:pPr>
    </w:p>
    <w:tbl>
      <w:tblPr>
        <w:tblW w:w="14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7"/>
        <w:gridCol w:w="6768"/>
        <w:gridCol w:w="1649"/>
        <w:gridCol w:w="2146"/>
        <w:gridCol w:w="2158"/>
      </w:tblGrid>
      <w:tr w:rsidR="007E0AF5" w:rsidRPr="007358B4" w:rsidTr="00730B13">
        <w:trPr>
          <w:trHeight w:val="276"/>
          <w:jc w:val="center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F5" w:rsidRPr="007358B4" w:rsidRDefault="007E0AF5" w:rsidP="00AC0243">
            <w:pPr>
              <w:ind w:left="-108" w:right="-80"/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Дата/время</w:t>
            </w:r>
          </w:p>
        </w:tc>
        <w:tc>
          <w:tcPr>
            <w:tcW w:w="6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F5" w:rsidRPr="007358B4" w:rsidRDefault="007E0AF5" w:rsidP="00AC0243">
            <w:pPr>
              <w:ind w:left="-108" w:right="-80"/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Мероприятия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F5" w:rsidRPr="007358B4" w:rsidRDefault="007E0AF5" w:rsidP="00AC0243">
            <w:pPr>
              <w:ind w:left="-108" w:right="-80"/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F5" w:rsidRPr="007358B4" w:rsidRDefault="007E0AF5" w:rsidP="00AC0243">
            <w:pPr>
              <w:ind w:left="-108" w:right="-80"/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Место проведение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F5" w:rsidRPr="007358B4" w:rsidRDefault="007E0AF5" w:rsidP="00AC0243">
            <w:pPr>
              <w:ind w:left="-108" w:right="-80"/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ответственный</w:t>
            </w:r>
          </w:p>
        </w:tc>
      </w:tr>
      <w:tr w:rsidR="007E0AF5" w:rsidRPr="007358B4" w:rsidTr="00730B13">
        <w:trPr>
          <w:trHeight w:val="276"/>
          <w:jc w:val="center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F5" w:rsidRPr="007358B4" w:rsidRDefault="007E0AF5" w:rsidP="00AC0243">
            <w:pPr>
              <w:rPr>
                <w:sz w:val="24"/>
                <w:szCs w:val="24"/>
              </w:rPr>
            </w:pPr>
          </w:p>
        </w:tc>
        <w:tc>
          <w:tcPr>
            <w:tcW w:w="6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F5" w:rsidRPr="007358B4" w:rsidRDefault="007E0AF5" w:rsidP="00AC024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F5" w:rsidRPr="007358B4" w:rsidRDefault="007E0AF5" w:rsidP="00AC0243">
            <w:pPr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F5" w:rsidRPr="007358B4" w:rsidRDefault="007E0AF5" w:rsidP="00AC0243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F5" w:rsidRPr="007358B4" w:rsidRDefault="007E0AF5" w:rsidP="00AC0243">
            <w:pPr>
              <w:rPr>
                <w:sz w:val="24"/>
                <w:szCs w:val="24"/>
              </w:rPr>
            </w:pPr>
          </w:p>
        </w:tc>
      </w:tr>
      <w:tr w:rsidR="002C61C0" w:rsidRPr="007358B4" w:rsidTr="00730B13">
        <w:trPr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C0" w:rsidRPr="007358B4" w:rsidRDefault="002C61C0" w:rsidP="005D3C1A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1-10.11.24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C0" w:rsidRPr="007358B4" w:rsidRDefault="002C61C0" w:rsidP="009A6D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Культпоход. Историческая акция «Мы – едины!»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C0" w:rsidRPr="007358B4" w:rsidRDefault="002C61C0" w:rsidP="00982E6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заочно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C0" w:rsidRPr="007358B4" w:rsidRDefault="002C61C0" w:rsidP="00982E6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C0" w:rsidRPr="007358B4" w:rsidRDefault="002C61C0" w:rsidP="00982E6C">
            <w:pPr>
              <w:spacing w:line="25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sz w:val="24"/>
                <w:szCs w:val="24"/>
              </w:rPr>
              <w:t>Зинченко Т.С.</w:t>
            </w:r>
          </w:p>
        </w:tc>
      </w:tr>
      <w:tr w:rsidR="001C2C5A" w:rsidRPr="007358B4" w:rsidTr="00730B13">
        <w:trPr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C5A" w:rsidRPr="007358B4" w:rsidRDefault="001C2C5A" w:rsidP="005D3C1A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01.11.24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5A" w:rsidRPr="007358B4" w:rsidRDefault="001C2C5A" w:rsidP="007A7D47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7358B4">
              <w:rPr>
                <w:sz w:val="24"/>
                <w:szCs w:val="24"/>
              </w:rPr>
              <w:t>Квиз</w:t>
            </w:r>
            <w:proofErr w:type="spellEnd"/>
            <w:r w:rsidRPr="007358B4">
              <w:rPr>
                <w:sz w:val="24"/>
                <w:szCs w:val="24"/>
              </w:rPr>
              <w:t>-игра «В единстве наша сила!» для участников ПО «Движение первых Троицкого района»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C5A" w:rsidRPr="007358B4" w:rsidRDefault="001C2C5A" w:rsidP="000C3C0F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очно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C5A" w:rsidRPr="007358B4" w:rsidRDefault="001C2C5A" w:rsidP="000C3C0F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C5A" w:rsidRPr="007358B4" w:rsidRDefault="001C2C5A" w:rsidP="005929E4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Попов К.Е.</w:t>
            </w:r>
          </w:p>
        </w:tc>
      </w:tr>
      <w:tr w:rsidR="0036741C" w:rsidRPr="007358B4" w:rsidTr="00730B13">
        <w:trPr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C" w:rsidRPr="007358B4" w:rsidRDefault="0036741C" w:rsidP="005D3C1A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01.11.24</w:t>
            </w:r>
          </w:p>
          <w:p w:rsidR="00277866" w:rsidRPr="007358B4" w:rsidRDefault="00277866" w:rsidP="005D3C1A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17.00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1C" w:rsidRPr="007358B4" w:rsidRDefault="0036741C" w:rsidP="007A7D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 xml:space="preserve">Концерт Ивана </w:t>
            </w:r>
            <w:proofErr w:type="spellStart"/>
            <w:r w:rsidRPr="007358B4">
              <w:rPr>
                <w:sz w:val="24"/>
                <w:szCs w:val="24"/>
              </w:rPr>
              <w:t>Сваткова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C" w:rsidRPr="007358B4" w:rsidRDefault="0036741C" w:rsidP="005929E4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очно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C" w:rsidRPr="007358B4" w:rsidRDefault="0036741C" w:rsidP="005929E4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C" w:rsidRPr="007358B4" w:rsidRDefault="0036741C" w:rsidP="005929E4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Фокина О.В.</w:t>
            </w:r>
          </w:p>
        </w:tc>
      </w:tr>
      <w:tr w:rsidR="009A6DC8" w:rsidRPr="007358B4" w:rsidTr="00730B13">
        <w:trPr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C8" w:rsidRPr="007358B4" w:rsidRDefault="009A6DC8" w:rsidP="005D3C1A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0</w:t>
            </w:r>
            <w:r w:rsidR="005D3C1A" w:rsidRPr="007358B4">
              <w:rPr>
                <w:sz w:val="24"/>
                <w:szCs w:val="24"/>
              </w:rPr>
              <w:t>2</w:t>
            </w:r>
            <w:r w:rsidRPr="007358B4">
              <w:rPr>
                <w:sz w:val="24"/>
                <w:szCs w:val="24"/>
              </w:rPr>
              <w:t>.1</w:t>
            </w:r>
            <w:r w:rsidR="005D3C1A" w:rsidRPr="007358B4">
              <w:rPr>
                <w:sz w:val="24"/>
                <w:szCs w:val="24"/>
              </w:rPr>
              <w:t>1</w:t>
            </w:r>
            <w:r w:rsidRPr="007358B4">
              <w:rPr>
                <w:sz w:val="24"/>
                <w:szCs w:val="24"/>
              </w:rPr>
              <w:t>.24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C8" w:rsidRPr="007358B4" w:rsidRDefault="005D3C1A" w:rsidP="009A6DC8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358B4">
              <w:rPr>
                <w:sz w:val="24"/>
                <w:szCs w:val="24"/>
              </w:rPr>
              <w:t>Конкурс-концерт людей с ограниченными возможностями здоровья «Свет нашей души»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C8" w:rsidRPr="007358B4" w:rsidRDefault="009A6DC8" w:rsidP="00982E6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очно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C8" w:rsidRPr="007358B4" w:rsidRDefault="005D3C1A" w:rsidP="00982E6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Новоалтайск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C8" w:rsidRPr="007358B4" w:rsidRDefault="005D3C1A" w:rsidP="00982E6C">
            <w:pPr>
              <w:spacing w:line="25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Головина С.А.</w:t>
            </w:r>
          </w:p>
        </w:tc>
      </w:tr>
      <w:tr w:rsidR="00E84538" w:rsidRPr="007358B4" w:rsidTr="00730B13">
        <w:trPr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38" w:rsidRPr="007358B4" w:rsidRDefault="00E84538" w:rsidP="005D3C1A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03.11.24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38" w:rsidRPr="007358B4" w:rsidRDefault="00E84538" w:rsidP="009A6D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Тематическая концертная программа, посвященная Дню народного единства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38" w:rsidRPr="007358B4" w:rsidRDefault="00E84538" w:rsidP="00982E6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очно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38" w:rsidRPr="007358B4" w:rsidRDefault="00E84538" w:rsidP="00E84538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Еремино</w:t>
            </w:r>
          </w:p>
          <w:p w:rsidR="00E84538" w:rsidRPr="007358B4" w:rsidRDefault="00E84538" w:rsidP="00E84538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7358B4">
              <w:rPr>
                <w:sz w:val="24"/>
                <w:szCs w:val="24"/>
              </w:rPr>
              <w:t>Усть</w:t>
            </w:r>
            <w:proofErr w:type="spellEnd"/>
            <w:r w:rsidRPr="007358B4">
              <w:rPr>
                <w:sz w:val="24"/>
                <w:szCs w:val="24"/>
              </w:rPr>
              <w:t>-Гавриловка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38" w:rsidRPr="007358B4" w:rsidRDefault="00E84538" w:rsidP="00982E6C">
            <w:pPr>
              <w:spacing w:line="25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Белянова</w:t>
            </w:r>
            <w:proofErr w:type="spellEnd"/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E236ED" w:rsidRPr="007358B4" w:rsidTr="00730B13">
        <w:trPr>
          <w:jc w:val="center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6ED" w:rsidRPr="007358B4" w:rsidRDefault="00E236ED" w:rsidP="005D3C1A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04.11.24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D" w:rsidRPr="007358B4" w:rsidRDefault="00E236ED" w:rsidP="0096582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Тематическая концертная программа «Любовь к родной земле» ансамбль «Алтай»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ED" w:rsidRPr="007358B4" w:rsidRDefault="00E236ED" w:rsidP="00AC0243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очно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ED" w:rsidRPr="007358B4" w:rsidRDefault="00E236ED" w:rsidP="00CE44C2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ED" w:rsidRPr="007358B4" w:rsidRDefault="00E236ED" w:rsidP="00CE44C2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Фокина О.В.</w:t>
            </w:r>
          </w:p>
        </w:tc>
      </w:tr>
      <w:tr w:rsidR="00E236ED" w:rsidRPr="007358B4" w:rsidTr="00730B13">
        <w:trPr>
          <w:jc w:val="center"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ED" w:rsidRPr="007358B4" w:rsidRDefault="00E236ED" w:rsidP="005D3C1A">
            <w:pPr>
              <w:ind w:left="-107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D" w:rsidRPr="007358B4" w:rsidRDefault="00E236ED" w:rsidP="00965826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Гала-концерт участников </w:t>
            </w:r>
            <w:r w:rsidRPr="007358B4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XII</w:t>
            </w: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Всероссийского фестиваля традиционной культуры «День России на Бирюзовой Катуни»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ED" w:rsidRPr="007358B4" w:rsidRDefault="00E236ED" w:rsidP="00AC0243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очно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ED" w:rsidRPr="007358B4" w:rsidRDefault="00E236ED" w:rsidP="00CE44C2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Барнаул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ED" w:rsidRPr="007358B4" w:rsidRDefault="00E236ED" w:rsidP="00CE44C2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Казакова К.А.</w:t>
            </w:r>
          </w:p>
        </w:tc>
      </w:tr>
      <w:tr w:rsidR="009D6F75" w:rsidRPr="007358B4" w:rsidTr="00730B13">
        <w:trPr>
          <w:jc w:val="center"/>
        </w:trPr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75" w:rsidRPr="007358B4" w:rsidRDefault="009D6F75" w:rsidP="005D3C1A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05.11.24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75" w:rsidRPr="007358B4" w:rsidRDefault="009D6F75" w:rsidP="00965826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Культурный клуб. Игра «Мы – единое целое!»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75" w:rsidRPr="007358B4" w:rsidRDefault="001A2BE2" w:rsidP="00AC0243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за</w:t>
            </w:r>
            <w:r w:rsidR="002C61C0" w:rsidRPr="007358B4">
              <w:rPr>
                <w:sz w:val="24"/>
                <w:szCs w:val="24"/>
              </w:rPr>
              <w:t>очно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75" w:rsidRPr="007358B4" w:rsidRDefault="002C61C0" w:rsidP="00CE44C2">
            <w:pPr>
              <w:jc w:val="center"/>
              <w:rPr>
                <w:sz w:val="24"/>
                <w:szCs w:val="24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75" w:rsidRPr="007358B4" w:rsidRDefault="002C61C0" w:rsidP="00CE44C2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Зинченко Т.С.</w:t>
            </w:r>
          </w:p>
        </w:tc>
      </w:tr>
      <w:tr w:rsidR="00175786" w:rsidRPr="007358B4" w:rsidTr="00730B13">
        <w:trPr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786" w:rsidRPr="007358B4" w:rsidRDefault="00175786" w:rsidP="005D3C1A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07.11.24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86" w:rsidRPr="007358B4" w:rsidRDefault="00175786" w:rsidP="00965826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Торжественное мероприятие, посвященное Дню работников сельского хозяйства и перерабатывающей промышленности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86" w:rsidRPr="007358B4" w:rsidRDefault="00175786" w:rsidP="0036136C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очно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786" w:rsidRPr="007358B4" w:rsidRDefault="00175786" w:rsidP="0036136C">
            <w:pPr>
              <w:tabs>
                <w:tab w:val="left" w:pos="1211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786" w:rsidRPr="007358B4" w:rsidRDefault="0040405A" w:rsidP="0036136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Ельчина</w:t>
            </w:r>
            <w:proofErr w:type="spellEnd"/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Л.Г.</w:t>
            </w:r>
          </w:p>
        </w:tc>
      </w:tr>
      <w:tr w:rsidR="00F71806" w:rsidRPr="007358B4" w:rsidTr="00730B13">
        <w:trPr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06" w:rsidRPr="007358B4" w:rsidRDefault="00F71806" w:rsidP="005D3C1A">
            <w:pPr>
              <w:ind w:left="-10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08.11.24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06" w:rsidRPr="007358B4" w:rsidRDefault="00F71806" w:rsidP="00965826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Презентация книги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06" w:rsidRPr="007358B4" w:rsidRDefault="00F71806" w:rsidP="003613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06" w:rsidRPr="007358B4" w:rsidRDefault="00F71806" w:rsidP="0036136C">
            <w:pPr>
              <w:tabs>
                <w:tab w:val="left" w:pos="1211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ТММБ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06" w:rsidRPr="007358B4" w:rsidRDefault="00F71806" w:rsidP="0036136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Ельчина</w:t>
            </w:r>
            <w:proofErr w:type="spellEnd"/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Л.Г.</w:t>
            </w:r>
          </w:p>
        </w:tc>
      </w:tr>
      <w:tr w:rsidR="002C61C0" w:rsidRPr="007358B4" w:rsidTr="00730B13">
        <w:trPr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C0" w:rsidRPr="007358B4" w:rsidRDefault="002C61C0" w:rsidP="00703CCB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1</w:t>
            </w:r>
            <w:r w:rsidR="00703CCB">
              <w:rPr>
                <w:sz w:val="24"/>
                <w:szCs w:val="24"/>
                <w:lang w:val="en-US"/>
              </w:rPr>
              <w:t>1</w:t>
            </w:r>
            <w:r w:rsidRPr="007358B4">
              <w:rPr>
                <w:sz w:val="24"/>
                <w:szCs w:val="24"/>
              </w:rPr>
              <w:t>.11.24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C0" w:rsidRPr="007358B4" w:rsidRDefault="002C61C0" w:rsidP="00E72097">
            <w:pPr>
              <w:spacing w:line="256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Методический выезд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C0" w:rsidRPr="007358B4" w:rsidRDefault="002C61C0" w:rsidP="00E72097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очно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C0" w:rsidRPr="007358B4" w:rsidRDefault="002C61C0" w:rsidP="00E72097">
            <w:pPr>
              <w:tabs>
                <w:tab w:val="left" w:pos="1211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Краснояры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C0" w:rsidRPr="007358B4" w:rsidRDefault="002C61C0" w:rsidP="00E72097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Третьякова М.А.</w:t>
            </w:r>
          </w:p>
        </w:tc>
      </w:tr>
      <w:tr w:rsidR="00703CCB" w:rsidRPr="007358B4" w:rsidTr="0028077F">
        <w:trPr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CB" w:rsidRDefault="00703CCB" w:rsidP="00703CCB">
            <w:pPr>
              <w:ind w:left="-10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12.11.24</w:t>
            </w:r>
          </w:p>
          <w:p w:rsidR="00C5040E" w:rsidRPr="00C5040E" w:rsidRDefault="00C5040E" w:rsidP="00703CCB">
            <w:pPr>
              <w:ind w:left="-10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  <w:bookmarkStart w:id="0" w:name="_GoBack"/>
            <w:bookmarkEnd w:id="0"/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CB" w:rsidRPr="00703CCB" w:rsidRDefault="00703CCB" w:rsidP="00E72097">
            <w:pPr>
              <w:spacing w:line="256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Конференция партии «Единая Россия»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CB" w:rsidRPr="007358B4" w:rsidRDefault="00703CCB" w:rsidP="008E61AF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очно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CB" w:rsidRPr="007358B4" w:rsidRDefault="00703CCB" w:rsidP="008E61AF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CB" w:rsidRPr="007358B4" w:rsidRDefault="00703CCB" w:rsidP="008E61AF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Фокина О.В.</w:t>
            </w:r>
          </w:p>
        </w:tc>
      </w:tr>
      <w:tr w:rsidR="007358B4" w:rsidRPr="007358B4" w:rsidTr="007358B4">
        <w:trPr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B4" w:rsidRPr="007358B4" w:rsidRDefault="007358B4" w:rsidP="007358B4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12-14.11.24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B4" w:rsidRPr="007358B4" w:rsidRDefault="007358B4" w:rsidP="007358B4">
            <w:pPr>
              <w:suppressAutoHyphens/>
              <w:jc w:val="both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Молодежный проект «Смелость»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B4" w:rsidRPr="007358B4" w:rsidRDefault="007358B4" w:rsidP="00E72097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очно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B4" w:rsidRPr="007358B4" w:rsidRDefault="007358B4" w:rsidP="00E72097">
            <w:pPr>
              <w:tabs>
                <w:tab w:val="left" w:pos="1211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B4" w:rsidRPr="007358B4" w:rsidRDefault="007358B4" w:rsidP="00E72097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Зинченко Т.С.</w:t>
            </w:r>
          </w:p>
          <w:p w:rsidR="007358B4" w:rsidRPr="007358B4" w:rsidRDefault="007358B4" w:rsidP="00E72097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sz w:val="24"/>
                <w:szCs w:val="24"/>
              </w:rPr>
              <w:t>Попов К.Е.</w:t>
            </w:r>
          </w:p>
        </w:tc>
      </w:tr>
      <w:tr w:rsidR="001A2BE2" w:rsidRPr="007358B4" w:rsidTr="007358B4">
        <w:trPr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E2" w:rsidRPr="007358B4" w:rsidRDefault="007358B4" w:rsidP="007358B4">
            <w:pPr>
              <w:ind w:left="-10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13-16.11.24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E2" w:rsidRPr="007358B4" w:rsidRDefault="001A2BE2" w:rsidP="00E72097">
            <w:pPr>
              <w:spacing w:line="256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Всероссийский слет сельской молодежи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E2" w:rsidRPr="007358B4" w:rsidRDefault="001A2BE2" w:rsidP="00E72097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очно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BE2" w:rsidRPr="007358B4" w:rsidRDefault="001A2BE2" w:rsidP="00E72097">
            <w:pPr>
              <w:tabs>
                <w:tab w:val="left" w:pos="1211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Бочкари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BE2" w:rsidRPr="007358B4" w:rsidRDefault="007358B4" w:rsidP="00E72097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Журавлева Т.Г.</w:t>
            </w:r>
          </w:p>
          <w:p w:rsidR="007358B4" w:rsidRPr="007358B4" w:rsidRDefault="007358B4" w:rsidP="007358B4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Третьякова М.А.</w:t>
            </w:r>
          </w:p>
        </w:tc>
      </w:tr>
      <w:tr w:rsidR="00C5040E" w:rsidRPr="007358B4" w:rsidTr="0024379B">
        <w:trPr>
          <w:jc w:val="center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40E" w:rsidRDefault="00C5040E" w:rsidP="007358B4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14.11.24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0E" w:rsidRPr="007358B4" w:rsidRDefault="00C5040E" w:rsidP="004432B6">
            <w:pPr>
              <w:spacing w:line="256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Методический выезд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0E" w:rsidRPr="007358B4" w:rsidRDefault="00C5040E" w:rsidP="004432B6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очно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0E" w:rsidRPr="007358B4" w:rsidRDefault="00C5040E" w:rsidP="004432B6">
            <w:pPr>
              <w:tabs>
                <w:tab w:val="left" w:pos="1211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Хайрюзовка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0E" w:rsidRPr="007358B4" w:rsidRDefault="00C5040E" w:rsidP="004432B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Третьякова М.А.</w:t>
            </w:r>
          </w:p>
        </w:tc>
      </w:tr>
      <w:tr w:rsidR="00C5040E" w:rsidRPr="007358B4" w:rsidTr="0024379B">
        <w:trPr>
          <w:jc w:val="center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40E" w:rsidRPr="007358B4" w:rsidRDefault="00C5040E" w:rsidP="007358B4">
            <w:pPr>
              <w:ind w:left="-107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0E" w:rsidRPr="007358B4" w:rsidRDefault="00C5040E" w:rsidP="009D6F75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Музыкальная гостиная по творчеству А.Н. </w:t>
            </w:r>
            <w:proofErr w:type="spellStart"/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Пахмутовой</w:t>
            </w:r>
            <w:proofErr w:type="spellEnd"/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«Её жизнь как песня»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0E" w:rsidRPr="007358B4" w:rsidRDefault="00C5040E" w:rsidP="00E72097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очно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0E" w:rsidRPr="007358B4" w:rsidRDefault="00C5040E" w:rsidP="00E72097">
            <w:pPr>
              <w:tabs>
                <w:tab w:val="left" w:pos="1211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0E" w:rsidRPr="007358B4" w:rsidRDefault="00C5040E" w:rsidP="0036136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Максимова Н.Г.</w:t>
            </w:r>
          </w:p>
        </w:tc>
      </w:tr>
      <w:tr w:rsidR="00C5040E" w:rsidRPr="007358B4" w:rsidTr="00730B13">
        <w:trPr>
          <w:jc w:val="center"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0E" w:rsidRPr="007358B4" w:rsidRDefault="00C5040E" w:rsidP="005D3C1A">
            <w:pPr>
              <w:ind w:left="-107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0E" w:rsidRPr="007358B4" w:rsidRDefault="00C5040E" w:rsidP="001A2BE2">
            <w:pPr>
              <w:tabs>
                <w:tab w:val="center" w:pos="3276"/>
              </w:tabs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Фолк-урок «Кузьминки»</w:t>
            </w: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0E" w:rsidRPr="007358B4" w:rsidRDefault="00C5040E" w:rsidP="00E72097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очно</w:t>
            </w:r>
          </w:p>
          <w:p w:rsidR="00C5040E" w:rsidRPr="007358B4" w:rsidRDefault="00C5040E" w:rsidP="00E72097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онлайн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0E" w:rsidRPr="007358B4" w:rsidRDefault="00C5040E" w:rsidP="00E72097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ТМДК</w:t>
            </w:r>
          </w:p>
          <w:p w:rsidR="00C5040E" w:rsidRPr="007358B4" w:rsidRDefault="00C5040E" w:rsidP="00E72097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«ТСШ 2»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0E" w:rsidRPr="007358B4" w:rsidRDefault="00C5040E" w:rsidP="00E72097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Казакова К.А.</w:t>
            </w:r>
          </w:p>
        </w:tc>
      </w:tr>
      <w:tr w:rsidR="001A2BE2" w:rsidRPr="007358B4" w:rsidTr="00730B13">
        <w:trPr>
          <w:jc w:val="center"/>
        </w:trPr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BE2" w:rsidRDefault="001A2BE2" w:rsidP="005D3C1A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15.11.24</w:t>
            </w:r>
          </w:p>
          <w:p w:rsidR="00C5040E" w:rsidRPr="007358B4" w:rsidRDefault="00C5040E" w:rsidP="005D3C1A">
            <w:pPr>
              <w:ind w:left="-10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E2" w:rsidRPr="007358B4" w:rsidRDefault="001A2BE2" w:rsidP="00481E95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Игра «100 к 1»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BE2" w:rsidRPr="007358B4" w:rsidRDefault="001A2BE2" w:rsidP="00481E95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очно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BE2" w:rsidRPr="007358B4" w:rsidRDefault="001A2BE2" w:rsidP="00481E95">
            <w:pPr>
              <w:jc w:val="center"/>
              <w:rPr>
                <w:sz w:val="24"/>
                <w:szCs w:val="24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BE2" w:rsidRPr="007358B4" w:rsidRDefault="001A2BE2" w:rsidP="00481E95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Зинченко Т.С.</w:t>
            </w:r>
          </w:p>
        </w:tc>
      </w:tr>
      <w:tr w:rsidR="006E6221" w:rsidRPr="007358B4" w:rsidTr="00730B13">
        <w:trPr>
          <w:jc w:val="center"/>
        </w:trPr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1" w:rsidRPr="007358B4" w:rsidRDefault="0040405A" w:rsidP="005D3C1A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16.11.24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21" w:rsidRPr="007358B4" w:rsidRDefault="006E6221" w:rsidP="002C61C0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Фестиваль им. Гурова-Лягушина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1" w:rsidRPr="007358B4" w:rsidRDefault="0040405A" w:rsidP="00E72097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очно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1" w:rsidRPr="007358B4" w:rsidRDefault="0040405A" w:rsidP="00E72097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СК «Старт»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1" w:rsidRPr="007358B4" w:rsidRDefault="0040405A" w:rsidP="00E72097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Фокина О.В.</w:t>
            </w:r>
          </w:p>
        </w:tc>
      </w:tr>
      <w:tr w:rsidR="001C6879" w:rsidRPr="007358B4" w:rsidTr="00730B13">
        <w:trPr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79" w:rsidRPr="007358B4" w:rsidRDefault="001C6879" w:rsidP="00982E6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5D3C1A" w:rsidRPr="007358B4"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Pr="007358B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5D3C1A" w:rsidRPr="007358B4">
              <w:rPr>
                <w:rFonts w:eastAsia="Times New Roman"/>
                <w:sz w:val="24"/>
                <w:szCs w:val="24"/>
                <w:lang w:eastAsia="ru-RU"/>
              </w:rPr>
              <w:t>11</w:t>
            </w:r>
            <w:r w:rsidRPr="007358B4">
              <w:rPr>
                <w:rFonts w:eastAsia="Times New Roman"/>
                <w:sz w:val="24"/>
                <w:szCs w:val="24"/>
                <w:lang w:eastAsia="ru-RU"/>
              </w:rPr>
              <w:t>.24</w:t>
            </w:r>
          </w:p>
          <w:p w:rsidR="001C6879" w:rsidRPr="007358B4" w:rsidRDefault="001C6879" w:rsidP="00982E6C">
            <w:pPr>
              <w:ind w:left="-3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12.00 и 15.00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79" w:rsidRPr="007358B4" w:rsidRDefault="001C6879" w:rsidP="00982E6C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Спектакль «Сказка о царе </w:t>
            </w:r>
            <w:proofErr w:type="spellStart"/>
            <w:r w:rsidRPr="007358B4">
              <w:rPr>
                <w:rFonts w:eastAsia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7358B4">
              <w:rPr>
                <w:rFonts w:eastAsia="Times New Roman"/>
                <w:sz w:val="24"/>
                <w:szCs w:val="24"/>
                <w:lang w:eastAsia="ru-RU"/>
              </w:rPr>
              <w:t>». Молодежный театр Алтая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79" w:rsidRPr="007358B4" w:rsidRDefault="001C6879" w:rsidP="00982E6C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очно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79" w:rsidRPr="007358B4" w:rsidRDefault="001C6879" w:rsidP="00982E6C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79" w:rsidRPr="007358B4" w:rsidRDefault="001C6879" w:rsidP="00982E6C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Фокина О.В.</w:t>
            </w:r>
          </w:p>
        </w:tc>
      </w:tr>
      <w:tr w:rsidR="0036741C" w:rsidRPr="007358B4" w:rsidTr="00730B13">
        <w:trPr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1C" w:rsidRPr="007358B4" w:rsidRDefault="0036741C" w:rsidP="00982E6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19.11.24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1C" w:rsidRPr="007358B4" w:rsidRDefault="0036741C" w:rsidP="005929E4">
            <w:pPr>
              <w:spacing w:line="256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Методический выезд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1C" w:rsidRPr="007358B4" w:rsidRDefault="0036741C" w:rsidP="005929E4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очно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C" w:rsidRPr="007358B4" w:rsidRDefault="00C5040E" w:rsidP="005929E4">
            <w:pPr>
              <w:tabs>
                <w:tab w:val="left" w:pos="1211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Зеленая Поляна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C" w:rsidRPr="007358B4" w:rsidRDefault="0036741C" w:rsidP="005929E4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Третьякова М.А.</w:t>
            </w:r>
          </w:p>
        </w:tc>
      </w:tr>
      <w:tr w:rsidR="00C13724" w:rsidRPr="007358B4" w:rsidTr="00730B13">
        <w:trPr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24" w:rsidRPr="007358B4" w:rsidRDefault="00C13724" w:rsidP="00D1399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24" w:rsidRPr="007358B4" w:rsidRDefault="00C5040E" w:rsidP="00D1399D">
            <w:pPr>
              <w:pStyle w:val="a6"/>
              <w:jc w:val="both"/>
              <w:rPr>
                <w:sz w:val="24"/>
                <w:szCs w:val="24"/>
              </w:rPr>
            </w:pPr>
            <w:hyperlink r:id="rId5" w:history="1">
              <w:r w:rsidR="00C13724" w:rsidRPr="007358B4">
                <w:rPr>
                  <w:rStyle w:val="a8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X краевой видео</w:t>
              </w:r>
              <w:r w:rsidR="0036741C" w:rsidRPr="007358B4">
                <w:rPr>
                  <w:rStyle w:val="a8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-</w:t>
              </w:r>
              <w:r w:rsidR="00C13724" w:rsidRPr="007358B4">
                <w:rPr>
                  <w:rStyle w:val="a8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конкурс инструментальных коллективов и солистов </w:t>
              </w:r>
              <w:r w:rsidR="00C13724" w:rsidRPr="007358B4">
                <w:rPr>
                  <w:rStyle w:val="a9"/>
                  <w:b w:val="0"/>
                  <w:color w:val="000000"/>
                  <w:sz w:val="24"/>
                  <w:szCs w:val="24"/>
                  <w:shd w:val="clear" w:color="auto" w:fill="FFFFFF"/>
                </w:rPr>
                <w:t>«Музыкальный автограф»</w:t>
              </w:r>
            </w:hyperlink>
            <w:r w:rsidR="00C13724" w:rsidRPr="007358B4">
              <w:rPr>
                <w:rStyle w:val="a9"/>
                <w:color w:val="40404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24" w:rsidRPr="007358B4" w:rsidRDefault="00C13724" w:rsidP="00D1399D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заочно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4" w:rsidRPr="007358B4" w:rsidRDefault="00C13724" w:rsidP="00D1399D">
            <w:pPr>
              <w:tabs>
                <w:tab w:val="left" w:pos="1211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АГДНТ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4" w:rsidRPr="007358B4" w:rsidRDefault="00C13724" w:rsidP="00D1399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Фокина О.В.</w:t>
            </w:r>
          </w:p>
        </w:tc>
      </w:tr>
      <w:tr w:rsidR="005D3C1A" w:rsidRPr="007358B4" w:rsidTr="00730B13">
        <w:trPr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1A" w:rsidRPr="007358B4" w:rsidRDefault="005D3C1A" w:rsidP="0036136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22.11.24</w:t>
            </w:r>
          </w:p>
          <w:p w:rsidR="005D3C1A" w:rsidRPr="007358B4" w:rsidRDefault="005D3C1A" w:rsidP="0036136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17.00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1A" w:rsidRPr="007358B4" w:rsidRDefault="005D3C1A" w:rsidP="0036136C">
            <w:pPr>
              <w:pStyle w:val="a6"/>
              <w:jc w:val="both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Праздничный концерт, посвященный Дню матери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1A" w:rsidRPr="007358B4" w:rsidRDefault="005D3C1A" w:rsidP="0036136C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очно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1A" w:rsidRPr="007358B4" w:rsidRDefault="005D3C1A" w:rsidP="0036136C">
            <w:pPr>
              <w:tabs>
                <w:tab w:val="left" w:pos="1211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1A" w:rsidRPr="007358B4" w:rsidRDefault="005D3C1A" w:rsidP="0036136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Кунгурцева</w:t>
            </w:r>
            <w:proofErr w:type="spellEnd"/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30B13" w:rsidRPr="007358B4" w:rsidTr="00730B13">
        <w:trPr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13" w:rsidRPr="007358B4" w:rsidRDefault="00730B13" w:rsidP="0036136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23.11.24</w:t>
            </w:r>
          </w:p>
          <w:p w:rsidR="00730B13" w:rsidRPr="007358B4" w:rsidRDefault="00730B13" w:rsidP="0036136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13" w:rsidRPr="007358B4" w:rsidRDefault="00730B13" w:rsidP="00730B13">
            <w:pPr>
              <w:pStyle w:val="a6"/>
              <w:jc w:val="both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 xml:space="preserve">День рождения танцевального коллектива «Модерн». Капустник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13" w:rsidRPr="007358B4" w:rsidRDefault="00730B13" w:rsidP="00847CB9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очно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13" w:rsidRPr="007358B4" w:rsidRDefault="00730B13" w:rsidP="00847CB9">
            <w:pPr>
              <w:tabs>
                <w:tab w:val="left" w:pos="1211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13" w:rsidRPr="007358B4" w:rsidRDefault="00730B13" w:rsidP="0036136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Шишлова Е.В.</w:t>
            </w:r>
          </w:p>
        </w:tc>
      </w:tr>
      <w:tr w:rsidR="00E84538" w:rsidRPr="007358B4" w:rsidTr="00730B13">
        <w:trPr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38" w:rsidRPr="007358B4" w:rsidRDefault="00E84538" w:rsidP="0036136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24.11.24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38" w:rsidRPr="007358B4" w:rsidRDefault="00E84538" w:rsidP="0036136C">
            <w:pPr>
              <w:pStyle w:val="a6"/>
              <w:jc w:val="both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Праздничная концертная программа, посвященная Дню матери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38" w:rsidRPr="007358B4" w:rsidRDefault="00E84538" w:rsidP="0036136C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очно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38" w:rsidRPr="007358B4" w:rsidRDefault="00E84538" w:rsidP="0036136C">
            <w:pPr>
              <w:tabs>
                <w:tab w:val="left" w:pos="1211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Вершинино</w:t>
            </w:r>
          </w:p>
          <w:p w:rsidR="00E84538" w:rsidRPr="007358B4" w:rsidRDefault="00E84538" w:rsidP="0036136C">
            <w:pPr>
              <w:tabs>
                <w:tab w:val="left" w:pos="1211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38" w:rsidRPr="007358B4" w:rsidRDefault="00E84538" w:rsidP="0036136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Белянова</w:t>
            </w:r>
            <w:proofErr w:type="spellEnd"/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175786" w:rsidRPr="007358B4" w:rsidTr="00730B13">
        <w:trPr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86" w:rsidRPr="007358B4" w:rsidRDefault="00175786" w:rsidP="0036136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25.11.24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86" w:rsidRPr="007358B4" w:rsidRDefault="00175786" w:rsidP="0036136C">
            <w:pPr>
              <w:pStyle w:val="a6"/>
              <w:jc w:val="both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Краевой семинар работников КДУ края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86" w:rsidRPr="007358B4" w:rsidRDefault="00175786" w:rsidP="0036136C">
            <w:pPr>
              <w:jc w:val="center"/>
              <w:rPr>
                <w:sz w:val="24"/>
                <w:szCs w:val="24"/>
              </w:rPr>
            </w:pPr>
            <w:r w:rsidRPr="007358B4">
              <w:rPr>
                <w:sz w:val="24"/>
                <w:szCs w:val="24"/>
              </w:rPr>
              <w:t>очно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786" w:rsidRPr="007358B4" w:rsidRDefault="00175786" w:rsidP="0036136C">
            <w:pPr>
              <w:tabs>
                <w:tab w:val="left" w:pos="1211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КАУ АГДНТ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786" w:rsidRPr="007358B4" w:rsidRDefault="00175786" w:rsidP="0036136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sz w:val="24"/>
                <w:szCs w:val="24"/>
              </w:rPr>
              <w:t>Фокина О.В.</w:t>
            </w:r>
          </w:p>
        </w:tc>
      </w:tr>
      <w:tr w:rsidR="001C2C5A" w:rsidRPr="007358B4" w:rsidTr="00730B13">
        <w:trPr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5A" w:rsidRPr="007358B4" w:rsidRDefault="001C2C5A" w:rsidP="0036136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58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27.11.24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5A" w:rsidRPr="007358B4" w:rsidRDefault="001C2C5A" w:rsidP="000C3C0F">
            <w:pPr>
              <w:spacing w:line="256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5A" w:rsidRPr="007358B4" w:rsidRDefault="001C2C5A" w:rsidP="000C3C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C5A" w:rsidRPr="007358B4" w:rsidRDefault="001C2C5A" w:rsidP="000C3C0F">
            <w:pPr>
              <w:tabs>
                <w:tab w:val="left" w:pos="1211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C5A" w:rsidRPr="007358B4" w:rsidRDefault="001C2C5A" w:rsidP="000C3C0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6130C" w:rsidRPr="007358B4" w:rsidRDefault="0046130C" w:rsidP="00783EB4">
      <w:pPr>
        <w:rPr>
          <w:sz w:val="24"/>
          <w:szCs w:val="24"/>
        </w:rPr>
      </w:pPr>
    </w:p>
    <w:p w:rsidR="00783EB4" w:rsidRPr="007358B4" w:rsidRDefault="00576BF7" w:rsidP="00783EB4">
      <w:pPr>
        <w:rPr>
          <w:sz w:val="24"/>
          <w:szCs w:val="24"/>
        </w:rPr>
      </w:pPr>
      <w:r w:rsidRPr="007358B4">
        <w:rPr>
          <w:sz w:val="24"/>
          <w:szCs w:val="24"/>
        </w:rPr>
        <w:t xml:space="preserve">Детские и молодежные </w:t>
      </w:r>
      <w:r w:rsidR="00896152" w:rsidRPr="007358B4">
        <w:rPr>
          <w:sz w:val="24"/>
          <w:szCs w:val="24"/>
        </w:rPr>
        <w:t xml:space="preserve">дискотеки: </w:t>
      </w:r>
      <w:r w:rsidR="008E487E" w:rsidRPr="007358B4">
        <w:rPr>
          <w:sz w:val="24"/>
          <w:szCs w:val="24"/>
        </w:rPr>
        <w:t>0</w:t>
      </w:r>
      <w:r w:rsidR="005D3C1A" w:rsidRPr="007358B4">
        <w:rPr>
          <w:sz w:val="24"/>
          <w:szCs w:val="24"/>
        </w:rPr>
        <w:t>1</w:t>
      </w:r>
      <w:r w:rsidR="008E487E" w:rsidRPr="007358B4">
        <w:rPr>
          <w:sz w:val="24"/>
          <w:szCs w:val="24"/>
        </w:rPr>
        <w:t xml:space="preserve">, </w:t>
      </w:r>
      <w:r w:rsidR="005D3C1A" w:rsidRPr="007358B4">
        <w:rPr>
          <w:sz w:val="24"/>
          <w:szCs w:val="24"/>
        </w:rPr>
        <w:t>8</w:t>
      </w:r>
      <w:r w:rsidR="008E487E" w:rsidRPr="007358B4">
        <w:rPr>
          <w:sz w:val="24"/>
          <w:szCs w:val="24"/>
        </w:rPr>
        <w:t>, 1</w:t>
      </w:r>
      <w:r w:rsidR="005D3C1A" w:rsidRPr="007358B4">
        <w:rPr>
          <w:sz w:val="24"/>
          <w:szCs w:val="24"/>
        </w:rPr>
        <w:t>5 и 22 и 29</w:t>
      </w:r>
      <w:r w:rsidR="00CC25BA" w:rsidRPr="007358B4">
        <w:rPr>
          <w:sz w:val="24"/>
          <w:szCs w:val="24"/>
        </w:rPr>
        <w:t xml:space="preserve"> </w:t>
      </w:r>
      <w:r w:rsidR="005D3C1A" w:rsidRPr="007358B4">
        <w:rPr>
          <w:sz w:val="24"/>
          <w:szCs w:val="24"/>
        </w:rPr>
        <w:t>но</w:t>
      </w:r>
      <w:r w:rsidRPr="007358B4">
        <w:rPr>
          <w:sz w:val="24"/>
          <w:szCs w:val="24"/>
        </w:rPr>
        <w:t>ября</w:t>
      </w:r>
    </w:p>
    <w:sectPr w:rsidR="00783EB4" w:rsidRPr="007358B4" w:rsidSect="00420CB9">
      <w:pgSz w:w="16838" w:h="11906" w:orient="landscape"/>
      <w:pgMar w:top="28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50C5"/>
    <w:rsid w:val="00002461"/>
    <w:rsid w:val="00003BCF"/>
    <w:rsid w:val="00012DED"/>
    <w:rsid w:val="00017F16"/>
    <w:rsid w:val="00020CF0"/>
    <w:rsid w:val="0002654C"/>
    <w:rsid w:val="0003454E"/>
    <w:rsid w:val="00036A02"/>
    <w:rsid w:val="0004032F"/>
    <w:rsid w:val="0005698F"/>
    <w:rsid w:val="00063362"/>
    <w:rsid w:val="00064BD6"/>
    <w:rsid w:val="00065A19"/>
    <w:rsid w:val="00082D97"/>
    <w:rsid w:val="00083654"/>
    <w:rsid w:val="000937D5"/>
    <w:rsid w:val="0009404B"/>
    <w:rsid w:val="000A2584"/>
    <w:rsid w:val="000A4003"/>
    <w:rsid w:val="000B1364"/>
    <w:rsid w:val="000B33FB"/>
    <w:rsid w:val="000B4C18"/>
    <w:rsid w:val="000C3841"/>
    <w:rsid w:val="000D06A3"/>
    <w:rsid w:val="000D1029"/>
    <w:rsid w:val="000D1801"/>
    <w:rsid w:val="000D25A4"/>
    <w:rsid w:val="000D3591"/>
    <w:rsid w:val="000E0B03"/>
    <w:rsid w:val="000E18C6"/>
    <w:rsid w:val="000E285F"/>
    <w:rsid w:val="000E43EF"/>
    <w:rsid w:val="000E4FB2"/>
    <w:rsid w:val="000F06D4"/>
    <w:rsid w:val="000F2AC4"/>
    <w:rsid w:val="00100E7E"/>
    <w:rsid w:val="00106C3D"/>
    <w:rsid w:val="001109BE"/>
    <w:rsid w:val="00110EBC"/>
    <w:rsid w:val="001259E8"/>
    <w:rsid w:val="00130D7C"/>
    <w:rsid w:val="001325A1"/>
    <w:rsid w:val="00141090"/>
    <w:rsid w:val="00145415"/>
    <w:rsid w:val="00151258"/>
    <w:rsid w:val="00153EE0"/>
    <w:rsid w:val="0015663B"/>
    <w:rsid w:val="001602D4"/>
    <w:rsid w:val="00164919"/>
    <w:rsid w:val="00170D1E"/>
    <w:rsid w:val="001720F9"/>
    <w:rsid w:val="00174DE3"/>
    <w:rsid w:val="00175786"/>
    <w:rsid w:val="00180A7B"/>
    <w:rsid w:val="001A0455"/>
    <w:rsid w:val="001A2BE2"/>
    <w:rsid w:val="001B0867"/>
    <w:rsid w:val="001C13F9"/>
    <w:rsid w:val="001C1FA2"/>
    <w:rsid w:val="001C2C5A"/>
    <w:rsid w:val="001C43D1"/>
    <w:rsid w:val="001C6879"/>
    <w:rsid w:val="001C6CB0"/>
    <w:rsid w:val="001D3F0E"/>
    <w:rsid w:val="001D5655"/>
    <w:rsid w:val="001F360C"/>
    <w:rsid w:val="001F411A"/>
    <w:rsid w:val="001F71EE"/>
    <w:rsid w:val="00201BF6"/>
    <w:rsid w:val="00203A2A"/>
    <w:rsid w:val="00204374"/>
    <w:rsid w:val="002048A6"/>
    <w:rsid w:val="002050E7"/>
    <w:rsid w:val="0021425D"/>
    <w:rsid w:val="00215664"/>
    <w:rsid w:val="00227502"/>
    <w:rsid w:val="00232BC9"/>
    <w:rsid w:val="0023324D"/>
    <w:rsid w:val="00241C67"/>
    <w:rsid w:val="002454CA"/>
    <w:rsid w:val="00254D7A"/>
    <w:rsid w:val="002638F6"/>
    <w:rsid w:val="00277866"/>
    <w:rsid w:val="00277C60"/>
    <w:rsid w:val="00286FEA"/>
    <w:rsid w:val="00294BF7"/>
    <w:rsid w:val="00296498"/>
    <w:rsid w:val="002A0F1A"/>
    <w:rsid w:val="002A5273"/>
    <w:rsid w:val="002C61C0"/>
    <w:rsid w:val="002D0A4C"/>
    <w:rsid w:val="002D459F"/>
    <w:rsid w:val="002E03F6"/>
    <w:rsid w:val="002E07F0"/>
    <w:rsid w:val="002E1083"/>
    <w:rsid w:val="002F5BF7"/>
    <w:rsid w:val="00320700"/>
    <w:rsid w:val="00323BD9"/>
    <w:rsid w:val="003257DF"/>
    <w:rsid w:val="00325A2E"/>
    <w:rsid w:val="00325DA7"/>
    <w:rsid w:val="003478FB"/>
    <w:rsid w:val="00350EA5"/>
    <w:rsid w:val="0035297A"/>
    <w:rsid w:val="003600B4"/>
    <w:rsid w:val="0036364A"/>
    <w:rsid w:val="00364059"/>
    <w:rsid w:val="00366627"/>
    <w:rsid w:val="0036741C"/>
    <w:rsid w:val="003B05BA"/>
    <w:rsid w:val="003B2AC5"/>
    <w:rsid w:val="003B5A79"/>
    <w:rsid w:val="003B69E9"/>
    <w:rsid w:val="003C6379"/>
    <w:rsid w:val="003D2FF7"/>
    <w:rsid w:val="003D566F"/>
    <w:rsid w:val="003D6FDC"/>
    <w:rsid w:val="003E3E5F"/>
    <w:rsid w:val="003F2894"/>
    <w:rsid w:val="003F49A4"/>
    <w:rsid w:val="0040405A"/>
    <w:rsid w:val="00414DEB"/>
    <w:rsid w:val="00417142"/>
    <w:rsid w:val="00420CB9"/>
    <w:rsid w:val="004307CF"/>
    <w:rsid w:val="00431574"/>
    <w:rsid w:val="00435162"/>
    <w:rsid w:val="0043516B"/>
    <w:rsid w:val="00442150"/>
    <w:rsid w:val="004427B8"/>
    <w:rsid w:val="00446A75"/>
    <w:rsid w:val="0045100E"/>
    <w:rsid w:val="004546AB"/>
    <w:rsid w:val="00455B91"/>
    <w:rsid w:val="00460656"/>
    <w:rsid w:val="0046130C"/>
    <w:rsid w:val="00477CAD"/>
    <w:rsid w:val="00487803"/>
    <w:rsid w:val="00491E3C"/>
    <w:rsid w:val="0049359A"/>
    <w:rsid w:val="00494646"/>
    <w:rsid w:val="004950C5"/>
    <w:rsid w:val="004957B4"/>
    <w:rsid w:val="004A27E5"/>
    <w:rsid w:val="004B082F"/>
    <w:rsid w:val="004B0BD5"/>
    <w:rsid w:val="004B24FD"/>
    <w:rsid w:val="004C2CB3"/>
    <w:rsid w:val="004D113E"/>
    <w:rsid w:val="004D1E36"/>
    <w:rsid w:val="004D22CF"/>
    <w:rsid w:val="004E18BF"/>
    <w:rsid w:val="004F7D6C"/>
    <w:rsid w:val="00503EF9"/>
    <w:rsid w:val="00505089"/>
    <w:rsid w:val="005130CC"/>
    <w:rsid w:val="00520715"/>
    <w:rsid w:val="005362C9"/>
    <w:rsid w:val="00537D59"/>
    <w:rsid w:val="00541C8B"/>
    <w:rsid w:val="0054453C"/>
    <w:rsid w:val="005507EF"/>
    <w:rsid w:val="00553973"/>
    <w:rsid w:val="005745D2"/>
    <w:rsid w:val="005768DE"/>
    <w:rsid w:val="00576BF7"/>
    <w:rsid w:val="00587665"/>
    <w:rsid w:val="005905F3"/>
    <w:rsid w:val="005A7464"/>
    <w:rsid w:val="005B0A1B"/>
    <w:rsid w:val="005B3038"/>
    <w:rsid w:val="005C0158"/>
    <w:rsid w:val="005C30CF"/>
    <w:rsid w:val="005D1918"/>
    <w:rsid w:val="005D3C1A"/>
    <w:rsid w:val="005D59C7"/>
    <w:rsid w:val="005E3F35"/>
    <w:rsid w:val="005F0771"/>
    <w:rsid w:val="005F483E"/>
    <w:rsid w:val="00601B33"/>
    <w:rsid w:val="00602BF6"/>
    <w:rsid w:val="00604E9E"/>
    <w:rsid w:val="00623EA8"/>
    <w:rsid w:val="00632406"/>
    <w:rsid w:val="00646A9F"/>
    <w:rsid w:val="00662D84"/>
    <w:rsid w:val="006739E5"/>
    <w:rsid w:val="006844F2"/>
    <w:rsid w:val="0068658E"/>
    <w:rsid w:val="006916BA"/>
    <w:rsid w:val="00694A4E"/>
    <w:rsid w:val="00695852"/>
    <w:rsid w:val="006A1917"/>
    <w:rsid w:val="006A5511"/>
    <w:rsid w:val="006A5A8E"/>
    <w:rsid w:val="006A6D62"/>
    <w:rsid w:val="006A75A4"/>
    <w:rsid w:val="006D1100"/>
    <w:rsid w:val="006D156A"/>
    <w:rsid w:val="006D40DA"/>
    <w:rsid w:val="006E6221"/>
    <w:rsid w:val="006E7F15"/>
    <w:rsid w:val="006F5395"/>
    <w:rsid w:val="00703CCB"/>
    <w:rsid w:val="0070624A"/>
    <w:rsid w:val="00707E3E"/>
    <w:rsid w:val="007167DE"/>
    <w:rsid w:val="00717D41"/>
    <w:rsid w:val="00730244"/>
    <w:rsid w:val="00730B13"/>
    <w:rsid w:val="007358B4"/>
    <w:rsid w:val="00745538"/>
    <w:rsid w:val="00746C97"/>
    <w:rsid w:val="00754686"/>
    <w:rsid w:val="0075749D"/>
    <w:rsid w:val="007628E1"/>
    <w:rsid w:val="00764A1D"/>
    <w:rsid w:val="00765D6C"/>
    <w:rsid w:val="007816B4"/>
    <w:rsid w:val="00783C02"/>
    <w:rsid w:val="00783EB4"/>
    <w:rsid w:val="0078671A"/>
    <w:rsid w:val="007A64C1"/>
    <w:rsid w:val="007A7D47"/>
    <w:rsid w:val="007A7DE9"/>
    <w:rsid w:val="007B2564"/>
    <w:rsid w:val="007E0AF5"/>
    <w:rsid w:val="007F11FE"/>
    <w:rsid w:val="00803C58"/>
    <w:rsid w:val="00806519"/>
    <w:rsid w:val="00806792"/>
    <w:rsid w:val="0081252F"/>
    <w:rsid w:val="008139F1"/>
    <w:rsid w:val="00813FF9"/>
    <w:rsid w:val="00823CAC"/>
    <w:rsid w:val="008243D3"/>
    <w:rsid w:val="00824605"/>
    <w:rsid w:val="0083210B"/>
    <w:rsid w:val="0083764F"/>
    <w:rsid w:val="008379E7"/>
    <w:rsid w:val="00850170"/>
    <w:rsid w:val="00853FB0"/>
    <w:rsid w:val="00854285"/>
    <w:rsid w:val="008623CF"/>
    <w:rsid w:val="00874E4F"/>
    <w:rsid w:val="00895B3E"/>
    <w:rsid w:val="00896126"/>
    <w:rsid w:val="00896152"/>
    <w:rsid w:val="008B274A"/>
    <w:rsid w:val="008B63FF"/>
    <w:rsid w:val="008C1DC9"/>
    <w:rsid w:val="008C4F63"/>
    <w:rsid w:val="008C6EB7"/>
    <w:rsid w:val="008C751C"/>
    <w:rsid w:val="008D0D4C"/>
    <w:rsid w:val="008E2F83"/>
    <w:rsid w:val="008E3A26"/>
    <w:rsid w:val="008E487E"/>
    <w:rsid w:val="008F77D0"/>
    <w:rsid w:val="0090040D"/>
    <w:rsid w:val="00903F91"/>
    <w:rsid w:val="00904D67"/>
    <w:rsid w:val="00912266"/>
    <w:rsid w:val="0091429F"/>
    <w:rsid w:val="00921B4A"/>
    <w:rsid w:val="009331F5"/>
    <w:rsid w:val="00934370"/>
    <w:rsid w:val="00934BB7"/>
    <w:rsid w:val="00943681"/>
    <w:rsid w:val="00943D77"/>
    <w:rsid w:val="0094476D"/>
    <w:rsid w:val="009461EC"/>
    <w:rsid w:val="009562CC"/>
    <w:rsid w:val="00965826"/>
    <w:rsid w:val="0098024D"/>
    <w:rsid w:val="009864FB"/>
    <w:rsid w:val="00986575"/>
    <w:rsid w:val="009A2A19"/>
    <w:rsid w:val="009A6DC8"/>
    <w:rsid w:val="009A7244"/>
    <w:rsid w:val="009A768D"/>
    <w:rsid w:val="009D0970"/>
    <w:rsid w:val="009D2DA1"/>
    <w:rsid w:val="009D503E"/>
    <w:rsid w:val="009D6F75"/>
    <w:rsid w:val="009D79EE"/>
    <w:rsid w:val="009D7DDF"/>
    <w:rsid w:val="009E3D0D"/>
    <w:rsid w:val="009F147F"/>
    <w:rsid w:val="009F5E25"/>
    <w:rsid w:val="00A01635"/>
    <w:rsid w:val="00A06EB1"/>
    <w:rsid w:val="00A1163E"/>
    <w:rsid w:val="00A13CBC"/>
    <w:rsid w:val="00A14FEC"/>
    <w:rsid w:val="00A1579F"/>
    <w:rsid w:val="00A15D97"/>
    <w:rsid w:val="00A26CAF"/>
    <w:rsid w:val="00A27C8D"/>
    <w:rsid w:val="00A27EF1"/>
    <w:rsid w:val="00A32B48"/>
    <w:rsid w:val="00A33BFD"/>
    <w:rsid w:val="00A41BE1"/>
    <w:rsid w:val="00A43489"/>
    <w:rsid w:val="00A46ADD"/>
    <w:rsid w:val="00A52A3A"/>
    <w:rsid w:val="00A5797C"/>
    <w:rsid w:val="00A83609"/>
    <w:rsid w:val="00A85A4E"/>
    <w:rsid w:val="00A87FAE"/>
    <w:rsid w:val="00A909D7"/>
    <w:rsid w:val="00AB376F"/>
    <w:rsid w:val="00AC0243"/>
    <w:rsid w:val="00AC06D3"/>
    <w:rsid w:val="00AC2C5F"/>
    <w:rsid w:val="00AC4A05"/>
    <w:rsid w:val="00AD07B2"/>
    <w:rsid w:val="00AD213D"/>
    <w:rsid w:val="00AD68C8"/>
    <w:rsid w:val="00AD6AEF"/>
    <w:rsid w:val="00AE13CD"/>
    <w:rsid w:val="00AE5E9A"/>
    <w:rsid w:val="00AE66CB"/>
    <w:rsid w:val="00AE6EB6"/>
    <w:rsid w:val="00AF393A"/>
    <w:rsid w:val="00B04770"/>
    <w:rsid w:val="00B04E4B"/>
    <w:rsid w:val="00B121CF"/>
    <w:rsid w:val="00B20A26"/>
    <w:rsid w:val="00B27F5A"/>
    <w:rsid w:val="00B3162A"/>
    <w:rsid w:val="00B36C8C"/>
    <w:rsid w:val="00B42D8D"/>
    <w:rsid w:val="00B53ABD"/>
    <w:rsid w:val="00B60939"/>
    <w:rsid w:val="00B65183"/>
    <w:rsid w:val="00B6759A"/>
    <w:rsid w:val="00B74E74"/>
    <w:rsid w:val="00B74F6E"/>
    <w:rsid w:val="00B76AC6"/>
    <w:rsid w:val="00B76CD9"/>
    <w:rsid w:val="00B82277"/>
    <w:rsid w:val="00B8319C"/>
    <w:rsid w:val="00B90C31"/>
    <w:rsid w:val="00B94DD8"/>
    <w:rsid w:val="00B95996"/>
    <w:rsid w:val="00BA5494"/>
    <w:rsid w:val="00BA6925"/>
    <w:rsid w:val="00BC04E0"/>
    <w:rsid w:val="00BD04E6"/>
    <w:rsid w:val="00BD5537"/>
    <w:rsid w:val="00BD62F2"/>
    <w:rsid w:val="00BE0601"/>
    <w:rsid w:val="00BE188A"/>
    <w:rsid w:val="00BF3849"/>
    <w:rsid w:val="00BF792A"/>
    <w:rsid w:val="00C003EE"/>
    <w:rsid w:val="00C00B85"/>
    <w:rsid w:val="00C03AF4"/>
    <w:rsid w:val="00C13724"/>
    <w:rsid w:val="00C14A75"/>
    <w:rsid w:val="00C20C6C"/>
    <w:rsid w:val="00C2480F"/>
    <w:rsid w:val="00C27CF2"/>
    <w:rsid w:val="00C429F9"/>
    <w:rsid w:val="00C45BA5"/>
    <w:rsid w:val="00C5040E"/>
    <w:rsid w:val="00C54527"/>
    <w:rsid w:val="00C629F2"/>
    <w:rsid w:val="00C67507"/>
    <w:rsid w:val="00C71DBD"/>
    <w:rsid w:val="00C80CF0"/>
    <w:rsid w:val="00C81D3E"/>
    <w:rsid w:val="00C827AF"/>
    <w:rsid w:val="00CA248A"/>
    <w:rsid w:val="00CB22BA"/>
    <w:rsid w:val="00CB70F3"/>
    <w:rsid w:val="00CC08ED"/>
    <w:rsid w:val="00CC1EC1"/>
    <w:rsid w:val="00CC25BA"/>
    <w:rsid w:val="00CD05C2"/>
    <w:rsid w:val="00CD5100"/>
    <w:rsid w:val="00CD5206"/>
    <w:rsid w:val="00CE6441"/>
    <w:rsid w:val="00CE7019"/>
    <w:rsid w:val="00CF02AC"/>
    <w:rsid w:val="00CF2778"/>
    <w:rsid w:val="00CF2F56"/>
    <w:rsid w:val="00CF723C"/>
    <w:rsid w:val="00D142FD"/>
    <w:rsid w:val="00D30A05"/>
    <w:rsid w:val="00D431D8"/>
    <w:rsid w:val="00D52DD6"/>
    <w:rsid w:val="00D53000"/>
    <w:rsid w:val="00D53868"/>
    <w:rsid w:val="00D553F4"/>
    <w:rsid w:val="00D62F65"/>
    <w:rsid w:val="00D7488A"/>
    <w:rsid w:val="00D77D40"/>
    <w:rsid w:val="00D83CA3"/>
    <w:rsid w:val="00D83FA0"/>
    <w:rsid w:val="00D85B35"/>
    <w:rsid w:val="00D96A9D"/>
    <w:rsid w:val="00D97052"/>
    <w:rsid w:val="00DB3179"/>
    <w:rsid w:val="00DD5F32"/>
    <w:rsid w:val="00DE0E49"/>
    <w:rsid w:val="00DE4093"/>
    <w:rsid w:val="00DE5C7E"/>
    <w:rsid w:val="00E03642"/>
    <w:rsid w:val="00E04489"/>
    <w:rsid w:val="00E04730"/>
    <w:rsid w:val="00E07190"/>
    <w:rsid w:val="00E1221A"/>
    <w:rsid w:val="00E14F59"/>
    <w:rsid w:val="00E219C9"/>
    <w:rsid w:val="00E236ED"/>
    <w:rsid w:val="00E23D5E"/>
    <w:rsid w:val="00E30CF6"/>
    <w:rsid w:val="00E40003"/>
    <w:rsid w:val="00E51DE8"/>
    <w:rsid w:val="00E55D81"/>
    <w:rsid w:val="00E61460"/>
    <w:rsid w:val="00E635D7"/>
    <w:rsid w:val="00E74836"/>
    <w:rsid w:val="00E83E1F"/>
    <w:rsid w:val="00E84538"/>
    <w:rsid w:val="00E84EFC"/>
    <w:rsid w:val="00E91152"/>
    <w:rsid w:val="00E91602"/>
    <w:rsid w:val="00E928F7"/>
    <w:rsid w:val="00E964EF"/>
    <w:rsid w:val="00EA1C09"/>
    <w:rsid w:val="00EA1CB7"/>
    <w:rsid w:val="00EB43F3"/>
    <w:rsid w:val="00EB7376"/>
    <w:rsid w:val="00EC2DD8"/>
    <w:rsid w:val="00EC5B55"/>
    <w:rsid w:val="00ED7406"/>
    <w:rsid w:val="00ED7C27"/>
    <w:rsid w:val="00EE53B2"/>
    <w:rsid w:val="00EE6FD9"/>
    <w:rsid w:val="00EF1AE8"/>
    <w:rsid w:val="00EF2332"/>
    <w:rsid w:val="00EF66CC"/>
    <w:rsid w:val="00F00F6E"/>
    <w:rsid w:val="00F056D1"/>
    <w:rsid w:val="00F06545"/>
    <w:rsid w:val="00F10E82"/>
    <w:rsid w:val="00F16817"/>
    <w:rsid w:val="00F32334"/>
    <w:rsid w:val="00F35B08"/>
    <w:rsid w:val="00F43615"/>
    <w:rsid w:val="00F43641"/>
    <w:rsid w:val="00F47D78"/>
    <w:rsid w:val="00F50FDE"/>
    <w:rsid w:val="00F541EF"/>
    <w:rsid w:val="00F61184"/>
    <w:rsid w:val="00F614E6"/>
    <w:rsid w:val="00F71806"/>
    <w:rsid w:val="00F77F3A"/>
    <w:rsid w:val="00F85927"/>
    <w:rsid w:val="00F90408"/>
    <w:rsid w:val="00F96EA3"/>
    <w:rsid w:val="00FA0D37"/>
    <w:rsid w:val="00FA3687"/>
    <w:rsid w:val="00FB634B"/>
    <w:rsid w:val="00FB6875"/>
    <w:rsid w:val="00FC1C9B"/>
    <w:rsid w:val="00FC45F9"/>
    <w:rsid w:val="00FC7A4B"/>
    <w:rsid w:val="00FD13A6"/>
    <w:rsid w:val="00FD520B"/>
    <w:rsid w:val="00FD658E"/>
    <w:rsid w:val="00FD721F"/>
    <w:rsid w:val="00FE1615"/>
    <w:rsid w:val="00FE2598"/>
    <w:rsid w:val="00FE797E"/>
    <w:rsid w:val="00FF4575"/>
    <w:rsid w:val="00FF4DAA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7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5797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B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BA692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FB6875"/>
    <w:rPr>
      <w:i/>
      <w:iCs/>
    </w:rPr>
  </w:style>
  <w:style w:type="character" w:styleId="a8">
    <w:name w:val="Hyperlink"/>
    <w:basedOn w:val="a0"/>
    <w:uiPriority w:val="99"/>
    <w:semiHidden/>
    <w:unhideWhenUsed/>
    <w:rsid w:val="009A768D"/>
    <w:rPr>
      <w:color w:val="0000FF"/>
      <w:u w:val="single"/>
    </w:rPr>
  </w:style>
  <w:style w:type="character" w:styleId="a9">
    <w:name w:val="Strong"/>
    <w:basedOn w:val="a0"/>
    <w:uiPriority w:val="22"/>
    <w:qFormat/>
    <w:rsid w:val="009A768D"/>
    <w:rPr>
      <w:b/>
      <w:bCs/>
    </w:rPr>
  </w:style>
  <w:style w:type="paragraph" w:customStyle="1" w:styleId="docdata">
    <w:name w:val="docdata"/>
    <w:aliases w:val="docy,v5,1882,bqiaagaaeyqcaaagiaiaaao4baaabcyeaaaaaaaaaaaaaaaaaaaaaaaaaaaaaaaaaaaaaaaaaaaaaaaaaaaaaaaaaaaaaaaaaaaaaaaaaaaaaaaaaaaaaaaaaaaaaaaaaaaaaaaaaaaaaaaaaaaaaaaaaaaaaaaaaaaaaaaaaaaaaaaaaaaaaaaaaaaaaaaaaaaaaaaaaaaaaaaaaaaaaaaaaaaaaaaaaaaaaaaa"/>
    <w:basedOn w:val="a"/>
    <w:rsid w:val="000D18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rsid w:val="00CB70F3"/>
    <w:pPr>
      <w:suppressAutoHyphens/>
      <w:spacing w:after="0" w:line="240" w:lineRule="auto"/>
    </w:pPr>
    <w:rPr>
      <w:rFonts w:ascii="Liberation Serif" w:eastAsia="Liberation Serif" w:hAnsi="Liberation Serif" w:cs="Liberation Serif"/>
      <w:kern w:val="2"/>
      <w:sz w:val="24"/>
      <w:szCs w:val="24"/>
      <w:lang w:val="en-US" w:eastAsia="zh-CN" w:bidi="hi-IN"/>
    </w:rPr>
  </w:style>
  <w:style w:type="character" w:customStyle="1" w:styleId="c2fbe4e5ebe5ede8e5e6e8f0edfbec">
    <w:name w:val="Вc2ыfbдe4еe5лebеe5нedиe8еe5 жe6иe8рf0нedыfbмec"/>
    <w:rsid w:val="00B74E74"/>
    <w:rPr>
      <w:b/>
    </w:rPr>
  </w:style>
  <w:style w:type="character" w:customStyle="1" w:styleId="aa">
    <w:name w:val="Символ нумерации"/>
    <w:rsid w:val="00B74E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ntdaltai.ru/wp-content/uploads/2023/09/%D0%9F%D0%BE%D0%BB%D0%BE%D0%B6%D0%B5%D0%BD%D0%B8%D0%B5-%D0%9C%D1%83%D0%B7%D1%8B%D0%BA%D0%B0%D0%BB%D1%8C%D0%BD%D1%8B%D0%B9-%D0%B0%D0%B2%D1%82%D0%BE%D0%B3%D1%80%D0%B0%D1%84_page-0001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2538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методист</dc:creator>
  <cp:keywords/>
  <dc:description/>
  <cp:lastModifiedBy>Director</cp:lastModifiedBy>
  <cp:revision>458</cp:revision>
  <cp:lastPrinted>2024-11-05T02:02:00Z</cp:lastPrinted>
  <dcterms:created xsi:type="dcterms:W3CDTF">2020-12-22T07:31:00Z</dcterms:created>
  <dcterms:modified xsi:type="dcterms:W3CDTF">2024-11-06T01:19:00Z</dcterms:modified>
</cp:coreProperties>
</file>