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95" w:rsidRPr="007D02BC" w:rsidRDefault="005D5195" w:rsidP="005D5195">
      <w:pPr>
        <w:jc w:val="center"/>
        <w:rPr>
          <w:b/>
        </w:rPr>
      </w:pPr>
      <w:r w:rsidRPr="001B16D3">
        <w:rPr>
          <w:b/>
        </w:rPr>
        <w:t xml:space="preserve">План работы </w:t>
      </w:r>
      <w:r>
        <w:rPr>
          <w:b/>
        </w:rPr>
        <w:t xml:space="preserve">  библиотек </w:t>
      </w:r>
      <w:r>
        <w:rPr>
          <w:b/>
        </w:rPr>
        <w:t xml:space="preserve">с. </w:t>
      </w:r>
      <w:proofErr w:type="gramStart"/>
      <w:r>
        <w:rPr>
          <w:b/>
        </w:rPr>
        <w:t>Троицкое</w:t>
      </w:r>
      <w:proofErr w:type="gramEnd"/>
      <w:r>
        <w:rPr>
          <w:b/>
        </w:rPr>
        <w:t xml:space="preserve"> </w:t>
      </w:r>
      <w:r>
        <w:rPr>
          <w:b/>
        </w:rPr>
        <w:t>на ноябрь 2022 г.</w:t>
      </w:r>
    </w:p>
    <w:p w:rsidR="009A6604" w:rsidRPr="00E4428D" w:rsidRDefault="009A6604" w:rsidP="009E48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4428D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534" w:tblpY="148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820"/>
        <w:gridCol w:w="1471"/>
      </w:tblGrid>
      <w:tr w:rsidR="005D5195" w:rsidRPr="00E4428D" w:rsidTr="005D5195">
        <w:trPr>
          <w:trHeight w:val="276"/>
        </w:trPr>
        <w:tc>
          <w:tcPr>
            <w:tcW w:w="992" w:type="dxa"/>
            <w:vMerge w:val="restart"/>
          </w:tcPr>
          <w:p w:rsidR="005D5195" w:rsidRPr="00E4428D" w:rsidRDefault="005D5195" w:rsidP="005D5195">
            <w:pPr>
              <w:rPr>
                <w:sz w:val="24"/>
                <w:szCs w:val="24"/>
              </w:rPr>
            </w:pPr>
            <w:r w:rsidRPr="00E4428D">
              <w:rPr>
                <w:sz w:val="24"/>
                <w:szCs w:val="24"/>
              </w:rPr>
              <w:t>Дата/время</w:t>
            </w:r>
          </w:p>
        </w:tc>
        <w:tc>
          <w:tcPr>
            <w:tcW w:w="7820" w:type="dxa"/>
            <w:vMerge w:val="restart"/>
          </w:tcPr>
          <w:p w:rsidR="005D5195" w:rsidRPr="00E4428D" w:rsidRDefault="005D5195" w:rsidP="005D5195">
            <w:pPr>
              <w:rPr>
                <w:sz w:val="24"/>
                <w:szCs w:val="24"/>
              </w:rPr>
            </w:pPr>
            <w:r w:rsidRPr="00E4428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71" w:type="dxa"/>
            <w:vMerge w:val="restart"/>
          </w:tcPr>
          <w:p w:rsidR="005D5195" w:rsidRPr="00E4428D" w:rsidRDefault="005D5195" w:rsidP="005D5195">
            <w:pPr>
              <w:rPr>
                <w:sz w:val="24"/>
                <w:szCs w:val="24"/>
              </w:rPr>
            </w:pPr>
            <w:r w:rsidRPr="00E4428D">
              <w:rPr>
                <w:sz w:val="24"/>
                <w:szCs w:val="24"/>
              </w:rPr>
              <w:t>Место проведение</w:t>
            </w:r>
          </w:p>
        </w:tc>
      </w:tr>
      <w:tr w:rsidR="005D5195" w:rsidRPr="00E4428D" w:rsidTr="005D5195">
        <w:trPr>
          <w:trHeight w:val="276"/>
        </w:trPr>
        <w:tc>
          <w:tcPr>
            <w:tcW w:w="992" w:type="dxa"/>
            <w:vMerge/>
          </w:tcPr>
          <w:p w:rsidR="005D5195" w:rsidRPr="00E4428D" w:rsidRDefault="005D5195" w:rsidP="005D5195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vMerge/>
          </w:tcPr>
          <w:p w:rsidR="005D5195" w:rsidRPr="00E4428D" w:rsidRDefault="005D5195" w:rsidP="005D5195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5D5195" w:rsidRPr="00E4428D" w:rsidRDefault="005D5195" w:rsidP="005D5195">
            <w:pPr>
              <w:rPr>
                <w:sz w:val="24"/>
                <w:szCs w:val="24"/>
              </w:rPr>
            </w:pP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Книжная выставка «Единством Россия сильна»</w:t>
            </w:r>
          </w:p>
        </w:tc>
        <w:tc>
          <w:tcPr>
            <w:tcW w:w="1471" w:type="dxa"/>
          </w:tcPr>
          <w:p w:rsidR="005D5195" w:rsidRPr="00DB3524" w:rsidRDefault="005D5195" w:rsidP="005D5195">
            <w:pPr>
              <w:spacing w:before="120" w:after="120"/>
              <w:jc w:val="both"/>
            </w:pPr>
            <w:r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3.11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Книжная выставка «В единстве наша сила»</w:t>
            </w:r>
          </w:p>
        </w:tc>
        <w:tc>
          <w:tcPr>
            <w:tcW w:w="1471" w:type="dxa"/>
          </w:tcPr>
          <w:p w:rsidR="005D5195" w:rsidRDefault="005D5195" w:rsidP="005D5195">
            <w:pPr>
              <w:spacing w:before="120" w:after="120"/>
              <w:jc w:val="both"/>
            </w:pPr>
            <w:r>
              <w:t>ТММБ, ТМДК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3.11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Час единства. «Мы дети России. В единстве наша сила»</w:t>
            </w:r>
          </w:p>
        </w:tc>
        <w:tc>
          <w:tcPr>
            <w:tcW w:w="1471" w:type="dxa"/>
          </w:tcPr>
          <w:p w:rsidR="005D5195" w:rsidRDefault="005D5195" w:rsidP="005D5195">
            <w:pPr>
              <w:spacing w:before="120" w:after="120"/>
              <w:jc w:val="both"/>
            </w:pPr>
            <w:r>
              <w:t>детский дом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3.11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Книжная выставка «Дружат дети всей земли»</w:t>
            </w:r>
          </w:p>
        </w:tc>
        <w:tc>
          <w:tcPr>
            <w:tcW w:w="1471" w:type="dxa"/>
          </w:tcPr>
          <w:p w:rsidR="005D5195" w:rsidRDefault="005D5195" w:rsidP="005D5195">
            <w:r w:rsidRPr="00E04777"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3.11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 Правовой час «Когда мы едины, тогда мы сильны»</w:t>
            </w:r>
          </w:p>
        </w:tc>
        <w:tc>
          <w:tcPr>
            <w:tcW w:w="1471" w:type="dxa"/>
          </w:tcPr>
          <w:p w:rsidR="005D5195" w:rsidRDefault="005D5195" w:rsidP="005D5195">
            <w:r w:rsidRPr="00E04777"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3.11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Поэтическая выставка «Веселый багаж Самуила Маршака»</w:t>
            </w:r>
          </w:p>
        </w:tc>
        <w:tc>
          <w:tcPr>
            <w:tcW w:w="1471" w:type="dxa"/>
          </w:tcPr>
          <w:p w:rsidR="005D5195" w:rsidRDefault="005D5195" w:rsidP="005D5195">
            <w:r w:rsidRPr="00E04777"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3.11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Час читательских удовольствий» «В гости к </w:t>
            </w:r>
            <w:proofErr w:type="spellStart"/>
            <w:r>
              <w:rPr>
                <w:iCs/>
                <w:color w:val="303031"/>
              </w:rPr>
              <w:t>С.Маршаку</w:t>
            </w:r>
            <w:proofErr w:type="spellEnd"/>
            <w:r>
              <w:rPr>
                <w:iCs/>
                <w:color w:val="303031"/>
              </w:rPr>
              <w:t>!»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д/сад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9.11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Познавательно-игровая программа «Калейдоскоп национальных игр»</w:t>
            </w:r>
          </w:p>
        </w:tc>
        <w:tc>
          <w:tcPr>
            <w:tcW w:w="1471" w:type="dxa"/>
          </w:tcPr>
          <w:p w:rsidR="005D5195" w:rsidRDefault="005D5195" w:rsidP="005D5195">
            <w:pPr>
              <w:spacing w:before="120" w:after="120"/>
              <w:jc w:val="both"/>
            </w:pPr>
            <w:proofErr w:type="spellStart"/>
            <w:r>
              <w:t>психоинтернат</w:t>
            </w:r>
            <w:proofErr w:type="spellEnd"/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11.11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Занятие творческой мастерской «</w:t>
            </w:r>
            <w:proofErr w:type="gramStart"/>
            <w:r>
              <w:rPr>
                <w:iCs/>
                <w:color w:val="303031"/>
              </w:rPr>
              <w:t>Очумелые</w:t>
            </w:r>
            <w:proofErr w:type="gramEnd"/>
            <w:r>
              <w:rPr>
                <w:iCs/>
                <w:color w:val="303031"/>
              </w:rPr>
              <w:t xml:space="preserve"> ручки»</w:t>
            </w:r>
          </w:p>
        </w:tc>
        <w:tc>
          <w:tcPr>
            <w:tcW w:w="1471" w:type="dxa"/>
          </w:tcPr>
          <w:p w:rsidR="005D5195" w:rsidRDefault="005D5195" w:rsidP="005D5195">
            <w:pPr>
              <w:spacing w:before="120" w:after="120"/>
              <w:jc w:val="both"/>
            </w:pPr>
            <w:r>
              <w:t>ТММБ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10.11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Громкие чтения и обсуждения сказки </w:t>
            </w:r>
            <w:proofErr w:type="spellStart"/>
            <w:r>
              <w:rPr>
                <w:iCs/>
                <w:color w:val="303031"/>
              </w:rPr>
              <w:t>Н.Д.Телешова</w:t>
            </w:r>
            <w:proofErr w:type="spellEnd"/>
            <w:r>
              <w:rPr>
                <w:iCs/>
                <w:color w:val="303031"/>
              </w:rPr>
              <w:t xml:space="preserve"> «</w:t>
            </w:r>
            <w:proofErr w:type="spellStart"/>
            <w:r>
              <w:rPr>
                <w:iCs/>
                <w:color w:val="303031"/>
              </w:rPr>
              <w:t>Крупеничка</w:t>
            </w:r>
            <w:proofErr w:type="spellEnd"/>
            <w:r>
              <w:rPr>
                <w:iCs/>
                <w:color w:val="303031"/>
              </w:rPr>
              <w:t>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ТСОШ №2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14.11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Литературная встреча «</w:t>
            </w:r>
            <w:proofErr w:type="spellStart"/>
            <w:r>
              <w:rPr>
                <w:iCs/>
                <w:color w:val="303031"/>
              </w:rPr>
              <w:t>Карлсон</w:t>
            </w:r>
            <w:proofErr w:type="spellEnd"/>
            <w:r>
              <w:rPr>
                <w:iCs/>
                <w:color w:val="303031"/>
              </w:rPr>
              <w:t xml:space="preserve">, </w:t>
            </w:r>
            <w:proofErr w:type="spellStart"/>
            <w:r>
              <w:rPr>
                <w:iCs/>
                <w:color w:val="303031"/>
              </w:rPr>
              <w:t>Пеппи</w:t>
            </w:r>
            <w:proofErr w:type="spellEnd"/>
            <w:r>
              <w:rPr>
                <w:iCs/>
                <w:color w:val="303031"/>
              </w:rPr>
              <w:t xml:space="preserve"> и другие»</w:t>
            </w:r>
          </w:p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bookmarkStart w:id="0" w:name="_GoBack"/>
            <w:bookmarkEnd w:id="0"/>
            <w:r>
              <w:rPr>
                <w:iCs/>
                <w:color w:val="303031"/>
              </w:rPr>
              <w:t xml:space="preserve"> (к 115-летию </w:t>
            </w:r>
            <w:proofErr w:type="spellStart"/>
            <w:r>
              <w:rPr>
                <w:iCs/>
                <w:color w:val="303031"/>
              </w:rPr>
              <w:t>А.Линдгрен</w:t>
            </w:r>
            <w:proofErr w:type="spellEnd"/>
            <w:r>
              <w:rPr>
                <w:iCs/>
                <w:color w:val="303031"/>
              </w:rPr>
              <w:t>)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ТСОШ №1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14-24.11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Районный конкурс поделок «Для мамы»</w:t>
            </w:r>
          </w:p>
        </w:tc>
        <w:tc>
          <w:tcPr>
            <w:tcW w:w="1471" w:type="dxa"/>
          </w:tcPr>
          <w:p w:rsidR="005D5195" w:rsidRDefault="005D5195" w:rsidP="005D5195">
            <w:r w:rsidRPr="00646335"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17.11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Экскурсия - знакомство «Мы рады видеть вас»!</w:t>
            </w:r>
          </w:p>
        </w:tc>
        <w:tc>
          <w:tcPr>
            <w:tcW w:w="1471" w:type="dxa"/>
          </w:tcPr>
          <w:p w:rsidR="005D5195" w:rsidRDefault="005D5195" w:rsidP="005D5195">
            <w:r w:rsidRPr="00646335"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11.11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Занятие творческой мастерской «</w:t>
            </w:r>
            <w:proofErr w:type="gramStart"/>
            <w:r>
              <w:rPr>
                <w:iCs/>
                <w:color w:val="303031"/>
              </w:rPr>
              <w:t>Очумелые</w:t>
            </w:r>
            <w:proofErr w:type="gramEnd"/>
            <w:r>
              <w:rPr>
                <w:iCs/>
                <w:color w:val="303031"/>
              </w:rPr>
              <w:t xml:space="preserve"> ручки»</w:t>
            </w:r>
          </w:p>
        </w:tc>
        <w:tc>
          <w:tcPr>
            <w:tcW w:w="1471" w:type="dxa"/>
          </w:tcPr>
          <w:p w:rsidR="005D5195" w:rsidRDefault="005D5195" w:rsidP="005D5195">
            <w:pPr>
              <w:spacing w:before="120" w:after="120"/>
              <w:jc w:val="both"/>
            </w:pPr>
            <w:r>
              <w:t>ТММБ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18.11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Правовой урок «По букве закона»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ТСОШ №2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18.11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Выставка-ликбез «Азбука прав ребенка»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18.11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Занимательный урок «Из чего сделана наша одежда»</w:t>
            </w:r>
          </w:p>
        </w:tc>
        <w:tc>
          <w:tcPr>
            <w:tcW w:w="1471" w:type="dxa"/>
          </w:tcPr>
          <w:p w:rsidR="005D5195" w:rsidRDefault="005D5195" w:rsidP="005D5195">
            <w:pPr>
              <w:spacing w:before="120" w:after="120"/>
              <w:jc w:val="both"/>
            </w:pPr>
            <w:r>
              <w:t>ТСОШ №1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22.11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Чтения </w:t>
            </w:r>
            <w:proofErr w:type="spellStart"/>
            <w:r>
              <w:rPr>
                <w:iCs/>
                <w:color w:val="303031"/>
              </w:rPr>
              <w:t>Р.Попова</w:t>
            </w:r>
            <w:proofErr w:type="spellEnd"/>
            <w:r>
              <w:rPr>
                <w:iCs/>
                <w:color w:val="303031"/>
              </w:rPr>
              <w:t xml:space="preserve"> «Презентация книг литературного </w:t>
            </w:r>
            <w:r>
              <w:rPr>
                <w:iCs/>
                <w:color w:val="303031"/>
              </w:rPr>
              <w:lastRenderedPageBreak/>
              <w:t xml:space="preserve">объединения «Вдохновения», изданных в 2022 году» </w:t>
            </w:r>
          </w:p>
        </w:tc>
        <w:tc>
          <w:tcPr>
            <w:tcW w:w="1471" w:type="dxa"/>
          </w:tcPr>
          <w:p w:rsidR="005D5195" w:rsidRDefault="005D5195" w:rsidP="005D5195">
            <w:pPr>
              <w:spacing w:before="120" w:after="120"/>
              <w:jc w:val="both"/>
            </w:pPr>
            <w:r>
              <w:lastRenderedPageBreak/>
              <w:t>ТММБ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lastRenderedPageBreak/>
              <w:t>23.11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Мастер-класс «Для милой мамы моей»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ДЮЦ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23.11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 Час истории «Немеркнущая слава городов-героев. Сталинград»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ТСОШ №2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24-30.11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Всероссийская неделя «Театр и дети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25.11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Ролевая игра «</w:t>
            </w:r>
            <w:proofErr w:type="gramStart"/>
            <w:r>
              <w:rPr>
                <w:iCs/>
                <w:color w:val="303031"/>
              </w:rPr>
              <w:t>Я-</w:t>
            </w:r>
            <w:proofErr w:type="gramEnd"/>
            <w:r>
              <w:rPr>
                <w:iCs/>
                <w:color w:val="303031"/>
              </w:rPr>
              <w:t xml:space="preserve"> актер»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д/дом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25.11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Выставка </w:t>
            </w:r>
            <w:proofErr w:type="gramStart"/>
            <w:r>
              <w:rPr>
                <w:iCs/>
                <w:color w:val="303031"/>
              </w:rPr>
              <w:t>-п</w:t>
            </w:r>
            <w:proofErr w:type="gramEnd"/>
            <w:r>
              <w:rPr>
                <w:iCs/>
                <w:color w:val="303031"/>
              </w:rPr>
              <w:t>ортрет  «Я научу вас жить без грусти»</w:t>
            </w:r>
          </w:p>
        </w:tc>
        <w:tc>
          <w:tcPr>
            <w:tcW w:w="1471" w:type="dxa"/>
          </w:tcPr>
          <w:p w:rsidR="005D5195" w:rsidRDefault="005D5195" w:rsidP="005D5195">
            <w:r w:rsidRPr="00F54DCF"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25.11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 Поэтический час «Любимой маме посвящается»</w:t>
            </w:r>
          </w:p>
        </w:tc>
        <w:tc>
          <w:tcPr>
            <w:tcW w:w="1471" w:type="dxa"/>
          </w:tcPr>
          <w:p w:rsidR="005D5195" w:rsidRDefault="005D5195" w:rsidP="005D5195">
            <w:r w:rsidRPr="00F54DCF"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27.11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Литературная игра по сказкам ко дню матери «Сказ от сердца и души о </w:t>
            </w:r>
            <w:proofErr w:type="spellStart"/>
            <w:r>
              <w:rPr>
                <w:iCs/>
                <w:color w:val="303031"/>
              </w:rPr>
              <w:t>том</w:t>
            </w:r>
            <w:proofErr w:type="gramStart"/>
            <w:r>
              <w:rPr>
                <w:iCs/>
                <w:color w:val="303031"/>
              </w:rPr>
              <w:t>,к</w:t>
            </w:r>
            <w:proofErr w:type="gramEnd"/>
            <w:r>
              <w:rPr>
                <w:iCs/>
                <w:color w:val="303031"/>
              </w:rPr>
              <w:t>ак</w:t>
            </w:r>
            <w:proofErr w:type="spellEnd"/>
            <w:r>
              <w:rPr>
                <w:iCs/>
                <w:color w:val="303031"/>
              </w:rPr>
              <w:t xml:space="preserve"> мамы хороши!»</w:t>
            </w:r>
          </w:p>
        </w:tc>
        <w:tc>
          <w:tcPr>
            <w:tcW w:w="1471" w:type="dxa"/>
          </w:tcPr>
          <w:p w:rsidR="005D5195" w:rsidRPr="00F54DCF" w:rsidRDefault="005D5195" w:rsidP="005D5195">
            <w:r>
              <w:t>ТММБ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28.11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Литературные минутки «Лучший выдумщик вредных советов» (к 75-летию Г. </w:t>
            </w:r>
            <w:proofErr w:type="spellStart"/>
            <w:r>
              <w:rPr>
                <w:iCs/>
                <w:color w:val="303031"/>
              </w:rPr>
              <w:t>Остера</w:t>
            </w:r>
            <w:proofErr w:type="spellEnd"/>
            <w:r>
              <w:rPr>
                <w:iCs/>
                <w:color w:val="303031"/>
              </w:rPr>
              <w:t>)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д/сад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29.11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Виртуальная экскурсия «Знакомство с театрами мира»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ТДБ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30.11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Час творчества «Маска»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ДЮЦ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30.11</w:t>
            </w:r>
          </w:p>
        </w:tc>
        <w:tc>
          <w:tcPr>
            <w:tcW w:w="7820" w:type="dxa"/>
          </w:tcPr>
          <w:p w:rsidR="005D5195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День новых поступлений «Путешествие по непрочитанным страницам»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ТММБ</w:t>
            </w:r>
          </w:p>
        </w:tc>
      </w:tr>
      <w:tr w:rsidR="005D5195" w:rsidRPr="00E4428D" w:rsidTr="005D5195">
        <w:tc>
          <w:tcPr>
            <w:tcW w:w="992" w:type="dxa"/>
          </w:tcPr>
          <w:p w:rsidR="005D5195" w:rsidRPr="00417CD7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 xml:space="preserve">в </w:t>
            </w:r>
            <w:proofErr w:type="spellStart"/>
            <w:r>
              <w:rPr>
                <w:iCs/>
                <w:color w:val="303031"/>
              </w:rPr>
              <w:t>теч</w:t>
            </w:r>
            <w:proofErr w:type="spellEnd"/>
            <w:r>
              <w:rPr>
                <w:iCs/>
                <w:color w:val="303031"/>
              </w:rPr>
              <w:t>. месяца</w:t>
            </w:r>
          </w:p>
        </w:tc>
        <w:tc>
          <w:tcPr>
            <w:tcW w:w="7820" w:type="dxa"/>
          </w:tcPr>
          <w:p w:rsidR="005D5195" w:rsidRPr="00A42652" w:rsidRDefault="005D5195" w:rsidP="005D5195">
            <w:pPr>
              <w:spacing w:before="120" w:after="120"/>
              <w:jc w:val="both"/>
              <w:rPr>
                <w:iCs/>
                <w:color w:val="303031"/>
              </w:rPr>
            </w:pPr>
            <w:r>
              <w:rPr>
                <w:iCs/>
                <w:color w:val="303031"/>
              </w:rPr>
              <w:t>Турниры по финансовой грамотности</w:t>
            </w:r>
          </w:p>
        </w:tc>
        <w:tc>
          <w:tcPr>
            <w:tcW w:w="1471" w:type="dxa"/>
          </w:tcPr>
          <w:p w:rsidR="005D5195" w:rsidRPr="00417CD7" w:rsidRDefault="005D5195" w:rsidP="005D5195">
            <w:pPr>
              <w:spacing w:before="120" w:after="120"/>
              <w:jc w:val="both"/>
            </w:pPr>
            <w:r>
              <w:t>ТММБ</w:t>
            </w:r>
          </w:p>
        </w:tc>
      </w:tr>
    </w:tbl>
    <w:p w:rsidR="009A6604" w:rsidRPr="00E4428D" w:rsidRDefault="009A6604" w:rsidP="00604CE4">
      <w:pPr>
        <w:rPr>
          <w:sz w:val="24"/>
          <w:szCs w:val="24"/>
        </w:rPr>
      </w:pPr>
    </w:p>
    <w:p w:rsidR="009A6604" w:rsidRPr="00E4428D" w:rsidRDefault="009A6604" w:rsidP="00FB36F9">
      <w:pPr>
        <w:rPr>
          <w:sz w:val="24"/>
          <w:szCs w:val="24"/>
        </w:rPr>
      </w:pPr>
    </w:p>
    <w:sectPr w:rsidR="009A6604" w:rsidRPr="00E4428D" w:rsidSect="005D5195">
      <w:pgSz w:w="11906" w:h="16838"/>
      <w:pgMar w:top="1134" w:right="540" w:bottom="1134" w:left="1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1C" w:rsidRDefault="00250E1C" w:rsidP="008A63BB">
      <w:r>
        <w:separator/>
      </w:r>
    </w:p>
  </w:endnote>
  <w:endnote w:type="continuationSeparator" w:id="0">
    <w:p w:rsidR="00250E1C" w:rsidRDefault="00250E1C" w:rsidP="008A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1C" w:rsidRDefault="00250E1C" w:rsidP="008A63BB">
      <w:r>
        <w:separator/>
      </w:r>
    </w:p>
  </w:footnote>
  <w:footnote w:type="continuationSeparator" w:id="0">
    <w:p w:rsidR="00250E1C" w:rsidRDefault="00250E1C" w:rsidP="008A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AAB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168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08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FA1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78B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5E5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CE2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D87A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0B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AEA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4"/>
    <w:rsid w:val="00000231"/>
    <w:rsid w:val="00005898"/>
    <w:rsid w:val="00007316"/>
    <w:rsid w:val="00011180"/>
    <w:rsid w:val="000231B3"/>
    <w:rsid w:val="00023E86"/>
    <w:rsid w:val="00024414"/>
    <w:rsid w:val="0002658D"/>
    <w:rsid w:val="0002680F"/>
    <w:rsid w:val="0003446A"/>
    <w:rsid w:val="00034F1F"/>
    <w:rsid w:val="00042C06"/>
    <w:rsid w:val="0005291E"/>
    <w:rsid w:val="00053465"/>
    <w:rsid w:val="00055B10"/>
    <w:rsid w:val="000600DE"/>
    <w:rsid w:val="000628A1"/>
    <w:rsid w:val="000649FF"/>
    <w:rsid w:val="00065F29"/>
    <w:rsid w:val="00067313"/>
    <w:rsid w:val="00067945"/>
    <w:rsid w:val="00070EAB"/>
    <w:rsid w:val="00071EE2"/>
    <w:rsid w:val="0007415E"/>
    <w:rsid w:val="000830F8"/>
    <w:rsid w:val="00084BA4"/>
    <w:rsid w:val="00085FCB"/>
    <w:rsid w:val="000862F8"/>
    <w:rsid w:val="00093ADF"/>
    <w:rsid w:val="000A40A9"/>
    <w:rsid w:val="000A613E"/>
    <w:rsid w:val="000A7265"/>
    <w:rsid w:val="000B3D56"/>
    <w:rsid w:val="000B650D"/>
    <w:rsid w:val="000C0C68"/>
    <w:rsid w:val="000C1514"/>
    <w:rsid w:val="000C25F8"/>
    <w:rsid w:val="000C3119"/>
    <w:rsid w:val="000C4539"/>
    <w:rsid w:val="000C56B4"/>
    <w:rsid w:val="000C6F7A"/>
    <w:rsid w:val="000D0445"/>
    <w:rsid w:val="000D2B19"/>
    <w:rsid w:val="000E478B"/>
    <w:rsid w:val="000E4E03"/>
    <w:rsid w:val="000E752C"/>
    <w:rsid w:val="001004BE"/>
    <w:rsid w:val="00102FAE"/>
    <w:rsid w:val="00104557"/>
    <w:rsid w:val="00106609"/>
    <w:rsid w:val="001076C0"/>
    <w:rsid w:val="0011309A"/>
    <w:rsid w:val="00114AA0"/>
    <w:rsid w:val="00115060"/>
    <w:rsid w:val="001152B1"/>
    <w:rsid w:val="001173C2"/>
    <w:rsid w:val="00121D6B"/>
    <w:rsid w:val="001264BF"/>
    <w:rsid w:val="0014209B"/>
    <w:rsid w:val="00145129"/>
    <w:rsid w:val="00146EF5"/>
    <w:rsid w:val="001507C5"/>
    <w:rsid w:val="0015109F"/>
    <w:rsid w:val="00151542"/>
    <w:rsid w:val="00152C3F"/>
    <w:rsid w:val="001545C2"/>
    <w:rsid w:val="0016241C"/>
    <w:rsid w:val="00176F79"/>
    <w:rsid w:val="0018003C"/>
    <w:rsid w:val="00180A02"/>
    <w:rsid w:val="00180BCB"/>
    <w:rsid w:val="00180F99"/>
    <w:rsid w:val="00185037"/>
    <w:rsid w:val="00185187"/>
    <w:rsid w:val="00185B31"/>
    <w:rsid w:val="001866D3"/>
    <w:rsid w:val="00190025"/>
    <w:rsid w:val="001921C4"/>
    <w:rsid w:val="001A25FF"/>
    <w:rsid w:val="001A2763"/>
    <w:rsid w:val="001A7FDD"/>
    <w:rsid w:val="001B0B40"/>
    <w:rsid w:val="001B16D3"/>
    <w:rsid w:val="001B1A06"/>
    <w:rsid w:val="001B50BD"/>
    <w:rsid w:val="001B78E5"/>
    <w:rsid w:val="001B7966"/>
    <w:rsid w:val="001C176F"/>
    <w:rsid w:val="001C1836"/>
    <w:rsid w:val="001C45A4"/>
    <w:rsid w:val="001D01A4"/>
    <w:rsid w:val="001D2098"/>
    <w:rsid w:val="001D67D2"/>
    <w:rsid w:val="001E03EA"/>
    <w:rsid w:val="001F3073"/>
    <w:rsid w:val="002025D5"/>
    <w:rsid w:val="00202824"/>
    <w:rsid w:val="002107D7"/>
    <w:rsid w:val="00210C53"/>
    <w:rsid w:val="00211DFC"/>
    <w:rsid w:val="00212D02"/>
    <w:rsid w:val="00214438"/>
    <w:rsid w:val="002144CD"/>
    <w:rsid w:val="00221608"/>
    <w:rsid w:val="00221D62"/>
    <w:rsid w:val="00223B52"/>
    <w:rsid w:val="0023288E"/>
    <w:rsid w:val="002413EE"/>
    <w:rsid w:val="002423FE"/>
    <w:rsid w:val="00242885"/>
    <w:rsid w:val="00243397"/>
    <w:rsid w:val="00250E1C"/>
    <w:rsid w:val="00255D29"/>
    <w:rsid w:val="00257432"/>
    <w:rsid w:val="00263CD7"/>
    <w:rsid w:val="002713AD"/>
    <w:rsid w:val="002747F6"/>
    <w:rsid w:val="00282BBB"/>
    <w:rsid w:val="00282EFB"/>
    <w:rsid w:val="00286D70"/>
    <w:rsid w:val="002915DD"/>
    <w:rsid w:val="002947C7"/>
    <w:rsid w:val="002A0276"/>
    <w:rsid w:val="002A18CA"/>
    <w:rsid w:val="002A1AFB"/>
    <w:rsid w:val="002A2C73"/>
    <w:rsid w:val="002A7E4A"/>
    <w:rsid w:val="002B0B69"/>
    <w:rsid w:val="002B17AF"/>
    <w:rsid w:val="002B29F3"/>
    <w:rsid w:val="002B2C63"/>
    <w:rsid w:val="002B6BE9"/>
    <w:rsid w:val="002C36C1"/>
    <w:rsid w:val="002C6C58"/>
    <w:rsid w:val="002D105B"/>
    <w:rsid w:val="002D1C00"/>
    <w:rsid w:val="002D3073"/>
    <w:rsid w:val="002D466C"/>
    <w:rsid w:val="002D7145"/>
    <w:rsid w:val="002D7184"/>
    <w:rsid w:val="002E0BEB"/>
    <w:rsid w:val="002E5E64"/>
    <w:rsid w:val="002E65AA"/>
    <w:rsid w:val="002F48D3"/>
    <w:rsid w:val="002F67DA"/>
    <w:rsid w:val="002F683C"/>
    <w:rsid w:val="0030003C"/>
    <w:rsid w:val="00301FDA"/>
    <w:rsid w:val="0030258E"/>
    <w:rsid w:val="003028C9"/>
    <w:rsid w:val="00302E1B"/>
    <w:rsid w:val="00311A42"/>
    <w:rsid w:val="003147AF"/>
    <w:rsid w:val="00314819"/>
    <w:rsid w:val="00316379"/>
    <w:rsid w:val="00317C64"/>
    <w:rsid w:val="0032170B"/>
    <w:rsid w:val="00321ED7"/>
    <w:rsid w:val="003228A0"/>
    <w:rsid w:val="00325206"/>
    <w:rsid w:val="003314A0"/>
    <w:rsid w:val="0033335F"/>
    <w:rsid w:val="00336AC0"/>
    <w:rsid w:val="00336EE7"/>
    <w:rsid w:val="00340D2E"/>
    <w:rsid w:val="00341F4A"/>
    <w:rsid w:val="00343C77"/>
    <w:rsid w:val="0034761D"/>
    <w:rsid w:val="003544DD"/>
    <w:rsid w:val="00356029"/>
    <w:rsid w:val="0036236B"/>
    <w:rsid w:val="00366ED2"/>
    <w:rsid w:val="00370961"/>
    <w:rsid w:val="003755D9"/>
    <w:rsid w:val="00376882"/>
    <w:rsid w:val="003775F1"/>
    <w:rsid w:val="00380B5A"/>
    <w:rsid w:val="00386546"/>
    <w:rsid w:val="00390B33"/>
    <w:rsid w:val="00391585"/>
    <w:rsid w:val="003931DD"/>
    <w:rsid w:val="00393C6F"/>
    <w:rsid w:val="003A24D2"/>
    <w:rsid w:val="003A5921"/>
    <w:rsid w:val="003A7500"/>
    <w:rsid w:val="003B21F0"/>
    <w:rsid w:val="003B3050"/>
    <w:rsid w:val="003B7FB1"/>
    <w:rsid w:val="003C1282"/>
    <w:rsid w:val="003C4754"/>
    <w:rsid w:val="003C6857"/>
    <w:rsid w:val="003D2894"/>
    <w:rsid w:val="003D292C"/>
    <w:rsid w:val="003D3BBB"/>
    <w:rsid w:val="003D4DA2"/>
    <w:rsid w:val="003E15D5"/>
    <w:rsid w:val="003E3FBA"/>
    <w:rsid w:val="003E64C2"/>
    <w:rsid w:val="003F6AB6"/>
    <w:rsid w:val="003F70C7"/>
    <w:rsid w:val="00400427"/>
    <w:rsid w:val="004004A3"/>
    <w:rsid w:val="00400CC4"/>
    <w:rsid w:val="00400D45"/>
    <w:rsid w:val="00401A72"/>
    <w:rsid w:val="00411C0D"/>
    <w:rsid w:val="004125E8"/>
    <w:rsid w:val="00417410"/>
    <w:rsid w:val="004178E4"/>
    <w:rsid w:val="00417CD7"/>
    <w:rsid w:val="00420E4C"/>
    <w:rsid w:val="00426EB2"/>
    <w:rsid w:val="00432FB7"/>
    <w:rsid w:val="00433C33"/>
    <w:rsid w:val="00433D66"/>
    <w:rsid w:val="00440EFA"/>
    <w:rsid w:val="00442CDB"/>
    <w:rsid w:val="00451349"/>
    <w:rsid w:val="00455115"/>
    <w:rsid w:val="00465B55"/>
    <w:rsid w:val="00467AA5"/>
    <w:rsid w:val="00470946"/>
    <w:rsid w:val="00471AB0"/>
    <w:rsid w:val="004776D7"/>
    <w:rsid w:val="00481015"/>
    <w:rsid w:val="0048251C"/>
    <w:rsid w:val="00486F26"/>
    <w:rsid w:val="00490029"/>
    <w:rsid w:val="0049402A"/>
    <w:rsid w:val="004A227C"/>
    <w:rsid w:val="004B2999"/>
    <w:rsid w:val="004B5E9F"/>
    <w:rsid w:val="004B75A3"/>
    <w:rsid w:val="004B78B0"/>
    <w:rsid w:val="004C3D37"/>
    <w:rsid w:val="004C427B"/>
    <w:rsid w:val="004C5AC0"/>
    <w:rsid w:val="004C7E59"/>
    <w:rsid w:val="004D70FE"/>
    <w:rsid w:val="00505BA0"/>
    <w:rsid w:val="00505E97"/>
    <w:rsid w:val="00507D63"/>
    <w:rsid w:val="005142A0"/>
    <w:rsid w:val="00514F80"/>
    <w:rsid w:val="0051546C"/>
    <w:rsid w:val="005170F8"/>
    <w:rsid w:val="0054424E"/>
    <w:rsid w:val="005456EC"/>
    <w:rsid w:val="00545CBC"/>
    <w:rsid w:val="00555C98"/>
    <w:rsid w:val="00570A39"/>
    <w:rsid w:val="00572C7D"/>
    <w:rsid w:val="005733F7"/>
    <w:rsid w:val="005770C9"/>
    <w:rsid w:val="00582444"/>
    <w:rsid w:val="005853D9"/>
    <w:rsid w:val="0058573E"/>
    <w:rsid w:val="00587641"/>
    <w:rsid w:val="00595521"/>
    <w:rsid w:val="005A083D"/>
    <w:rsid w:val="005A7DAC"/>
    <w:rsid w:val="005B0C58"/>
    <w:rsid w:val="005B14E6"/>
    <w:rsid w:val="005B1D33"/>
    <w:rsid w:val="005B339A"/>
    <w:rsid w:val="005B3FD4"/>
    <w:rsid w:val="005B79AD"/>
    <w:rsid w:val="005C252F"/>
    <w:rsid w:val="005C6A64"/>
    <w:rsid w:val="005C73A6"/>
    <w:rsid w:val="005D24E6"/>
    <w:rsid w:val="005D3497"/>
    <w:rsid w:val="005D5195"/>
    <w:rsid w:val="005D6211"/>
    <w:rsid w:val="005F1C57"/>
    <w:rsid w:val="005F1FC8"/>
    <w:rsid w:val="005F281F"/>
    <w:rsid w:val="005F3BAD"/>
    <w:rsid w:val="00604CE4"/>
    <w:rsid w:val="006058EE"/>
    <w:rsid w:val="00605FBF"/>
    <w:rsid w:val="006114F7"/>
    <w:rsid w:val="00611AD2"/>
    <w:rsid w:val="00613470"/>
    <w:rsid w:val="006142F3"/>
    <w:rsid w:val="006158B9"/>
    <w:rsid w:val="006207A9"/>
    <w:rsid w:val="006211A2"/>
    <w:rsid w:val="00621D7A"/>
    <w:rsid w:val="006236C0"/>
    <w:rsid w:val="006242B8"/>
    <w:rsid w:val="00624371"/>
    <w:rsid w:val="00624789"/>
    <w:rsid w:val="00624B72"/>
    <w:rsid w:val="00636187"/>
    <w:rsid w:val="006419EC"/>
    <w:rsid w:val="006420FC"/>
    <w:rsid w:val="0064214A"/>
    <w:rsid w:val="006468DC"/>
    <w:rsid w:val="00651875"/>
    <w:rsid w:val="0065360E"/>
    <w:rsid w:val="00654170"/>
    <w:rsid w:val="00657344"/>
    <w:rsid w:val="006648ED"/>
    <w:rsid w:val="00665D37"/>
    <w:rsid w:val="006724F7"/>
    <w:rsid w:val="00674265"/>
    <w:rsid w:val="00675D39"/>
    <w:rsid w:val="00680CF6"/>
    <w:rsid w:val="00682C0B"/>
    <w:rsid w:val="006852A1"/>
    <w:rsid w:val="00685AA9"/>
    <w:rsid w:val="00685CC5"/>
    <w:rsid w:val="00693435"/>
    <w:rsid w:val="00694774"/>
    <w:rsid w:val="00697C39"/>
    <w:rsid w:val="006A13AA"/>
    <w:rsid w:val="006A5E2C"/>
    <w:rsid w:val="006A7949"/>
    <w:rsid w:val="006B1567"/>
    <w:rsid w:val="006B5E03"/>
    <w:rsid w:val="006B6198"/>
    <w:rsid w:val="006C1A3E"/>
    <w:rsid w:val="006C3114"/>
    <w:rsid w:val="006C5AAC"/>
    <w:rsid w:val="006D08D6"/>
    <w:rsid w:val="006D19BF"/>
    <w:rsid w:val="006D2F49"/>
    <w:rsid w:val="006D3D3B"/>
    <w:rsid w:val="006D76EF"/>
    <w:rsid w:val="006E16E6"/>
    <w:rsid w:val="006F06D4"/>
    <w:rsid w:val="006F16BA"/>
    <w:rsid w:val="007058D3"/>
    <w:rsid w:val="007059F1"/>
    <w:rsid w:val="00705F99"/>
    <w:rsid w:val="00710413"/>
    <w:rsid w:val="00713F1E"/>
    <w:rsid w:val="007179D4"/>
    <w:rsid w:val="00721763"/>
    <w:rsid w:val="00721E21"/>
    <w:rsid w:val="00722FA6"/>
    <w:rsid w:val="00724EBF"/>
    <w:rsid w:val="00727481"/>
    <w:rsid w:val="00730F60"/>
    <w:rsid w:val="00741339"/>
    <w:rsid w:val="007502CF"/>
    <w:rsid w:val="00766AB9"/>
    <w:rsid w:val="00770194"/>
    <w:rsid w:val="00771526"/>
    <w:rsid w:val="00771AAE"/>
    <w:rsid w:val="00774653"/>
    <w:rsid w:val="007752A9"/>
    <w:rsid w:val="00791B12"/>
    <w:rsid w:val="0079210A"/>
    <w:rsid w:val="00793057"/>
    <w:rsid w:val="007A5F2D"/>
    <w:rsid w:val="007A6A50"/>
    <w:rsid w:val="007A7616"/>
    <w:rsid w:val="007B438E"/>
    <w:rsid w:val="007B48CD"/>
    <w:rsid w:val="007B4AFB"/>
    <w:rsid w:val="007B7AD6"/>
    <w:rsid w:val="007C588F"/>
    <w:rsid w:val="007D012D"/>
    <w:rsid w:val="007D02BC"/>
    <w:rsid w:val="007D14A3"/>
    <w:rsid w:val="007D4850"/>
    <w:rsid w:val="007E3CC6"/>
    <w:rsid w:val="007E518D"/>
    <w:rsid w:val="007E5C41"/>
    <w:rsid w:val="007E6C43"/>
    <w:rsid w:val="007F0771"/>
    <w:rsid w:val="007F235C"/>
    <w:rsid w:val="007F651D"/>
    <w:rsid w:val="007F70C6"/>
    <w:rsid w:val="00800F78"/>
    <w:rsid w:val="00802B67"/>
    <w:rsid w:val="00807844"/>
    <w:rsid w:val="008158E3"/>
    <w:rsid w:val="008175D4"/>
    <w:rsid w:val="008203EA"/>
    <w:rsid w:val="00822A0E"/>
    <w:rsid w:val="00826D79"/>
    <w:rsid w:val="00835C1D"/>
    <w:rsid w:val="00835E0E"/>
    <w:rsid w:val="00837562"/>
    <w:rsid w:val="008424E0"/>
    <w:rsid w:val="00843791"/>
    <w:rsid w:val="008501D1"/>
    <w:rsid w:val="008527AA"/>
    <w:rsid w:val="008610D6"/>
    <w:rsid w:val="00866626"/>
    <w:rsid w:val="00872B4F"/>
    <w:rsid w:val="00880D75"/>
    <w:rsid w:val="0088138B"/>
    <w:rsid w:val="008814B0"/>
    <w:rsid w:val="008825F7"/>
    <w:rsid w:val="00882E43"/>
    <w:rsid w:val="008840F9"/>
    <w:rsid w:val="00884BD3"/>
    <w:rsid w:val="00887AB2"/>
    <w:rsid w:val="0089528A"/>
    <w:rsid w:val="00897D8C"/>
    <w:rsid w:val="008A135D"/>
    <w:rsid w:val="008A4B42"/>
    <w:rsid w:val="008A63BB"/>
    <w:rsid w:val="008A6E5E"/>
    <w:rsid w:val="008B2945"/>
    <w:rsid w:val="008B44BE"/>
    <w:rsid w:val="008B7620"/>
    <w:rsid w:val="008B77C8"/>
    <w:rsid w:val="008C0D4E"/>
    <w:rsid w:val="008C3929"/>
    <w:rsid w:val="008C565D"/>
    <w:rsid w:val="008C56BD"/>
    <w:rsid w:val="008C5D12"/>
    <w:rsid w:val="008C712A"/>
    <w:rsid w:val="008C7672"/>
    <w:rsid w:val="008D27EA"/>
    <w:rsid w:val="008D31F4"/>
    <w:rsid w:val="008D7A86"/>
    <w:rsid w:val="008E24FB"/>
    <w:rsid w:val="008E3F02"/>
    <w:rsid w:val="008F16D1"/>
    <w:rsid w:val="008F2C4F"/>
    <w:rsid w:val="008F3CD1"/>
    <w:rsid w:val="008F463A"/>
    <w:rsid w:val="008F5150"/>
    <w:rsid w:val="008F6345"/>
    <w:rsid w:val="008F68F8"/>
    <w:rsid w:val="008F7D97"/>
    <w:rsid w:val="009016F8"/>
    <w:rsid w:val="009049C4"/>
    <w:rsid w:val="00911AEA"/>
    <w:rsid w:val="009128C0"/>
    <w:rsid w:val="009147D4"/>
    <w:rsid w:val="00923451"/>
    <w:rsid w:val="00927887"/>
    <w:rsid w:val="00931B22"/>
    <w:rsid w:val="009336B9"/>
    <w:rsid w:val="009338EE"/>
    <w:rsid w:val="00934A67"/>
    <w:rsid w:val="00934AAB"/>
    <w:rsid w:val="009364EA"/>
    <w:rsid w:val="00936713"/>
    <w:rsid w:val="00936896"/>
    <w:rsid w:val="00943EF4"/>
    <w:rsid w:val="0094610E"/>
    <w:rsid w:val="009475B1"/>
    <w:rsid w:val="009645AC"/>
    <w:rsid w:val="00971511"/>
    <w:rsid w:val="00976D5B"/>
    <w:rsid w:val="00980CF6"/>
    <w:rsid w:val="009818E7"/>
    <w:rsid w:val="00981BB6"/>
    <w:rsid w:val="0098428F"/>
    <w:rsid w:val="00993AC3"/>
    <w:rsid w:val="00994D95"/>
    <w:rsid w:val="00997140"/>
    <w:rsid w:val="009A4EA6"/>
    <w:rsid w:val="009A6604"/>
    <w:rsid w:val="009A6CA8"/>
    <w:rsid w:val="009B04C6"/>
    <w:rsid w:val="009B7033"/>
    <w:rsid w:val="009B7514"/>
    <w:rsid w:val="009D51E8"/>
    <w:rsid w:val="009E48CF"/>
    <w:rsid w:val="009E6879"/>
    <w:rsid w:val="009F1152"/>
    <w:rsid w:val="009F36DA"/>
    <w:rsid w:val="009F489A"/>
    <w:rsid w:val="009F507D"/>
    <w:rsid w:val="009F660E"/>
    <w:rsid w:val="009F71CB"/>
    <w:rsid w:val="009F767E"/>
    <w:rsid w:val="00A05FA6"/>
    <w:rsid w:val="00A07883"/>
    <w:rsid w:val="00A10725"/>
    <w:rsid w:val="00A12E2C"/>
    <w:rsid w:val="00A13007"/>
    <w:rsid w:val="00A13A1D"/>
    <w:rsid w:val="00A14B03"/>
    <w:rsid w:val="00A201E6"/>
    <w:rsid w:val="00A229B1"/>
    <w:rsid w:val="00A22B2D"/>
    <w:rsid w:val="00A25B87"/>
    <w:rsid w:val="00A34E01"/>
    <w:rsid w:val="00A37DE0"/>
    <w:rsid w:val="00A37F83"/>
    <w:rsid w:val="00A4256D"/>
    <w:rsid w:val="00A42652"/>
    <w:rsid w:val="00A42F0E"/>
    <w:rsid w:val="00A4602C"/>
    <w:rsid w:val="00A47837"/>
    <w:rsid w:val="00A47D28"/>
    <w:rsid w:val="00A50EC5"/>
    <w:rsid w:val="00A51CE3"/>
    <w:rsid w:val="00A61DFE"/>
    <w:rsid w:val="00A629B7"/>
    <w:rsid w:val="00A67CB7"/>
    <w:rsid w:val="00A70D40"/>
    <w:rsid w:val="00A71158"/>
    <w:rsid w:val="00A726B1"/>
    <w:rsid w:val="00A74561"/>
    <w:rsid w:val="00A76E1F"/>
    <w:rsid w:val="00A77720"/>
    <w:rsid w:val="00A823AE"/>
    <w:rsid w:val="00A8379A"/>
    <w:rsid w:val="00A866AB"/>
    <w:rsid w:val="00A868C4"/>
    <w:rsid w:val="00A87B4F"/>
    <w:rsid w:val="00A94E63"/>
    <w:rsid w:val="00A96627"/>
    <w:rsid w:val="00AA231E"/>
    <w:rsid w:val="00AA2753"/>
    <w:rsid w:val="00AB0088"/>
    <w:rsid w:val="00AB1791"/>
    <w:rsid w:val="00AB2968"/>
    <w:rsid w:val="00AB4896"/>
    <w:rsid w:val="00AB4B22"/>
    <w:rsid w:val="00AB53AD"/>
    <w:rsid w:val="00AB5850"/>
    <w:rsid w:val="00AB587A"/>
    <w:rsid w:val="00AB65EE"/>
    <w:rsid w:val="00AC02D8"/>
    <w:rsid w:val="00AC2190"/>
    <w:rsid w:val="00AC55BC"/>
    <w:rsid w:val="00AC6073"/>
    <w:rsid w:val="00AD1E5D"/>
    <w:rsid w:val="00AD2E6E"/>
    <w:rsid w:val="00AD3060"/>
    <w:rsid w:val="00AD4B84"/>
    <w:rsid w:val="00AD6A4B"/>
    <w:rsid w:val="00AD7128"/>
    <w:rsid w:val="00AE33FE"/>
    <w:rsid w:val="00AF06A1"/>
    <w:rsid w:val="00AF3718"/>
    <w:rsid w:val="00AF3783"/>
    <w:rsid w:val="00B0422D"/>
    <w:rsid w:val="00B04516"/>
    <w:rsid w:val="00B1102A"/>
    <w:rsid w:val="00B2061B"/>
    <w:rsid w:val="00B21C52"/>
    <w:rsid w:val="00B249FD"/>
    <w:rsid w:val="00B25357"/>
    <w:rsid w:val="00B2754F"/>
    <w:rsid w:val="00B30B3B"/>
    <w:rsid w:val="00B32673"/>
    <w:rsid w:val="00B3661F"/>
    <w:rsid w:val="00B41ECA"/>
    <w:rsid w:val="00B430D5"/>
    <w:rsid w:val="00B532E8"/>
    <w:rsid w:val="00B5354E"/>
    <w:rsid w:val="00B54C1A"/>
    <w:rsid w:val="00B54CDD"/>
    <w:rsid w:val="00B54E79"/>
    <w:rsid w:val="00B57708"/>
    <w:rsid w:val="00B57812"/>
    <w:rsid w:val="00B578CE"/>
    <w:rsid w:val="00B609E4"/>
    <w:rsid w:val="00B61FB8"/>
    <w:rsid w:val="00B633D7"/>
    <w:rsid w:val="00B639D9"/>
    <w:rsid w:val="00B74977"/>
    <w:rsid w:val="00B83CC3"/>
    <w:rsid w:val="00B9001B"/>
    <w:rsid w:val="00B90515"/>
    <w:rsid w:val="00B94925"/>
    <w:rsid w:val="00B94F5A"/>
    <w:rsid w:val="00B97CD5"/>
    <w:rsid w:val="00BA09D3"/>
    <w:rsid w:val="00BA0A2B"/>
    <w:rsid w:val="00BA51B4"/>
    <w:rsid w:val="00BA670D"/>
    <w:rsid w:val="00BB279C"/>
    <w:rsid w:val="00BB793F"/>
    <w:rsid w:val="00BC39CB"/>
    <w:rsid w:val="00BC5560"/>
    <w:rsid w:val="00BC7526"/>
    <w:rsid w:val="00BD4C49"/>
    <w:rsid w:val="00BE0EDD"/>
    <w:rsid w:val="00BE2447"/>
    <w:rsid w:val="00BE2C1B"/>
    <w:rsid w:val="00BE3375"/>
    <w:rsid w:val="00BF5487"/>
    <w:rsid w:val="00C01073"/>
    <w:rsid w:val="00C01FBE"/>
    <w:rsid w:val="00C02817"/>
    <w:rsid w:val="00C04C90"/>
    <w:rsid w:val="00C0529F"/>
    <w:rsid w:val="00C072D4"/>
    <w:rsid w:val="00C10A22"/>
    <w:rsid w:val="00C146B3"/>
    <w:rsid w:val="00C25FE5"/>
    <w:rsid w:val="00C27C94"/>
    <w:rsid w:val="00C27CAF"/>
    <w:rsid w:val="00C333AC"/>
    <w:rsid w:val="00C33EC9"/>
    <w:rsid w:val="00C45096"/>
    <w:rsid w:val="00C46974"/>
    <w:rsid w:val="00C53C01"/>
    <w:rsid w:val="00C545E6"/>
    <w:rsid w:val="00C54679"/>
    <w:rsid w:val="00C57903"/>
    <w:rsid w:val="00C57CED"/>
    <w:rsid w:val="00C67B0C"/>
    <w:rsid w:val="00C7055E"/>
    <w:rsid w:val="00C729BD"/>
    <w:rsid w:val="00C74B36"/>
    <w:rsid w:val="00C75908"/>
    <w:rsid w:val="00C769BE"/>
    <w:rsid w:val="00C842AF"/>
    <w:rsid w:val="00C92B64"/>
    <w:rsid w:val="00C94131"/>
    <w:rsid w:val="00CA1BE7"/>
    <w:rsid w:val="00CA5BEA"/>
    <w:rsid w:val="00CA722C"/>
    <w:rsid w:val="00CA7DA9"/>
    <w:rsid w:val="00CB3B3B"/>
    <w:rsid w:val="00CC042A"/>
    <w:rsid w:val="00CC471E"/>
    <w:rsid w:val="00CE2C4C"/>
    <w:rsid w:val="00CE4C31"/>
    <w:rsid w:val="00CE6319"/>
    <w:rsid w:val="00CE780B"/>
    <w:rsid w:val="00CF2991"/>
    <w:rsid w:val="00D00BFD"/>
    <w:rsid w:val="00D00D87"/>
    <w:rsid w:val="00D043E6"/>
    <w:rsid w:val="00D07E9B"/>
    <w:rsid w:val="00D1165C"/>
    <w:rsid w:val="00D216C7"/>
    <w:rsid w:val="00D21D00"/>
    <w:rsid w:val="00D319C4"/>
    <w:rsid w:val="00D31D18"/>
    <w:rsid w:val="00D3749C"/>
    <w:rsid w:val="00D37543"/>
    <w:rsid w:val="00D41627"/>
    <w:rsid w:val="00D453F8"/>
    <w:rsid w:val="00D60427"/>
    <w:rsid w:val="00D61B39"/>
    <w:rsid w:val="00D62AB7"/>
    <w:rsid w:val="00D6309A"/>
    <w:rsid w:val="00D70C82"/>
    <w:rsid w:val="00D727CB"/>
    <w:rsid w:val="00D73E05"/>
    <w:rsid w:val="00D77D7D"/>
    <w:rsid w:val="00D85A07"/>
    <w:rsid w:val="00D864BC"/>
    <w:rsid w:val="00D879BC"/>
    <w:rsid w:val="00D93210"/>
    <w:rsid w:val="00D95683"/>
    <w:rsid w:val="00DA0385"/>
    <w:rsid w:val="00DA11ED"/>
    <w:rsid w:val="00DA738E"/>
    <w:rsid w:val="00DB3524"/>
    <w:rsid w:val="00DB7105"/>
    <w:rsid w:val="00DD0ED9"/>
    <w:rsid w:val="00DD16C3"/>
    <w:rsid w:val="00DD1F18"/>
    <w:rsid w:val="00DD25D3"/>
    <w:rsid w:val="00DD3AF0"/>
    <w:rsid w:val="00DD3CB0"/>
    <w:rsid w:val="00DD4CEA"/>
    <w:rsid w:val="00DD5587"/>
    <w:rsid w:val="00DE0DCA"/>
    <w:rsid w:val="00DE6ACE"/>
    <w:rsid w:val="00DF1A64"/>
    <w:rsid w:val="00DF419C"/>
    <w:rsid w:val="00DF44CA"/>
    <w:rsid w:val="00DF581C"/>
    <w:rsid w:val="00DF7D60"/>
    <w:rsid w:val="00E056F6"/>
    <w:rsid w:val="00E071C1"/>
    <w:rsid w:val="00E13963"/>
    <w:rsid w:val="00E1531A"/>
    <w:rsid w:val="00E20AB1"/>
    <w:rsid w:val="00E2744B"/>
    <w:rsid w:val="00E27675"/>
    <w:rsid w:val="00E31115"/>
    <w:rsid w:val="00E33549"/>
    <w:rsid w:val="00E35A21"/>
    <w:rsid w:val="00E4285C"/>
    <w:rsid w:val="00E430C5"/>
    <w:rsid w:val="00E43E25"/>
    <w:rsid w:val="00E4428D"/>
    <w:rsid w:val="00E44658"/>
    <w:rsid w:val="00E44B67"/>
    <w:rsid w:val="00E4529A"/>
    <w:rsid w:val="00E45E38"/>
    <w:rsid w:val="00E46444"/>
    <w:rsid w:val="00E46D9E"/>
    <w:rsid w:val="00E47EEC"/>
    <w:rsid w:val="00E54B01"/>
    <w:rsid w:val="00E6229C"/>
    <w:rsid w:val="00E639E0"/>
    <w:rsid w:val="00E65207"/>
    <w:rsid w:val="00E672E5"/>
    <w:rsid w:val="00E7142C"/>
    <w:rsid w:val="00E7155C"/>
    <w:rsid w:val="00E73C85"/>
    <w:rsid w:val="00E73EEE"/>
    <w:rsid w:val="00E76019"/>
    <w:rsid w:val="00E76121"/>
    <w:rsid w:val="00E76C32"/>
    <w:rsid w:val="00E76D9F"/>
    <w:rsid w:val="00E81B10"/>
    <w:rsid w:val="00E83CE4"/>
    <w:rsid w:val="00E87B2B"/>
    <w:rsid w:val="00E908CF"/>
    <w:rsid w:val="00E91DF7"/>
    <w:rsid w:val="00E9642A"/>
    <w:rsid w:val="00EA3B31"/>
    <w:rsid w:val="00EB01A6"/>
    <w:rsid w:val="00EC05D5"/>
    <w:rsid w:val="00EC43F4"/>
    <w:rsid w:val="00EC5EC8"/>
    <w:rsid w:val="00ED130D"/>
    <w:rsid w:val="00ED4B69"/>
    <w:rsid w:val="00ED4F97"/>
    <w:rsid w:val="00EE10F5"/>
    <w:rsid w:val="00EE2862"/>
    <w:rsid w:val="00EE576F"/>
    <w:rsid w:val="00EF20C7"/>
    <w:rsid w:val="00EF2828"/>
    <w:rsid w:val="00F01BD6"/>
    <w:rsid w:val="00F02329"/>
    <w:rsid w:val="00F05E92"/>
    <w:rsid w:val="00F06137"/>
    <w:rsid w:val="00F10741"/>
    <w:rsid w:val="00F13A89"/>
    <w:rsid w:val="00F20E5E"/>
    <w:rsid w:val="00F30E61"/>
    <w:rsid w:val="00F360F4"/>
    <w:rsid w:val="00F4006C"/>
    <w:rsid w:val="00F43469"/>
    <w:rsid w:val="00F505C6"/>
    <w:rsid w:val="00F52AD0"/>
    <w:rsid w:val="00F56E12"/>
    <w:rsid w:val="00F63741"/>
    <w:rsid w:val="00F66E7A"/>
    <w:rsid w:val="00F677D2"/>
    <w:rsid w:val="00F7006D"/>
    <w:rsid w:val="00F70DBA"/>
    <w:rsid w:val="00F71846"/>
    <w:rsid w:val="00F74CA3"/>
    <w:rsid w:val="00F7556B"/>
    <w:rsid w:val="00F758EA"/>
    <w:rsid w:val="00F8036D"/>
    <w:rsid w:val="00F82BDB"/>
    <w:rsid w:val="00F85A31"/>
    <w:rsid w:val="00F876CE"/>
    <w:rsid w:val="00F87B16"/>
    <w:rsid w:val="00F90CE2"/>
    <w:rsid w:val="00F9291C"/>
    <w:rsid w:val="00F94FDB"/>
    <w:rsid w:val="00F970AB"/>
    <w:rsid w:val="00FA5163"/>
    <w:rsid w:val="00FB36F9"/>
    <w:rsid w:val="00FB5522"/>
    <w:rsid w:val="00FC08B5"/>
    <w:rsid w:val="00FC64CA"/>
    <w:rsid w:val="00FD2B64"/>
    <w:rsid w:val="00FD3467"/>
    <w:rsid w:val="00FD54FC"/>
    <w:rsid w:val="00FE1EDC"/>
    <w:rsid w:val="00FE2353"/>
    <w:rsid w:val="00FF3A5F"/>
    <w:rsid w:val="00FF3EB0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C7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locked/>
    <w:rsid w:val="008F51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5B1D3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419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B1D33"/>
    <w:rPr>
      <w:rFonts w:eastAsia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04C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A63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A63BB"/>
    <w:rPr>
      <w:rFonts w:cs="Times New Roman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rsid w:val="008A63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63BB"/>
    <w:rPr>
      <w:rFonts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1B1A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B1A06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rsid w:val="009F489A"/>
    <w:rPr>
      <w:rFonts w:cs="Times New Roman"/>
      <w:color w:val="0000FF"/>
      <w:u w:val="single"/>
    </w:rPr>
  </w:style>
  <w:style w:type="paragraph" w:customStyle="1" w:styleId="11">
    <w:name w:val="Стиль1"/>
    <w:basedOn w:val="a"/>
    <w:link w:val="12"/>
    <w:uiPriority w:val="99"/>
    <w:rsid w:val="00A4602C"/>
    <w:pPr>
      <w:tabs>
        <w:tab w:val="left" w:pos="315"/>
      </w:tabs>
    </w:pPr>
    <w:rPr>
      <w:sz w:val="24"/>
      <w:szCs w:val="20"/>
    </w:rPr>
  </w:style>
  <w:style w:type="character" w:customStyle="1" w:styleId="12">
    <w:name w:val="Стиль1 Знак"/>
    <w:link w:val="11"/>
    <w:uiPriority w:val="99"/>
    <w:locked/>
    <w:rsid w:val="00A4602C"/>
    <w:rPr>
      <w:sz w:val="24"/>
      <w:lang w:eastAsia="en-US"/>
    </w:rPr>
  </w:style>
  <w:style w:type="paragraph" w:customStyle="1" w:styleId="ab">
    <w:name w:val="???????"/>
    <w:uiPriority w:val="99"/>
    <w:rsid w:val="00BB279C"/>
    <w:pPr>
      <w:widowControl w:val="0"/>
    </w:pPr>
    <w:rPr>
      <w:rFonts w:ascii="Liberation Serif" w:hAnsi="Liberation Serif"/>
      <w:kern w:val="2"/>
      <w:sz w:val="24"/>
      <w:szCs w:val="24"/>
      <w:lang w:eastAsia="hi-IN" w:bidi="hi-IN"/>
    </w:rPr>
  </w:style>
  <w:style w:type="character" w:styleId="ac">
    <w:name w:val="Emphasis"/>
    <w:basedOn w:val="a0"/>
    <w:uiPriority w:val="99"/>
    <w:qFormat/>
    <w:locked/>
    <w:rsid w:val="001152B1"/>
    <w:rPr>
      <w:rFonts w:cs="Times New Roman"/>
      <w:i/>
      <w:iCs/>
    </w:rPr>
  </w:style>
  <w:style w:type="paragraph" w:customStyle="1" w:styleId="msonormalcxspmiddle">
    <w:name w:val="msonormalcxspmiddle"/>
    <w:basedOn w:val="a"/>
    <w:uiPriority w:val="99"/>
    <w:rsid w:val="0016241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99"/>
    <w:qFormat/>
    <w:locked/>
    <w:rsid w:val="0016241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C7"/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locked/>
    <w:rsid w:val="008F51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5B1D3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419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B1D33"/>
    <w:rPr>
      <w:rFonts w:eastAsia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604C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A63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A63BB"/>
    <w:rPr>
      <w:rFonts w:cs="Times New Roman"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rsid w:val="008A63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63BB"/>
    <w:rPr>
      <w:rFonts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1B1A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B1A06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rsid w:val="009F489A"/>
    <w:rPr>
      <w:rFonts w:cs="Times New Roman"/>
      <w:color w:val="0000FF"/>
      <w:u w:val="single"/>
    </w:rPr>
  </w:style>
  <w:style w:type="paragraph" w:customStyle="1" w:styleId="11">
    <w:name w:val="Стиль1"/>
    <w:basedOn w:val="a"/>
    <w:link w:val="12"/>
    <w:uiPriority w:val="99"/>
    <w:rsid w:val="00A4602C"/>
    <w:pPr>
      <w:tabs>
        <w:tab w:val="left" w:pos="315"/>
      </w:tabs>
    </w:pPr>
    <w:rPr>
      <w:sz w:val="24"/>
      <w:szCs w:val="20"/>
    </w:rPr>
  </w:style>
  <w:style w:type="character" w:customStyle="1" w:styleId="12">
    <w:name w:val="Стиль1 Знак"/>
    <w:link w:val="11"/>
    <w:uiPriority w:val="99"/>
    <w:locked/>
    <w:rsid w:val="00A4602C"/>
    <w:rPr>
      <w:sz w:val="24"/>
      <w:lang w:eastAsia="en-US"/>
    </w:rPr>
  </w:style>
  <w:style w:type="paragraph" w:customStyle="1" w:styleId="ab">
    <w:name w:val="???????"/>
    <w:uiPriority w:val="99"/>
    <w:rsid w:val="00BB279C"/>
    <w:pPr>
      <w:widowControl w:val="0"/>
    </w:pPr>
    <w:rPr>
      <w:rFonts w:ascii="Liberation Serif" w:hAnsi="Liberation Serif"/>
      <w:kern w:val="2"/>
      <w:sz w:val="24"/>
      <w:szCs w:val="24"/>
      <w:lang w:eastAsia="hi-IN" w:bidi="hi-IN"/>
    </w:rPr>
  </w:style>
  <w:style w:type="character" w:styleId="ac">
    <w:name w:val="Emphasis"/>
    <w:basedOn w:val="a0"/>
    <w:uiPriority w:val="99"/>
    <w:qFormat/>
    <w:locked/>
    <w:rsid w:val="001152B1"/>
    <w:rPr>
      <w:rFonts w:cs="Times New Roman"/>
      <w:i/>
      <w:iCs/>
    </w:rPr>
  </w:style>
  <w:style w:type="paragraph" w:customStyle="1" w:styleId="msonormalcxspmiddle">
    <w:name w:val="msonormalcxspmiddle"/>
    <w:basedOn w:val="a"/>
    <w:uiPriority w:val="99"/>
    <w:rsid w:val="0016241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99"/>
    <w:qFormat/>
    <w:locked/>
    <w:rsid w:val="001624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Тупикин</dc:creator>
  <cp:lastModifiedBy>1</cp:lastModifiedBy>
  <cp:revision>4</cp:revision>
  <cp:lastPrinted>2022-10-14T08:28:00Z</cp:lastPrinted>
  <dcterms:created xsi:type="dcterms:W3CDTF">2022-10-18T07:52:00Z</dcterms:created>
  <dcterms:modified xsi:type="dcterms:W3CDTF">2022-10-25T08:15:00Z</dcterms:modified>
</cp:coreProperties>
</file>