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72" w:rsidRDefault="00A03F72" w:rsidP="008F62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76"/>
        <w:tblW w:w="3696" w:type="dxa"/>
        <w:tblLayout w:type="fixed"/>
        <w:tblLook w:val="04A0"/>
      </w:tblPr>
      <w:tblGrid>
        <w:gridCol w:w="3696"/>
      </w:tblGrid>
      <w:tr w:rsidR="00A03F72" w:rsidRPr="00B22751" w:rsidTr="00930BCA">
        <w:trPr>
          <w:trHeight w:val="1139"/>
        </w:trPr>
        <w:tc>
          <w:tcPr>
            <w:tcW w:w="3696" w:type="dxa"/>
            <w:shd w:val="clear" w:color="auto" w:fill="auto"/>
          </w:tcPr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A03F72" w:rsidRPr="00B22751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8F624F">
              <w:rPr>
                <w:b/>
                <w:sz w:val="24"/>
                <w:szCs w:val="24"/>
                <w:u w:val="single"/>
              </w:rPr>
              <w:t>317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8F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02.09.2024</w:t>
            </w:r>
            <w:r w:rsidRPr="002700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A03F72" w:rsidRPr="00A03F72" w:rsidRDefault="00A03F72" w:rsidP="00A03F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F72" w:rsidRDefault="00A03F72" w:rsidP="00090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72" w:rsidRDefault="00A03F72" w:rsidP="00A03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72" w:rsidRDefault="00A03F72" w:rsidP="00A03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90727" w:rsidRDefault="00A03F72" w:rsidP="00A03F72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27" w:rsidRPr="00090727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ц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>елев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ой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модел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и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наставничества</w:t>
      </w:r>
    </w:p>
    <w:p w:rsidR="00090727" w:rsidRPr="00090727" w:rsidRDefault="00090727" w:rsidP="00090727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90727">
        <w:rPr>
          <w:rFonts w:ascii="Times New Roman" w:hAnsi="Times New Roman" w:cs="Times New Roman"/>
          <w:b/>
          <w:spacing w:val="2"/>
          <w:sz w:val="28"/>
          <w:szCs w:val="28"/>
        </w:rPr>
        <w:t>МБОУ СОШ №14</w:t>
      </w:r>
    </w:p>
    <w:p w:rsidR="00090727" w:rsidRPr="00A03F72" w:rsidRDefault="00090727" w:rsidP="00A03F72">
      <w:pPr>
        <w:pStyle w:val="a4"/>
        <w:spacing w:after="0"/>
        <w:ind w:left="7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090727">
        <w:rPr>
          <w:rFonts w:ascii="Times New Roman" w:hAnsi="Times New Roman" w:cs="Times New Roman"/>
          <w:b/>
          <w:sz w:val="28"/>
          <w:szCs w:val="28"/>
        </w:rPr>
        <w:t>202</w:t>
      </w:r>
      <w:r w:rsidR="008F624F">
        <w:rPr>
          <w:rFonts w:ascii="Times New Roman" w:hAnsi="Times New Roman" w:cs="Times New Roman"/>
          <w:b/>
          <w:sz w:val="28"/>
          <w:szCs w:val="28"/>
        </w:rPr>
        <w:t>4</w:t>
      </w:r>
      <w:r w:rsidRPr="0009072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F624F">
        <w:rPr>
          <w:rFonts w:ascii="Times New Roman" w:hAnsi="Times New Roman" w:cs="Times New Roman"/>
          <w:b/>
          <w:sz w:val="28"/>
          <w:szCs w:val="28"/>
        </w:rPr>
        <w:t>5</w:t>
      </w:r>
      <w:r w:rsidRPr="00090727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445"/>
        <w:gridCol w:w="1866"/>
        <w:gridCol w:w="1942"/>
        <w:gridCol w:w="3091"/>
        <w:gridCol w:w="1125"/>
        <w:gridCol w:w="1879"/>
      </w:tblGrid>
      <w:tr w:rsidR="00090727" w:rsidRPr="00A2191B" w:rsidTr="00090727">
        <w:tc>
          <w:tcPr>
            <w:tcW w:w="44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91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3091" w:type="dxa"/>
          </w:tcPr>
          <w:p w:rsidR="00090727" w:rsidRPr="00B91E79" w:rsidRDefault="00B91E79" w:rsidP="00B9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2019г.</w:t>
            </w:r>
            <w:r w:rsidRPr="00B9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0727" w:rsidRPr="00B91E79" w:rsidRDefault="00B91E79" w:rsidP="00B9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rPr>
          <w:trHeight w:val="983"/>
        </w:trPr>
        <w:tc>
          <w:tcPr>
            <w:tcW w:w="445" w:type="dxa"/>
            <w:vMerge/>
          </w:tcPr>
          <w:p w:rsidR="00090727" w:rsidRPr="00A2191B" w:rsidRDefault="00090727" w:rsidP="009825D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в  МБОУ СОШ №14</w:t>
            </w:r>
          </w:p>
        </w:tc>
        <w:tc>
          <w:tcPr>
            <w:tcW w:w="3091" w:type="dxa"/>
          </w:tcPr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риказа 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Целевой  модели наставни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чества  в  МБОУ СОШ №14.</w:t>
            </w:r>
          </w:p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 о  наставничестве  в  МБОУ СОШ №14.</w:t>
            </w:r>
          </w:p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ц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>елевой модели наставничест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ва в  МБОУ СОШ №14.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СОШ №14</w:t>
            </w:r>
          </w:p>
          <w:p w:rsidR="00090727" w:rsidRPr="00A2191B" w:rsidRDefault="00090727" w:rsidP="00BF04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Издание приказа о назначение куратора </w:t>
            </w:r>
            <w:r w:rsidR="00BF04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реализации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 МБОУ СОШ №14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  <w:proofErr w:type="gramEnd"/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</w:t>
            </w:r>
            <w:r w:rsidR="00BF04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ничества. Выбор форм и программ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1125" w:type="dxa"/>
          </w:tcPr>
          <w:p w:rsidR="00090727" w:rsidRDefault="00B91E79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B91E79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 по трем формам наставничества «Ученик – у</w:t>
            </w:r>
            <w:r w:rsidR="000907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090727" w:rsidRPr="00A2191B" w:rsidRDefault="00090727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сентябрь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125" w:type="dxa"/>
          </w:tcPr>
          <w:p w:rsidR="00090727" w:rsidRPr="00A2191B" w:rsidRDefault="00BF0400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1125" w:type="dxa"/>
          </w:tcPr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090727" w:rsidRPr="00833724" w:rsidRDefault="00090727" w:rsidP="0009072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наставников из числа обучающихся.</w:t>
            </w:r>
          </w:p>
        </w:tc>
        <w:tc>
          <w:tcPr>
            <w:tcW w:w="1125" w:type="dxa"/>
          </w:tcPr>
          <w:p w:rsidR="00090727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1125" w:type="dxa"/>
          </w:tcPr>
          <w:p w:rsidR="00BF0400" w:rsidRDefault="00BF0400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BF0400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BF0400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наставников.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rPr>
          <w:trHeight w:val="2760"/>
        </w:trPr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90727" w:rsidRPr="00A2191B" w:rsidRDefault="00360109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3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1125" w:type="dxa"/>
          </w:tcPr>
          <w:p w:rsidR="00090727" w:rsidRPr="00A2191B" w:rsidRDefault="00090727" w:rsidP="0036010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25" w:type="dxa"/>
          </w:tcPr>
          <w:p w:rsidR="00090727" w:rsidRPr="00A2191B" w:rsidRDefault="00090727" w:rsidP="0036010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3091" w:type="dxa"/>
          </w:tcPr>
          <w:p w:rsidR="00090727" w:rsidRPr="00A2191B" w:rsidRDefault="00090727" w:rsidP="009825D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1125" w:type="dxa"/>
          </w:tcPr>
          <w:p w:rsidR="00090727" w:rsidRPr="00A2191B" w:rsidRDefault="00360109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Мотивация и поощрения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наставников.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 о  поощрении  участников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наставнической деятельности.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60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27" w:rsidRPr="00A2191B" w:rsidRDefault="00090727" w:rsidP="000907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727" w:rsidRPr="00A2191B" w:rsidRDefault="00090727" w:rsidP="00090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7638" w:rsidRDefault="008F624F"/>
    <w:sectPr w:rsidR="00E77638" w:rsidSect="0030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90727"/>
    <w:rsid w:val="00090727"/>
    <w:rsid w:val="001C4E96"/>
    <w:rsid w:val="00307139"/>
    <w:rsid w:val="00360109"/>
    <w:rsid w:val="003D5C4D"/>
    <w:rsid w:val="00523652"/>
    <w:rsid w:val="00554EE5"/>
    <w:rsid w:val="006B7B36"/>
    <w:rsid w:val="00834C90"/>
    <w:rsid w:val="008F624F"/>
    <w:rsid w:val="009349D4"/>
    <w:rsid w:val="00A03F72"/>
    <w:rsid w:val="00AF3317"/>
    <w:rsid w:val="00B127A8"/>
    <w:rsid w:val="00B12E77"/>
    <w:rsid w:val="00B91E79"/>
    <w:rsid w:val="00BF0400"/>
    <w:rsid w:val="00E00C5F"/>
    <w:rsid w:val="00E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727"/>
    <w:pPr>
      <w:ind w:left="720"/>
      <w:contextualSpacing/>
    </w:pPr>
  </w:style>
  <w:style w:type="paragraph" w:styleId="a5">
    <w:name w:val="No Spacing"/>
    <w:link w:val="a6"/>
    <w:uiPriority w:val="1"/>
    <w:qFormat/>
    <w:rsid w:val="00A03F7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03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завуч</cp:lastModifiedBy>
  <cp:revision>6</cp:revision>
  <cp:lastPrinted>2023-08-25T11:17:00Z</cp:lastPrinted>
  <dcterms:created xsi:type="dcterms:W3CDTF">2022-10-09T16:43:00Z</dcterms:created>
  <dcterms:modified xsi:type="dcterms:W3CDTF">2024-09-18T08:50:00Z</dcterms:modified>
</cp:coreProperties>
</file>