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7F" w:rsidRDefault="0015597F">
      <w:pPr>
        <w:spacing w:after="0"/>
        <w:ind w:left="120"/>
      </w:pPr>
      <w:bookmarkStart w:id="0" w:name="block-32970988"/>
    </w:p>
    <w:p w:rsidR="0015597F" w:rsidRDefault="0015597F">
      <w:pPr>
        <w:spacing w:after="0"/>
        <w:ind w:left="120"/>
      </w:pPr>
    </w:p>
    <w:p w:rsidR="00CB5902" w:rsidRDefault="00CB5902" w:rsidP="00CB590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B5902" w:rsidTr="00CB5902">
        <w:trPr>
          <w:trHeight w:val="3045"/>
        </w:trPr>
        <w:tc>
          <w:tcPr>
            <w:tcW w:w="3114" w:type="dxa"/>
          </w:tcPr>
          <w:p w:rsidR="00CB5902" w:rsidRDefault="00CB590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B5902" w:rsidRDefault="00CB59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объединения учителей начальных классов</w:t>
            </w:r>
          </w:p>
          <w:p w:rsidR="00CB5902" w:rsidRDefault="00CB59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B5902" w:rsidRDefault="00CB590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Алексеенко М.Н.</w:t>
            </w:r>
          </w:p>
          <w:p w:rsidR="00CB5902" w:rsidRDefault="00CB59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CB5902" w:rsidRDefault="00A564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</w:t>
            </w:r>
            <w:r w:rsidR="00CB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2024г.</w:t>
            </w:r>
          </w:p>
          <w:p w:rsidR="00CB5902" w:rsidRDefault="00CB5902">
            <w:pPr>
              <w:spacing w:after="0"/>
              <w:ind w:left="120"/>
              <w:rPr>
                <w:lang w:val="ru-RU"/>
              </w:rPr>
            </w:pPr>
          </w:p>
          <w:p w:rsidR="00CB5902" w:rsidRDefault="00CB590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B5902" w:rsidRDefault="00CB59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B5902" w:rsidRDefault="00CB59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B5902" w:rsidRDefault="00CB59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B5902" w:rsidRDefault="00CB590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Лавренюк И.Н.</w:t>
            </w:r>
          </w:p>
          <w:p w:rsidR="00CB5902" w:rsidRDefault="00CB59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B5902" w:rsidRDefault="00CB59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Протокол МС №1</w:t>
            </w:r>
          </w:p>
          <w:p w:rsidR="00CB5902" w:rsidRDefault="00A564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от «29</w:t>
            </w:r>
            <w:r w:rsidR="00CB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2024г.</w:t>
            </w:r>
          </w:p>
          <w:p w:rsidR="00CB5902" w:rsidRDefault="00CB59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B5902" w:rsidRDefault="00CB59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B5902" w:rsidRDefault="00CB59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№14</w:t>
            </w:r>
          </w:p>
          <w:p w:rsidR="00CB5902" w:rsidRDefault="00CB59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B5902" w:rsidRDefault="00CB590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Акименко С.А</w:t>
            </w:r>
          </w:p>
          <w:p w:rsidR="00CB5902" w:rsidRDefault="00CB59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№208</w:t>
            </w:r>
          </w:p>
          <w:p w:rsidR="00CB5902" w:rsidRDefault="00A564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</w:t>
            </w:r>
            <w:r w:rsidR="00CB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2024г.</w:t>
            </w:r>
          </w:p>
          <w:p w:rsidR="00CB5902" w:rsidRDefault="00CB59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5597F" w:rsidRDefault="0015597F">
      <w:pPr>
        <w:spacing w:after="0"/>
        <w:ind w:left="120"/>
      </w:pPr>
    </w:p>
    <w:p w:rsidR="0015597F" w:rsidRPr="00D07501" w:rsidRDefault="0015597F">
      <w:pPr>
        <w:spacing w:after="0"/>
        <w:ind w:left="120"/>
        <w:rPr>
          <w:lang w:val="ru-RU"/>
        </w:rPr>
      </w:pPr>
    </w:p>
    <w:p w:rsidR="0015597F" w:rsidRPr="00D07501" w:rsidRDefault="0015597F">
      <w:pPr>
        <w:spacing w:after="0"/>
        <w:ind w:left="120"/>
        <w:rPr>
          <w:lang w:val="ru-RU"/>
        </w:rPr>
      </w:pPr>
    </w:p>
    <w:p w:rsidR="0015597F" w:rsidRPr="00D07501" w:rsidRDefault="0015597F">
      <w:pPr>
        <w:spacing w:after="0"/>
        <w:ind w:left="120"/>
        <w:rPr>
          <w:lang w:val="ru-RU"/>
        </w:rPr>
      </w:pPr>
    </w:p>
    <w:p w:rsidR="0015597F" w:rsidRPr="00D07501" w:rsidRDefault="0015597F">
      <w:pPr>
        <w:spacing w:after="0"/>
        <w:ind w:left="120"/>
        <w:rPr>
          <w:lang w:val="ru-RU"/>
        </w:rPr>
      </w:pPr>
    </w:p>
    <w:p w:rsidR="0015597F" w:rsidRPr="00D07501" w:rsidRDefault="0015597F">
      <w:pPr>
        <w:spacing w:after="0"/>
        <w:ind w:left="120"/>
        <w:rPr>
          <w:lang w:val="ru-RU"/>
        </w:rPr>
      </w:pPr>
    </w:p>
    <w:p w:rsidR="0015597F" w:rsidRPr="00D07501" w:rsidRDefault="0000214F">
      <w:pPr>
        <w:spacing w:after="0" w:line="408" w:lineRule="auto"/>
        <w:ind w:left="120"/>
        <w:jc w:val="center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5597F" w:rsidRPr="00D07501" w:rsidRDefault="0000214F">
      <w:pPr>
        <w:spacing w:after="0" w:line="408" w:lineRule="auto"/>
        <w:ind w:left="120"/>
        <w:jc w:val="center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07501">
        <w:rPr>
          <w:rFonts w:ascii="Times New Roman" w:hAnsi="Times New Roman"/>
          <w:color w:val="000000"/>
          <w:sz w:val="28"/>
          <w:lang w:val="ru-RU"/>
        </w:rPr>
        <w:t xml:space="preserve"> 4339640)</w:t>
      </w:r>
    </w:p>
    <w:p w:rsidR="0015597F" w:rsidRPr="00D07501" w:rsidRDefault="0015597F">
      <w:pPr>
        <w:spacing w:after="0"/>
        <w:ind w:left="120"/>
        <w:jc w:val="center"/>
        <w:rPr>
          <w:lang w:val="ru-RU"/>
        </w:rPr>
      </w:pPr>
    </w:p>
    <w:p w:rsidR="0015597F" w:rsidRPr="00D07501" w:rsidRDefault="0000214F">
      <w:pPr>
        <w:spacing w:after="0" w:line="408" w:lineRule="auto"/>
        <w:ind w:left="120"/>
        <w:jc w:val="center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15597F" w:rsidRPr="00D07501" w:rsidRDefault="0000214F">
      <w:pPr>
        <w:spacing w:after="0" w:line="408" w:lineRule="auto"/>
        <w:ind w:left="120"/>
        <w:jc w:val="center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15597F" w:rsidRPr="00D07501" w:rsidRDefault="0015597F">
      <w:pPr>
        <w:spacing w:after="0"/>
        <w:ind w:left="120"/>
        <w:jc w:val="center"/>
        <w:rPr>
          <w:lang w:val="ru-RU"/>
        </w:rPr>
      </w:pPr>
    </w:p>
    <w:p w:rsidR="0015597F" w:rsidRPr="00D07501" w:rsidRDefault="0015597F">
      <w:pPr>
        <w:spacing w:after="0"/>
        <w:ind w:left="120"/>
        <w:jc w:val="center"/>
        <w:rPr>
          <w:lang w:val="ru-RU"/>
        </w:rPr>
      </w:pPr>
    </w:p>
    <w:p w:rsidR="0015597F" w:rsidRPr="00D07501" w:rsidRDefault="0015597F">
      <w:pPr>
        <w:spacing w:after="0"/>
        <w:ind w:left="120"/>
        <w:jc w:val="center"/>
        <w:rPr>
          <w:lang w:val="ru-RU"/>
        </w:rPr>
      </w:pPr>
    </w:p>
    <w:p w:rsidR="0015597F" w:rsidRPr="00D07501" w:rsidRDefault="0015597F">
      <w:pPr>
        <w:spacing w:after="0"/>
        <w:ind w:left="120"/>
        <w:jc w:val="center"/>
        <w:rPr>
          <w:lang w:val="ru-RU"/>
        </w:rPr>
      </w:pPr>
    </w:p>
    <w:p w:rsidR="0015597F" w:rsidRPr="00D07501" w:rsidRDefault="0015597F">
      <w:pPr>
        <w:spacing w:after="0"/>
        <w:ind w:left="120"/>
        <w:jc w:val="center"/>
        <w:rPr>
          <w:lang w:val="ru-RU"/>
        </w:rPr>
      </w:pPr>
    </w:p>
    <w:p w:rsidR="0015597F" w:rsidRPr="00D07501" w:rsidRDefault="0015597F">
      <w:pPr>
        <w:spacing w:after="0"/>
        <w:ind w:left="120"/>
        <w:jc w:val="center"/>
        <w:rPr>
          <w:lang w:val="ru-RU"/>
        </w:rPr>
      </w:pPr>
    </w:p>
    <w:p w:rsidR="0015597F" w:rsidRPr="00D07501" w:rsidRDefault="0015597F">
      <w:pPr>
        <w:spacing w:after="0"/>
        <w:ind w:left="120"/>
        <w:jc w:val="center"/>
        <w:rPr>
          <w:lang w:val="ru-RU"/>
        </w:rPr>
      </w:pPr>
    </w:p>
    <w:p w:rsidR="0015597F" w:rsidRPr="00D07501" w:rsidRDefault="0015597F">
      <w:pPr>
        <w:spacing w:after="0"/>
        <w:ind w:left="120"/>
        <w:jc w:val="center"/>
        <w:rPr>
          <w:lang w:val="ru-RU"/>
        </w:rPr>
      </w:pPr>
    </w:p>
    <w:p w:rsidR="0015597F" w:rsidRPr="00D07501" w:rsidRDefault="0015597F">
      <w:pPr>
        <w:spacing w:after="0"/>
        <w:ind w:left="120"/>
        <w:jc w:val="center"/>
        <w:rPr>
          <w:lang w:val="ru-RU"/>
        </w:rPr>
      </w:pPr>
    </w:p>
    <w:p w:rsidR="0015597F" w:rsidRPr="00D07501" w:rsidRDefault="0015597F">
      <w:pPr>
        <w:spacing w:after="0"/>
        <w:ind w:left="120"/>
        <w:jc w:val="center"/>
        <w:rPr>
          <w:lang w:val="ru-RU"/>
        </w:rPr>
      </w:pPr>
    </w:p>
    <w:p w:rsidR="0015597F" w:rsidRPr="00D07501" w:rsidRDefault="0015597F">
      <w:pPr>
        <w:spacing w:after="0"/>
        <w:ind w:left="120"/>
        <w:jc w:val="center"/>
        <w:rPr>
          <w:lang w:val="ru-RU"/>
        </w:rPr>
      </w:pPr>
    </w:p>
    <w:p w:rsidR="0015597F" w:rsidRPr="00D07501" w:rsidRDefault="0015597F">
      <w:pPr>
        <w:spacing w:after="0"/>
        <w:ind w:left="120"/>
        <w:jc w:val="center"/>
        <w:rPr>
          <w:lang w:val="ru-RU"/>
        </w:rPr>
      </w:pPr>
    </w:p>
    <w:p w:rsidR="00D07501" w:rsidRDefault="0000214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6129fc25-1484-4cce-a161-840ff826026d"/>
      <w:r w:rsidRPr="00D07501">
        <w:rPr>
          <w:rFonts w:ascii="Times New Roman" w:hAnsi="Times New Roman"/>
          <w:b/>
          <w:color w:val="000000"/>
          <w:sz w:val="28"/>
          <w:lang w:val="ru-RU"/>
        </w:rPr>
        <w:t xml:space="preserve"> г. Новошахтинск </w:t>
      </w:r>
      <w:bookmarkStart w:id="2" w:name="62614f64-10de-4f5c-96b5-e9621fb5538a"/>
      <w:bookmarkEnd w:id="1"/>
    </w:p>
    <w:p w:rsidR="0015597F" w:rsidRPr="00D07501" w:rsidRDefault="0000214F">
      <w:pPr>
        <w:spacing w:after="0"/>
        <w:ind w:left="120"/>
        <w:jc w:val="center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2024-2025 уч.год</w:t>
      </w:r>
      <w:bookmarkEnd w:id="2"/>
    </w:p>
    <w:p w:rsidR="0015597F" w:rsidRPr="00D07501" w:rsidRDefault="0015597F">
      <w:pPr>
        <w:spacing w:after="0"/>
        <w:ind w:left="120"/>
        <w:rPr>
          <w:lang w:val="ru-RU"/>
        </w:rPr>
      </w:pPr>
    </w:p>
    <w:p w:rsidR="0015597F" w:rsidRPr="00D07501" w:rsidRDefault="0015597F">
      <w:pPr>
        <w:rPr>
          <w:lang w:val="ru-RU"/>
        </w:rPr>
        <w:sectPr w:rsidR="0015597F" w:rsidRPr="00D07501">
          <w:pgSz w:w="11906" w:h="16383"/>
          <w:pgMar w:top="1134" w:right="850" w:bottom="1134" w:left="1701" w:header="720" w:footer="720" w:gutter="0"/>
          <w:cols w:space="720"/>
        </w:sectPr>
      </w:pPr>
    </w:p>
    <w:p w:rsidR="0015597F" w:rsidRPr="00D07501" w:rsidRDefault="0000214F">
      <w:pPr>
        <w:spacing w:after="0" w:line="264" w:lineRule="auto"/>
        <w:ind w:left="120"/>
        <w:jc w:val="both"/>
        <w:rPr>
          <w:lang w:val="ru-RU"/>
        </w:rPr>
      </w:pPr>
      <w:bookmarkStart w:id="3" w:name="block-32970985"/>
      <w:bookmarkEnd w:id="0"/>
      <w:r w:rsidRPr="00D0750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5597F" w:rsidRPr="00D07501" w:rsidRDefault="0015597F">
      <w:pPr>
        <w:spacing w:after="0" w:line="264" w:lineRule="auto"/>
        <w:ind w:left="120"/>
        <w:jc w:val="both"/>
        <w:rPr>
          <w:lang w:val="ru-RU"/>
        </w:rPr>
      </w:pP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D07501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bookmarkStart w:id="4" w:name="2de083b3-1f31-409f-b177-a515047f5be6"/>
      <w:r w:rsidRPr="00D07501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4"/>
    </w:p>
    <w:p w:rsidR="0015597F" w:rsidRPr="00D07501" w:rsidRDefault="0015597F">
      <w:pPr>
        <w:spacing w:after="0" w:line="264" w:lineRule="auto"/>
        <w:ind w:left="120"/>
        <w:jc w:val="both"/>
        <w:rPr>
          <w:lang w:val="ru-RU"/>
        </w:rPr>
      </w:pPr>
    </w:p>
    <w:p w:rsidR="0015597F" w:rsidRPr="00D07501" w:rsidRDefault="0015597F">
      <w:pPr>
        <w:rPr>
          <w:lang w:val="ru-RU"/>
        </w:rPr>
        <w:sectPr w:rsidR="0015597F" w:rsidRPr="00D07501">
          <w:pgSz w:w="11906" w:h="16383"/>
          <w:pgMar w:top="1134" w:right="850" w:bottom="1134" w:left="1701" w:header="720" w:footer="720" w:gutter="0"/>
          <w:cols w:space="720"/>
        </w:sectPr>
      </w:pPr>
    </w:p>
    <w:p w:rsidR="0015597F" w:rsidRPr="00D07501" w:rsidRDefault="0000214F">
      <w:pPr>
        <w:spacing w:after="0" w:line="264" w:lineRule="auto"/>
        <w:ind w:left="120"/>
        <w:jc w:val="both"/>
        <w:rPr>
          <w:lang w:val="ru-RU"/>
        </w:rPr>
      </w:pPr>
      <w:bookmarkStart w:id="5" w:name="block-32970989"/>
      <w:bookmarkEnd w:id="3"/>
      <w:r w:rsidRPr="00D0750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5597F" w:rsidRPr="00D07501" w:rsidRDefault="0015597F">
      <w:pPr>
        <w:spacing w:after="0" w:line="264" w:lineRule="auto"/>
        <w:ind w:left="120"/>
        <w:jc w:val="both"/>
        <w:rPr>
          <w:lang w:val="ru-RU"/>
        </w:rPr>
      </w:pPr>
    </w:p>
    <w:p w:rsidR="0015597F" w:rsidRPr="00D07501" w:rsidRDefault="0000214F">
      <w:pPr>
        <w:spacing w:after="0" w:line="264" w:lineRule="auto"/>
        <w:ind w:left="12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D075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97F" w:rsidRPr="00D07501" w:rsidRDefault="0015597F">
      <w:pPr>
        <w:spacing w:after="0" w:line="264" w:lineRule="auto"/>
        <w:ind w:left="120"/>
        <w:jc w:val="both"/>
        <w:rPr>
          <w:lang w:val="ru-RU"/>
        </w:rPr>
      </w:pP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15597F" w:rsidRPr="00D07501" w:rsidRDefault="0015597F">
      <w:pPr>
        <w:spacing w:after="0"/>
        <w:ind w:left="120"/>
        <w:rPr>
          <w:lang w:val="ru-RU"/>
        </w:rPr>
      </w:pPr>
      <w:bookmarkStart w:id="6" w:name="_Toc137210402"/>
      <w:bookmarkEnd w:id="6"/>
    </w:p>
    <w:p w:rsidR="0015597F" w:rsidRPr="00D07501" w:rsidRDefault="0015597F">
      <w:pPr>
        <w:spacing w:after="0"/>
        <w:ind w:left="120"/>
        <w:rPr>
          <w:lang w:val="ru-RU"/>
        </w:rPr>
      </w:pPr>
    </w:p>
    <w:p w:rsidR="0015597F" w:rsidRPr="00D07501" w:rsidRDefault="0000214F">
      <w:pPr>
        <w:spacing w:after="0"/>
        <w:ind w:left="120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5597F" w:rsidRPr="00D07501" w:rsidRDefault="0015597F">
      <w:pPr>
        <w:spacing w:after="0"/>
        <w:ind w:left="120"/>
        <w:rPr>
          <w:lang w:val="ru-RU"/>
        </w:rPr>
      </w:pP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D075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07501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07501">
        <w:rPr>
          <w:rFonts w:ascii="Times New Roman" w:hAnsi="Times New Roman"/>
          <w:color w:val="000000"/>
          <w:sz w:val="28"/>
          <w:lang w:val="ru-RU"/>
        </w:rPr>
        <w:t>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07501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07501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15597F" w:rsidRPr="00D07501" w:rsidRDefault="0015597F">
      <w:pPr>
        <w:spacing w:after="0"/>
        <w:ind w:left="120"/>
        <w:rPr>
          <w:lang w:val="ru-RU"/>
        </w:rPr>
      </w:pPr>
      <w:bookmarkStart w:id="7" w:name="_Toc137210403"/>
      <w:bookmarkEnd w:id="7"/>
    </w:p>
    <w:p w:rsidR="0015597F" w:rsidRPr="00D07501" w:rsidRDefault="0000214F">
      <w:pPr>
        <w:spacing w:after="0"/>
        <w:ind w:left="120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5597F" w:rsidRPr="00D07501" w:rsidRDefault="0015597F">
      <w:pPr>
        <w:spacing w:after="0"/>
        <w:ind w:left="120"/>
        <w:rPr>
          <w:lang w:val="ru-RU"/>
        </w:rPr>
      </w:pP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07501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D0750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D07501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15597F" w:rsidRPr="00D07501" w:rsidRDefault="0015597F">
      <w:pPr>
        <w:spacing w:after="0"/>
        <w:ind w:left="120"/>
        <w:rPr>
          <w:lang w:val="ru-RU"/>
        </w:rPr>
      </w:pPr>
      <w:bookmarkStart w:id="8" w:name="_Toc137210404"/>
      <w:bookmarkEnd w:id="8"/>
    </w:p>
    <w:p w:rsidR="0015597F" w:rsidRPr="00D07501" w:rsidRDefault="0000214F">
      <w:pPr>
        <w:spacing w:after="0"/>
        <w:ind w:left="120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5597F" w:rsidRPr="00D07501" w:rsidRDefault="0015597F">
      <w:pPr>
        <w:spacing w:after="0"/>
        <w:ind w:left="120"/>
        <w:rPr>
          <w:lang w:val="ru-RU"/>
        </w:rPr>
      </w:pP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D07501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07501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D07501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D07501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15597F" w:rsidRPr="00D07501" w:rsidRDefault="0015597F">
      <w:pPr>
        <w:rPr>
          <w:lang w:val="ru-RU"/>
        </w:rPr>
        <w:sectPr w:rsidR="0015597F" w:rsidRPr="00D07501">
          <w:pgSz w:w="11906" w:h="16383"/>
          <w:pgMar w:top="1134" w:right="850" w:bottom="1134" w:left="1701" w:header="720" w:footer="720" w:gutter="0"/>
          <w:cols w:space="720"/>
        </w:sectPr>
      </w:pPr>
    </w:p>
    <w:p w:rsidR="0015597F" w:rsidRPr="00D07501" w:rsidRDefault="0000214F">
      <w:pPr>
        <w:spacing w:after="0" w:line="264" w:lineRule="auto"/>
        <w:ind w:left="120"/>
        <w:jc w:val="both"/>
        <w:rPr>
          <w:lang w:val="ru-RU"/>
        </w:rPr>
      </w:pPr>
      <w:bookmarkStart w:id="9" w:name="block-32970986"/>
      <w:bookmarkEnd w:id="5"/>
      <w:r w:rsidRPr="00D0750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15597F" w:rsidRPr="00D07501" w:rsidRDefault="0015597F">
      <w:pPr>
        <w:spacing w:after="0" w:line="264" w:lineRule="auto"/>
        <w:ind w:left="120"/>
        <w:jc w:val="both"/>
        <w:rPr>
          <w:lang w:val="ru-RU"/>
        </w:rPr>
      </w:pPr>
    </w:p>
    <w:p w:rsidR="0015597F" w:rsidRPr="00D07501" w:rsidRDefault="0000214F">
      <w:pPr>
        <w:spacing w:after="0" w:line="264" w:lineRule="auto"/>
        <w:ind w:left="12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D0750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D07501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15597F" w:rsidRPr="00D07501" w:rsidRDefault="000021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15597F" w:rsidRPr="00D07501" w:rsidRDefault="000021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15597F" w:rsidRDefault="0000214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15597F" w:rsidRPr="00D07501" w:rsidRDefault="000021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15597F" w:rsidRPr="00D07501" w:rsidRDefault="000021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D07501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D07501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D07501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D07501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D07501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D07501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D07501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15597F" w:rsidRPr="00D07501" w:rsidRDefault="0000214F">
      <w:pPr>
        <w:spacing w:after="0"/>
        <w:ind w:left="120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D075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97F" w:rsidRPr="00D07501" w:rsidRDefault="0015597F">
      <w:pPr>
        <w:spacing w:after="0"/>
        <w:ind w:left="120"/>
        <w:rPr>
          <w:lang w:val="ru-RU"/>
        </w:rPr>
      </w:pPr>
    </w:p>
    <w:p w:rsidR="0015597F" w:rsidRPr="00D07501" w:rsidRDefault="0000214F">
      <w:pPr>
        <w:spacing w:after="0" w:line="264" w:lineRule="auto"/>
        <w:ind w:left="12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D075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D07501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15597F" w:rsidRDefault="0000214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15597F" w:rsidRPr="00D07501" w:rsidRDefault="000021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15597F" w:rsidRPr="00D07501" w:rsidRDefault="000021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15597F" w:rsidRPr="00D07501" w:rsidRDefault="000021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15597F" w:rsidRPr="00D07501" w:rsidRDefault="000021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15597F" w:rsidRPr="00D07501" w:rsidRDefault="000021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15597F" w:rsidRDefault="0000214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15597F" w:rsidRPr="00D07501" w:rsidRDefault="000021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15597F" w:rsidRPr="00D07501" w:rsidRDefault="000021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15597F" w:rsidRPr="00D07501" w:rsidRDefault="000021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15597F" w:rsidRPr="00D07501" w:rsidRDefault="000021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15597F" w:rsidRPr="00D07501" w:rsidRDefault="000021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15597F" w:rsidRPr="00D07501" w:rsidRDefault="000021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15597F" w:rsidRPr="00D07501" w:rsidRDefault="000021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15597F" w:rsidRPr="00D07501" w:rsidRDefault="000021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15597F" w:rsidRPr="00D07501" w:rsidRDefault="000021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15597F" w:rsidRPr="00D07501" w:rsidRDefault="000021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15597F" w:rsidRPr="00D07501" w:rsidRDefault="000021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15597F" w:rsidRPr="00D07501" w:rsidRDefault="000021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15597F" w:rsidRPr="00D07501" w:rsidRDefault="000021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15597F" w:rsidRDefault="0000214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15597F" w:rsidRPr="00D07501" w:rsidRDefault="000021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15597F" w:rsidRPr="00D07501" w:rsidRDefault="000021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15597F" w:rsidRPr="00D07501" w:rsidRDefault="000021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15597F" w:rsidRPr="00D07501" w:rsidRDefault="000021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15597F" w:rsidRPr="00D07501" w:rsidRDefault="000021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15597F" w:rsidRPr="00D07501" w:rsidRDefault="000021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15597F" w:rsidRPr="00D07501" w:rsidRDefault="0000214F">
      <w:pPr>
        <w:spacing w:after="0" w:line="264" w:lineRule="auto"/>
        <w:ind w:left="12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D075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15597F" w:rsidRPr="00D07501" w:rsidRDefault="0000214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15597F" w:rsidRPr="00D07501" w:rsidRDefault="0000214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15597F" w:rsidRPr="00D07501" w:rsidRDefault="0000214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15597F" w:rsidRPr="00D07501" w:rsidRDefault="0000214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15597F" w:rsidRPr="00D07501" w:rsidRDefault="0000214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15597F" w:rsidRPr="00D07501" w:rsidRDefault="0000214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15597F" w:rsidRPr="00D07501" w:rsidRDefault="0000214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15597F" w:rsidRPr="00D07501" w:rsidRDefault="0000214F">
      <w:pPr>
        <w:spacing w:after="0" w:line="264" w:lineRule="auto"/>
        <w:ind w:left="12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D075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15597F" w:rsidRPr="00D07501" w:rsidRDefault="0000214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15597F" w:rsidRPr="00D07501" w:rsidRDefault="0000214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15597F" w:rsidRPr="00D07501" w:rsidRDefault="0000214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15597F" w:rsidRPr="00D07501" w:rsidRDefault="0000214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15597F" w:rsidRPr="00D07501" w:rsidRDefault="0015597F">
      <w:pPr>
        <w:spacing w:after="0"/>
        <w:ind w:left="120"/>
        <w:rPr>
          <w:lang w:val="ru-RU"/>
        </w:rPr>
      </w:pPr>
      <w:bookmarkStart w:id="11" w:name="_Toc124264882"/>
      <w:bookmarkEnd w:id="11"/>
    </w:p>
    <w:p w:rsidR="0015597F" w:rsidRPr="00D07501" w:rsidRDefault="0015597F">
      <w:pPr>
        <w:spacing w:after="0"/>
        <w:ind w:left="120"/>
        <w:rPr>
          <w:lang w:val="ru-RU"/>
        </w:rPr>
      </w:pPr>
    </w:p>
    <w:p w:rsidR="0015597F" w:rsidRPr="00D07501" w:rsidRDefault="0000214F">
      <w:pPr>
        <w:spacing w:after="0"/>
        <w:ind w:left="120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5597F" w:rsidRPr="00D07501" w:rsidRDefault="0015597F">
      <w:pPr>
        <w:spacing w:after="0" w:line="264" w:lineRule="auto"/>
        <w:ind w:left="120"/>
        <w:jc w:val="both"/>
        <w:rPr>
          <w:lang w:val="ru-RU"/>
        </w:rPr>
      </w:pPr>
    </w:p>
    <w:p w:rsidR="0015597F" w:rsidRPr="00D07501" w:rsidRDefault="0000214F">
      <w:pPr>
        <w:spacing w:after="0" w:line="264" w:lineRule="auto"/>
        <w:ind w:left="12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D07501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D0750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2" w:name="_TOC_250003"/>
      <w:bookmarkEnd w:id="12"/>
    </w:p>
    <w:p w:rsidR="0015597F" w:rsidRPr="00D07501" w:rsidRDefault="0000214F">
      <w:pPr>
        <w:spacing w:after="0" w:line="264" w:lineRule="auto"/>
        <w:ind w:left="12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07501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D0750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07501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07501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D07501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3" w:name="_TOC_250002"/>
      <w:bookmarkEnd w:id="13"/>
    </w:p>
    <w:p w:rsidR="0015597F" w:rsidRPr="00D07501" w:rsidRDefault="0000214F">
      <w:pPr>
        <w:spacing w:after="0" w:line="264" w:lineRule="auto"/>
        <w:ind w:left="12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07501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D0750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D07501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15597F" w:rsidRPr="00D07501" w:rsidRDefault="0000214F">
      <w:pPr>
        <w:spacing w:after="0" w:line="264" w:lineRule="auto"/>
        <w:ind w:left="12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07501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D0750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D07501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07501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D07501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D07501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15597F" w:rsidRPr="00D07501" w:rsidRDefault="0000214F">
      <w:pPr>
        <w:spacing w:after="0" w:line="264" w:lineRule="auto"/>
        <w:ind w:firstLine="600"/>
        <w:jc w:val="both"/>
        <w:rPr>
          <w:lang w:val="ru-RU"/>
        </w:rPr>
      </w:pPr>
      <w:r w:rsidRPr="00D07501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15597F" w:rsidRPr="00D07501" w:rsidRDefault="0015597F">
      <w:pPr>
        <w:rPr>
          <w:lang w:val="ru-RU"/>
        </w:rPr>
        <w:sectPr w:rsidR="0015597F" w:rsidRPr="00D07501">
          <w:pgSz w:w="11906" w:h="16383"/>
          <w:pgMar w:top="1134" w:right="850" w:bottom="1134" w:left="1701" w:header="720" w:footer="720" w:gutter="0"/>
          <w:cols w:space="720"/>
        </w:sectPr>
      </w:pPr>
    </w:p>
    <w:p w:rsidR="0015597F" w:rsidRDefault="0000214F">
      <w:pPr>
        <w:spacing w:after="0"/>
        <w:ind w:left="120"/>
      </w:pPr>
      <w:bookmarkStart w:id="14" w:name="block-32970987"/>
      <w:bookmarkEnd w:id="9"/>
      <w:r w:rsidRPr="00D075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5597F" w:rsidRDefault="000021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03"/>
        <w:gridCol w:w="4332"/>
        <w:gridCol w:w="1634"/>
        <w:gridCol w:w="1841"/>
        <w:gridCol w:w="1910"/>
        <w:gridCol w:w="3020"/>
      </w:tblGrid>
      <w:tr w:rsidR="0015597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597F" w:rsidRDefault="0015597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597F" w:rsidRDefault="001559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597F" w:rsidRDefault="0015597F">
            <w:pPr>
              <w:spacing w:after="0"/>
              <w:ind w:left="135"/>
            </w:pPr>
          </w:p>
        </w:tc>
      </w:tr>
      <w:tr w:rsidR="001559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97F" w:rsidRDefault="001559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97F" w:rsidRDefault="0015597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597F" w:rsidRDefault="0015597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597F" w:rsidRDefault="0015597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597F" w:rsidRDefault="001559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97F" w:rsidRDefault="0015597F"/>
        </w:tc>
      </w:tr>
      <w:tr w:rsidR="0015597F" w:rsidRPr="00A564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rPr>
                <w:lang w:val="ru-RU"/>
              </w:rPr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</w:t>
              </w:r>
            </w:hyperlink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5597F" w:rsidRPr="00A564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rPr>
                <w:lang w:val="ru-RU"/>
              </w:rPr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</w:t>
              </w:r>
            </w:hyperlink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5597F" w:rsidRPr="00A564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rPr>
                <w:lang w:val="ru-RU"/>
              </w:rPr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</w:t>
              </w:r>
            </w:hyperlink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5597F" w:rsidRPr="00A564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rPr>
                <w:lang w:val="ru-RU"/>
              </w:rPr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0750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597F" w:rsidRDefault="00D07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021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rPr>
                <w:lang w:val="ru-RU"/>
              </w:rPr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</w:t>
              </w:r>
            </w:hyperlink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Инфоурок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55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rPr>
                <w:lang w:val="ru-RU"/>
              </w:rPr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07501">
              <w:rPr>
                <w:rFonts w:ascii="Times New Roman" w:hAnsi="Times New Roman"/>
                <w:color w:val="000000"/>
                <w:sz w:val="24"/>
              </w:rPr>
              <w:t>3</w:t>
            </w:r>
            <w:r w:rsidR="00D0750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597F" w:rsidRDefault="00D07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0021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597F" w:rsidRDefault="0015597F"/>
        </w:tc>
      </w:tr>
    </w:tbl>
    <w:p w:rsidR="0015597F" w:rsidRDefault="0015597F">
      <w:pPr>
        <w:sectPr w:rsidR="001559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97F" w:rsidRDefault="000021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03"/>
        <w:gridCol w:w="4332"/>
        <w:gridCol w:w="1634"/>
        <w:gridCol w:w="1841"/>
        <w:gridCol w:w="1910"/>
        <w:gridCol w:w="3020"/>
      </w:tblGrid>
      <w:tr w:rsidR="0015597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597F" w:rsidRDefault="0015597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597F" w:rsidRDefault="001559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597F" w:rsidRDefault="0015597F">
            <w:pPr>
              <w:spacing w:after="0"/>
              <w:ind w:left="135"/>
            </w:pPr>
          </w:p>
        </w:tc>
      </w:tr>
      <w:tr w:rsidR="001559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97F" w:rsidRDefault="001559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97F" w:rsidRDefault="0015597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597F" w:rsidRDefault="0015597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597F" w:rsidRDefault="0015597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597F" w:rsidRDefault="001559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97F" w:rsidRDefault="0015597F"/>
        </w:tc>
      </w:tr>
      <w:tr w:rsidR="0015597F" w:rsidRPr="00A564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rPr>
                <w:lang w:val="ru-RU"/>
              </w:rPr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5597F" w:rsidRPr="00A564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rPr>
                <w:lang w:val="ru-RU"/>
              </w:rPr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rPr>
                <w:lang w:val="ru-RU"/>
              </w:rPr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5597F" w:rsidRPr="00A564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rPr>
                <w:lang w:val="ru-RU"/>
              </w:rPr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Открытая сеть работников образования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5597F" w:rsidRPr="00A564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rPr>
                <w:lang w:val="ru-RU"/>
              </w:rPr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5597F" w:rsidRPr="00A564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0750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597F" w:rsidRDefault="00D07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0021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rPr>
                <w:lang w:val="ru-RU"/>
              </w:rPr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55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rPr>
                <w:lang w:val="ru-RU"/>
              </w:rPr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07501">
              <w:rPr>
                <w:rFonts w:ascii="Times New Roman" w:hAnsi="Times New Roman"/>
                <w:color w:val="000000"/>
                <w:sz w:val="24"/>
              </w:rPr>
              <w:t>3</w:t>
            </w:r>
            <w:r w:rsidR="00D0750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597F" w:rsidRDefault="00D07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0021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597F" w:rsidRDefault="0015597F"/>
        </w:tc>
      </w:tr>
    </w:tbl>
    <w:p w:rsidR="0015597F" w:rsidRDefault="0015597F">
      <w:pPr>
        <w:sectPr w:rsidR="001559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97F" w:rsidRDefault="000021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5597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597F" w:rsidRDefault="0015597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597F" w:rsidRDefault="001559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597F" w:rsidRDefault="0015597F">
            <w:pPr>
              <w:spacing w:after="0"/>
              <w:ind w:left="135"/>
            </w:pPr>
          </w:p>
        </w:tc>
      </w:tr>
      <w:tr w:rsidR="001559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97F" w:rsidRDefault="001559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97F" w:rsidRDefault="0015597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597F" w:rsidRDefault="0015597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597F" w:rsidRDefault="0015597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597F" w:rsidRDefault="001559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97F" w:rsidRDefault="0015597F"/>
        </w:tc>
      </w:tr>
      <w:tr w:rsidR="0015597F" w:rsidRPr="00D0750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D075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D075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rPr>
                <w:lang w:val="ru-RU"/>
              </w:rPr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5597F" w:rsidRPr="00D0750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D075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D075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rPr>
                <w:lang w:val="ru-RU"/>
              </w:rPr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5597F" w:rsidRPr="00D0750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rPr>
                <w:lang w:val="ru-RU"/>
              </w:rPr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D075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D075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rPr>
                <w:lang w:val="ru-RU"/>
              </w:rPr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5597F" w:rsidRPr="00D0750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D075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D075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rPr>
                <w:lang w:val="ru-RU"/>
              </w:rPr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5597F" w:rsidRPr="00D0750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D075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D075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rPr>
                <w:lang w:val="ru-RU"/>
              </w:rPr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55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rPr>
                <w:lang w:val="ru-RU"/>
              </w:rPr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7501" w:rsidRPr="00D075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597F" w:rsidRDefault="0015597F"/>
        </w:tc>
      </w:tr>
    </w:tbl>
    <w:p w:rsidR="0015597F" w:rsidRDefault="0015597F">
      <w:pPr>
        <w:sectPr w:rsidR="001559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97F" w:rsidRDefault="000021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5597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597F" w:rsidRDefault="0015597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597F" w:rsidRDefault="001559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597F" w:rsidRDefault="0015597F">
            <w:pPr>
              <w:spacing w:after="0"/>
              <w:ind w:left="135"/>
            </w:pPr>
          </w:p>
        </w:tc>
      </w:tr>
      <w:tr w:rsidR="001559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97F" w:rsidRDefault="001559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97F" w:rsidRDefault="0015597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597F" w:rsidRDefault="0015597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597F" w:rsidRDefault="0015597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597F" w:rsidRDefault="001559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97F" w:rsidRDefault="0015597F"/>
        </w:tc>
      </w:tr>
      <w:tr w:rsidR="0015597F" w:rsidRPr="00D0750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D075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D075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rPr>
                <w:lang w:val="ru-RU"/>
              </w:rPr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5597F" w:rsidRPr="00D0750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D075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D075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rPr>
                <w:lang w:val="ru-RU"/>
              </w:rPr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5597F" w:rsidRPr="00D0750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D075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D075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rPr>
                <w:lang w:val="ru-RU"/>
              </w:rPr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5597F" w:rsidRPr="00D0750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D075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D075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rPr>
                <w:lang w:val="ru-RU"/>
              </w:rPr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5597F" w:rsidRPr="00D0750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D075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D075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rPr>
                <w:lang w:val="ru-RU"/>
              </w:rPr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55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rPr>
                <w:lang w:val="ru-RU"/>
              </w:rPr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597F" w:rsidRDefault="0000214F">
            <w:pPr>
              <w:spacing w:after="0"/>
              <w:ind w:left="135"/>
              <w:jc w:val="center"/>
            </w:pPr>
            <w:r w:rsidRPr="00D07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597F" w:rsidRPr="00D07501" w:rsidRDefault="000021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7501" w:rsidRPr="00D075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597F" w:rsidRDefault="0015597F"/>
        </w:tc>
      </w:tr>
    </w:tbl>
    <w:p w:rsidR="0015597F" w:rsidRPr="00D07501" w:rsidRDefault="0015597F">
      <w:pPr>
        <w:rPr>
          <w:lang w:val="ru-RU"/>
        </w:rPr>
        <w:sectPr w:rsidR="0015597F" w:rsidRPr="00D075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97F" w:rsidRPr="00D07501" w:rsidRDefault="0015597F">
      <w:pPr>
        <w:rPr>
          <w:lang w:val="ru-RU"/>
        </w:rPr>
        <w:sectPr w:rsidR="0015597F" w:rsidRPr="00D0750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4"/>
    <w:p w:rsidR="0000214F" w:rsidRPr="00D07501" w:rsidRDefault="0000214F">
      <w:pPr>
        <w:rPr>
          <w:lang w:val="ru-RU"/>
        </w:rPr>
      </w:pPr>
    </w:p>
    <w:sectPr w:rsidR="0000214F" w:rsidRPr="00D07501" w:rsidSect="001559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3FC9"/>
    <w:multiLevelType w:val="multilevel"/>
    <w:tmpl w:val="668ECB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422253"/>
    <w:multiLevelType w:val="multilevel"/>
    <w:tmpl w:val="E482FD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C43E96"/>
    <w:multiLevelType w:val="multilevel"/>
    <w:tmpl w:val="653E85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FB1B3E"/>
    <w:multiLevelType w:val="multilevel"/>
    <w:tmpl w:val="8B5013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6B5CBE"/>
    <w:multiLevelType w:val="multilevel"/>
    <w:tmpl w:val="394C74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7E568A"/>
    <w:multiLevelType w:val="multilevel"/>
    <w:tmpl w:val="5F3A9C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15597F"/>
    <w:rsid w:val="0000214F"/>
    <w:rsid w:val="00137125"/>
    <w:rsid w:val="0015597F"/>
    <w:rsid w:val="00830108"/>
    <w:rsid w:val="00A5643C"/>
    <w:rsid w:val="00CB5902"/>
    <w:rsid w:val="00D0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5597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55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5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7/1/" TargetMode="External"/><Relationship Id="rId13" Type="http://schemas.openxmlformats.org/officeDocument/2006/relationships/hyperlink" Target="https://nsportal.ru/" TargetMode="External"/><Relationship Id="rId18" Type="http://schemas.openxmlformats.org/officeDocument/2006/relationships/hyperlink" Target="https://urok.1sept.ru/" TargetMode="External"/><Relationship Id="rId26" Type="http://schemas.openxmlformats.org/officeDocument/2006/relationships/hyperlink" Target="https://urok.1sept.ru/" TargetMode="External"/><Relationship Id="rId39" Type="http://schemas.openxmlformats.org/officeDocument/2006/relationships/hyperlink" Target="https://m.edsoo.ru/7f4118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7/2/" TargetMode="External"/><Relationship Id="rId34" Type="http://schemas.openxmlformats.org/officeDocument/2006/relationships/hyperlink" Target="https://urok.1sept.ru/" TargetMode="External"/><Relationship Id="rId42" Type="http://schemas.openxmlformats.org/officeDocument/2006/relationships/hyperlink" Target="https://m.edsoo.ru/7f4129ea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nsportal.ru/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resh.edu.ru/subject/7/2/" TargetMode="External"/><Relationship Id="rId25" Type="http://schemas.openxmlformats.org/officeDocument/2006/relationships/hyperlink" Target="https://resh.edu.ru/subject/7/2/" TargetMode="External"/><Relationship Id="rId33" Type="http://schemas.openxmlformats.org/officeDocument/2006/relationships/hyperlink" Target="https://resh.edu.ru/subject/7/2/" TargetMode="External"/><Relationship Id="rId38" Type="http://schemas.openxmlformats.org/officeDocument/2006/relationships/hyperlink" Target="https://m.edsoo.ru/7f411892" TargetMode="External"/><Relationship Id="rId46" Type="http://schemas.openxmlformats.org/officeDocument/2006/relationships/hyperlink" Target="https://m.edsoo.ru/7f4129ea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" TargetMode="External"/><Relationship Id="rId20" Type="http://schemas.openxmlformats.org/officeDocument/2006/relationships/hyperlink" Target="https://nsportal.ru/" TargetMode="External"/><Relationship Id="rId29" Type="http://schemas.openxmlformats.org/officeDocument/2006/relationships/hyperlink" Target="https://resh.edu.ru/subject/7/2/" TargetMode="External"/><Relationship Id="rId41" Type="http://schemas.openxmlformats.org/officeDocument/2006/relationships/hyperlink" Target="https://m.edsoo.ru/7f41189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" TargetMode="External"/><Relationship Id="rId11" Type="http://schemas.openxmlformats.org/officeDocument/2006/relationships/hyperlink" Target="https://resh.edu.ru/subject/7/1/" TargetMode="External"/><Relationship Id="rId24" Type="http://schemas.openxmlformats.org/officeDocument/2006/relationships/hyperlink" Target="https://nsportal.ru/" TargetMode="External"/><Relationship Id="rId32" Type="http://schemas.openxmlformats.org/officeDocument/2006/relationships/hyperlink" Target="https://nsportal.ru/" TargetMode="External"/><Relationship Id="rId37" Type="http://schemas.openxmlformats.org/officeDocument/2006/relationships/hyperlink" Target="https://m.edsoo.ru/7f411892" TargetMode="External"/><Relationship Id="rId40" Type="http://schemas.openxmlformats.org/officeDocument/2006/relationships/hyperlink" Target="https://m.edsoo.ru/7f411892" TargetMode="External"/><Relationship Id="rId45" Type="http://schemas.openxmlformats.org/officeDocument/2006/relationships/hyperlink" Target="https://m.edsoo.ru/7f4129ea" TargetMode="External"/><Relationship Id="rId5" Type="http://schemas.openxmlformats.org/officeDocument/2006/relationships/hyperlink" Target="https://resh.edu.ru/subject/7/1/" TargetMode="External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s://infourok.ru/" TargetMode="External"/><Relationship Id="rId28" Type="http://schemas.openxmlformats.org/officeDocument/2006/relationships/hyperlink" Target="https://nsportal.ru/" TargetMode="External"/><Relationship Id="rId36" Type="http://schemas.openxmlformats.org/officeDocument/2006/relationships/hyperlink" Target="https://nsportal.ru/" TargetMode="External"/><Relationship Id="rId10" Type="http://schemas.openxmlformats.org/officeDocument/2006/relationships/hyperlink" Target="https://nsportal.ru/" TargetMode="External"/><Relationship Id="rId19" Type="http://schemas.openxmlformats.org/officeDocument/2006/relationships/hyperlink" Target="https://infourok.ru/" TargetMode="External"/><Relationship Id="rId31" Type="http://schemas.openxmlformats.org/officeDocument/2006/relationships/hyperlink" Target="https://infourok.ru/" TargetMode="External"/><Relationship Id="rId44" Type="http://schemas.openxmlformats.org/officeDocument/2006/relationships/hyperlink" Target="https://m.edsoo.ru/7f4129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resh.edu.ru/subject/7/1/" TargetMode="External"/><Relationship Id="rId22" Type="http://schemas.openxmlformats.org/officeDocument/2006/relationships/hyperlink" Target="https://urok.1sept.ru/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urok.1sept.ru/" TargetMode="External"/><Relationship Id="rId35" Type="http://schemas.openxmlformats.org/officeDocument/2006/relationships/hyperlink" Target="https://infourok.ru/" TargetMode="External"/><Relationship Id="rId43" Type="http://schemas.openxmlformats.org/officeDocument/2006/relationships/hyperlink" Target="https://m.edsoo.ru/7f4129ea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10138</Words>
  <Characters>57787</Characters>
  <Application>Microsoft Office Word</Application>
  <DocSecurity>0</DocSecurity>
  <Lines>481</Lines>
  <Paragraphs>135</Paragraphs>
  <ScaleCrop>false</ScaleCrop>
  <Company/>
  <LinksUpToDate>false</LinksUpToDate>
  <CharactersWithSpaces>67790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margarita</cp:lastModifiedBy>
  <cp:revision>7</cp:revision>
  <dcterms:created xsi:type="dcterms:W3CDTF">2024-08-26T08:13:00Z</dcterms:created>
  <dcterms:modified xsi:type="dcterms:W3CDTF">2024-08-26T09:23:00Z</dcterms:modified>
</cp:coreProperties>
</file>