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79" w:rsidRDefault="00633079" w:rsidP="006330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ГРАФИК  ПРОВЕДЕНИЯ  ВПР </w:t>
      </w:r>
    </w:p>
    <w:p w:rsidR="00061BC4" w:rsidRDefault="00061BC4" w:rsidP="0063307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Март-апрель 2023г.</w:t>
      </w:r>
    </w:p>
    <w:tbl>
      <w:tblPr>
        <w:tblStyle w:val="1"/>
        <w:tblW w:w="8363" w:type="dxa"/>
        <w:tblInd w:w="392" w:type="dxa"/>
        <w:tblLayout w:type="fixed"/>
        <w:tblLook w:val="04A0"/>
      </w:tblPr>
      <w:tblGrid>
        <w:gridCol w:w="3402"/>
        <w:gridCol w:w="1984"/>
        <w:gridCol w:w="2977"/>
      </w:tblGrid>
      <w:tr w:rsidR="00436679" w:rsidRPr="00436679" w:rsidTr="00586865">
        <w:trPr>
          <w:trHeight w:val="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6679" w:rsidRPr="00436679" w:rsidRDefault="00436679" w:rsidP="00586865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36679" w:rsidRPr="00436679" w:rsidRDefault="00436679" w:rsidP="00586865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bottom"/>
          </w:tcPr>
          <w:p w:rsidR="00586865" w:rsidRDefault="00586865" w:rsidP="00586865">
            <w:pPr>
              <w:jc w:val="center"/>
              <w:rPr>
                <w:sz w:val="28"/>
                <w:szCs w:val="28"/>
              </w:rPr>
            </w:pPr>
          </w:p>
          <w:p w:rsidR="00436679" w:rsidRDefault="00436679" w:rsidP="00586865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Дата проведения</w:t>
            </w:r>
          </w:p>
          <w:p w:rsidR="00586865" w:rsidRPr="00436679" w:rsidRDefault="00586865" w:rsidP="00586865">
            <w:pPr>
              <w:jc w:val="center"/>
              <w:rPr>
                <w:sz w:val="28"/>
                <w:szCs w:val="28"/>
              </w:rPr>
            </w:pPr>
          </w:p>
        </w:tc>
      </w:tr>
      <w:tr w:rsidR="00436679" w:rsidRPr="00436679" w:rsidTr="00436679">
        <w:trPr>
          <w:trHeight w:val="20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</w:tcBorders>
          </w:tcPr>
          <w:p w:rsidR="00436679" w:rsidRPr="00436679" w:rsidRDefault="00436679" w:rsidP="001C676C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01.03.2023г.</w:t>
            </w:r>
          </w:p>
        </w:tc>
      </w:tr>
      <w:tr w:rsidR="00436679" w:rsidRPr="00436679" w:rsidTr="00436679">
        <w:trPr>
          <w:trHeight w:val="20"/>
        </w:trPr>
        <w:tc>
          <w:tcPr>
            <w:tcW w:w="3402" w:type="dxa"/>
            <w:tcBorders>
              <w:left w:val="single" w:sz="18" w:space="0" w:color="auto"/>
            </w:tcBorders>
            <w:hideMark/>
          </w:tcPr>
          <w:p w:rsidR="00436679" w:rsidRPr="00436679" w:rsidRDefault="00436679" w:rsidP="001C676C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06.03.2023г.</w:t>
            </w:r>
          </w:p>
        </w:tc>
      </w:tr>
      <w:tr w:rsidR="00436679" w:rsidRPr="00436679" w:rsidTr="00436679">
        <w:trPr>
          <w:trHeight w:val="20"/>
        </w:trPr>
        <w:tc>
          <w:tcPr>
            <w:tcW w:w="3402" w:type="dxa"/>
            <w:tcBorders>
              <w:left w:val="single" w:sz="18" w:space="0" w:color="auto"/>
            </w:tcBorders>
            <w:hideMark/>
          </w:tcPr>
          <w:p w:rsidR="00436679" w:rsidRPr="00436679" w:rsidRDefault="00436679" w:rsidP="001C676C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17.03.2023г.</w:t>
            </w:r>
          </w:p>
        </w:tc>
      </w:tr>
      <w:tr w:rsidR="00436679" w:rsidRPr="00436679" w:rsidTr="00436679">
        <w:trPr>
          <w:trHeight w:val="20"/>
        </w:trPr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36679" w:rsidRPr="00436679" w:rsidRDefault="00436679" w:rsidP="001C676C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436679" w:rsidRPr="00436679" w:rsidRDefault="00436679" w:rsidP="001C676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21.03.2023г.</w:t>
            </w:r>
          </w:p>
        </w:tc>
      </w:tr>
    </w:tbl>
    <w:p w:rsidR="00436679" w:rsidRPr="00633079" w:rsidRDefault="00436679" w:rsidP="00436679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1"/>
        <w:tblW w:w="8327" w:type="dxa"/>
        <w:tblInd w:w="392" w:type="dxa"/>
        <w:tblLayout w:type="fixed"/>
        <w:tblLook w:val="04A0"/>
      </w:tblPr>
      <w:tblGrid>
        <w:gridCol w:w="3366"/>
        <w:gridCol w:w="1984"/>
        <w:gridCol w:w="2977"/>
      </w:tblGrid>
      <w:tr w:rsidR="00633079" w:rsidRPr="00436679" w:rsidTr="00436679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</w:tcPr>
          <w:p w:rsidR="00586865" w:rsidRDefault="00586865" w:rsidP="00CA5F2A">
            <w:pPr>
              <w:jc w:val="center"/>
              <w:rPr>
                <w:color w:val="333333"/>
                <w:sz w:val="28"/>
                <w:szCs w:val="28"/>
              </w:rPr>
            </w:pPr>
          </w:p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Классы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586865" w:rsidRDefault="00586865" w:rsidP="00CA5F2A">
            <w:pPr>
              <w:jc w:val="center"/>
              <w:rPr>
                <w:sz w:val="28"/>
                <w:szCs w:val="28"/>
              </w:rPr>
            </w:pPr>
          </w:p>
          <w:p w:rsidR="006330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Дата проведения</w:t>
            </w:r>
          </w:p>
          <w:p w:rsidR="00586865" w:rsidRPr="00436679" w:rsidRDefault="00586865" w:rsidP="00CA5F2A">
            <w:pPr>
              <w:jc w:val="center"/>
              <w:rPr>
                <w:sz w:val="28"/>
                <w:szCs w:val="28"/>
              </w:rPr>
            </w:pP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Русский язык  (1 часть)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633079" w:rsidRPr="00436679" w:rsidRDefault="00633079" w:rsidP="00633079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4А, 4Б, 4В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16.03.2023г.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Русский язык  (2 часть)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4А, 4Б, 4В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20.03.2023г.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4А, 4Б, 4В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04.04.2023г.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Окружающий мир</w:t>
            </w:r>
          </w:p>
        </w:tc>
        <w:tc>
          <w:tcPr>
            <w:tcW w:w="1984" w:type="dxa"/>
            <w:tcBorders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4А, 4Б, 4В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10.04.2023г.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633079" w:rsidP="00633079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5А, 5Б</w:t>
            </w:r>
            <w:r w:rsidR="00AF2ACC" w:rsidRPr="00436679">
              <w:rPr>
                <w:sz w:val="28"/>
                <w:szCs w:val="28"/>
              </w:rPr>
              <w:t>, 5В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24.03.2023г.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5А, 5Б, 5В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07.04.2023г.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1A77D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5А, 5Б, 5В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14.04.2023г.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1A77D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5А, 5Б, 5В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21.04.2023г.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AF2AC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6</w:t>
            </w:r>
            <w:r w:rsidR="00633079" w:rsidRPr="00436679">
              <w:rPr>
                <w:sz w:val="28"/>
                <w:szCs w:val="28"/>
              </w:rPr>
              <w:t xml:space="preserve">А, </w:t>
            </w:r>
            <w:r w:rsidRPr="00436679">
              <w:rPr>
                <w:sz w:val="28"/>
                <w:szCs w:val="28"/>
              </w:rPr>
              <w:t>6</w:t>
            </w:r>
            <w:r w:rsidR="00633079" w:rsidRPr="00436679">
              <w:rPr>
                <w:sz w:val="28"/>
                <w:szCs w:val="28"/>
              </w:rPr>
              <w:t>Б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23.03.2023г.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6А, 6Б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06.04.2023г.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6А, 6Б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13.04.2023г.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6А, 6Б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20.04.2023г.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AF2AC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</w:t>
            </w:r>
            <w:r w:rsidR="00633079" w:rsidRPr="00436679">
              <w:rPr>
                <w:sz w:val="28"/>
                <w:szCs w:val="28"/>
              </w:rPr>
              <w:t xml:space="preserve">А, </w:t>
            </w:r>
            <w:r w:rsidRPr="00436679">
              <w:rPr>
                <w:sz w:val="28"/>
                <w:szCs w:val="28"/>
              </w:rPr>
              <w:t>7</w:t>
            </w:r>
            <w:r w:rsidR="00633079" w:rsidRPr="00436679">
              <w:rPr>
                <w:sz w:val="28"/>
                <w:szCs w:val="28"/>
              </w:rPr>
              <w:t>Б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22.03.2023г.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7А, 7Б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05.04.2023г.</w:t>
            </w:r>
          </w:p>
        </w:tc>
      </w:tr>
      <w:tr w:rsidR="001A77D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1A77D9" w:rsidRPr="00436679" w:rsidRDefault="001A77D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7D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7А, 7Б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1A77D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12.04.2023г.</w:t>
            </w:r>
          </w:p>
        </w:tc>
      </w:tr>
      <w:tr w:rsidR="001A77D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1A77D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77D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7А, 7Б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1A77D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19.04.2023г.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Английский язык</w:t>
            </w:r>
          </w:p>
          <w:p w:rsidR="001A77D9" w:rsidRPr="00436679" w:rsidRDefault="00633079" w:rsidP="00436679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</w:t>
            </w:r>
            <w:r w:rsidR="00633079" w:rsidRPr="00436679">
              <w:rPr>
                <w:sz w:val="28"/>
                <w:szCs w:val="28"/>
              </w:rPr>
              <w:t>А</w:t>
            </w:r>
          </w:p>
          <w:p w:rsidR="001A77D9" w:rsidRPr="00436679" w:rsidRDefault="00AF2ACC" w:rsidP="00436679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7</w:t>
            </w:r>
            <w:r w:rsidR="00633079" w:rsidRPr="00436679">
              <w:rPr>
                <w:sz w:val="28"/>
                <w:szCs w:val="28"/>
              </w:rPr>
              <w:t>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AF2ACC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24.04.2023г.</w:t>
            </w:r>
          </w:p>
          <w:p w:rsidR="001A77D9" w:rsidRPr="00436679" w:rsidRDefault="001A77D9" w:rsidP="00436679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25.04.2023г.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633079" w:rsidRPr="00436679" w:rsidRDefault="001A77D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8А, 8Б, 8В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21.03.2023г.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color w:val="333333"/>
                <w:sz w:val="28"/>
                <w:szCs w:val="28"/>
              </w:rPr>
            </w:pPr>
            <w:r w:rsidRPr="00436679">
              <w:rPr>
                <w:color w:val="333333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8А, 8Б, 8В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633079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04.04.2023г.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</w:tcBorders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№1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8А, 8Б, 8В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11.04.2023г.</w:t>
            </w:r>
          </w:p>
        </w:tc>
      </w:tr>
      <w:tr w:rsidR="00633079" w:rsidRPr="00436679" w:rsidTr="00436679">
        <w:trPr>
          <w:trHeight w:val="20"/>
        </w:trPr>
        <w:tc>
          <w:tcPr>
            <w:tcW w:w="3366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633079" w:rsidRPr="00436679" w:rsidRDefault="0063307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Предмет №2 (по выбору)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633079" w:rsidRPr="00436679" w:rsidRDefault="00AF2ACC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8А, 8Б, 8В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:rsidR="00633079" w:rsidRPr="00436679" w:rsidRDefault="001A77D9" w:rsidP="00CA5F2A">
            <w:pPr>
              <w:jc w:val="center"/>
              <w:rPr>
                <w:sz w:val="28"/>
                <w:szCs w:val="28"/>
              </w:rPr>
            </w:pPr>
            <w:r w:rsidRPr="00436679">
              <w:rPr>
                <w:sz w:val="28"/>
                <w:szCs w:val="28"/>
              </w:rPr>
              <w:t>18.04.2023г.</w:t>
            </w:r>
          </w:p>
        </w:tc>
      </w:tr>
    </w:tbl>
    <w:p w:rsidR="00633079" w:rsidRDefault="00633079"/>
    <w:p w:rsidR="00AF2ACC" w:rsidRDefault="00AF2ACC"/>
    <w:sectPr w:rsidR="00AF2ACC" w:rsidSect="00FE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33079"/>
    <w:rsid w:val="00061BC4"/>
    <w:rsid w:val="000B1FC0"/>
    <w:rsid w:val="001472DE"/>
    <w:rsid w:val="001A77D9"/>
    <w:rsid w:val="00436679"/>
    <w:rsid w:val="00586865"/>
    <w:rsid w:val="00633079"/>
    <w:rsid w:val="00963209"/>
    <w:rsid w:val="00AF2ACC"/>
    <w:rsid w:val="00FE6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3307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2001-12-31T21:09:00Z</cp:lastPrinted>
  <dcterms:created xsi:type="dcterms:W3CDTF">2023-02-16T12:50:00Z</dcterms:created>
  <dcterms:modified xsi:type="dcterms:W3CDTF">2001-12-31T21:10:00Z</dcterms:modified>
</cp:coreProperties>
</file>