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A5" w:rsidRPr="003057A5" w:rsidRDefault="003057A5" w:rsidP="003057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Индивидуальный учебный план </w:t>
      </w:r>
    </w:p>
    <w:p w:rsidR="00334F3D" w:rsidRDefault="003057A5" w:rsidP="00334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7A5">
        <w:rPr>
          <w:rFonts w:ascii="Times New Roman" w:hAnsi="Times New Roman" w:cs="Times New Roman"/>
          <w:b/>
          <w:sz w:val="24"/>
          <w:szCs w:val="24"/>
        </w:rPr>
        <w:t xml:space="preserve">обучающегося </w:t>
      </w:r>
      <w:r w:rsidR="00FD69ED">
        <w:rPr>
          <w:rFonts w:ascii="Times New Roman" w:hAnsi="Times New Roman" w:cs="Times New Roman"/>
          <w:b/>
          <w:sz w:val="24"/>
          <w:szCs w:val="24"/>
        </w:rPr>
        <w:t>3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3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года обучения </w:t>
      </w:r>
      <w:proofErr w:type="spellStart"/>
      <w:r w:rsidR="00021AF2" w:rsidRPr="00D503C1">
        <w:rPr>
          <w:rFonts w:ascii="Times New Roman" w:hAnsi="Times New Roman" w:cs="Times New Roman"/>
          <w:b/>
          <w:sz w:val="24"/>
          <w:szCs w:val="24"/>
          <w:u w:val="single"/>
        </w:rPr>
        <w:t>Саидова</w:t>
      </w:r>
      <w:proofErr w:type="spellEnd"/>
      <w:r w:rsidR="00021AF2" w:rsidRPr="00D503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Ивана Юрьевича</w:t>
      </w:r>
    </w:p>
    <w:p w:rsidR="00B00FB2" w:rsidRPr="00334F3D" w:rsidRDefault="0041315E" w:rsidP="00334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D69E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FD69ED">
        <w:rPr>
          <w:rFonts w:ascii="Times New Roman" w:hAnsi="Times New Roman" w:cs="Times New Roman"/>
          <w:b/>
          <w:sz w:val="24"/>
          <w:szCs w:val="24"/>
        </w:rPr>
        <w:t>7</w:t>
      </w:r>
      <w:r w:rsidR="00B00FB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34F3D" w:rsidRDefault="00334F3D" w:rsidP="00305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4F3D" w:rsidRPr="003057A5" w:rsidRDefault="00334F3D" w:rsidP="00334F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29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2976"/>
        <w:gridCol w:w="2127"/>
        <w:gridCol w:w="1275"/>
      </w:tblGrid>
      <w:tr w:rsidR="00554B9E" w:rsidRPr="007E5AB8" w:rsidTr="00873102">
        <w:trPr>
          <w:trHeight w:val="274"/>
        </w:trPr>
        <w:tc>
          <w:tcPr>
            <w:tcW w:w="3936" w:type="dxa"/>
            <w:vMerge w:val="restart"/>
          </w:tcPr>
          <w:p w:rsidR="00554B9E" w:rsidRPr="00153D25" w:rsidRDefault="00554B9E" w:rsidP="00334F3D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 w:rsidRPr="00153D25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103" w:type="dxa"/>
            <w:gridSpan w:val="2"/>
          </w:tcPr>
          <w:p w:rsidR="00554B9E" w:rsidRPr="00B00FB2" w:rsidRDefault="00554B9E" w:rsidP="00B00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5" w:type="dxa"/>
            <w:vMerge w:val="restart"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554B9E" w:rsidRPr="007E5AB8" w:rsidTr="00873102">
        <w:trPr>
          <w:trHeight w:val="426"/>
        </w:trPr>
        <w:tc>
          <w:tcPr>
            <w:tcW w:w="3936" w:type="dxa"/>
            <w:vMerge/>
          </w:tcPr>
          <w:p w:rsidR="00554B9E" w:rsidRPr="00153D25" w:rsidRDefault="00554B9E" w:rsidP="00334F3D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00FB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Работа с учителем приходящим на дом</w:t>
            </w:r>
          </w:p>
          <w:p w:rsidR="00554B9E" w:rsidRPr="00B00FB2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 оплате)</w:t>
            </w:r>
          </w:p>
        </w:tc>
        <w:tc>
          <w:tcPr>
            <w:tcW w:w="2127" w:type="dxa"/>
          </w:tcPr>
          <w:p w:rsidR="00554B9E" w:rsidRDefault="00554B9E" w:rsidP="00B00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Семейная форма</w:t>
            </w:r>
          </w:p>
        </w:tc>
        <w:tc>
          <w:tcPr>
            <w:tcW w:w="1275" w:type="dxa"/>
            <w:vMerge/>
          </w:tcPr>
          <w:p w:rsidR="00554B9E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B9E" w:rsidRPr="007E5AB8" w:rsidTr="00873102">
        <w:tc>
          <w:tcPr>
            <w:tcW w:w="3936" w:type="dxa"/>
            <w:vMerge/>
            <w:vAlign w:val="center"/>
          </w:tcPr>
          <w:p w:rsidR="00554B9E" w:rsidRPr="00153D25" w:rsidRDefault="00554B9E" w:rsidP="00334F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gridSpan w:val="3"/>
          </w:tcPr>
          <w:p w:rsidR="00554B9E" w:rsidRPr="00153D25" w:rsidRDefault="00554B9E" w:rsidP="00413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класс</w:t>
            </w:r>
          </w:p>
        </w:tc>
      </w:tr>
      <w:tr w:rsidR="00554B9E" w:rsidRPr="007E5AB8" w:rsidTr="00873102">
        <w:trPr>
          <w:trHeight w:val="572"/>
        </w:trPr>
        <w:tc>
          <w:tcPr>
            <w:tcW w:w="3936" w:type="dxa"/>
          </w:tcPr>
          <w:p w:rsidR="00554B9E" w:rsidRPr="00873102" w:rsidRDefault="00873102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>Речевая практика</w:t>
            </w:r>
          </w:p>
        </w:tc>
        <w:tc>
          <w:tcPr>
            <w:tcW w:w="2976" w:type="dxa"/>
          </w:tcPr>
          <w:p w:rsidR="00554B9E" w:rsidRPr="00CA7DC0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873102" w:rsidRDefault="00554B9E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873102" w:rsidRDefault="00554B9E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>Речевая практика</w:t>
            </w: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873102" w:rsidRDefault="00554B9E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873102" w:rsidRDefault="00554B9E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873102" w:rsidRDefault="00554B9E" w:rsidP="0022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0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Default="00554B9E" w:rsidP="00334F3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  <w:p w:rsidR="00873102" w:rsidRPr="00873102" w:rsidRDefault="00873102" w:rsidP="00334F3D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7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:rsidR="00554B9E" w:rsidRPr="00CA7DC0" w:rsidRDefault="00873102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Default="00554B9E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  <w:r w:rsidRPr="00873102">
              <w:rPr>
                <w:rFonts w:ascii="Times New Roman" w:hAnsi="Times New Roman" w:cs="Times New Roman"/>
                <w:b w:val="0"/>
                <w:bCs w:val="0"/>
              </w:rPr>
              <w:t>Адаптивная физическая культура</w:t>
            </w:r>
          </w:p>
          <w:p w:rsidR="00873102" w:rsidRPr="00873102" w:rsidRDefault="00873102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976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Default="00554B9E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  <w:r w:rsidRPr="00873102">
              <w:rPr>
                <w:rFonts w:ascii="Times New Roman" w:hAnsi="Times New Roman" w:cs="Times New Roman"/>
                <w:b w:val="0"/>
                <w:bCs w:val="0"/>
              </w:rPr>
              <w:t>Труд (технология)</w:t>
            </w:r>
          </w:p>
          <w:p w:rsidR="00873102" w:rsidRPr="00873102" w:rsidRDefault="00873102" w:rsidP="00334F3D">
            <w:pPr>
              <w:pStyle w:val="Heading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976" w:type="dxa"/>
          </w:tcPr>
          <w:p w:rsidR="00554B9E" w:rsidRPr="00CA7DC0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</w:tcPr>
          <w:p w:rsidR="00554B9E" w:rsidRPr="00554B9E" w:rsidRDefault="00554B9E" w:rsidP="00554B9E">
            <w:pPr>
              <w:pStyle w:val="Heading"/>
              <w:jc w:val="right"/>
              <w:rPr>
                <w:rFonts w:ascii="Times New Roman" w:hAnsi="Times New Roman" w:cs="Times New Roman"/>
                <w:bCs w:val="0"/>
                <w:i/>
              </w:rPr>
            </w:pPr>
            <w:r w:rsidRPr="00554B9E">
              <w:rPr>
                <w:rFonts w:ascii="Times New Roman" w:hAnsi="Times New Roman" w:cs="Times New Roman"/>
                <w:bCs w:val="0"/>
                <w:i/>
              </w:rPr>
              <w:t>ИТОГО:</w:t>
            </w:r>
          </w:p>
        </w:tc>
        <w:tc>
          <w:tcPr>
            <w:tcW w:w="2976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7310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7310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554B9E" w:rsidRPr="00CA7DC0" w:rsidRDefault="00554B9E" w:rsidP="00334F3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7310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54B9E" w:rsidRPr="007E5AB8" w:rsidTr="005B566E">
        <w:tc>
          <w:tcPr>
            <w:tcW w:w="10314" w:type="dxa"/>
            <w:gridSpan w:val="4"/>
          </w:tcPr>
          <w:p w:rsidR="00554B9E" w:rsidRPr="00765A06" w:rsidRDefault="00554B9E" w:rsidP="00334F3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5A0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Часть, формируемая участниками образовательных отношений: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auto"/>
          </w:tcPr>
          <w:p w:rsidR="00554B9E" w:rsidRPr="00002C5D" w:rsidRDefault="00873102" w:rsidP="008731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Речевая практика</w:t>
            </w:r>
          </w:p>
        </w:tc>
        <w:tc>
          <w:tcPr>
            <w:tcW w:w="2976" w:type="dxa"/>
            <w:shd w:val="clear" w:color="auto" w:fill="auto"/>
          </w:tcPr>
          <w:p w:rsidR="00554B9E" w:rsidRPr="00765A06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auto"/>
          </w:tcPr>
          <w:p w:rsidR="00554B9E" w:rsidRPr="00002C5D" w:rsidRDefault="008A6D02" w:rsidP="0087310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976" w:type="dxa"/>
            <w:shd w:val="clear" w:color="auto" w:fill="auto"/>
          </w:tcPr>
          <w:p w:rsidR="00554B9E" w:rsidRPr="00765A06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54B9E" w:rsidRPr="00873102" w:rsidRDefault="00554B9E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auto"/>
          </w:tcPr>
          <w:p w:rsidR="00554B9E" w:rsidRDefault="00873102" w:rsidP="0087310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2976" w:type="dxa"/>
            <w:shd w:val="clear" w:color="auto" w:fill="auto"/>
          </w:tcPr>
          <w:p w:rsidR="00554B9E" w:rsidRPr="00765A06" w:rsidRDefault="00554B9E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5A0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554B9E" w:rsidRPr="00873102" w:rsidRDefault="00873102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554B9E" w:rsidRPr="00873102" w:rsidRDefault="00873102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10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5A06" w:rsidRPr="007E5AB8" w:rsidTr="00873102">
        <w:tc>
          <w:tcPr>
            <w:tcW w:w="3936" w:type="dxa"/>
            <w:shd w:val="clear" w:color="auto" w:fill="auto"/>
          </w:tcPr>
          <w:p w:rsidR="00765A06" w:rsidRPr="00873102" w:rsidRDefault="00873102" w:rsidP="00873102">
            <w:pPr>
              <w:pStyle w:val="a3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73102"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76" w:type="dxa"/>
            <w:shd w:val="clear" w:color="auto" w:fill="auto"/>
          </w:tcPr>
          <w:p w:rsidR="00765A06" w:rsidRPr="00765A06" w:rsidRDefault="00873102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765A06" w:rsidRDefault="00873102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65A06" w:rsidRDefault="00873102" w:rsidP="00554B9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554B9E" w:rsidRPr="007E5AB8" w:rsidTr="00554B9E">
        <w:tc>
          <w:tcPr>
            <w:tcW w:w="10314" w:type="dxa"/>
            <w:gridSpan w:val="4"/>
            <w:shd w:val="clear" w:color="auto" w:fill="auto"/>
          </w:tcPr>
          <w:p w:rsidR="00554B9E" w:rsidRPr="00765A06" w:rsidRDefault="00554B9E" w:rsidP="00554B9E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65A0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</w:tr>
      <w:tr w:rsidR="00554B9E" w:rsidRPr="007E5AB8" w:rsidTr="00873102">
        <w:tc>
          <w:tcPr>
            <w:tcW w:w="3936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73102"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65A0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554B9E" w:rsidRDefault="00873102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65A0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554B9E" w:rsidRDefault="00554B9E" w:rsidP="0087310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</w:tr>
      <w:tr w:rsidR="00554B9E" w:rsidRPr="007E5AB8" w:rsidTr="00554B9E">
        <w:tc>
          <w:tcPr>
            <w:tcW w:w="10314" w:type="dxa"/>
            <w:gridSpan w:val="4"/>
          </w:tcPr>
          <w:p w:rsidR="00554B9E" w:rsidRPr="00765A06" w:rsidRDefault="00554B9E" w:rsidP="00554B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Внеурочная деятельность:</w:t>
            </w:r>
          </w:p>
        </w:tc>
      </w:tr>
      <w:tr w:rsidR="00554B9E" w:rsidRPr="007E5AB8" w:rsidTr="00873102">
        <w:trPr>
          <w:trHeight w:val="378"/>
        </w:trPr>
        <w:tc>
          <w:tcPr>
            <w:tcW w:w="6912" w:type="dxa"/>
            <w:gridSpan w:val="2"/>
          </w:tcPr>
          <w:p w:rsidR="00554B9E" w:rsidRPr="00765A06" w:rsidRDefault="00554B9E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Коррекционно-развивающая область (коррекционные занятия и ритмика), из них:</w:t>
            </w:r>
          </w:p>
        </w:tc>
        <w:tc>
          <w:tcPr>
            <w:tcW w:w="2127" w:type="dxa"/>
          </w:tcPr>
          <w:p w:rsidR="00554B9E" w:rsidRPr="00153D25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54B9E" w:rsidRPr="00153D25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65A06" w:rsidRPr="007E5AB8" w:rsidTr="00873102">
        <w:trPr>
          <w:trHeight w:val="286"/>
        </w:trPr>
        <w:tc>
          <w:tcPr>
            <w:tcW w:w="3936" w:type="dxa"/>
          </w:tcPr>
          <w:p w:rsidR="00765A06" w:rsidRPr="00765A06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sz w:val="24"/>
                <w:szCs w:val="24"/>
              </w:rPr>
              <w:t>Логопедические занятия</w:t>
            </w:r>
          </w:p>
        </w:tc>
        <w:tc>
          <w:tcPr>
            <w:tcW w:w="2976" w:type="dxa"/>
          </w:tcPr>
          <w:p w:rsidR="00765A06" w:rsidRPr="00765A06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A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</w:tcPr>
          <w:p w:rsidR="00765A06" w:rsidRDefault="00765A06" w:rsidP="00554B9E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65A06" w:rsidRPr="00C4233B" w:rsidRDefault="00765A06" w:rsidP="005A10C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занятия  со специалистами центра </w:t>
            </w:r>
            <w:r w:rsidRPr="004577B0">
              <w:rPr>
                <w:rFonts w:ascii="Times New Roman" w:hAnsi="Times New Roman"/>
                <w:bCs/>
                <w:sz w:val="24"/>
                <w:szCs w:val="24"/>
              </w:rPr>
              <w:t>«Успех»</w:t>
            </w:r>
          </w:p>
        </w:tc>
        <w:tc>
          <w:tcPr>
            <w:tcW w:w="1275" w:type="dxa"/>
          </w:tcPr>
          <w:p w:rsidR="00765A06" w:rsidRPr="00C4233B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Ритмика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психомоторики и сенсорных процессов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A06">
              <w:rPr>
                <w:rFonts w:ascii="Times New Roman" w:hAnsi="Times New Roman"/>
                <w:sz w:val="24"/>
                <w:szCs w:val="24"/>
              </w:rPr>
              <w:t>Предметно-практические действия</w:t>
            </w:r>
          </w:p>
        </w:tc>
        <w:tc>
          <w:tcPr>
            <w:tcW w:w="2976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:rsidR="00765A06" w:rsidRPr="001B2946" w:rsidRDefault="00765A06" w:rsidP="00554B9E">
            <w:pPr>
              <w:pStyle w:val="a3"/>
              <w:jc w:val="center"/>
            </w:pPr>
          </w:p>
        </w:tc>
        <w:tc>
          <w:tcPr>
            <w:tcW w:w="1275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1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FB2">
              <w:rPr>
                <w:rFonts w:ascii="Times New Roman" w:hAnsi="Times New Roman"/>
                <w:sz w:val="24"/>
                <w:szCs w:val="24"/>
              </w:rPr>
              <w:t>Двигательное развитие</w:t>
            </w:r>
          </w:p>
        </w:tc>
        <w:tc>
          <w:tcPr>
            <w:tcW w:w="2976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</w:tr>
      <w:tr w:rsidR="00765A06" w:rsidRPr="007E5AB8" w:rsidTr="00873102">
        <w:tc>
          <w:tcPr>
            <w:tcW w:w="3936" w:type="dxa"/>
          </w:tcPr>
          <w:p w:rsidR="00765A06" w:rsidRPr="00765A06" w:rsidRDefault="00765A06" w:rsidP="00554B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FB2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</w:p>
        </w:tc>
        <w:tc>
          <w:tcPr>
            <w:tcW w:w="2976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765A06" w:rsidRPr="001B2946" w:rsidRDefault="00765A06" w:rsidP="00554B9E">
            <w:pPr>
              <w:pStyle w:val="a3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65A06" w:rsidRDefault="00765A06" w:rsidP="00554B9E">
            <w:pPr>
              <w:pStyle w:val="a3"/>
              <w:jc w:val="center"/>
            </w:pPr>
            <w:r>
              <w:t>2</w:t>
            </w:r>
          </w:p>
        </w:tc>
      </w:tr>
      <w:tr w:rsidR="00554B9E" w:rsidRPr="007E5AB8" w:rsidTr="00873102">
        <w:tc>
          <w:tcPr>
            <w:tcW w:w="6912" w:type="dxa"/>
            <w:gridSpan w:val="2"/>
          </w:tcPr>
          <w:p w:rsidR="00554B9E" w:rsidRPr="004577B0" w:rsidRDefault="00554B9E" w:rsidP="00765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554B9E" w:rsidRPr="004577B0" w:rsidRDefault="00765A06" w:rsidP="0055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554B9E" w:rsidRPr="004577B0" w:rsidRDefault="00765A06" w:rsidP="00765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554B9E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B9E" w:rsidRDefault="00554B9E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A06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65A06" w:rsidRDefault="00765A06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102" w:rsidRDefault="00873102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7A5" w:rsidRPr="001703B7" w:rsidRDefault="004577B0" w:rsidP="004577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                  Согласовано</w:t>
      </w:r>
      <w:r w:rsidR="001703B7">
        <w:rPr>
          <w:rFonts w:ascii="Times New Roman" w:hAnsi="Times New Roman" w:cs="Times New Roman"/>
          <w:sz w:val="24"/>
          <w:szCs w:val="24"/>
        </w:rPr>
        <w:t xml:space="preserve">  _________________________ </w:t>
      </w:r>
      <w:r w:rsidR="001703B7">
        <w:rPr>
          <w:rFonts w:ascii="Times New Roman" w:hAnsi="Times New Roman" w:cs="Times New Roman"/>
          <w:sz w:val="24"/>
          <w:szCs w:val="24"/>
          <w:lang w:val="en-US"/>
        </w:rPr>
        <w:t>/ ________________/</w:t>
      </w:r>
    </w:p>
    <w:p w:rsidR="00067801" w:rsidRPr="003057A5" w:rsidRDefault="00067801" w:rsidP="00305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67801" w:rsidRPr="003057A5" w:rsidSect="00334F3D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57A5"/>
    <w:rsid w:val="00002C5D"/>
    <w:rsid w:val="00021AF2"/>
    <w:rsid w:val="00067801"/>
    <w:rsid w:val="00125991"/>
    <w:rsid w:val="001703B7"/>
    <w:rsid w:val="001979D9"/>
    <w:rsid w:val="0023339F"/>
    <w:rsid w:val="00236466"/>
    <w:rsid w:val="002F7308"/>
    <w:rsid w:val="003057A5"/>
    <w:rsid w:val="00334F3D"/>
    <w:rsid w:val="00367587"/>
    <w:rsid w:val="00384D9A"/>
    <w:rsid w:val="0041315E"/>
    <w:rsid w:val="004577B0"/>
    <w:rsid w:val="004B5AAB"/>
    <w:rsid w:val="00543254"/>
    <w:rsid w:val="00554B9E"/>
    <w:rsid w:val="00613E2B"/>
    <w:rsid w:val="006230CF"/>
    <w:rsid w:val="006C5666"/>
    <w:rsid w:val="007003D6"/>
    <w:rsid w:val="00765A06"/>
    <w:rsid w:val="007D5A85"/>
    <w:rsid w:val="007E45F2"/>
    <w:rsid w:val="00873102"/>
    <w:rsid w:val="00877229"/>
    <w:rsid w:val="00894A45"/>
    <w:rsid w:val="0089567C"/>
    <w:rsid w:val="008A6D02"/>
    <w:rsid w:val="008A7FE5"/>
    <w:rsid w:val="008D2D77"/>
    <w:rsid w:val="00934C47"/>
    <w:rsid w:val="009B752D"/>
    <w:rsid w:val="00A10608"/>
    <w:rsid w:val="00A3124B"/>
    <w:rsid w:val="00B00FB2"/>
    <w:rsid w:val="00B56D0D"/>
    <w:rsid w:val="00C4233B"/>
    <w:rsid w:val="00D43FF3"/>
    <w:rsid w:val="00D47152"/>
    <w:rsid w:val="00D503C1"/>
    <w:rsid w:val="00D638B6"/>
    <w:rsid w:val="00D714C1"/>
    <w:rsid w:val="00D85700"/>
    <w:rsid w:val="00DD1344"/>
    <w:rsid w:val="00E10AAC"/>
    <w:rsid w:val="00FD69ED"/>
    <w:rsid w:val="00FE7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F3D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Heading">
    <w:name w:val="Heading"/>
    <w:uiPriority w:val="99"/>
    <w:rsid w:val="00334F3D"/>
    <w:pPr>
      <w:suppressAutoHyphens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11411387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ZEVS</cp:lastModifiedBy>
  <cp:revision>18</cp:revision>
  <cp:lastPrinted>2001-12-31T22:04:00Z</cp:lastPrinted>
  <dcterms:created xsi:type="dcterms:W3CDTF">2021-06-10T10:00:00Z</dcterms:created>
  <dcterms:modified xsi:type="dcterms:W3CDTF">2026-09-06T09:51:00Z</dcterms:modified>
</cp:coreProperties>
</file>