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8C" w:rsidRDefault="00655E30">
      <w:pPr>
        <w:rPr>
          <w:rFonts w:ascii="Times New Roman" w:hAnsi="Times New Roman" w:cs="Times New Roman"/>
          <w:sz w:val="24"/>
          <w:szCs w:val="24"/>
        </w:rPr>
      </w:pPr>
      <w:r w:rsidRPr="00655E30">
        <w:rPr>
          <w:rFonts w:ascii="Times New Roman" w:hAnsi="Times New Roman" w:cs="Times New Roman"/>
          <w:sz w:val="24"/>
          <w:szCs w:val="24"/>
        </w:rPr>
        <w:t xml:space="preserve">  В  преддверии  Дня  полного освобождения Ленинграда от фашистской  блокады, юнармейцы отряда «Барс» </w:t>
      </w:r>
      <w:r w:rsidRPr="00B735B7">
        <w:rPr>
          <w:rFonts w:ascii="Times New Roman" w:hAnsi="Times New Roman" w:cs="Times New Roman"/>
          <w:b/>
          <w:sz w:val="24"/>
          <w:szCs w:val="24"/>
        </w:rPr>
        <w:t>МБОУ  СОШ №  14</w:t>
      </w:r>
      <w:r w:rsidRPr="00655E30">
        <w:rPr>
          <w:rFonts w:ascii="Times New Roman" w:hAnsi="Times New Roman" w:cs="Times New Roman"/>
          <w:sz w:val="24"/>
          <w:szCs w:val="24"/>
        </w:rPr>
        <w:t>, под руководством учителя истории и обществознания Зуевой Виктории Семеновны,  провели Урок Мужества  «Дети блокады».</w:t>
      </w:r>
    </w:p>
    <w:p w:rsidR="00655E30" w:rsidRDefault="0065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 прошло под девизом  «Никто не забыт,  ничто не забыто…»</w:t>
      </w:r>
    </w:p>
    <w:p w:rsidR="00655E30" w:rsidRDefault="0065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почтили минутой молчания погибших Ленинградцев…</w:t>
      </w:r>
    </w:p>
    <w:p w:rsidR="00B735B7" w:rsidRDefault="0065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Юнармейцы  выразили  надежду  на то,  что  страшные  события  военных  лет никогда  не  повторятся,  но для  этого  мы все должны  помнить историю,  чтить своих  героев,  быть  настоящими  патриотами!</w:t>
      </w: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3867" cy="1447800"/>
            <wp:effectExtent l="19050" t="0" r="0" b="0"/>
            <wp:docPr id="2" name="Рисунок 2" descr="C:\Users\user\Desktop\Блокадный хлеб\Дети Блокады МБОУ СОШ №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локадный хлеб\Дети Блокады МБОУ СОШ № 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88" cy="144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B86">
        <w:rPr>
          <w:rFonts w:ascii="Times New Roman" w:hAnsi="Times New Roman" w:cs="Times New Roman"/>
          <w:sz w:val="24"/>
          <w:szCs w:val="24"/>
        </w:rPr>
        <w:t xml:space="preserve"> </w:t>
      </w:r>
      <w:r w:rsidR="00354B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437" cy="1400175"/>
            <wp:effectExtent l="19050" t="0" r="9113" b="0"/>
            <wp:docPr id="7" name="Рисунок 1" descr="C:\Users\user\Desktop\Блокадный хлеб\Юнармейцы МБОУ СОШ № 14 Дети Блок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окадный хлеб\Юнармейцы МБОУ СОШ № 14 Дети Блока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70" cy="140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классам  прошли классные  часы посвященные</w:t>
      </w:r>
      <w:r w:rsidRPr="0065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Дню</w:t>
      </w:r>
      <w:r w:rsidRPr="00655E30">
        <w:rPr>
          <w:rFonts w:ascii="Times New Roman" w:hAnsi="Times New Roman" w:cs="Times New Roman"/>
          <w:sz w:val="24"/>
          <w:szCs w:val="24"/>
        </w:rPr>
        <w:t xml:space="preserve">  полного освобождения Ленинграда от фашистской  блокады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5А класс </w:t>
      </w:r>
      <w:proofErr w:type="spellStart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кл</w:t>
      </w:r>
      <w:proofErr w:type="spellEnd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рук. Василенко Р.Я.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6А класс, </w:t>
      </w:r>
      <w:proofErr w:type="spellStart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кл</w:t>
      </w:r>
      <w:proofErr w:type="spellEnd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рук Новикова Н.А.</w:t>
      </w: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985963"/>
            <wp:effectExtent l="19050" t="0" r="0" b="0"/>
            <wp:docPr id="3" name="Рисунок 3" descr="C:\Users\user\Desktop\Блокадный хлеб\5А кл  МБОУ СОШ № 14 Блокадный х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локадный хлеб\5А кл  МБОУ СОШ № 14 Блокадный хле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6215" cy="1809750"/>
            <wp:effectExtent l="19050" t="0" r="7485" b="0"/>
            <wp:docPr id="4" name="Рисунок 4" descr="C:\Users\user\Desktop\Блокадный хлеб\6А класс Блокадный хлеб МБОУ СОШ №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локадный хлеб\6А класс Блокадный хлеб МБОУ СОШ № 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90" cy="181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6Б</w:t>
      </w:r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класс, </w:t>
      </w:r>
      <w:proofErr w:type="spellStart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кл</w:t>
      </w:r>
      <w:proofErr w:type="spellEnd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рук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Скирда Т.В.</w:t>
      </w:r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DA6653" w:rsidRDefault="00B7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97150" cy="1947863"/>
            <wp:effectExtent l="19050" t="0" r="0" b="0"/>
            <wp:docPr id="5" name="Рисунок 5" descr="C:\Users\user\Desktop\Блокадный хлеб\6Б кл Урок Блокадный хлеб МБОУ СОШ №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локадный хлеб\6Б кл Урок Блокадный хлеб МБОУ СОШ № 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653" w:rsidRDefault="00DA6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7А</w:t>
      </w:r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класс, </w:t>
      </w:r>
      <w:proofErr w:type="spellStart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кл</w:t>
      </w:r>
      <w:proofErr w:type="spellEnd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рук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Руснак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С.С</w:t>
      </w:r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B735B7" w:rsidRDefault="00B73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6350" cy="1760291"/>
            <wp:effectExtent l="19050" t="0" r="0" b="0"/>
            <wp:docPr id="6" name="Рисунок 6" descr="C:\Users\user\Desktop\Блокадный хле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локадный хлеб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76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2B" w:rsidRDefault="00187B2B">
      <w:pPr>
        <w:rPr>
          <w:rFonts w:ascii="Times New Roman" w:hAnsi="Times New Roman" w:cs="Times New Roman"/>
          <w:sz w:val="24"/>
          <w:szCs w:val="24"/>
        </w:rPr>
      </w:pPr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6А класс, </w:t>
      </w:r>
      <w:proofErr w:type="spellStart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кл</w:t>
      </w:r>
      <w:proofErr w:type="spellEnd"/>
      <w:r w:rsidRPr="00B735B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рук Новикова Н.А.</w:t>
      </w:r>
    </w:p>
    <w:p w:rsidR="00187B2B" w:rsidRPr="00655E30" w:rsidRDefault="00187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0178" cy="2629894"/>
            <wp:effectExtent l="19050" t="0" r="0" b="0"/>
            <wp:docPr id="1" name="Рисунок 1" descr="C:\Users\user\Desktop\Блокадный хлеб\6А кл Блокадный хлеб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окадный хлеб\6А кл Блокадный хлеб 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70" cy="26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B2B" w:rsidRPr="00655E30" w:rsidSect="00F0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E30"/>
    <w:rsid w:val="000E73B1"/>
    <w:rsid w:val="00187B2B"/>
    <w:rsid w:val="00354B86"/>
    <w:rsid w:val="00473D2B"/>
    <w:rsid w:val="005E4B4A"/>
    <w:rsid w:val="00655E30"/>
    <w:rsid w:val="00707C56"/>
    <w:rsid w:val="007C0819"/>
    <w:rsid w:val="00802868"/>
    <w:rsid w:val="00850F9C"/>
    <w:rsid w:val="00B735B7"/>
    <w:rsid w:val="00D23EBF"/>
    <w:rsid w:val="00D8233E"/>
    <w:rsid w:val="00DA3804"/>
    <w:rsid w:val="00DA6653"/>
    <w:rsid w:val="00EA4CCC"/>
    <w:rsid w:val="00F00C8C"/>
    <w:rsid w:val="00FA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2022-02-03T08:08:00Z</dcterms:created>
  <dcterms:modified xsi:type="dcterms:W3CDTF">2022-02-03T10:20:00Z</dcterms:modified>
</cp:coreProperties>
</file>