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4D" w:rsidRPr="00D3664D" w:rsidRDefault="00D3664D" w:rsidP="00D366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64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№14</w:t>
      </w:r>
    </w:p>
    <w:p w:rsidR="00D3664D" w:rsidRPr="00D3664D" w:rsidRDefault="00D3664D" w:rsidP="00D366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64D">
        <w:rPr>
          <w:rFonts w:ascii="Times New Roman" w:eastAsia="Calibri" w:hAnsi="Times New Roman" w:cs="Times New Roman"/>
          <w:b/>
          <w:sz w:val="24"/>
          <w:szCs w:val="24"/>
        </w:rPr>
        <w:t>ГОРОДА НОВОШАХТИНСКА</w:t>
      </w:r>
    </w:p>
    <w:p w:rsidR="00D3664D" w:rsidRPr="00D3664D" w:rsidRDefault="00D3664D" w:rsidP="00D366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664D" w:rsidRPr="00D3664D" w:rsidRDefault="00D3664D" w:rsidP="00D366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664D" w:rsidRPr="00D3664D" w:rsidRDefault="00D3664D" w:rsidP="00D3664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64D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D3664D" w:rsidRPr="00D3664D" w:rsidRDefault="00D3664D" w:rsidP="00D3664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64D" w:rsidRPr="00D3664D" w:rsidRDefault="00D3664D" w:rsidP="00D3664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66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«01» </w:t>
      </w:r>
      <w:r w:rsidR="003435E5" w:rsidRPr="003435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сентября</w:t>
      </w:r>
      <w:r w:rsidRPr="00D366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 w:rsidRPr="003435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D366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         № </w:t>
      </w:r>
      <w:r w:rsidR="003435E5" w:rsidRPr="003435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331</w:t>
      </w:r>
    </w:p>
    <w:p w:rsidR="00D3664D" w:rsidRPr="00D3664D" w:rsidRDefault="00D3664D" w:rsidP="00D3664D">
      <w:pPr>
        <w:spacing w:after="0" w:line="240" w:lineRule="auto"/>
        <w:ind w:left="-900" w:firstLine="900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</w:p>
    <w:p w:rsidR="00D3664D" w:rsidRPr="00D3664D" w:rsidRDefault="00D3664D" w:rsidP="00D3664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D3664D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Об утверждении Положения о</w:t>
      </w:r>
      <w:bookmarkStart w:id="0" w:name="_GoBack"/>
      <w:bookmarkEnd w:id="0"/>
      <w:r w:rsidRPr="00D3664D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D3664D">
        <w:rPr>
          <w:rFonts w:ascii="Times New Roman" w:eastAsia="Times New Roman" w:hAnsi="Times New Roman" w:cs="Times New Roman"/>
          <w:b/>
          <w:sz w:val="26"/>
          <w:lang w:eastAsia="ru-RU"/>
        </w:rPr>
        <w:t>Совете обучающихся</w:t>
      </w:r>
      <w:r w:rsidRPr="00D3664D">
        <w:rPr>
          <w:rFonts w:ascii="Calibri" w:eastAsia="Times New Roman" w:hAnsi="Calibri" w:cs="Times New Roman"/>
          <w:b/>
          <w:lang w:eastAsia="ru-RU"/>
        </w:rPr>
        <w:t xml:space="preserve">  </w:t>
      </w:r>
      <w:r w:rsidRPr="00D3664D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муниципального бюджетного  общеобразовательного  учреждения 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средней общеобразовательной школы № 14</w:t>
      </w:r>
      <w:r w:rsidRPr="00D3664D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</w:t>
      </w:r>
    </w:p>
    <w:p w:rsidR="00D3664D" w:rsidRPr="00D3664D" w:rsidRDefault="00D3664D" w:rsidP="00D36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664D" w:rsidRPr="00D3664D" w:rsidRDefault="00D3664D" w:rsidP="00D3664D">
      <w:p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соответствии с Конвенцией о правах ребенка, Федеральным законом от 29.12.2012 № 273-ФЗ «Об образовании в Российской Федерации», на основании Устава МБОУ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СОШ №14</w:t>
      </w:r>
      <w:r w:rsidRPr="00D36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решения педагогического совета от 30.08.202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36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протокол № 1</w:t>
      </w:r>
      <w:r w:rsidRPr="00D36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решения Совета обучающихся от 30.08.202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36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г., протокол № 1 </w:t>
      </w:r>
    </w:p>
    <w:p w:rsidR="00D3664D" w:rsidRPr="00D3664D" w:rsidRDefault="00D3664D" w:rsidP="00D3664D">
      <w:p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664D" w:rsidRPr="00D3664D" w:rsidRDefault="00D3664D" w:rsidP="00D366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lang w:eastAsia="ru-RU"/>
        </w:rPr>
        <w:t>ПРИКАЗЫВАЮ:</w:t>
      </w:r>
    </w:p>
    <w:p w:rsidR="00D3664D" w:rsidRPr="00D3664D" w:rsidRDefault="00D3664D" w:rsidP="00D366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D3664D" w:rsidRPr="00D3664D" w:rsidRDefault="00D3664D" w:rsidP="00D3664D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D3664D" w:rsidRPr="00D3664D" w:rsidRDefault="00D3664D" w:rsidP="00D3664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lang w:eastAsia="ru-RU"/>
        </w:rPr>
        <w:t xml:space="preserve">          1. </w:t>
      </w: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</w:t>
      </w:r>
      <w:r w:rsidRPr="00D3664D">
        <w:rPr>
          <w:rFonts w:ascii="Times New Roman" w:eastAsia="Times New Roman" w:hAnsi="Times New Roman" w:cs="Times New Roman"/>
          <w:sz w:val="26"/>
          <w:lang w:eastAsia="ru-RU"/>
        </w:rPr>
        <w:t>о Совете обучающихся</w:t>
      </w:r>
      <w:r w:rsidRPr="00D3664D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D3664D">
        <w:rPr>
          <w:rFonts w:ascii="Times New Roman" w:eastAsia="Times New Roman" w:hAnsi="Times New Roman" w:cs="Times New Roman"/>
          <w:sz w:val="26"/>
          <w:lang w:eastAsia="ru-RU"/>
        </w:rPr>
        <w:t>муниципального бюджетного общеобразовательного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D3664D">
        <w:rPr>
          <w:rFonts w:ascii="Times New Roman" w:eastAsia="Times New Roman" w:hAnsi="Times New Roman" w:cs="Times New Roman"/>
          <w:sz w:val="26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>средней общеобразовательной школы</w:t>
      </w: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664D" w:rsidRPr="00D3664D" w:rsidRDefault="00D3664D" w:rsidP="00D3664D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lang w:eastAsia="ru-RU"/>
        </w:rPr>
        <w:t xml:space="preserve">          2.  Настоящий приказ вступает в силу с момента его подписания.</w:t>
      </w:r>
    </w:p>
    <w:p w:rsidR="00D3664D" w:rsidRPr="00D3664D" w:rsidRDefault="00D3664D" w:rsidP="00D3664D">
      <w:pPr>
        <w:spacing w:after="200" w:line="360" w:lineRule="auto"/>
        <w:ind w:left="142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lang w:eastAsia="ru-RU"/>
        </w:rPr>
        <w:t xml:space="preserve">              3. Разместить настоящее Положение на официальном сайте </w:t>
      </w:r>
      <w:r>
        <w:rPr>
          <w:rFonts w:ascii="Times New Roman" w:eastAsia="Times New Roman" w:hAnsi="Times New Roman" w:cs="Times New Roman"/>
          <w:sz w:val="26"/>
          <w:lang w:eastAsia="ru-RU"/>
        </w:rPr>
        <w:t>МБОУ СОШ №14</w:t>
      </w:r>
    </w:p>
    <w:p w:rsidR="00D3664D" w:rsidRPr="00D3664D" w:rsidRDefault="00D3664D" w:rsidP="00D3664D">
      <w:pPr>
        <w:spacing w:after="200"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4. Контроль исполнения настоящего приказа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Плешакову Д.Ю., зам. директора</w:t>
      </w: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воспитательной работе.</w:t>
      </w:r>
    </w:p>
    <w:p w:rsidR="00D3664D" w:rsidRPr="00D3664D" w:rsidRDefault="00D3664D" w:rsidP="00D3664D">
      <w:pPr>
        <w:spacing w:after="20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3664D" w:rsidRPr="00D3664D" w:rsidRDefault="00D3664D" w:rsidP="00D3664D">
      <w:pPr>
        <w:spacing w:after="20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Директор МБОУ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СОШ №14                                                             С.А. Акименко</w:t>
      </w:r>
    </w:p>
    <w:sectPr w:rsidR="00D3664D" w:rsidRPr="00D3664D" w:rsidSect="00D3664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BA"/>
    <w:rsid w:val="002B4BBD"/>
    <w:rsid w:val="003435E5"/>
    <w:rsid w:val="00594BBA"/>
    <w:rsid w:val="00D3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DC8A"/>
  <w15:chartTrackingRefBased/>
  <w15:docId w15:val="{8CA801AA-4CE7-460C-8129-574950A8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2024-02-26T11:57:00Z</dcterms:created>
  <dcterms:modified xsi:type="dcterms:W3CDTF">2024-02-26T12:12:00Z</dcterms:modified>
</cp:coreProperties>
</file>