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D" w:rsidRDefault="0080583E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АНАЛИЗ  РЕЗУЛЬТАТОВ  ВПР В  МБОУ СОШ №14</w:t>
      </w:r>
      <w:r w:rsidR="00B93F3D"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7C59D2" w:rsidRPr="00156D5C" w:rsidRDefault="00B93F3D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октябрь 2017 «Русский язык 2 класс»</w:t>
      </w:r>
    </w:p>
    <w:p w:rsidR="007C59D2" w:rsidRPr="00156D5C" w:rsidRDefault="007C59D2" w:rsidP="0080583E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4431F" w:rsidRPr="00156D5C" w:rsidRDefault="006416CB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Общая информация о </w:t>
      </w:r>
      <w:r w:rsidR="0089039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</w:t>
      </w:r>
      <w:r w:rsidR="00D630F8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й</w:t>
      </w:r>
      <w:r w:rsidR="00C2286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общеобразовательной организации </w:t>
      </w:r>
    </w:p>
    <w:p w:rsidR="005033B9" w:rsidRPr="00156D5C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30F8" w:rsidRPr="00156D5C" w:rsidTr="00E3299A">
        <w:trPr>
          <w:trHeight w:val="543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г</w:t>
            </w:r>
            <w:proofErr w:type="gramStart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.Н</w:t>
            </w:r>
            <w:proofErr w:type="gramEnd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овошахтинск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МБОУ СОШ №14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Логин МОО (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>sch6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13236</w:t>
            </w:r>
          </w:p>
        </w:tc>
      </w:tr>
    </w:tbl>
    <w:p w:rsidR="0014431F" w:rsidRPr="00156D5C" w:rsidRDefault="0014431F" w:rsidP="008113F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4431F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Количественный с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остав участников ВПР октябрь 2017</w:t>
      </w:r>
      <w:r w:rsidR="005033B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4D5D35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МОО</w:t>
      </w:r>
    </w:p>
    <w:p w:rsidR="00B93F3D" w:rsidRPr="00156D5C" w:rsidRDefault="00B93F3D" w:rsidP="00B93F3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033B9" w:rsidRPr="00156D5C" w:rsidRDefault="003D50EC" w:rsidP="00B94786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1</w:t>
      </w:r>
    </w:p>
    <w:tbl>
      <w:tblPr>
        <w:tblStyle w:val="a3"/>
        <w:tblW w:w="4067" w:type="pct"/>
        <w:tblLook w:val="04A0"/>
      </w:tblPr>
      <w:tblGrid>
        <w:gridCol w:w="2571"/>
        <w:gridCol w:w="1892"/>
        <w:gridCol w:w="1892"/>
        <w:gridCol w:w="1892"/>
      </w:tblGrid>
      <w:tr w:rsidR="00B93F3D" w:rsidRPr="00156D5C" w:rsidTr="00B93F3D">
        <w:tc>
          <w:tcPr>
            <w:tcW w:w="1559" w:type="pct"/>
            <w:vAlign w:val="center"/>
          </w:tcPr>
          <w:p w:rsidR="00B93F3D" w:rsidRPr="00156D5C" w:rsidRDefault="00B93F3D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предметов</w:t>
            </w:r>
          </w:p>
        </w:tc>
        <w:tc>
          <w:tcPr>
            <w:tcW w:w="1147" w:type="pct"/>
            <w:vAlign w:val="center"/>
          </w:tcPr>
          <w:p w:rsidR="00B93F3D" w:rsidRPr="00156D5C" w:rsidRDefault="00B93F3D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2А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B93F3D" w:rsidRPr="00156D5C" w:rsidRDefault="00B93F3D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1147" w:type="pct"/>
            <w:vAlign w:val="center"/>
          </w:tcPr>
          <w:p w:rsidR="00B93F3D" w:rsidRPr="00156D5C" w:rsidRDefault="00B93F3D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2Б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B93F3D" w:rsidRPr="00156D5C" w:rsidRDefault="00B93F3D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1147" w:type="pct"/>
            <w:vAlign w:val="center"/>
          </w:tcPr>
          <w:p w:rsidR="00B93F3D" w:rsidRPr="00156D5C" w:rsidRDefault="00B93F3D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2В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B93F3D" w:rsidRPr="00156D5C" w:rsidRDefault="00B93F3D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</w:tr>
      <w:tr w:rsidR="00B93F3D" w:rsidRPr="00156D5C" w:rsidTr="00B93F3D">
        <w:trPr>
          <w:trHeight w:val="451"/>
        </w:trPr>
        <w:tc>
          <w:tcPr>
            <w:tcW w:w="1559" w:type="pct"/>
            <w:vAlign w:val="center"/>
          </w:tcPr>
          <w:p w:rsidR="00B93F3D" w:rsidRPr="00156D5C" w:rsidRDefault="00B93F3D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Русский язык</w:t>
            </w:r>
          </w:p>
        </w:tc>
        <w:tc>
          <w:tcPr>
            <w:tcW w:w="1147" w:type="pct"/>
          </w:tcPr>
          <w:p w:rsidR="00B93F3D" w:rsidRPr="00156D5C" w:rsidRDefault="00B93F3D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17</w:t>
            </w:r>
          </w:p>
        </w:tc>
        <w:tc>
          <w:tcPr>
            <w:tcW w:w="1147" w:type="pct"/>
          </w:tcPr>
          <w:p w:rsidR="00B93F3D" w:rsidRPr="00156D5C" w:rsidRDefault="00B93F3D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19</w:t>
            </w:r>
          </w:p>
        </w:tc>
        <w:tc>
          <w:tcPr>
            <w:tcW w:w="1147" w:type="pct"/>
          </w:tcPr>
          <w:p w:rsidR="00B93F3D" w:rsidRPr="00156D5C" w:rsidRDefault="00B93F3D" w:rsidP="002E620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18</w:t>
            </w:r>
          </w:p>
        </w:tc>
      </w:tr>
    </w:tbl>
    <w:p w:rsidR="005033B9" w:rsidRPr="00156D5C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93F3D" w:rsidRDefault="00B93F3D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B93F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Распределение первичных баллов участников ВПР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октябрь 2017</w:t>
      </w:r>
    </w:p>
    <w:p w:rsidR="00B93F3D" w:rsidRPr="00B93F3D" w:rsidRDefault="00B93F3D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B93F3D" w:rsidRDefault="00B93F3D" w:rsidP="00B93F3D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50676" cy="17019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54" cy="170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F3D" w:rsidRPr="00156D5C" w:rsidRDefault="00B93F3D" w:rsidP="00B93F3D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</w:t>
      </w:r>
    </w:p>
    <w:p w:rsidR="00B94786" w:rsidRPr="00156D5C" w:rsidRDefault="00B94786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BB2E3D" w:rsidRDefault="004D6638" w:rsidP="008113F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 гист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ограмме (рисунок 1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распределение первичных баллов смещено в сторону </w:t>
      </w:r>
    </w:p>
    <w:p w:rsidR="004D6638" w:rsidRPr="00156D5C" w:rsidRDefault="00BB2E3D" w:rsidP="00BB2E3D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отметок «4» и «5»;</w:t>
      </w:r>
    </w:p>
    <w:p w:rsidR="004D6638" w:rsidRPr="00156D5C" w:rsidRDefault="00BB2E3D" w:rsidP="008113F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 гистограмме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иксируются 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</w:t>
      </w:r>
      <w:r w:rsidR="00B5055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пики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» </w:t>
      </w:r>
      <w:r w:rsidR="00B5055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 границе 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перехода </w:t>
      </w:r>
      <w:r w:rsidR="00B5055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 одной отметки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другую:</w:t>
      </w:r>
    </w:p>
    <w:p w:rsidR="008B3FF2" w:rsidRPr="00156D5C" w:rsidRDefault="004D6638" w:rsidP="004D6638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(рисунок 1)</w:t>
      </w:r>
      <w:r w:rsidR="008B3FF2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завышение отметок в большей степени от «3» к «4»,</w:t>
      </w:r>
    </w:p>
    <w:p w:rsidR="003767B7" w:rsidRPr="00BB2E3D" w:rsidRDefault="00BB2E3D" w:rsidP="00BB2E3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</w:t>
      </w:r>
      <w:r w:rsidR="00883BAC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ричины отклонения от нормального распределения первичных баллов по 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русскому языку в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 2А, 2Б, 2В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</w:t>
      </w:r>
      <w:r w:rsidR="003767B7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3767B7" w:rsidRPr="00156D5C" w:rsidRDefault="003767B7" w:rsidP="003767B7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конфликт интересов при проведении ВПР,</w:t>
      </w:r>
    </w:p>
    <w:p w:rsidR="00BE1C9B" w:rsidRPr="00156D5C" w:rsidRDefault="003767B7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недостаточное соблюдение всех регламентов проведение оценочных процедур,</w:t>
      </w:r>
    </w:p>
    <w:p w:rsidR="00BE1C9B" w:rsidRPr="00156D5C" w:rsidRDefault="00BE1C9B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pacing w:val="1"/>
          <w:sz w:val="24"/>
          <w:szCs w:val="24"/>
          <w:shd w:val="clear" w:color="auto" w:fill="FFFFFF"/>
        </w:rPr>
        <w:t>проверка работ не всегда осуществляется по стандартизированным критериям с предварительным коллегиальным обсуждением подходов к оцениванию.</w:t>
      </w:r>
    </w:p>
    <w:p w:rsidR="003767B7" w:rsidRPr="00156D5C" w:rsidRDefault="00BB2E3D" w:rsidP="000A6188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>
        <w:rPr>
          <w:color w:val="0F243E" w:themeColor="text2" w:themeShade="80"/>
          <w:spacing w:val="1"/>
        </w:rPr>
        <w:t>Д</w:t>
      </w:r>
      <w:r w:rsidR="003767B7" w:rsidRPr="00156D5C">
        <w:rPr>
          <w:color w:val="0F243E" w:themeColor="text2" w:themeShade="80"/>
          <w:spacing w:val="1"/>
        </w:rPr>
        <w:t xml:space="preserve">ля повышения объективности оценки образовательных результатов </w:t>
      </w:r>
      <w:proofErr w:type="gramStart"/>
      <w:r w:rsidR="003767B7" w:rsidRPr="00156D5C">
        <w:rPr>
          <w:color w:val="0F243E" w:themeColor="text2" w:themeShade="80"/>
          <w:spacing w:val="1"/>
        </w:rPr>
        <w:t>разработан</w:t>
      </w:r>
      <w:proofErr w:type="gramEnd"/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</w:rPr>
        <w:t xml:space="preserve">план мероприятий по повышению качества образования по результатам ВПР, в котором </w:t>
      </w:r>
      <w:r w:rsidRPr="00156D5C">
        <w:rPr>
          <w:color w:val="0F243E" w:themeColor="text2" w:themeShade="80"/>
          <w:spacing w:val="1"/>
        </w:rPr>
        <w:t>отражены комплексные мероприятия по трем направлениям: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1. обеспечение объективности образовательных результатов в рамках конкретной оценочной процедуры в образовательной организации;</w:t>
      </w:r>
    </w:p>
    <w:p w:rsidR="003767B7" w:rsidRPr="00156D5C" w:rsidRDefault="000A6188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2. </w:t>
      </w:r>
      <w:r w:rsidR="003767B7" w:rsidRPr="00156D5C">
        <w:rPr>
          <w:color w:val="0F243E" w:themeColor="text2" w:themeShade="80"/>
          <w:spacing w:val="1"/>
        </w:rPr>
        <w:t xml:space="preserve">профилактическая работа с выявленными случаями </w:t>
      </w:r>
      <w:r w:rsidRPr="00156D5C">
        <w:rPr>
          <w:color w:val="0F243E" w:themeColor="text2" w:themeShade="80"/>
          <w:spacing w:val="1"/>
        </w:rPr>
        <w:t>необъективного оценивания;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3767B7" w:rsidRPr="00156D5C" w:rsidRDefault="003767B7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BB2E3D" w:rsidRDefault="00BB2E3D" w:rsidP="00BB2E3D">
      <w:pPr>
        <w:tabs>
          <w:tab w:val="left" w:pos="426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4. </w:t>
      </w:r>
      <w:r w:rsidR="004F112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Сравнительный анализ</w:t>
      </w:r>
      <w:r w:rsidR="000A6188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результатов ВПР 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октябрь 2017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 </w:t>
      </w:r>
      <w:r w:rsidR="00723B0B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годовы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 отметками</w:t>
      </w:r>
      <w:r w:rsidR="00703A22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учеников</w:t>
      </w:r>
      <w:r w:rsidR="00703A22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145CF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(таблица 2)</w:t>
      </w:r>
      <w:r w:rsidR="000A096D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12D61" w:rsidRPr="00156D5C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2</w:t>
      </w:r>
    </w:p>
    <w:p w:rsidR="004A3786" w:rsidRPr="00156D5C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Сравнительный а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нализ р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езультат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ов 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участников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699"/>
        <w:gridCol w:w="2127"/>
        <w:gridCol w:w="2555"/>
        <w:gridCol w:w="2089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156D5C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156D5C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их годовой отметкой по предмету</w:t>
            </w:r>
            <w:proofErr w:type="gramStart"/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156D5C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Русский язык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BB2E3D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</w:t>
            </w:r>
            <w:r w:rsidR="00F657B9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4C790E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17</w:t>
            </w:r>
          </w:p>
        </w:tc>
        <w:tc>
          <w:tcPr>
            <w:tcW w:w="1049" w:type="pct"/>
            <w:vAlign w:val="center"/>
          </w:tcPr>
          <w:p w:rsidR="00F657B9" w:rsidRPr="00156D5C" w:rsidRDefault="00B90AFB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8,0</w:t>
            </w:r>
          </w:p>
        </w:tc>
        <w:tc>
          <w:tcPr>
            <w:tcW w:w="1260" w:type="pct"/>
            <w:vAlign w:val="center"/>
          </w:tcPr>
          <w:p w:rsidR="00F657B9" w:rsidRPr="00156D5C" w:rsidRDefault="00B90AFB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76,0</w:t>
            </w:r>
          </w:p>
        </w:tc>
        <w:tc>
          <w:tcPr>
            <w:tcW w:w="1030" w:type="pct"/>
            <w:vAlign w:val="center"/>
          </w:tcPr>
          <w:p w:rsidR="00F657B9" w:rsidRPr="00156D5C" w:rsidRDefault="00B90AFB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16,0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BB2E3D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</w:t>
            </w:r>
            <w:r w:rsidR="00F657B9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4C790E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19</w:t>
            </w:r>
          </w:p>
        </w:tc>
        <w:tc>
          <w:tcPr>
            <w:tcW w:w="1049" w:type="pct"/>
            <w:vAlign w:val="center"/>
          </w:tcPr>
          <w:p w:rsidR="00F657B9" w:rsidRPr="00156D5C" w:rsidRDefault="00B90AFB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4,2</w:t>
            </w:r>
          </w:p>
        </w:tc>
        <w:tc>
          <w:tcPr>
            <w:tcW w:w="1260" w:type="pct"/>
            <w:vAlign w:val="center"/>
          </w:tcPr>
          <w:p w:rsidR="00F657B9" w:rsidRPr="00156D5C" w:rsidRDefault="00B90AFB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83</w:t>
            </w:r>
            <w:r w:rsidR="004C790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F657B9" w:rsidRPr="00156D5C" w:rsidRDefault="008F631D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12,</w:t>
            </w:r>
            <w:r w:rsidR="004C790E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BB2E3D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</w:t>
            </w:r>
            <w:r w:rsidR="00F657B9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4C790E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18</w:t>
            </w:r>
          </w:p>
        </w:tc>
        <w:tc>
          <w:tcPr>
            <w:tcW w:w="1049" w:type="pct"/>
            <w:vAlign w:val="center"/>
          </w:tcPr>
          <w:p w:rsidR="00F657B9" w:rsidRPr="00156D5C" w:rsidRDefault="004C790E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15</w:t>
            </w:r>
            <w:r w:rsidR="008F631D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,4</w:t>
            </w:r>
          </w:p>
        </w:tc>
        <w:tc>
          <w:tcPr>
            <w:tcW w:w="1260" w:type="pct"/>
            <w:vAlign w:val="center"/>
          </w:tcPr>
          <w:p w:rsidR="00F657B9" w:rsidRPr="00156D5C" w:rsidRDefault="008F631D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65,2</w:t>
            </w:r>
          </w:p>
        </w:tc>
        <w:tc>
          <w:tcPr>
            <w:tcW w:w="1030" w:type="pct"/>
            <w:vAlign w:val="center"/>
          </w:tcPr>
          <w:p w:rsidR="00F657B9" w:rsidRPr="00156D5C" w:rsidRDefault="004C790E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19</w:t>
            </w:r>
            <w:r w:rsidR="008F631D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,4</w:t>
            </w:r>
          </w:p>
        </w:tc>
      </w:tr>
    </w:tbl>
    <w:p w:rsidR="00C22866" w:rsidRPr="00156D5C" w:rsidRDefault="00C22866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B11662" w:rsidRPr="00156D5C" w:rsidRDefault="00B1166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684313" cy="1971303"/>
            <wp:effectExtent l="19050" t="0" r="1163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3979" w:rsidRPr="00156D5C" w:rsidRDefault="00BB2E3D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DE0EE8" w:rsidRPr="00921569" w:rsidRDefault="00BB2E3D" w:rsidP="0092156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русскому языку во 2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DE5EFE" w:rsidRPr="00156D5C" w:rsidRDefault="00DE5EFE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ывод:</w:t>
      </w:r>
      <w:r w:rsidR="005A397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587C95" w:rsidRPr="00156D5C" w:rsidRDefault="00587C95" w:rsidP="00DE5EFE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всем классам наблюдаются признаки необъективности при про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верке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ВПР. </w:t>
      </w:r>
    </w:p>
    <w:p w:rsidR="00DE5EFE" w:rsidRPr="00156D5C" w:rsidRDefault="00621CE5" w:rsidP="00DC5EB1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Наименьшие отклонения в расхождениях между годовыми отметками учащихся и результатами ВПР</w:t>
      </w:r>
      <w:r w:rsidR="00587C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а значит и наиболее объективны</w:t>
      </w:r>
      <w:r w:rsidR="0049587B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</w:t>
      </w:r>
      <w:r w:rsidR="00587C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результаты</w:t>
      </w:r>
      <w:r w:rsidR="0049587B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наблюдаются у</w:t>
      </w:r>
      <w:r w:rsidR="00587C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учащихся </w:t>
      </w:r>
      <w:r w:rsidR="004C790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2А класса.</w:t>
      </w:r>
    </w:p>
    <w:p w:rsidR="005E1755" w:rsidRPr="00CE3B51" w:rsidRDefault="00DC6E87" w:rsidP="008113FB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Наибольшие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отклонения в расхождениях между годовыми отметками учащихся и результатами ВПР, а значит</w:t>
      </w:r>
      <w:r w:rsidR="00DC5EB1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наименее объективные результаты наблюдаются у учащихся</w:t>
      </w:r>
      <w:r w:rsidR="004C790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2В класса.</w:t>
      </w:r>
    </w:p>
    <w:p w:rsidR="00CE3B51" w:rsidRDefault="00CE3B51" w:rsidP="00CE3B51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CE3B51" w:rsidRPr="00CE3B51" w:rsidRDefault="00CE3B51" w:rsidP="00CE3B51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921569" w:rsidRPr="00921569" w:rsidRDefault="00BB2E3D" w:rsidP="00921569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5. 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Сравнение статистических показателей общероссийских, региональных</w:t>
      </w:r>
      <w:r w:rsidR="00725D8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, муниципальных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и школь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ных результатов ВПР по </w:t>
      </w: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русскому языку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.</w:t>
      </w:r>
    </w:p>
    <w:p w:rsidR="00CE3B51" w:rsidRPr="00921569" w:rsidRDefault="001370AF" w:rsidP="00921569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3</w:t>
      </w:r>
    </w:p>
    <w:tbl>
      <w:tblPr>
        <w:tblW w:w="1023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76"/>
        <w:gridCol w:w="376"/>
        <w:gridCol w:w="2587"/>
      </w:tblGrid>
      <w:tr w:rsidR="00CE3B51" w:rsidTr="00CE3B51">
        <w:trPr>
          <w:trHeight w:val="333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№14(54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B51" w:rsidTr="00CE3B51">
        <w:trPr>
          <w:trHeight w:val="246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ВПР октябрь 2017. 2 класс</w:t>
            </w:r>
          </w:p>
        </w:tc>
      </w:tr>
      <w:tr w:rsidR="00CE3B51" w:rsidTr="00CE3B51">
        <w:trPr>
          <w:trHeight w:val="246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12.10.2017</w:t>
            </w:r>
          </w:p>
        </w:tc>
      </w:tr>
      <w:tr w:rsidR="00CE3B51" w:rsidTr="00CE3B51">
        <w:trPr>
          <w:trHeight w:val="246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CE3B51" w:rsidTr="00CE3B51">
        <w:trPr>
          <w:trHeight w:val="245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CE3B51" w:rsidTr="00CE3B51">
        <w:trPr>
          <w:trHeight w:val="247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CE3B51" w:rsidTr="00CE3B51">
        <w:trPr>
          <w:trHeight w:val="295"/>
        </w:trPr>
        <w:tc>
          <w:tcPr>
            <w:tcW w:w="102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21</w:t>
            </w:r>
          </w:p>
        </w:tc>
      </w:tr>
      <w:tr w:rsidR="00CE3B51" w:rsidTr="00CE3B51">
        <w:trPr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645" cy="308610"/>
                  <wp:effectExtent l="19050" t="0" r="190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CE3B51" w:rsidTr="00CE3B51">
        <w:trPr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B51" w:rsidTr="00CE3B51">
        <w:trPr>
          <w:trHeight w:val="49"/>
        </w:trPr>
        <w:tc>
          <w:tcPr>
            <w:tcW w:w="76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2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CE3B51" w:rsidTr="00CE3B51">
        <w:trPr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1369357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B51" w:rsidTr="00CE3B51">
        <w:trPr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B51" w:rsidTr="00CE3B51">
        <w:trPr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B51" w:rsidTr="00CE3B51">
        <w:trPr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D6F" w:rsidRPr="00156D5C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lastRenderedPageBreak/>
        <w:tab/>
      </w:r>
    </w:p>
    <w:p w:rsidR="005318D3" w:rsidRPr="00156D5C" w:rsidRDefault="005318D3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ывод: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целом </w:t>
      </w:r>
      <w:r w:rsidR="00E811BD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статистические показатели школьных результатов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ВПР по русскому языку в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соответствуют статистическим показателям общероссийских, региональных и муниципальных результатов ВПР. </w:t>
      </w:r>
    </w:p>
    <w:p w:rsidR="00DB2FC0" w:rsidRPr="00156D5C" w:rsidRDefault="00DB2FC0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0C00AE" w:rsidRPr="00156D5C" w:rsidRDefault="000C00AE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4C4F8B" w:rsidRPr="00BB2E3D" w:rsidRDefault="00066F8D" w:rsidP="00BB2E3D">
      <w:pPr>
        <w:pStyle w:val="a4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Достижение планируемых результатов в соответствии с ПООП </w:t>
      </w:r>
      <w:r w:rsidR="0018291C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НОО/ООО и ФГОС</w:t>
      </w:r>
    </w:p>
    <w:p w:rsidR="00475230" w:rsidRPr="00CE3B51" w:rsidRDefault="00CE3B51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4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CE3B51" w:rsidTr="00CE3B51">
        <w:trPr>
          <w:trHeight w:val="491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№14(54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B51" w:rsidTr="00CE3B51"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ВПР октябрь 2017. 2 класс</w:t>
            </w:r>
          </w:p>
        </w:tc>
      </w:tr>
      <w:tr w:rsidR="00CE3B51" w:rsidTr="00CE3B51"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12.10.2017</w:t>
            </w:r>
          </w:p>
        </w:tc>
      </w:tr>
      <w:tr w:rsidR="00CE3B51" w:rsidTr="00CE3B51">
        <w:trPr>
          <w:trHeight w:val="24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CE3B51" w:rsidTr="00CE3B51">
        <w:trPr>
          <w:trHeight w:val="24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CE3B51" w:rsidTr="00CE3B51">
        <w:trPr>
          <w:trHeight w:val="5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E3B51" w:rsidTr="00CE3B51">
        <w:trPr>
          <w:trHeight w:val="1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CE3B51" w:rsidTr="00CE3B51">
        <w:trPr>
          <w:trHeight w:val="19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E3B51" w:rsidTr="00CE3B51">
        <w:trPr>
          <w:trHeight w:val="24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B51" w:rsidTr="00CE3B51">
        <w:trPr>
          <w:trHeight w:val="14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E3B51" w:rsidTr="00CE3B51">
        <w:trPr>
          <w:trHeight w:val="42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41612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1369357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1K1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1K2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Применять правила правописания. Безошибочно списывать текст. Проверять собственный текст, находить и исправлять орфографические и пунктуационные ошибки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2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1K3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B51" w:rsidTr="00CE3B51">
        <w:trPr>
          <w:trHeight w:val="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Пользоваться русским алфавитом на основе знания последовательности букв в нем для упорядочивания слов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Характеризовать звуки русского языка: согласные звонкие/глухие.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Характеризовать звуки русского языка: согласные твердые/мягкие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Проводить перенос слов по слогам без стечения согласных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Проводить перенос слов по слогам без стечения согласных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 Самостоятельно составлять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230" w:rsidRPr="00156D5C" w:rsidRDefault="00475230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9199B" w:rsidRPr="00156D5C" w:rsidRDefault="0079199B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  <w:sectPr w:rsidR="0079199B" w:rsidRPr="00156D5C" w:rsidSect="00931483">
          <w:pgSz w:w="11906" w:h="16838"/>
          <w:pgMar w:top="709" w:right="849" w:bottom="426" w:left="1134" w:header="708" w:footer="708" w:gutter="0"/>
          <w:cols w:space="708"/>
          <w:docGrid w:linePitch="360"/>
        </w:sectPr>
      </w:pPr>
    </w:p>
    <w:p w:rsidR="00913649" w:rsidRPr="00CE3B51" w:rsidRDefault="008259ED" w:rsidP="00CE3B51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134"/>
          <w:tab w:val="left" w:pos="1512"/>
        </w:tabs>
        <w:autoSpaceDE w:val="0"/>
        <w:autoSpaceDN w:val="0"/>
        <w:adjustRightInd w:val="0"/>
        <w:spacing w:before="29" w:after="0" w:line="218" w:lineRule="exact"/>
        <w:jc w:val="both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8"/>
        </w:rPr>
      </w:pPr>
      <w:r w:rsidRPr="00CE3B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Выполнение заданий участник</w:t>
      </w:r>
      <w:r w:rsidR="004D3212" w:rsidRPr="00CE3B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ами</w:t>
      </w:r>
      <w:r w:rsidRPr="00CE3B5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ВПР – 2018 </w:t>
      </w:r>
    </w:p>
    <w:p w:rsidR="00CE3B51" w:rsidRPr="00CE3B51" w:rsidRDefault="00CE3B51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5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91"/>
        <w:gridCol w:w="120"/>
        <w:gridCol w:w="210"/>
        <w:gridCol w:w="316"/>
        <w:gridCol w:w="317"/>
        <w:gridCol w:w="918"/>
        <w:gridCol w:w="1645"/>
        <w:gridCol w:w="342"/>
        <w:gridCol w:w="682"/>
        <w:gridCol w:w="455"/>
        <w:gridCol w:w="455"/>
        <w:gridCol w:w="456"/>
        <w:gridCol w:w="455"/>
        <w:gridCol w:w="3412"/>
      </w:tblGrid>
      <w:tr w:rsidR="00CE3B51" w:rsidTr="00CE3B51">
        <w:trPr>
          <w:trHeight w:val="332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№14(54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B51" w:rsidTr="00CE3B51"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ВПР октябрь 2017. 2 класс</w:t>
            </w:r>
          </w:p>
        </w:tc>
      </w:tr>
      <w:tr w:rsidR="00CE3B51" w:rsidTr="00CE3B51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12.10.2017</w:t>
            </w:r>
          </w:p>
        </w:tc>
      </w:tr>
      <w:tr w:rsidR="00CE3B51" w:rsidTr="00CE3B51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CE3B51" w:rsidTr="00CE3B51">
        <w:trPr>
          <w:trHeight w:val="34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CE3B51" w:rsidTr="00CE3B51"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CE3B51" w:rsidTr="00CE3B51">
        <w:trPr>
          <w:trHeight w:val="442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21</w:t>
            </w:r>
          </w:p>
        </w:tc>
      </w:tr>
      <w:tr w:rsidR="00CE3B51" w:rsidTr="00CE3B51">
        <w:trPr>
          <w:trHeight w:val="19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CE3B51" w:rsidTr="00CE3B51">
        <w:trPr>
          <w:trHeight w:val="540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CE3B51" w:rsidTr="00CE3B51">
        <w:trPr>
          <w:trHeight w:val="393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77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CE3B51" w:rsidTr="00CE3B51">
        <w:trPr>
          <w:trHeight w:val="377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1369357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41612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B51" w:rsidTr="00CE3B51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3B51" w:rsidTr="00CE3B51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(sch613236) МБОУ СОШ №14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40.7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B51" w:rsidTr="00CE3B51">
        <w:trPr>
          <w:trHeight w:val="247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CE3B51" w:rsidTr="00CE3B51">
        <w:trPr>
          <w:trHeight w:val="3399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7325" cy="237490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325" cy="237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B51" w:rsidTr="00CE3B51">
        <w:trPr>
          <w:trHeight w:val="119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CE3B51" w:rsidTr="00CE3B51"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CE3B51" w:rsidTr="00CE3B51"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CE3B51" w:rsidTr="00CE3B51"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B51" w:rsidTr="00CE3B51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3B51" w:rsidTr="00CE3B51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E3B51" w:rsidTr="00CE3B51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E3B51" w:rsidRDefault="00CE3B5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22866" w:rsidRPr="00156D5C" w:rsidRDefault="00C22866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C22866" w:rsidRPr="00156D5C" w:rsidSect="00A85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3D" w:rsidRDefault="00B93F3D" w:rsidP="00B34CB0">
      <w:pPr>
        <w:spacing w:after="0" w:line="240" w:lineRule="auto"/>
      </w:pPr>
      <w:r>
        <w:separator/>
      </w:r>
    </w:p>
  </w:endnote>
  <w:endnote w:type="continuationSeparator" w:id="0">
    <w:p w:rsidR="00B93F3D" w:rsidRDefault="00B93F3D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3D" w:rsidRDefault="00B93F3D" w:rsidP="00B34CB0">
      <w:pPr>
        <w:spacing w:after="0" w:line="240" w:lineRule="auto"/>
      </w:pPr>
      <w:r>
        <w:separator/>
      </w:r>
    </w:p>
  </w:footnote>
  <w:footnote w:type="continuationSeparator" w:id="0">
    <w:p w:rsidR="00B93F3D" w:rsidRDefault="00B93F3D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1F478F"/>
    <w:multiLevelType w:val="hybridMultilevel"/>
    <w:tmpl w:val="8EF241A8"/>
    <w:lvl w:ilvl="0" w:tplc="FD9E64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5253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2A04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5DC0"/>
    <w:rsid w:val="00197D69"/>
    <w:rsid w:val="001A16E9"/>
    <w:rsid w:val="001A1839"/>
    <w:rsid w:val="001B18AF"/>
    <w:rsid w:val="001B7118"/>
    <w:rsid w:val="001C530C"/>
    <w:rsid w:val="001D74BC"/>
    <w:rsid w:val="001E4FB8"/>
    <w:rsid w:val="001E559E"/>
    <w:rsid w:val="001F0F8D"/>
    <w:rsid w:val="00225097"/>
    <w:rsid w:val="0022581A"/>
    <w:rsid w:val="0023553E"/>
    <w:rsid w:val="00241B84"/>
    <w:rsid w:val="0024479B"/>
    <w:rsid w:val="00250B59"/>
    <w:rsid w:val="00256251"/>
    <w:rsid w:val="002663DB"/>
    <w:rsid w:val="0027032D"/>
    <w:rsid w:val="00286DC9"/>
    <w:rsid w:val="00295ADC"/>
    <w:rsid w:val="002A14C9"/>
    <w:rsid w:val="002A4DC9"/>
    <w:rsid w:val="002B0E6E"/>
    <w:rsid w:val="002B3355"/>
    <w:rsid w:val="002B3BE3"/>
    <w:rsid w:val="002C68DB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20BCD"/>
    <w:rsid w:val="00325A46"/>
    <w:rsid w:val="003320C5"/>
    <w:rsid w:val="00333254"/>
    <w:rsid w:val="0033331C"/>
    <w:rsid w:val="003536B8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7A72"/>
    <w:rsid w:val="0046554B"/>
    <w:rsid w:val="00475230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C790E"/>
    <w:rsid w:val="004D033D"/>
    <w:rsid w:val="004D3212"/>
    <w:rsid w:val="004D5D35"/>
    <w:rsid w:val="004D6638"/>
    <w:rsid w:val="004E6A0E"/>
    <w:rsid w:val="004F112D"/>
    <w:rsid w:val="005033B9"/>
    <w:rsid w:val="005041A6"/>
    <w:rsid w:val="00511EE8"/>
    <w:rsid w:val="005142EE"/>
    <w:rsid w:val="00527893"/>
    <w:rsid w:val="005318D3"/>
    <w:rsid w:val="00531B0A"/>
    <w:rsid w:val="00541BD1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65F8"/>
    <w:rsid w:val="005A2396"/>
    <w:rsid w:val="005A3979"/>
    <w:rsid w:val="005B49C9"/>
    <w:rsid w:val="005C195F"/>
    <w:rsid w:val="005C21A5"/>
    <w:rsid w:val="005C3F52"/>
    <w:rsid w:val="005C787D"/>
    <w:rsid w:val="005E1755"/>
    <w:rsid w:val="005E3D26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034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75F5"/>
    <w:rsid w:val="007B4149"/>
    <w:rsid w:val="007C26FD"/>
    <w:rsid w:val="007C49DA"/>
    <w:rsid w:val="007C59D2"/>
    <w:rsid w:val="007D7D7B"/>
    <w:rsid w:val="007E2A99"/>
    <w:rsid w:val="007E795E"/>
    <w:rsid w:val="007F2C05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B21E2"/>
    <w:rsid w:val="008B3FF2"/>
    <w:rsid w:val="008C51CB"/>
    <w:rsid w:val="008D413F"/>
    <w:rsid w:val="008E015C"/>
    <w:rsid w:val="008F631D"/>
    <w:rsid w:val="00913649"/>
    <w:rsid w:val="009145CF"/>
    <w:rsid w:val="00921569"/>
    <w:rsid w:val="00921A91"/>
    <w:rsid w:val="00923136"/>
    <w:rsid w:val="00925A1C"/>
    <w:rsid w:val="00930478"/>
    <w:rsid w:val="00931483"/>
    <w:rsid w:val="0094348F"/>
    <w:rsid w:val="00951640"/>
    <w:rsid w:val="0095359E"/>
    <w:rsid w:val="00957EE7"/>
    <w:rsid w:val="009661CA"/>
    <w:rsid w:val="0097072D"/>
    <w:rsid w:val="00971B06"/>
    <w:rsid w:val="00971C68"/>
    <w:rsid w:val="009739C0"/>
    <w:rsid w:val="00973DB4"/>
    <w:rsid w:val="00983C40"/>
    <w:rsid w:val="00993515"/>
    <w:rsid w:val="009A099D"/>
    <w:rsid w:val="009B3E31"/>
    <w:rsid w:val="009C173D"/>
    <w:rsid w:val="009C6DDB"/>
    <w:rsid w:val="009C7294"/>
    <w:rsid w:val="009D5E88"/>
    <w:rsid w:val="009E320C"/>
    <w:rsid w:val="00A0575A"/>
    <w:rsid w:val="00A12C71"/>
    <w:rsid w:val="00A15A30"/>
    <w:rsid w:val="00A22C7D"/>
    <w:rsid w:val="00A30CFF"/>
    <w:rsid w:val="00A363AD"/>
    <w:rsid w:val="00A435FF"/>
    <w:rsid w:val="00A462A8"/>
    <w:rsid w:val="00A46BC5"/>
    <w:rsid w:val="00A51030"/>
    <w:rsid w:val="00A643CE"/>
    <w:rsid w:val="00A64E01"/>
    <w:rsid w:val="00A719C6"/>
    <w:rsid w:val="00A75C3A"/>
    <w:rsid w:val="00A8097B"/>
    <w:rsid w:val="00A81698"/>
    <w:rsid w:val="00A8583D"/>
    <w:rsid w:val="00A90D67"/>
    <w:rsid w:val="00A91B0D"/>
    <w:rsid w:val="00AA2880"/>
    <w:rsid w:val="00AA45D5"/>
    <w:rsid w:val="00AB24B7"/>
    <w:rsid w:val="00AB745E"/>
    <w:rsid w:val="00AC4C7D"/>
    <w:rsid w:val="00AD2579"/>
    <w:rsid w:val="00AD6ED8"/>
    <w:rsid w:val="00AD7FDC"/>
    <w:rsid w:val="00AE2B72"/>
    <w:rsid w:val="00AF03D8"/>
    <w:rsid w:val="00B00C84"/>
    <w:rsid w:val="00B05CD6"/>
    <w:rsid w:val="00B11662"/>
    <w:rsid w:val="00B34CB0"/>
    <w:rsid w:val="00B42A05"/>
    <w:rsid w:val="00B44115"/>
    <w:rsid w:val="00B5055F"/>
    <w:rsid w:val="00B52144"/>
    <w:rsid w:val="00B52D8C"/>
    <w:rsid w:val="00B542B8"/>
    <w:rsid w:val="00B553D9"/>
    <w:rsid w:val="00B67BF9"/>
    <w:rsid w:val="00B67E73"/>
    <w:rsid w:val="00B746C6"/>
    <w:rsid w:val="00B776D2"/>
    <w:rsid w:val="00B8259D"/>
    <w:rsid w:val="00B83988"/>
    <w:rsid w:val="00B86EC6"/>
    <w:rsid w:val="00B90AFB"/>
    <w:rsid w:val="00B93522"/>
    <w:rsid w:val="00B93F3D"/>
    <w:rsid w:val="00B9472D"/>
    <w:rsid w:val="00B94786"/>
    <w:rsid w:val="00BA1598"/>
    <w:rsid w:val="00BB2E3D"/>
    <w:rsid w:val="00BC2599"/>
    <w:rsid w:val="00BD2E47"/>
    <w:rsid w:val="00BD4AC0"/>
    <w:rsid w:val="00BE1C9B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55A8"/>
    <w:rsid w:val="00C50135"/>
    <w:rsid w:val="00C5537C"/>
    <w:rsid w:val="00C60272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2B8"/>
    <w:rsid w:val="00CA58CE"/>
    <w:rsid w:val="00CA5DA6"/>
    <w:rsid w:val="00CB0BF5"/>
    <w:rsid w:val="00CB2435"/>
    <w:rsid w:val="00CB2C97"/>
    <w:rsid w:val="00CB4453"/>
    <w:rsid w:val="00CE3B51"/>
    <w:rsid w:val="00CE4C04"/>
    <w:rsid w:val="00CE4C1B"/>
    <w:rsid w:val="00CF24F9"/>
    <w:rsid w:val="00D062EF"/>
    <w:rsid w:val="00D1109B"/>
    <w:rsid w:val="00D25370"/>
    <w:rsid w:val="00D27E95"/>
    <w:rsid w:val="00D3726E"/>
    <w:rsid w:val="00D459ED"/>
    <w:rsid w:val="00D540D7"/>
    <w:rsid w:val="00D603FC"/>
    <w:rsid w:val="00D630F8"/>
    <w:rsid w:val="00D65A49"/>
    <w:rsid w:val="00D721A6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43D9E"/>
    <w:rsid w:val="00E606C9"/>
    <w:rsid w:val="00E6648C"/>
    <w:rsid w:val="00E67315"/>
    <w:rsid w:val="00E811BD"/>
    <w:rsid w:val="00E81B89"/>
    <w:rsid w:val="00E97995"/>
    <w:rsid w:val="00EA0AA8"/>
    <w:rsid w:val="00EA760E"/>
    <w:rsid w:val="00EB31FF"/>
    <w:rsid w:val="00EC0277"/>
    <w:rsid w:val="00EC18EC"/>
    <w:rsid w:val="00EC353A"/>
    <w:rsid w:val="00EC65EE"/>
    <w:rsid w:val="00ED3271"/>
    <w:rsid w:val="00EE1AB2"/>
    <w:rsid w:val="00EE42BB"/>
    <w:rsid w:val="00EE4748"/>
    <w:rsid w:val="00EE5A7A"/>
    <w:rsid w:val="00EF7720"/>
    <w:rsid w:val="00EF7F5E"/>
    <w:rsid w:val="00F01EA8"/>
    <w:rsid w:val="00F048D0"/>
    <w:rsid w:val="00F06220"/>
    <w:rsid w:val="00F133BD"/>
    <w:rsid w:val="00F161E9"/>
    <w:rsid w:val="00F250D5"/>
    <w:rsid w:val="00F33D5C"/>
    <w:rsid w:val="00F37612"/>
    <w:rsid w:val="00F378D4"/>
    <w:rsid w:val="00F4104C"/>
    <w:rsid w:val="00F4482E"/>
    <w:rsid w:val="00F4591E"/>
    <w:rsid w:val="00F47E49"/>
    <w:rsid w:val="00F55416"/>
    <w:rsid w:val="00F657B9"/>
    <w:rsid w:val="00F71C51"/>
    <w:rsid w:val="00F90568"/>
    <w:rsid w:val="00F91BA3"/>
    <w:rsid w:val="00F94A67"/>
    <w:rsid w:val="00F9668F"/>
    <w:rsid w:val="00F970F6"/>
    <w:rsid w:val="00FB11D4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A0AA8"/>
  </w:style>
  <w:style w:type="paragraph" w:styleId="af3">
    <w:name w:val="footer"/>
    <w:basedOn w:val="a"/>
    <w:link w:val="af4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A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'[Диаграмма в Microsoft Office Word]Лист1'!$A$6</c:f>
              <c:strCache>
                <c:ptCount val="1"/>
                <c:pt idx="0">
                  <c:v>4А класс</c:v>
                </c:pt>
              </c:strCache>
            </c:strRef>
          </c:tx>
          <c:cat>
            <c:strRef>
              <c:f>'[Диаграмма в Microsoft Office Word]Лист1'!$B$5:$D$5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'[Диаграмма в Microsoft Office Word]Лист1'!$B$6:$D$6</c:f>
              <c:numCache>
                <c:formatCode>General</c:formatCode>
                <c:ptCount val="3"/>
                <c:pt idx="0">
                  <c:v>8</c:v>
                </c:pt>
                <c:pt idx="1">
                  <c:v>76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Word]Лист1'!$A$7</c:f>
              <c:strCache>
                <c:ptCount val="1"/>
                <c:pt idx="0">
                  <c:v>4Б класс </c:v>
                </c:pt>
              </c:strCache>
            </c:strRef>
          </c:tx>
          <c:cat>
            <c:strRef>
              <c:f>'[Диаграмма в Microsoft Office Word]Лист1'!$B$5:$D$5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'[Диаграмма в Microsoft Office Word]Лист1'!$B$7:$D$7</c:f>
              <c:numCache>
                <c:formatCode>General</c:formatCode>
                <c:ptCount val="3"/>
                <c:pt idx="0">
                  <c:v>4.2</c:v>
                </c:pt>
                <c:pt idx="1">
                  <c:v>83.3</c:v>
                </c:pt>
                <c:pt idx="2">
                  <c:v>12.5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Word]Лист1'!$A$8</c:f>
              <c:strCache>
                <c:ptCount val="1"/>
                <c:pt idx="0">
                  <c:v>4В класс </c:v>
                </c:pt>
              </c:strCache>
            </c:strRef>
          </c:tx>
          <c:cat>
            <c:strRef>
              <c:f>'[Диаграмма в Microsoft Office Word]Лист1'!$B$5:$D$5</c:f>
              <c:strCache>
                <c:ptCount val="3"/>
                <c:pt idx="0">
                  <c:v>Результаты ВПР ниже годовых отметок уч-ся 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 отметок уч-ся </c:v>
                </c:pt>
              </c:strCache>
            </c:strRef>
          </c:cat>
          <c:val>
            <c:numRef>
              <c:f>'[Диаграмма в Microsoft Office Word]Лист1'!$B$8:$D$8</c:f>
              <c:numCache>
                <c:formatCode>General</c:formatCode>
                <c:ptCount val="3"/>
                <c:pt idx="0">
                  <c:v>17.399999999999999</c:v>
                </c:pt>
                <c:pt idx="1">
                  <c:v>65.2</c:v>
                </c:pt>
                <c:pt idx="2">
                  <c:v>17.399999999999999</c:v>
                </c:pt>
              </c:numCache>
            </c:numRef>
          </c:val>
        </c:ser>
        <c:marker val="1"/>
        <c:axId val="155581056"/>
        <c:axId val="157971200"/>
      </c:lineChart>
      <c:catAx>
        <c:axId val="155581056"/>
        <c:scaling>
          <c:orientation val="minMax"/>
        </c:scaling>
        <c:axPos val="b"/>
        <c:tickLblPos val="nextTo"/>
        <c:crossAx val="157971200"/>
        <c:crosses val="autoZero"/>
        <c:auto val="1"/>
        <c:lblAlgn val="ctr"/>
        <c:lblOffset val="100"/>
      </c:catAx>
      <c:valAx>
        <c:axId val="157971200"/>
        <c:scaling>
          <c:orientation val="minMax"/>
        </c:scaling>
        <c:axPos val="l"/>
        <c:majorGridlines/>
        <c:numFmt formatCode="General" sourceLinked="1"/>
        <c:tickLblPos val="nextTo"/>
        <c:crossAx val="1555810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679A-F2FF-48D0-AE02-9323D6A6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ученик 5</cp:lastModifiedBy>
  <cp:revision>50</cp:revision>
  <cp:lastPrinted>2018-09-20T11:34:00Z</cp:lastPrinted>
  <dcterms:created xsi:type="dcterms:W3CDTF">2018-08-29T10:13:00Z</dcterms:created>
  <dcterms:modified xsi:type="dcterms:W3CDTF">2020-02-16T17:11:00Z</dcterms:modified>
</cp:coreProperties>
</file>