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A5" w:rsidRDefault="003057A5" w:rsidP="00AD3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7A5">
        <w:rPr>
          <w:rFonts w:ascii="Times New Roman" w:hAnsi="Times New Roman" w:cs="Times New Roman"/>
          <w:b/>
          <w:sz w:val="24"/>
          <w:szCs w:val="24"/>
        </w:rPr>
        <w:t xml:space="preserve">Индивидуальный учебный план </w:t>
      </w:r>
      <w:r w:rsidR="00AD3C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обучающегося </w:t>
      </w:r>
      <w:r w:rsidR="00384D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6C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384D9A" w:rsidRPr="00DA5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класса </w:t>
      </w:r>
      <w:r w:rsidR="007727EC">
        <w:rPr>
          <w:rFonts w:ascii="Times New Roman" w:hAnsi="Times New Roman" w:cs="Times New Roman"/>
          <w:b/>
          <w:sz w:val="24"/>
          <w:szCs w:val="24"/>
        </w:rPr>
        <w:t xml:space="preserve">МБОУ СОШ №14 </w:t>
      </w:r>
      <w:r w:rsidR="00F32CF0">
        <w:rPr>
          <w:rFonts w:ascii="Times New Roman" w:hAnsi="Times New Roman" w:cs="Times New Roman"/>
          <w:b/>
          <w:sz w:val="24"/>
          <w:szCs w:val="24"/>
        </w:rPr>
        <w:t>Макеева Никиты Сергеевича</w:t>
      </w:r>
    </w:p>
    <w:p w:rsidR="00AD3C7C" w:rsidRPr="00AD3C7C" w:rsidRDefault="00AD3C7C" w:rsidP="00AD3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C46C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BC46C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3904" w:type="pct"/>
        <w:tblInd w:w="1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5"/>
        <w:gridCol w:w="3321"/>
        <w:gridCol w:w="3260"/>
        <w:gridCol w:w="2065"/>
      </w:tblGrid>
      <w:tr w:rsidR="00BC46C5" w:rsidRPr="00F67C9C" w:rsidTr="00A1637A">
        <w:trPr>
          <w:trHeight w:val="306"/>
        </w:trPr>
        <w:tc>
          <w:tcPr>
            <w:tcW w:w="1454" w:type="pct"/>
            <w:vMerge w:val="restart"/>
            <w:shd w:val="clear" w:color="auto" w:fill="auto"/>
          </w:tcPr>
          <w:p w:rsidR="00BC46C5" w:rsidRPr="00F67C9C" w:rsidRDefault="00BC46C5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699" w:type="pct"/>
            <w:gridSpan w:val="2"/>
          </w:tcPr>
          <w:p w:rsidR="00BC46C5" w:rsidRPr="00F67C9C" w:rsidRDefault="00BC46C5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847" w:type="pct"/>
            <w:vMerge w:val="restart"/>
            <w:shd w:val="clear" w:color="auto" w:fill="auto"/>
          </w:tcPr>
          <w:p w:rsidR="00BC46C5" w:rsidRPr="00F67C9C" w:rsidRDefault="00BC46C5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A1637A" w:rsidRPr="00F67C9C" w:rsidTr="00A1637A">
        <w:trPr>
          <w:trHeight w:val="835"/>
        </w:trPr>
        <w:tc>
          <w:tcPr>
            <w:tcW w:w="1454" w:type="pct"/>
            <w:vMerge/>
            <w:shd w:val="clear" w:color="auto" w:fill="auto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2" w:type="pct"/>
          </w:tcPr>
          <w:p w:rsid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 на дому</w:t>
            </w:r>
          </w:p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 оплате)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Семейная форма</w:t>
            </w:r>
          </w:p>
        </w:tc>
        <w:tc>
          <w:tcPr>
            <w:tcW w:w="847" w:type="pct"/>
            <w:vMerge/>
            <w:shd w:val="clear" w:color="auto" w:fill="auto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700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Pr="00F67C9C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700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362" w:type="pct"/>
          </w:tcPr>
          <w:p w:rsidR="00A1637A" w:rsidRPr="00017D92" w:rsidRDefault="00F02CF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Pr="00F67C9C" w:rsidRDefault="00F02CF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7" w:type="pct"/>
          </w:tcPr>
          <w:p w:rsidR="00A1637A" w:rsidRPr="00F67C9C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37" w:type="pct"/>
          </w:tcPr>
          <w:p w:rsid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Default="00A1637A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37" w:type="pct"/>
          </w:tcPr>
          <w:p w:rsid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3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Pr="00F67C9C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1637A" w:rsidRPr="00F67C9C" w:rsidTr="00A1637A">
        <w:trPr>
          <w:trHeight w:val="242"/>
        </w:trPr>
        <w:tc>
          <w:tcPr>
            <w:tcW w:w="1454" w:type="pct"/>
            <w:shd w:val="clear" w:color="auto" w:fill="auto"/>
          </w:tcPr>
          <w:p w:rsidR="00A1637A" w:rsidRPr="00F67C9C" w:rsidRDefault="00A1637A" w:rsidP="00F3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1637A" w:rsidRPr="00F67C9C" w:rsidTr="00A1637A">
        <w:trPr>
          <w:trHeight w:val="232"/>
        </w:trPr>
        <w:tc>
          <w:tcPr>
            <w:tcW w:w="1454" w:type="pct"/>
            <w:shd w:val="clear" w:color="auto" w:fill="auto"/>
          </w:tcPr>
          <w:p w:rsidR="00A1637A" w:rsidRPr="00F67C9C" w:rsidRDefault="00A1637A" w:rsidP="00F3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1637A" w:rsidRPr="00F67C9C" w:rsidTr="00A1637A">
        <w:trPr>
          <w:trHeight w:val="222"/>
        </w:trPr>
        <w:tc>
          <w:tcPr>
            <w:tcW w:w="1454" w:type="pct"/>
            <w:shd w:val="clear" w:color="auto" w:fill="auto"/>
          </w:tcPr>
          <w:p w:rsidR="00A1637A" w:rsidRDefault="00A1637A" w:rsidP="00F3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7" w:type="pct"/>
          </w:tcPr>
          <w:p w:rsid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362" w:type="pct"/>
          </w:tcPr>
          <w:p w:rsidR="00A1637A" w:rsidRPr="00017D92" w:rsidRDefault="00A1637A" w:rsidP="00145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37" w:type="pct"/>
          </w:tcPr>
          <w:p w:rsidR="00A1637A" w:rsidRPr="00F67C9C" w:rsidRDefault="00A1637A" w:rsidP="00145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F32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Адаптивная ф</w:t>
            </w: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7C8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F67C9C" w:rsidRDefault="00A1637A" w:rsidP="00A163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Default="00A1637A" w:rsidP="00A163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37" w:type="pct"/>
          </w:tcPr>
          <w:p w:rsidR="00A1637A" w:rsidRPr="00F67C9C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47" w:type="pct"/>
            <w:shd w:val="clear" w:color="auto" w:fill="auto"/>
          </w:tcPr>
          <w:p w:rsidR="00A1637A" w:rsidRP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A1637A">
        <w:tc>
          <w:tcPr>
            <w:tcW w:w="1454" w:type="pct"/>
            <w:shd w:val="clear" w:color="auto" w:fill="auto"/>
          </w:tcPr>
          <w:p w:rsidR="00A1637A" w:rsidRPr="00BC46C5" w:rsidRDefault="00A1637A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6C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62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02C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37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02CF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47" w:type="pct"/>
            <w:shd w:val="clear" w:color="auto" w:fill="auto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27C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3057A5" w:rsidRPr="003057A5" w:rsidRDefault="003057A5" w:rsidP="00F32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349" w:type="pct"/>
        <w:tblInd w:w="1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6"/>
        <w:gridCol w:w="1278"/>
        <w:gridCol w:w="2976"/>
        <w:gridCol w:w="1558"/>
      </w:tblGrid>
      <w:tr w:rsidR="0023339F" w:rsidRPr="003057A5" w:rsidTr="007E45F2">
        <w:tc>
          <w:tcPr>
            <w:tcW w:w="2221" w:type="pct"/>
            <w:vMerge w:val="restar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034" w:type="pct"/>
            <w:gridSpan w:val="2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745" w:type="pct"/>
            <w:vMerge w:val="restar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7E45F2" w:rsidRPr="003057A5" w:rsidTr="007E45F2">
        <w:tc>
          <w:tcPr>
            <w:tcW w:w="2221" w:type="pct"/>
            <w:vMerge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1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классе</w:t>
            </w:r>
          </w:p>
        </w:tc>
        <w:tc>
          <w:tcPr>
            <w:tcW w:w="1423" w:type="pct"/>
          </w:tcPr>
          <w:p w:rsidR="0023339F" w:rsidRPr="003057A5" w:rsidRDefault="007E45F2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Специалисты МБУ ц</w:t>
            </w:r>
            <w:r w:rsidR="0023339F">
              <w:rPr>
                <w:rFonts w:ascii="Times New Roman" w:hAnsi="Times New Roman" w:cs="Times New Roman"/>
                <w:b/>
                <w:sz w:val="24"/>
                <w:szCs w:val="24"/>
              </w:rPr>
              <w:t>ентр «Успех»</w:t>
            </w:r>
          </w:p>
        </w:tc>
        <w:tc>
          <w:tcPr>
            <w:tcW w:w="745" w:type="pct"/>
            <w:vMerge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5F2" w:rsidRPr="003057A5" w:rsidTr="007E45F2">
        <w:tc>
          <w:tcPr>
            <w:tcW w:w="222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611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3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7E45F2">
        <w:tc>
          <w:tcPr>
            <w:tcW w:w="222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АФК</w:t>
            </w:r>
          </w:p>
        </w:tc>
        <w:tc>
          <w:tcPr>
            <w:tcW w:w="611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3" w:type="pc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7E45F2">
        <w:tc>
          <w:tcPr>
            <w:tcW w:w="222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 зрительного восприятия</w:t>
            </w:r>
          </w:p>
        </w:tc>
        <w:tc>
          <w:tcPr>
            <w:tcW w:w="611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3" w:type="pc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7E45F2">
        <w:tc>
          <w:tcPr>
            <w:tcW w:w="222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Социально-бытовая ориентировка</w:t>
            </w:r>
          </w:p>
        </w:tc>
        <w:tc>
          <w:tcPr>
            <w:tcW w:w="611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3" w:type="pc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7E45F2">
        <w:tc>
          <w:tcPr>
            <w:tcW w:w="222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коммуникативной деятельности</w:t>
            </w:r>
          </w:p>
        </w:tc>
        <w:tc>
          <w:tcPr>
            <w:tcW w:w="611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3" w:type="pct"/>
          </w:tcPr>
          <w:p w:rsidR="0023339F" w:rsidRPr="003057A5" w:rsidRDefault="007E45F2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7E45F2">
        <w:tc>
          <w:tcPr>
            <w:tcW w:w="222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11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23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4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BC46C5" w:rsidRDefault="00BC46C5" w:rsidP="00305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6C5" w:rsidRPr="00127C8E" w:rsidRDefault="00BC46C5" w:rsidP="00127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D3C7C">
        <w:rPr>
          <w:rFonts w:ascii="Times New Roman" w:hAnsi="Times New Roman" w:cs="Times New Roman"/>
          <w:sz w:val="24"/>
          <w:szCs w:val="24"/>
        </w:rPr>
        <w:t xml:space="preserve">Дата: ____________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D3C7C">
        <w:rPr>
          <w:rFonts w:ascii="Times New Roman" w:hAnsi="Times New Roman" w:cs="Times New Roman"/>
          <w:sz w:val="24"/>
          <w:szCs w:val="24"/>
        </w:rPr>
        <w:t xml:space="preserve">   Согласовано: _____________________ / Макеева С.С./</w:t>
      </w:r>
      <w:r w:rsidR="00FB28F9" w:rsidRPr="00305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020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УЧЕБНАЯ НАГРУЗКА</w:t>
      </w:r>
    </w:p>
    <w:p w:rsidR="00234020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7A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обучающегося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6C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DA5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класса </w:t>
      </w:r>
      <w:r>
        <w:rPr>
          <w:rFonts w:ascii="Times New Roman" w:hAnsi="Times New Roman" w:cs="Times New Roman"/>
          <w:b/>
          <w:sz w:val="24"/>
          <w:szCs w:val="24"/>
        </w:rPr>
        <w:t xml:space="preserve">МБОУ СОШ №14 </w:t>
      </w:r>
    </w:p>
    <w:p w:rsidR="00234020" w:rsidRPr="00234020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4020">
        <w:rPr>
          <w:rFonts w:ascii="Times New Roman" w:hAnsi="Times New Roman" w:cs="Times New Roman"/>
          <w:b/>
          <w:sz w:val="28"/>
          <w:szCs w:val="28"/>
          <w:u w:val="single"/>
        </w:rPr>
        <w:t>Макеева Никиты Сергеевича</w:t>
      </w:r>
    </w:p>
    <w:p w:rsidR="00234020" w:rsidRDefault="00BC46C5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2026 - 2027</w:t>
      </w:r>
      <w:r w:rsidR="00234020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234020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020" w:rsidRPr="00AD3C7C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3137" w:type="pct"/>
        <w:jc w:val="center"/>
        <w:tblInd w:w="-2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44"/>
        <w:gridCol w:w="2958"/>
        <w:gridCol w:w="2694"/>
      </w:tblGrid>
      <w:tr w:rsidR="00127C8E" w:rsidRPr="00F67C9C" w:rsidTr="00127C8E">
        <w:trPr>
          <w:trHeight w:val="306"/>
          <w:jc w:val="center"/>
        </w:trPr>
        <w:tc>
          <w:tcPr>
            <w:tcW w:w="2115" w:type="pct"/>
            <w:vMerge w:val="restar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885" w:type="pct"/>
            <w:gridSpan w:val="2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127C8E" w:rsidRPr="00F67C9C" w:rsidTr="00127C8E">
        <w:trPr>
          <w:trHeight w:val="522"/>
          <w:jc w:val="center"/>
        </w:trPr>
        <w:tc>
          <w:tcPr>
            <w:tcW w:w="2115" w:type="pct"/>
            <w:vMerge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0" w:type="pct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375" w:type="pct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Новикова Н.А.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Новикова Н.А.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510" w:type="pct"/>
          </w:tcPr>
          <w:p w:rsidR="00127C8E" w:rsidRPr="00017D92" w:rsidRDefault="00F02CF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Сипакова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Е.А.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Кирилюк Т.Н.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Кирилюк Т.Н.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Кирилюк Т.Н.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Казанцева Е.В.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Воробьёва А.А.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Василенко Р.Я.</w:t>
            </w:r>
          </w:p>
        </w:tc>
      </w:tr>
      <w:tr w:rsidR="00127C8E" w:rsidRPr="00F67C9C" w:rsidTr="00127C8E">
        <w:trPr>
          <w:trHeight w:val="374"/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Трушкина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А.С.</w:t>
            </w:r>
          </w:p>
        </w:tc>
      </w:tr>
      <w:tr w:rsidR="00127C8E" w:rsidRPr="00F67C9C" w:rsidTr="00127C8E">
        <w:trPr>
          <w:trHeight w:val="364"/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Кирилюк Т.Н.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Василенко Р.Я.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Петрова О.С.</w:t>
            </w:r>
          </w:p>
        </w:tc>
      </w:tr>
      <w:tr w:rsidR="00127C8E" w:rsidRPr="00F67C9C" w:rsidTr="00127C8E">
        <w:trPr>
          <w:trHeight w:val="486"/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E50D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Адаптивная ф</w:t>
            </w: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Плохих С.Н.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F67C9C" w:rsidRDefault="00127C8E" w:rsidP="00127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75" w:type="pct"/>
          </w:tcPr>
          <w:p w:rsidR="00127C8E" w:rsidRPr="00017D92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Абдуллаева Л.И.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Default="00127C8E" w:rsidP="00127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510" w:type="pct"/>
          </w:tcPr>
          <w:p w:rsidR="00127C8E" w:rsidRPr="00017D92" w:rsidRDefault="00127C8E" w:rsidP="00B90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375" w:type="pct"/>
          </w:tcPr>
          <w:p w:rsidR="00127C8E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Плохих С.Н.</w:t>
            </w:r>
          </w:p>
        </w:tc>
      </w:tr>
      <w:tr w:rsidR="00127C8E" w:rsidRPr="00F67C9C" w:rsidTr="00127C8E">
        <w:trPr>
          <w:jc w:val="center"/>
        </w:trPr>
        <w:tc>
          <w:tcPr>
            <w:tcW w:w="2115" w:type="pct"/>
            <w:shd w:val="clear" w:color="auto" w:fill="auto"/>
          </w:tcPr>
          <w:p w:rsidR="00127C8E" w:rsidRPr="00127C8E" w:rsidRDefault="00127C8E" w:rsidP="00E50D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C8E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10" w:type="pct"/>
          </w:tcPr>
          <w:p w:rsidR="00127C8E" w:rsidRPr="00017D92" w:rsidRDefault="00127C8E" w:rsidP="00803A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02C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75" w:type="pct"/>
          </w:tcPr>
          <w:p w:rsidR="00127C8E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4020" w:rsidRPr="003057A5" w:rsidRDefault="00234020" w:rsidP="00305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4020" w:rsidRPr="003057A5" w:rsidSect="003057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57A5"/>
    <w:rsid w:val="00017D92"/>
    <w:rsid w:val="000E0943"/>
    <w:rsid w:val="00107A1E"/>
    <w:rsid w:val="00127C8E"/>
    <w:rsid w:val="001D63C1"/>
    <w:rsid w:val="0023339F"/>
    <w:rsid w:val="00234020"/>
    <w:rsid w:val="0023623D"/>
    <w:rsid w:val="003057A5"/>
    <w:rsid w:val="00350D64"/>
    <w:rsid w:val="00384D9A"/>
    <w:rsid w:val="00391BB3"/>
    <w:rsid w:val="00396E3B"/>
    <w:rsid w:val="003D45D6"/>
    <w:rsid w:val="00420DC2"/>
    <w:rsid w:val="004B5AAB"/>
    <w:rsid w:val="004C5102"/>
    <w:rsid w:val="005A5C0C"/>
    <w:rsid w:val="006230CF"/>
    <w:rsid w:val="00663CE3"/>
    <w:rsid w:val="00687A0B"/>
    <w:rsid w:val="007003D6"/>
    <w:rsid w:val="007522CA"/>
    <w:rsid w:val="007727EC"/>
    <w:rsid w:val="007C5CCC"/>
    <w:rsid w:val="007E45F2"/>
    <w:rsid w:val="008A7FE5"/>
    <w:rsid w:val="008D77F4"/>
    <w:rsid w:val="009C519D"/>
    <w:rsid w:val="00A1637A"/>
    <w:rsid w:val="00A3124B"/>
    <w:rsid w:val="00AA6E07"/>
    <w:rsid w:val="00AD3C7C"/>
    <w:rsid w:val="00AE3024"/>
    <w:rsid w:val="00AF509C"/>
    <w:rsid w:val="00BC46C5"/>
    <w:rsid w:val="00BD5B22"/>
    <w:rsid w:val="00C25E5C"/>
    <w:rsid w:val="00C52814"/>
    <w:rsid w:val="00DA58CD"/>
    <w:rsid w:val="00E82DCD"/>
    <w:rsid w:val="00EA7D8B"/>
    <w:rsid w:val="00F02CFE"/>
    <w:rsid w:val="00F32CF0"/>
    <w:rsid w:val="00F62AC6"/>
    <w:rsid w:val="00F67C9C"/>
    <w:rsid w:val="00FB2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16</cp:revision>
  <cp:lastPrinted>2026-09-09T11:55:00Z</cp:lastPrinted>
  <dcterms:created xsi:type="dcterms:W3CDTF">2021-06-10T10:00:00Z</dcterms:created>
  <dcterms:modified xsi:type="dcterms:W3CDTF">2026-09-09T11:55:00Z</dcterms:modified>
</cp:coreProperties>
</file>