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AF30">
      <w:pPr>
        <w:spacing w:before="0" w:line="322" w:lineRule="exact"/>
        <w:ind w:left="0" w:right="418" w:firstLine="0"/>
        <w:jc w:val="right"/>
        <w:rPr>
          <w:b/>
          <w:sz w:val="28"/>
        </w:rPr>
      </w:pPr>
      <w:r>
        <w:rPr>
          <w:b/>
          <w:spacing w:val="-2"/>
          <w:sz w:val="28"/>
        </w:rPr>
        <w:t>УТВЕРЖДАЮ:</w:t>
      </w:r>
    </w:p>
    <w:p w14:paraId="30CA7C21">
      <w:pPr>
        <w:spacing w:before="0" w:line="322" w:lineRule="exact"/>
        <w:ind w:left="0" w:right="420" w:firstLine="0"/>
        <w:jc w:val="right"/>
        <w:rPr>
          <w:rFonts w:hint="default"/>
          <w:b/>
          <w:sz w:val="28"/>
          <w:lang w:val="ru-RU"/>
        </w:rPr>
      </w:pPr>
      <w:r>
        <w:rPr>
          <w:b/>
          <w:sz w:val="28"/>
        </w:rPr>
        <w:t>директор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rFonts w:hint="default"/>
          <w:b/>
          <w:spacing w:val="-3"/>
          <w:sz w:val="28"/>
          <w:lang w:val="ru-RU"/>
        </w:rPr>
        <w:t>14</w:t>
      </w:r>
    </w:p>
    <w:p w14:paraId="3CA0D258">
      <w:pPr>
        <w:wordWrap w:val="0"/>
        <w:spacing w:before="0"/>
        <w:ind w:left="0" w:right="421" w:firstLine="0"/>
        <w:jc w:val="right"/>
        <w:rPr>
          <w:rFonts w:hint="default"/>
          <w:b/>
          <w:sz w:val="28"/>
          <w:lang w:val="ru-RU"/>
        </w:rPr>
      </w:pPr>
      <w:r>
        <w:rPr>
          <w:b/>
          <w:sz w:val="28"/>
        </w:rPr>
        <w:t>С.А</w:t>
      </w:r>
      <w:r>
        <w:rPr>
          <w:rFonts w:hint="default"/>
          <w:b/>
          <w:sz w:val="28"/>
          <w:lang w:val="ru-RU"/>
        </w:rPr>
        <w:t>. Акименко</w:t>
      </w:r>
    </w:p>
    <w:p w14:paraId="66150B67">
      <w:pPr>
        <w:pStyle w:val="4"/>
        <w:spacing w:before="188"/>
        <w:rPr>
          <w:b/>
          <w:sz w:val="28"/>
        </w:rPr>
      </w:pPr>
    </w:p>
    <w:p w14:paraId="6B53776A">
      <w:pPr>
        <w:pStyle w:val="4"/>
        <w:rPr>
          <w:sz w:val="28"/>
        </w:rPr>
      </w:pPr>
    </w:p>
    <w:p w14:paraId="015FA2D5">
      <w:pPr>
        <w:pStyle w:val="4"/>
        <w:spacing w:before="245"/>
        <w:rPr>
          <w:sz w:val="28"/>
        </w:rPr>
      </w:pPr>
    </w:p>
    <w:p w14:paraId="07F8404E">
      <w:pPr>
        <w:spacing w:before="1"/>
        <w:ind w:left="3662" w:right="3089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7BC0F873">
      <w:pPr>
        <w:spacing w:before="47" w:line="276" w:lineRule="auto"/>
        <w:ind w:left="3662" w:right="3086" w:firstLine="0"/>
        <w:jc w:val="center"/>
        <w:rPr>
          <w:b/>
          <w:sz w:val="28"/>
        </w:rPr>
      </w:pPr>
      <w:r>
        <w:rPr>
          <w:b/>
          <w:sz w:val="28"/>
        </w:rPr>
        <w:t>Воспитательной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лагеря с дневным пребыванием детей</w:t>
      </w:r>
    </w:p>
    <w:p w14:paraId="357CA6B7">
      <w:pPr>
        <w:spacing w:before="2"/>
        <w:ind w:left="643" w:right="0" w:firstLine="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«</w:t>
      </w:r>
      <w:r>
        <w:rPr>
          <w:b/>
          <w:spacing w:val="-2"/>
          <w:sz w:val="28"/>
          <w:lang w:val="ru-RU"/>
        </w:rPr>
        <w:t>Патриот</w:t>
      </w:r>
      <w:r>
        <w:rPr>
          <w:b/>
          <w:spacing w:val="-2"/>
          <w:sz w:val="28"/>
        </w:rPr>
        <w:t>»</w:t>
      </w:r>
    </w:p>
    <w:p w14:paraId="66761AE4">
      <w:pPr>
        <w:spacing w:before="2"/>
        <w:ind w:left="643" w:right="0" w:firstLine="0"/>
        <w:jc w:val="center"/>
        <w:rPr>
          <w:rFonts w:hint="default"/>
          <w:b/>
          <w:spacing w:val="-2"/>
          <w:sz w:val="28"/>
          <w:lang w:val="ru-RU"/>
        </w:rPr>
      </w:pPr>
      <w:r>
        <w:rPr>
          <w:rFonts w:hint="default"/>
          <w:b/>
          <w:spacing w:val="-2"/>
          <w:sz w:val="28"/>
          <w:lang w:val="ru-RU"/>
        </w:rPr>
        <w:t xml:space="preserve"> 02.06.2025 по 23.06.2025 г</w:t>
      </w:r>
    </w:p>
    <w:p w14:paraId="31785DFA">
      <w:pPr>
        <w:pStyle w:val="4"/>
        <w:spacing w:before="248"/>
        <w:rPr>
          <w:b/>
          <w:sz w:val="28"/>
        </w:rPr>
      </w:pPr>
    </w:p>
    <w:p w14:paraId="555B37E1">
      <w:pPr>
        <w:pStyle w:val="4"/>
        <w:spacing w:line="360" w:lineRule="auto"/>
        <w:ind w:left="994" w:firstLine="707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 конкретизации форм, видов воспитательной деятельности и организации единого</w:t>
      </w:r>
    </w:p>
    <w:p w14:paraId="466A5CE6">
      <w:pPr>
        <w:pStyle w:val="4"/>
        <w:ind w:left="994"/>
      </w:pPr>
      <w:r>
        <w:t>пространства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14:paraId="2C08FCC1">
      <w:pPr>
        <w:pStyle w:val="4"/>
        <w:spacing w:before="139" w:line="360" w:lineRule="auto"/>
        <w:ind w:left="994" w:right="924" w:firstLine="707"/>
      </w:pPr>
      <w:r>
        <w:t>План</w:t>
      </w:r>
      <w:r>
        <w:rPr>
          <w:spacing w:val="-5"/>
        </w:rPr>
        <w:t xml:space="preserve"> </w:t>
      </w:r>
      <w:r>
        <w:t>разделен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модули,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отражают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воспитательной работы детского лагеря в соответствии с Программой воспитания и определяет уровни проведения мероприятий. 2025 год Указом Президента Российской</w:t>
      </w:r>
    </w:p>
    <w:p w14:paraId="579F4924">
      <w:pPr>
        <w:pStyle w:val="4"/>
        <w:spacing w:after="7" w:line="362" w:lineRule="auto"/>
        <w:ind w:left="994" w:right="924"/>
      </w:pPr>
      <w:r>
        <w:t>Федерации</w:t>
      </w:r>
      <w:r>
        <w:rPr>
          <w:spacing w:val="-4"/>
        </w:rPr>
        <w:t xml:space="preserve"> </w:t>
      </w:r>
      <w:r>
        <w:t>объявлен</w:t>
      </w:r>
      <w:r>
        <w:rPr>
          <w:spacing w:val="-4"/>
        </w:rPr>
        <w:t xml:space="preserve"> </w:t>
      </w:r>
      <w:r>
        <w:t>Годом</w:t>
      </w:r>
      <w:r>
        <w:rPr>
          <w:spacing w:val="-4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80-летия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 Отечественной войне 1941-1945 годов.</w:t>
      </w:r>
    </w:p>
    <w:tbl>
      <w:tblPr>
        <w:tblStyle w:val="3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762"/>
        <w:gridCol w:w="1449"/>
        <w:gridCol w:w="1850"/>
        <w:gridCol w:w="1773"/>
        <w:gridCol w:w="1794"/>
      </w:tblGrid>
      <w:tr w14:paraId="02DA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84" w:type="dxa"/>
          </w:tcPr>
          <w:p w14:paraId="2F0D70D3">
            <w:pPr>
              <w:pStyle w:val="8"/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40FA451">
            <w:pPr>
              <w:pStyle w:val="8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62" w:type="dxa"/>
          </w:tcPr>
          <w:p w14:paraId="43B492DF">
            <w:pPr>
              <w:pStyle w:val="8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70AF61A5">
            <w:pPr>
              <w:pStyle w:val="8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49" w:type="dxa"/>
          </w:tcPr>
          <w:p w14:paraId="4738B314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5417" w:type="dxa"/>
            <w:gridSpan w:val="3"/>
          </w:tcPr>
          <w:p w14:paraId="2F657C86">
            <w:pPr>
              <w:pStyle w:val="8"/>
              <w:spacing w:line="270" w:lineRule="exact"/>
              <w:ind w:left="165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14:paraId="503C1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84" w:type="dxa"/>
          </w:tcPr>
          <w:p w14:paraId="3A9F0E3A">
            <w:pPr>
              <w:pStyle w:val="8"/>
              <w:rPr>
                <w:sz w:val="22"/>
              </w:rPr>
            </w:pPr>
          </w:p>
        </w:tc>
        <w:tc>
          <w:tcPr>
            <w:tcW w:w="2762" w:type="dxa"/>
          </w:tcPr>
          <w:p w14:paraId="5A3EC5E7">
            <w:pPr>
              <w:pStyle w:val="8"/>
              <w:rPr>
                <w:sz w:val="22"/>
              </w:rPr>
            </w:pPr>
          </w:p>
        </w:tc>
        <w:tc>
          <w:tcPr>
            <w:tcW w:w="1449" w:type="dxa"/>
          </w:tcPr>
          <w:p w14:paraId="7D528DBC">
            <w:pPr>
              <w:pStyle w:val="8"/>
              <w:rPr>
                <w:sz w:val="22"/>
              </w:rPr>
            </w:pPr>
          </w:p>
        </w:tc>
        <w:tc>
          <w:tcPr>
            <w:tcW w:w="1850" w:type="dxa"/>
          </w:tcPr>
          <w:p w14:paraId="0C8D0F24">
            <w:pPr>
              <w:pStyle w:val="8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Всероссийский/</w:t>
            </w:r>
          </w:p>
          <w:p w14:paraId="12A05DED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</w:t>
            </w:r>
          </w:p>
        </w:tc>
        <w:tc>
          <w:tcPr>
            <w:tcW w:w="1773" w:type="dxa"/>
          </w:tcPr>
          <w:p w14:paraId="3B000713">
            <w:pPr>
              <w:pStyle w:val="8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</w:t>
            </w:r>
          </w:p>
          <w:p w14:paraId="014389C4">
            <w:pPr>
              <w:pStyle w:val="8"/>
              <w:spacing w:line="264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94" w:type="dxa"/>
          </w:tcPr>
          <w:p w14:paraId="2A459C49">
            <w:pPr>
              <w:pStyle w:val="8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14:paraId="557A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12" w:type="dxa"/>
            <w:gridSpan w:val="6"/>
          </w:tcPr>
          <w:p w14:paraId="281E6046">
            <w:pPr>
              <w:pStyle w:val="8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z w:val="24"/>
              </w:rPr>
              <w:t>ИНВАРИАНТНЫЕ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БЛОКИ</w:t>
            </w:r>
          </w:p>
        </w:tc>
      </w:tr>
      <w:tr w14:paraId="08FCC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12" w:type="dxa"/>
            <w:gridSpan w:val="6"/>
          </w:tcPr>
          <w:p w14:paraId="0E36F92C">
            <w:pPr>
              <w:pStyle w:val="8"/>
              <w:spacing w:line="256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«Мир»</w:t>
            </w:r>
          </w:p>
        </w:tc>
      </w:tr>
      <w:tr w14:paraId="19F6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84" w:type="dxa"/>
          </w:tcPr>
          <w:p w14:paraId="2F33111B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7BFE6BD8">
            <w:pPr>
              <w:pStyle w:val="8"/>
              <w:ind w:left="105" w:right="18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открытия лагерной</w:t>
            </w:r>
          </w:p>
          <w:p w14:paraId="6EC6C5E6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1449" w:type="dxa"/>
          </w:tcPr>
          <w:p w14:paraId="0E213F09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02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40CE1B89">
            <w:pPr>
              <w:pStyle w:val="8"/>
              <w:rPr>
                <w:sz w:val="22"/>
              </w:rPr>
            </w:pPr>
          </w:p>
        </w:tc>
        <w:tc>
          <w:tcPr>
            <w:tcW w:w="1773" w:type="dxa"/>
          </w:tcPr>
          <w:p w14:paraId="364FAB81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1794" w:type="dxa"/>
          </w:tcPr>
          <w:p w14:paraId="4C2A0811">
            <w:pPr>
              <w:pStyle w:val="8"/>
              <w:rPr>
                <w:sz w:val="22"/>
              </w:rPr>
            </w:pPr>
          </w:p>
        </w:tc>
      </w:tr>
      <w:tr w14:paraId="2E70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84" w:type="dxa"/>
          </w:tcPr>
          <w:p w14:paraId="7ED7092F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5CFF7B1B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скорби.</w:t>
            </w:r>
          </w:p>
          <w:p w14:paraId="7CE47B52">
            <w:pPr>
              <w:pStyle w:val="8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Просветительский </w:t>
            </w:r>
            <w:r>
              <w:rPr>
                <w:sz w:val="24"/>
              </w:rPr>
              <w:t>проект «Без срока</w:t>
            </w:r>
          </w:p>
          <w:p w14:paraId="4E8963EE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давности»</w:t>
            </w:r>
          </w:p>
        </w:tc>
        <w:tc>
          <w:tcPr>
            <w:tcW w:w="1449" w:type="dxa"/>
          </w:tcPr>
          <w:p w14:paraId="6649D053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21.06.2025</w:t>
            </w:r>
          </w:p>
        </w:tc>
        <w:tc>
          <w:tcPr>
            <w:tcW w:w="1850" w:type="dxa"/>
          </w:tcPr>
          <w:p w14:paraId="0F623069">
            <w:pPr>
              <w:pStyle w:val="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Всероссийский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3" w:type="dxa"/>
          </w:tcPr>
          <w:p w14:paraId="0EA92B4F">
            <w:pPr>
              <w:pStyle w:val="8"/>
              <w:rPr>
                <w:sz w:val="22"/>
              </w:rPr>
            </w:pPr>
          </w:p>
        </w:tc>
        <w:tc>
          <w:tcPr>
            <w:tcW w:w="1794" w:type="dxa"/>
          </w:tcPr>
          <w:p w14:paraId="14DB4EDD">
            <w:pPr>
              <w:pStyle w:val="8"/>
              <w:rPr>
                <w:sz w:val="22"/>
              </w:rPr>
            </w:pPr>
          </w:p>
        </w:tc>
      </w:tr>
      <w:tr w14:paraId="2D7E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84" w:type="dxa"/>
          </w:tcPr>
          <w:p w14:paraId="630DED48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6E83E16B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449" w:type="dxa"/>
          </w:tcPr>
          <w:p w14:paraId="49E4319E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21.06.2025</w:t>
            </w:r>
          </w:p>
        </w:tc>
        <w:tc>
          <w:tcPr>
            <w:tcW w:w="1850" w:type="dxa"/>
          </w:tcPr>
          <w:p w14:paraId="6E90A231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14:paraId="1B5FC20E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3" w:type="dxa"/>
          </w:tcPr>
          <w:p w14:paraId="567762B9">
            <w:pPr>
              <w:pStyle w:val="8"/>
              <w:rPr>
                <w:sz w:val="22"/>
              </w:rPr>
            </w:pPr>
          </w:p>
        </w:tc>
        <w:tc>
          <w:tcPr>
            <w:tcW w:w="1794" w:type="dxa"/>
          </w:tcPr>
          <w:p w14:paraId="390A31C9">
            <w:pPr>
              <w:pStyle w:val="8"/>
              <w:rPr>
                <w:sz w:val="22"/>
              </w:rPr>
            </w:pPr>
          </w:p>
        </w:tc>
      </w:tr>
      <w:tr w14:paraId="37F69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4" w:type="dxa"/>
          </w:tcPr>
          <w:p w14:paraId="56D71596">
            <w:pPr>
              <w:pStyle w:val="8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3F556A30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День народных </w:t>
            </w:r>
            <w:r>
              <w:rPr>
                <w:spacing w:val="-2"/>
                <w:sz w:val="24"/>
              </w:rPr>
              <w:t>художественных</w:t>
            </w:r>
          </w:p>
          <w:p w14:paraId="6C9F5C46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1449" w:type="dxa"/>
          </w:tcPr>
          <w:p w14:paraId="2E7B162A">
            <w:pPr>
              <w:pStyle w:val="8"/>
              <w:spacing w:before="1"/>
              <w:ind w:left="118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16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27A56119">
            <w:pPr>
              <w:pStyle w:val="8"/>
              <w:rPr>
                <w:sz w:val="22"/>
              </w:rPr>
            </w:pPr>
          </w:p>
        </w:tc>
        <w:tc>
          <w:tcPr>
            <w:tcW w:w="1773" w:type="dxa"/>
          </w:tcPr>
          <w:p w14:paraId="1197CDE1">
            <w:pPr>
              <w:pStyle w:val="8"/>
              <w:rPr>
                <w:sz w:val="22"/>
              </w:rPr>
            </w:pPr>
          </w:p>
        </w:tc>
        <w:tc>
          <w:tcPr>
            <w:tcW w:w="1794" w:type="dxa"/>
          </w:tcPr>
          <w:p w14:paraId="5780D3DD">
            <w:pPr>
              <w:pStyle w:val="8"/>
              <w:ind w:left="174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</w:tr>
      <w:tr w14:paraId="6DF5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84" w:type="dxa"/>
          </w:tcPr>
          <w:p w14:paraId="5F4F3B59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2" w:type="dxa"/>
          </w:tcPr>
          <w:p w14:paraId="24141DC8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  <w:tc>
          <w:tcPr>
            <w:tcW w:w="1449" w:type="dxa"/>
          </w:tcPr>
          <w:p w14:paraId="4E8DE7C9">
            <w:pPr>
              <w:pStyle w:val="8"/>
              <w:spacing w:line="275" w:lineRule="exact"/>
              <w:ind w:left="118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23</w:t>
            </w:r>
            <w:r>
              <w:rPr>
                <w:spacing w:val="-2"/>
                <w:sz w:val="24"/>
              </w:rPr>
              <w:t>.0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.2025</w:t>
            </w:r>
          </w:p>
        </w:tc>
        <w:tc>
          <w:tcPr>
            <w:tcW w:w="1850" w:type="dxa"/>
          </w:tcPr>
          <w:p w14:paraId="1CA6FD9E">
            <w:pPr>
              <w:pStyle w:val="8"/>
              <w:rPr>
                <w:sz w:val="22"/>
              </w:rPr>
            </w:pPr>
          </w:p>
        </w:tc>
        <w:tc>
          <w:tcPr>
            <w:tcW w:w="1773" w:type="dxa"/>
          </w:tcPr>
          <w:p w14:paraId="6711CAFD">
            <w:pPr>
              <w:pStyle w:val="8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</w:t>
            </w:r>
          </w:p>
          <w:p w14:paraId="249A7CFC">
            <w:pPr>
              <w:pStyle w:val="8"/>
              <w:spacing w:line="264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94" w:type="dxa"/>
          </w:tcPr>
          <w:p w14:paraId="44D73B66">
            <w:pPr>
              <w:pStyle w:val="8"/>
              <w:rPr>
                <w:sz w:val="22"/>
              </w:rPr>
            </w:pPr>
          </w:p>
        </w:tc>
      </w:tr>
    </w:tbl>
    <w:p w14:paraId="420D6B34">
      <w:pPr>
        <w:pStyle w:val="8"/>
        <w:spacing w:after="0"/>
        <w:rPr>
          <w:sz w:val="22"/>
        </w:rPr>
        <w:sectPr>
          <w:type w:val="continuous"/>
          <w:pgSz w:w="11910" w:h="16840"/>
          <w:pgMar w:top="1440" w:right="1080" w:bottom="1440" w:left="1080" w:header="720" w:footer="720" w:gutter="0"/>
          <w:cols w:space="720" w:num="1"/>
        </w:sectPr>
      </w:pPr>
    </w:p>
    <w:tbl>
      <w:tblPr>
        <w:tblStyle w:val="3"/>
        <w:tblW w:w="10305" w:type="dxa"/>
        <w:tblInd w:w="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"/>
        <w:gridCol w:w="2762"/>
        <w:gridCol w:w="1449"/>
        <w:gridCol w:w="1850"/>
        <w:gridCol w:w="1773"/>
        <w:gridCol w:w="2118"/>
      </w:tblGrid>
      <w:tr w14:paraId="0C0D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305" w:type="dxa"/>
            <w:gridSpan w:val="6"/>
          </w:tcPr>
          <w:p w14:paraId="2CFE33BA">
            <w:pPr>
              <w:pStyle w:val="8"/>
              <w:spacing w:before="1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«Россия»</w:t>
            </w:r>
          </w:p>
        </w:tc>
      </w:tr>
      <w:tr w14:paraId="6F428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53" w:type="dxa"/>
          </w:tcPr>
          <w:p w14:paraId="0F6FADDC">
            <w:pPr>
              <w:pStyle w:val="8"/>
              <w:spacing w:before="26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60CDDD04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</w:p>
          <w:p w14:paraId="1457BA4F">
            <w:pPr>
              <w:pStyle w:val="8"/>
              <w:ind w:left="105" w:right="621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подъёма флага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3739085D">
            <w:pPr>
              <w:pStyle w:val="8"/>
              <w:spacing w:line="270" w:lineRule="atLeast"/>
              <w:ind w:left="105" w:right="1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Федерации, исполнение </w:t>
            </w:r>
            <w:r>
              <w:rPr>
                <w:spacing w:val="-2"/>
                <w:sz w:val="24"/>
              </w:rPr>
              <w:t>гимна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Феде- рации</w:t>
            </w:r>
          </w:p>
        </w:tc>
        <w:tc>
          <w:tcPr>
            <w:tcW w:w="1449" w:type="dxa"/>
          </w:tcPr>
          <w:p w14:paraId="5C6FFD06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 каждой недели</w:t>
            </w:r>
          </w:p>
        </w:tc>
        <w:tc>
          <w:tcPr>
            <w:tcW w:w="1850" w:type="dxa"/>
          </w:tcPr>
          <w:p w14:paraId="13200E4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3B03A31D">
            <w:pPr>
              <w:pStyle w:val="8"/>
              <w:spacing w:before="26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118" w:type="dxa"/>
          </w:tcPr>
          <w:p w14:paraId="699B3362">
            <w:pPr>
              <w:pStyle w:val="8"/>
              <w:rPr>
                <w:sz w:val="24"/>
              </w:rPr>
            </w:pPr>
          </w:p>
        </w:tc>
      </w:tr>
      <w:tr w14:paraId="377A4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53" w:type="dxa"/>
          </w:tcPr>
          <w:p w14:paraId="749E4F11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53BFF951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День русского языка</w:t>
            </w:r>
          </w:p>
          <w:p w14:paraId="5DC6A5D1">
            <w:pPr>
              <w:pStyle w:val="8"/>
              <w:spacing w:line="265" w:lineRule="exact"/>
              <w:ind w:left="105"/>
              <w:rPr>
                <w:b w:val="0"/>
                <w:bCs/>
                <w:sz w:val="24"/>
              </w:rPr>
            </w:pPr>
          </w:p>
        </w:tc>
        <w:tc>
          <w:tcPr>
            <w:tcW w:w="1449" w:type="dxa"/>
          </w:tcPr>
          <w:p w14:paraId="051E737A">
            <w:pPr>
              <w:pStyle w:val="8"/>
              <w:spacing w:before="8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06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200757F2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14:paraId="59852572">
            <w:pPr>
              <w:pStyle w:val="8"/>
              <w:spacing w:before="17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3" w:type="dxa"/>
          </w:tcPr>
          <w:p w14:paraId="4DED3385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6339ED26">
            <w:pPr>
              <w:pStyle w:val="8"/>
              <w:rPr>
                <w:sz w:val="24"/>
              </w:rPr>
            </w:pPr>
          </w:p>
        </w:tc>
      </w:tr>
      <w:tr w14:paraId="7FB4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3" w:type="dxa"/>
          </w:tcPr>
          <w:p w14:paraId="7F56E396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35DCE29A">
            <w:pPr>
              <w:pStyle w:val="8"/>
              <w:spacing w:line="232" w:lineRule="auto"/>
              <w:ind w:left="105"/>
              <w:rPr>
                <w:b w:val="0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День России</w:t>
            </w:r>
          </w:p>
        </w:tc>
        <w:tc>
          <w:tcPr>
            <w:tcW w:w="1449" w:type="dxa"/>
          </w:tcPr>
          <w:p w14:paraId="1C1DCDB1">
            <w:pPr>
              <w:pStyle w:val="8"/>
              <w:spacing w:before="8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11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6647EAC3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  <w:p w14:paraId="2FC91182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3" w:type="dxa"/>
          </w:tcPr>
          <w:p w14:paraId="7FBCA7DA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7778A38E">
            <w:pPr>
              <w:pStyle w:val="8"/>
              <w:spacing w:line="264" w:lineRule="exact"/>
              <w:ind w:left="111"/>
              <w:rPr>
                <w:sz w:val="24"/>
              </w:rPr>
            </w:pPr>
          </w:p>
        </w:tc>
      </w:tr>
      <w:tr w14:paraId="23192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353" w:type="dxa"/>
          </w:tcPr>
          <w:p w14:paraId="5B235CD1">
            <w:pPr>
              <w:pStyle w:val="8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12FB9633">
            <w:pPr>
              <w:pStyle w:val="8"/>
              <w:ind w:left="0"/>
              <w:rPr>
                <w:b w:val="0"/>
                <w:bCs/>
                <w:sz w:val="21"/>
                <w:lang w:val="ru-RU"/>
              </w:rPr>
            </w:pPr>
            <w:r>
              <w:rPr>
                <w:b w:val="0"/>
                <w:bCs/>
                <w:sz w:val="21"/>
                <w:lang w:val="ru-RU"/>
              </w:rPr>
              <w:t>День истории России</w:t>
            </w:r>
          </w:p>
          <w:p w14:paraId="52CA7CDE">
            <w:pPr>
              <w:pStyle w:val="8"/>
              <w:spacing w:line="232" w:lineRule="auto"/>
              <w:ind w:left="105"/>
              <w:rPr>
                <w:b w:val="0"/>
                <w:bCs/>
                <w:sz w:val="24"/>
              </w:rPr>
            </w:pPr>
          </w:p>
        </w:tc>
        <w:tc>
          <w:tcPr>
            <w:tcW w:w="1449" w:type="dxa"/>
          </w:tcPr>
          <w:p w14:paraId="10FDF63F">
            <w:pPr>
              <w:pStyle w:val="8"/>
              <w:spacing w:before="8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8.0</w:t>
            </w:r>
            <w:r>
              <w:rPr>
                <w:rFonts w:hint="default"/>
                <w:spacing w:val="-2"/>
                <w:sz w:val="24"/>
                <w:lang w:val="ru-RU"/>
              </w:rPr>
              <w:t>6</w:t>
            </w:r>
            <w:r>
              <w:rPr>
                <w:spacing w:val="-2"/>
                <w:sz w:val="24"/>
              </w:rPr>
              <w:t>.2025</w:t>
            </w:r>
          </w:p>
          <w:p w14:paraId="616F6B56">
            <w:pPr>
              <w:pStyle w:val="8"/>
              <w:spacing w:before="15" w:line="261" w:lineRule="exact"/>
              <w:ind w:left="109"/>
              <w:rPr>
                <w:sz w:val="24"/>
              </w:rPr>
            </w:pPr>
          </w:p>
        </w:tc>
        <w:tc>
          <w:tcPr>
            <w:tcW w:w="1850" w:type="dxa"/>
          </w:tcPr>
          <w:p w14:paraId="6759AAEE">
            <w:pPr>
              <w:pStyle w:val="8"/>
              <w:spacing w:before="17"/>
              <w:ind w:left="109"/>
              <w:rPr>
                <w:sz w:val="24"/>
              </w:rPr>
            </w:pPr>
          </w:p>
        </w:tc>
        <w:tc>
          <w:tcPr>
            <w:tcW w:w="1773" w:type="dxa"/>
          </w:tcPr>
          <w:p w14:paraId="013103E1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4999DEF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00340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53" w:type="dxa"/>
          </w:tcPr>
          <w:p w14:paraId="4FB7D357">
            <w:pPr>
              <w:pStyle w:val="8"/>
              <w:spacing w:line="268" w:lineRule="exact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62" w:type="dxa"/>
          </w:tcPr>
          <w:p w14:paraId="2505A580">
            <w:pPr>
              <w:pStyle w:val="8"/>
              <w:ind w:left="17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День Общероссийского общественно-государственного движения детей и молодежи</w:t>
            </w:r>
          </w:p>
          <w:p w14:paraId="57C68128">
            <w:pPr>
              <w:pStyle w:val="8"/>
              <w:spacing w:line="232" w:lineRule="auto"/>
              <w:ind w:left="105"/>
              <w:rPr>
                <w:b w:val="0"/>
                <w:bCs/>
                <w:sz w:val="24"/>
              </w:rPr>
            </w:pPr>
          </w:p>
        </w:tc>
        <w:tc>
          <w:tcPr>
            <w:tcW w:w="1449" w:type="dxa"/>
          </w:tcPr>
          <w:p w14:paraId="13409D14">
            <w:pPr>
              <w:pStyle w:val="8"/>
              <w:spacing w:before="15" w:line="261" w:lineRule="exact"/>
              <w:ind w:left="10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23.06.2025</w:t>
            </w:r>
          </w:p>
        </w:tc>
        <w:tc>
          <w:tcPr>
            <w:tcW w:w="1850" w:type="dxa"/>
          </w:tcPr>
          <w:p w14:paraId="0DBF15DB">
            <w:pPr>
              <w:pStyle w:val="8"/>
              <w:spacing w:before="17"/>
              <w:ind w:left="109"/>
              <w:rPr>
                <w:sz w:val="24"/>
              </w:rPr>
            </w:pPr>
          </w:p>
        </w:tc>
        <w:tc>
          <w:tcPr>
            <w:tcW w:w="1773" w:type="dxa"/>
          </w:tcPr>
          <w:p w14:paraId="342CB4F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118" w:type="dxa"/>
          </w:tcPr>
          <w:p w14:paraId="4EFB4E43">
            <w:pPr>
              <w:pStyle w:val="8"/>
              <w:rPr>
                <w:spacing w:val="-2"/>
                <w:sz w:val="24"/>
              </w:rPr>
            </w:pPr>
          </w:p>
        </w:tc>
      </w:tr>
      <w:tr w14:paraId="4E44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305" w:type="dxa"/>
            <w:gridSpan w:val="6"/>
          </w:tcPr>
          <w:p w14:paraId="6736EB5A">
            <w:pPr>
              <w:pStyle w:val="8"/>
              <w:spacing w:before="1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«Человек»</w:t>
            </w:r>
          </w:p>
        </w:tc>
      </w:tr>
      <w:tr w14:paraId="5182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53" w:type="dxa"/>
          </w:tcPr>
          <w:p w14:paraId="3FC8E42B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6E772041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Тренировочная</w:t>
            </w:r>
          </w:p>
          <w:p w14:paraId="538D680B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449" w:type="dxa"/>
          </w:tcPr>
          <w:p w14:paraId="5A8AD8F8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02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45786B69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12EF74E0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118" w:type="dxa"/>
          </w:tcPr>
          <w:p w14:paraId="526021B1">
            <w:pPr>
              <w:pStyle w:val="8"/>
              <w:rPr>
                <w:sz w:val="24"/>
              </w:rPr>
            </w:pPr>
          </w:p>
        </w:tc>
      </w:tr>
      <w:tr w14:paraId="6448F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353" w:type="dxa"/>
          </w:tcPr>
          <w:p w14:paraId="032F9ADA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76513C0D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</w:p>
          <w:p w14:paraId="5549B10F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«Сумей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сказать нет!», «Моя</w:t>
            </w:r>
          </w:p>
          <w:p w14:paraId="66BBE380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449" w:type="dxa"/>
          </w:tcPr>
          <w:p w14:paraId="120C8BD3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04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382F0A2C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D8AD16E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37BC5DE3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7099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353" w:type="dxa"/>
          </w:tcPr>
          <w:p w14:paraId="66CEC3D4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678D6DB0">
            <w:pPr>
              <w:pStyle w:val="8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4AC53432">
            <w:pPr>
              <w:pStyle w:val="8"/>
              <w:spacing w:before="29"/>
              <w:ind w:left="105"/>
              <w:rPr>
                <w:sz w:val="24"/>
              </w:rPr>
            </w:pPr>
            <w:r>
              <w:rPr>
                <w:sz w:val="24"/>
              </w:rPr>
              <w:t>«Я-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пешеход»,</w:t>
            </w:r>
          </w:p>
          <w:p w14:paraId="38F1171F">
            <w:pPr>
              <w:pStyle w:val="8"/>
              <w:spacing w:before="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Ж/Д</w:t>
            </w:r>
          </w:p>
        </w:tc>
        <w:tc>
          <w:tcPr>
            <w:tcW w:w="1449" w:type="dxa"/>
          </w:tcPr>
          <w:p w14:paraId="493053A4">
            <w:pPr>
              <w:pStyle w:val="8"/>
              <w:spacing w:line="235" w:lineRule="auto"/>
              <w:ind w:left="404" w:right="218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50" w:type="dxa"/>
          </w:tcPr>
          <w:p w14:paraId="62389727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21D0F7D2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15870AF3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0AE1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353" w:type="dxa"/>
          </w:tcPr>
          <w:p w14:paraId="093D3E43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4EF2FB51">
            <w:pPr>
              <w:pStyle w:val="8"/>
              <w:spacing w:line="232" w:lineRule="auto"/>
              <w:ind w:left="105" w:right="183"/>
              <w:rPr>
                <w:sz w:val="24"/>
              </w:rPr>
            </w:pPr>
            <w:r>
              <w:rPr>
                <w:sz w:val="24"/>
              </w:rPr>
              <w:t>Инструктажи по технике безопасности,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дорожно - </w:t>
            </w:r>
            <w:r>
              <w:rPr>
                <w:spacing w:val="-2"/>
                <w:sz w:val="24"/>
              </w:rPr>
              <w:t>транспортного</w:t>
            </w:r>
          </w:p>
          <w:p w14:paraId="6E8A0D21">
            <w:pPr>
              <w:pStyle w:val="8"/>
              <w:spacing w:line="266" w:lineRule="exact"/>
              <w:ind w:left="105" w:right="214"/>
              <w:rPr>
                <w:sz w:val="24"/>
              </w:rPr>
            </w:pPr>
            <w:r>
              <w:rPr>
                <w:sz w:val="24"/>
              </w:rPr>
              <w:t>травматизма,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49" w:type="dxa"/>
          </w:tcPr>
          <w:p w14:paraId="419C4A98">
            <w:pPr>
              <w:pStyle w:val="8"/>
              <w:spacing w:line="235" w:lineRule="auto"/>
              <w:ind w:left="404" w:right="218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50" w:type="dxa"/>
          </w:tcPr>
          <w:p w14:paraId="167FA1B9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31281AB2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212F8E6D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345A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53" w:type="dxa"/>
          </w:tcPr>
          <w:p w14:paraId="330C5BE2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2" w:type="dxa"/>
          </w:tcPr>
          <w:p w14:paraId="31BEF349">
            <w:pPr>
              <w:pStyle w:val="8"/>
              <w:spacing w:line="268" w:lineRule="exact"/>
              <w:ind w:left="105" w:right="501"/>
              <w:rPr>
                <w:sz w:val="24"/>
              </w:rPr>
            </w:pPr>
            <w:r>
              <w:rPr>
                <w:sz w:val="24"/>
              </w:rPr>
              <w:t>Беседа по правилам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вблизи </w:t>
            </w:r>
            <w:r>
              <w:rPr>
                <w:spacing w:val="-2"/>
                <w:sz w:val="24"/>
              </w:rPr>
              <w:t>водоёмов</w:t>
            </w:r>
          </w:p>
        </w:tc>
        <w:tc>
          <w:tcPr>
            <w:tcW w:w="1449" w:type="dxa"/>
          </w:tcPr>
          <w:p w14:paraId="7B9B7AD1">
            <w:pPr>
              <w:pStyle w:val="8"/>
              <w:spacing w:line="235" w:lineRule="auto"/>
              <w:ind w:left="404" w:right="218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50" w:type="dxa"/>
          </w:tcPr>
          <w:p w14:paraId="7C265172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208FA1B7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41FBC700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476A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53" w:type="dxa"/>
          </w:tcPr>
          <w:p w14:paraId="574F10F3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2" w:type="dxa"/>
          </w:tcPr>
          <w:p w14:paraId="4F73CFF7">
            <w:pPr>
              <w:pStyle w:val="8"/>
              <w:spacing w:line="235" w:lineRule="auto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уберечь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несчастного</w:t>
            </w:r>
          </w:p>
          <w:p w14:paraId="01661C9E">
            <w:pPr>
              <w:pStyle w:val="8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случая»</w:t>
            </w:r>
          </w:p>
        </w:tc>
        <w:tc>
          <w:tcPr>
            <w:tcW w:w="1449" w:type="dxa"/>
          </w:tcPr>
          <w:p w14:paraId="25089E63">
            <w:pPr>
              <w:pStyle w:val="8"/>
              <w:spacing w:line="235" w:lineRule="auto"/>
              <w:ind w:left="404" w:right="218" w:hanging="1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50" w:type="dxa"/>
          </w:tcPr>
          <w:p w14:paraId="4608E0C5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3C2B8AF9">
            <w:pPr>
              <w:pStyle w:val="8"/>
              <w:rPr>
                <w:sz w:val="24"/>
              </w:rPr>
            </w:pPr>
          </w:p>
        </w:tc>
        <w:tc>
          <w:tcPr>
            <w:tcW w:w="2118" w:type="dxa"/>
          </w:tcPr>
          <w:p w14:paraId="45B405EF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058C2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305" w:type="dxa"/>
            <w:gridSpan w:val="6"/>
          </w:tcPr>
          <w:p w14:paraId="06A38846">
            <w:pPr>
              <w:pStyle w:val="8"/>
              <w:spacing w:line="256" w:lineRule="exact"/>
              <w:ind w:left="20" w:right="11"/>
              <w:jc w:val="center"/>
              <w:rPr>
                <w:sz w:val="24"/>
              </w:rPr>
            </w:pPr>
            <w:r>
              <w:rPr>
                <w:sz w:val="24"/>
              </w:rPr>
              <w:t>ИНВАРИАНТНЫЕ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</w:tr>
      <w:tr w14:paraId="36300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305" w:type="dxa"/>
            <w:gridSpan w:val="6"/>
          </w:tcPr>
          <w:p w14:paraId="472240D9">
            <w:pPr>
              <w:pStyle w:val="8"/>
              <w:spacing w:line="258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14:paraId="32420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353" w:type="dxa"/>
          </w:tcPr>
          <w:p w14:paraId="71DD4FC8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5F90A7A6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449" w:type="dxa"/>
          </w:tcPr>
          <w:p w14:paraId="6567AEE7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50" w:type="dxa"/>
          </w:tcPr>
          <w:p w14:paraId="3DE345C7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46090F8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118" w:type="dxa"/>
          </w:tcPr>
          <w:p w14:paraId="4E542004">
            <w:pPr>
              <w:pStyle w:val="8"/>
              <w:rPr>
                <w:sz w:val="24"/>
              </w:rPr>
            </w:pPr>
          </w:p>
        </w:tc>
      </w:tr>
      <w:tr w14:paraId="0C47D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3" w:type="dxa"/>
          </w:tcPr>
          <w:p w14:paraId="21D0969C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1D08014C">
            <w:pPr>
              <w:pStyle w:val="8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49" w:type="dxa"/>
          </w:tcPr>
          <w:p w14:paraId="3D568AA3">
            <w:pPr>
              <w:pStyle w:val="8"/>
              <w:spacing w:line="265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50" w:type="dxa"/>
          </w:tcPr>
          <w:p w14:paraId="5F619DAE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331C7374">
            <w:pPr>
              <w:pStyle w:val="8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</w:t>
            </w:r>
          </w:p>
          <w:p w14:paraId="2B06B04D">
            <w:pPr>
              <w:pStyle w:val="8"/>
              <w:spacing w:line="264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118" w:type="dxa"/>
          </w:tcPr>
          <w:p w14:paraId="201BE706">
            <w:pPr>
              <w:pStyle w:val="8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  <w:p w14:paraId="195ACBE8">
            <w:pPr>
              <w:pStyle w:val="8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14:paraId="20FB6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53" w:type="dxa"/>
          </w:tcPr>
          <w:p w14:paraId="578516F9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5AD940DB">
            <w:pPr>
              <w:pStyle w:val="8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оздоровительные </w:t>
            </w:r>
            <w:r>
              <w:rPr>
                <w:sz w:val="24"/>
              </w:rPr>
              <w:t>события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2653E41D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449" w:type="dxa"/>
          </w:tcPr>
          <w:p w14:paraId="51450543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34DC1069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9C70482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118" w:type="dxa"/>
          </w:tcPr>
          <w:p w14:paraId="5C2AE55A">
            <w:pPr>
              <w:pStyle w:val="8"/>
              <w:rPr>
                <w:sz w:val="24"/>
              </w:rPr>
            </w:pPr>
          </w:p>
        </w:tc>
      </w:tr>
    </w:tbl>
    <w:p w14:paraId="11FA59DE">
      <w:pPr>
        <w:pStyle w:val="8"/>
        <w:spacing w:after="0"/>
        <w:rPr>
          <w:sz w:val="24"/>
        </w:rPr>
        <w:sectPr>
          <w:type w:val="continuous"/>
          <w:pgSz w:w="11910" w:h="16840"/>
          <w:pgMar w:top="1100" w:right="425" w:bottom="963" w:left="708" w:header="720" w:footer="720" w:gutter="0"/>
          <w:cols w:space="720" w:num="1"/>
        </w:sectPr>
      </w:pPr>
    </w:p>
    <w:tbl>
      <w:tblPr>
        <w:tblStyle w:val="3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2762"/>
        <w:gridCol w:w="1449"/>
        <w:gridCol w:w="1850"/>
        <w:gridCol w:w="1773"/>
        <w:gridCol w:w="2088"/>
      </w:tblGrid>
      <w:tr w14:paraId="22DA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68" w:type="dxa"/>
          </w:tcPr>
          <w:p w14:paraId="7CE4FE64">
            <w:pPr>
              <w:pStyle w:val="8"/>
              <w:spacing w:before="1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3B192D6A">
            <w:pPr>
              <w:pStyle w:val="8"/>
              <w:ind w:left="105" w:right="327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</w:p>
          <w:p w14:paraId="41DEBC6C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1449" w:type="dxa"/>
          </w:tcPr>
          <w:p w14:paraId="140E9FC5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36319718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452439A5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4D11A864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533B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" w:type="dxa"/>
          </w:tcPr>
          <w:p w14:paraId="79FF7B65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2" w:type="dxa"/>
          </w:tcPr>
          <w:p w14:paraId="2DB0AD08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5B7610E4">
            <w:pPr>
              <w:pStyle w:val="8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«Полезные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 питания»</w:t>
            </w:r>
          </w:p>
        </w:tc>
        <w:tc>
          <w:tcPr>
            <w:tcW w:w="1449" w:type="dxa"/>
          </w:tcPr>
          <w:p w14:paraId="3573A5BA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0BCEC719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AFF9875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4B44FF60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7C294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" w:type="dxa"/>
          </w:tcPr>
          <w:p w14:paraId="22F4A38D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2" w:type="dxa"/>
          </w:tcPr>
          <w:p w14:paraId="4D261D2E">
            <w:pPr>
              <w:widowControl w:val="0"/>
              <w:autoSpaceDE w:val="0"/>
              <w:autoSpaceDN w:val="0"/>
              <w:spacing w:before="1" w:after="0" w:line="276" w:lineRule="auto"/>
              <w:ind w:left="107" w:right="111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"Междунар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одный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Олимпийск</w:t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день"</w:t>
            </w:r>
          </w:p>
          <w:p w14:paraId="7D618340">
            <w:pPr>
              <w:pStyle w:val="8"/>
              <w:spacing w:line="270" w:lineRule="atLeast"/>
              <w:ind w:left="105" w:right="442"/>
              <w:rPr>
                <w:sz w:val="24"/>
              </w:rPr>
            </w:pPr>
          </w:p>
        </w:tc>
        <w:tc>
          <w:tcPr>
            <w:tcW w:w="1449" w:type="dxa"/>
          </w:tcPr>
          <w:p w14:paraId="16B92A07">
            <w:pPr>
              <w:pStyle w:val="8"/>
              <w:spacing w:before="267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07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28FDD0D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1773" w:type="dxa"/>
          </w:tcPr>
          <w:p w14:paraId="49F3FBE2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08A0A5D8">
            <w:pPr>
              <w:pStyle w:val="8"/>
              <w:ind w:left="111"/>
              <w:rPr>
                <w:sz w:val="24"/>
              </w:rPr>
            </w:pPr>
          </w:p>
        </w:tc>
      </w:tr>
      <w:tr w14:paraId="51772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" w:type="dxa"/>
          </w:tcPr>
          <w:p w14:paraId="4A782A36">
            <w:pPr>
              <w:pStyle w:val="8"/>
              <w:spacing w:before="162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62" w:type="dxa"/>
          </w:tcPr>
          <w:p w14:paraId="0BDC27AC">
            <w:pPr>
              <w:widowControl w:val="0"/>
              <w:autoSpaceDE w:val="0"/>
              <w:autoSpaceDN w:val="0"/>
              <w:spacing w:before="1" w:after="0" w:line="276" w:lineRule="auto"/>
              <w:ind w:left="107" w:right="111"/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 xml:space="preserve">День здоровья и </w:t>
            </w:r>
          </w:p>
          <w:p w14:paraId="239C8B35">
            <w:pPr>
              <w:pStyle w:val="8"/>
              <w:spacing w:line="270" w:lineRule="atLeast"/>
              <w:ind w:left="105" w:right="442"/>
              <w:rPr>
                <w:rFonts w:hint="default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Спорта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. Спортивные соревнования</w:t>
            </w:r>
          </w:p>
        </w:tc>
        <w:tc>
          <w:tcPr>
            <w:tcW w:w="1449" w:type="dxa"/>
          </w:tcPr>
          <w:p w14:paraId="585A072B">
            <w:pPr>
              <w:pStyle w:val="8"/>
              <w:spacing w:before="267"/>
              <w:ind w:left="109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19.06.2025</w:t>
            </w:r>
          </w:p>
        </w:tc>
        <w:tc>
          <w:tcPr>
            <w:tcW w:w="1850" w:type="dxa"/>
          </w:tcPr>
          <w:p w14:paraId="5BF20933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D41EDE8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4D30FFFB">
            <w:pPr>
              <w:pStyle w:val="8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3BCE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290" w:type="dxa"/>
            <w:gridSpan w:val="6"/>
          </w:tcPr>
          <w:p w14:paraId="207DEC43">
            <w:pPr>
              <w:pStyle w:val="8"/>
              <w:spacing w:line="275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3C57E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8" w:type="dxa"/>
          </w:tcPr>
          <w:p w14:paraId="1F9A09C9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082D7871">
            <w:pPr>
              <w:pStyle w:val="8"/>
              <w:ind w:left="105" w:right="17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49" w:type="dxa"/>
          </w:tcPr>
          <w:p w14:paraId="385658C8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5BA6903A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5FD45605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22D6B2E6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0036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368" w:type="dxa"/>
          </w:tcPr>
          <w:p w14:paraId="4902BA2C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71FCC891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просвещение; профилактические</w:t>
            </w:r>
          </w:p>
          <w:p w14:paraId="7A7707C1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449" w:type="dxa"/>
          </w:tcPr>
          <w:p w14:paraId="30D156B5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413CB47D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5DFE3C55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3C91E5B7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5561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68" w:type="dxa"/>
          </w:tcPr>
          <w:p w14:paraId="2F5DEFAB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10A2E92B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Индивидуальное</w:t>
            </w:r>
          </w:p>
          <w:p w14:paraId="50A84566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  <w:tc>
          <w:tcPr>
            <w:tcW w:w="1449" w:type="dxa"/>
          </w:tcPr>
          <w:p w14:paraId="60450753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1850" w:type="dxa"/>
          </w:tcPr>
          <w:p w14:paraId="240B255D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D7AB4B5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3E89EF8C">
            <w:pPr>
              <w:pStyle w:val="8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  <w:p w14:paraId="2F67E702">
            <w:pPr>
              <w:pStyle w:val="8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14:paraId="01D2C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290" w:type="dxa"/>
            <w:gridSpan w:val="6"/>
          </w:tcPr>
          <w:p w14:paraId="28F5DAD2">
            <w:pPr>
              <w:pStyle w:val="8"/>
              <w:spacing w:line="275" w:lineRule="exact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14:paraId="11B87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368" w:type="dxa"/>
          </w:tcPr>
          <w:p w14:paraId="713C2564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300A96EE">
            <w:pPr>
              <w:pStyle w:val="8"/>
              <w:ind w:left="105" w:right="961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Актива </w:t>
            </w:r>
            <w:r>
              <w:rPr>
                <w:spacing w:val="-2"/>
                <w:sz w:val="24"/>
              </w:rPr>
              <w:t>лагерной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смены, распределение</w:t>
            </w:r>
          </w:p>
          <w:p w14:paraId="71B39E3E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знакомств. </w:t>
            </w:r>
          </w:p>
        </w:tc>
        <w:tc>
          <w:tcPr>
            <w:tcW w:w="1449" w:type="dxa"/>
          </w:tcPr>
          <w:p w14:paraId="21004E89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02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4B765582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9D88E1F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88" w:type="dxa"/>
          </w:tcPr>
          <w:p w14:paraId="6FBF7876">
            <w:pPr>
              <w:pStyle w:val="8"/>
              <w:rPr>
                <w:sz w:val="24"/>
              </w:rPr>
            </w:pPr>
          </w:p>
        </w:tc>
      </w:tr>
      <w:tr w14:paraId="025B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68" w:type="dxa"/>
          </w:tcPr>
          <w:p w14:paraId="1768A850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2" w:type="dxa"/>
          </w:tcPr>
          <w:p w14:paraId="274836A1">
            <w:pPr>
              <w:pStyle w:val="8"/>
              <w:ind w:left="105" w:right="18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детского рисунка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14:paraId="48043D8F">
            <w:pPr>
              <w:pStyle w:val="8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Здравствуй</w:t>
            </w:r>
            <w:r>
              <w:rPr>
                <w:rFonts w:hint="default"/>
                <w:sz w:val="24"/>
                <w:lang w:val="ru-RU"/>
              </w:rPr>
              <w:t xml:space="preserve"> лето!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9" w:type="dxa"/>
          </w:tcPr>
          <w:p w14:paraId="75E83AEE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04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4D217E9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4D64D09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88" w:type="dxa"/>
          </w:tcPr>
          <w:p w14:paraId="2339CCEC">
            <w:pPr>
              <w:pStyle w:val="8"/>
              <w:rPr>
                <w:sz w:val="24"/>
              </w:rPr>
            </w:pPr>
          </w:p>
        </w:tc>
      </w:tr>
      <w:tr w14:paraId="6E9F8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68" w:type="dxa"/>
          </w:tcPr>
          <w:p w14:paraId="5876590F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64C90C02">
            <w:pPr>
              <w:pStyle w:val="8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отрядных</w:t>
            </w:r>
          </w:p>
          <w:p w14:paraId="6512778C">
            <w:pPr>
              <w:pStyle w:val="8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449" w:type="dxa"/>
          </w:tcPr>
          <w:p w14:paraId="650C18C0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FF97C3B">
            <w:pPr>
              <w:pStyle w:val="8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850" w:type="dxa"/>
          </w:tcPr>
          <w:p w14:paraId="79ADC612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4818B67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1E9A64E2">
            <w:pPr>
              <w:pStyle w:val="8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  <w:p w14:paraId="6DF87546">
            <w:pPr>
              <w:pStyle w:val="8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14:paraId="4FE4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8" w:type="dxa"/>
          </w:tcPr>
          <w:p w14:paraId="589FED67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2" w:type="dxa"/>
          </w:tcPr>
          <w:p w14:paraId="3C140E02">
            <w:pPr>
              <w:pStyle w:val="8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14:paraId="034A3DDC">
            <w:pPr>
              <w:pStyle w:val="8"/>
              <w:spacing w:line="268" w:lineRule="exact"/>
              <w:ind w:left="105" w:right="1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стендов</w:t>
            </w:r>
          </w:p>
        </w:tc>
        <w:tc>
          <w:tcPr>
            <w:tcW w:w="1449" w:type="dxa"/>
          </w:tcPr>
          <w:p w14:paraId="3000D0F6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5020E99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11BD7E3C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711EFC6E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68807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368" w:type="dxa"/>
          </w:tcPr>
          <w:p w14:paraId="1FDF6259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2" w:type="dxa"/>
          </w:tcPr>
          <w:p w14:paraId="2B89919F">
            <w:pPr>
              <w:pStyle w:val="8"/>
              <w:spacing w:line="237" w:lineRule="auto"/>
              <w:ind w:left="105"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pacing w:val="-4"/>
                <w:sz w:val="24"/>
              </w:rPr>
              <w:t>пространства</w:t>
            </w:r>
          </w:p>
          <w:p w14:paraId="0F250642">
            <w:pPr>
              <w:pStyle w:val="8"/>
              <w:spacing w:line="272" w:lineRule="exact"/>
              <w:ind w:left="105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pacing w:val="-4"/>
                <w:sz w:val="24"/>
              </w:rPr>
              <w:t>мероприятий</w:t>
            </w:r>
          </w:p>
        </w:tc>
        <w:tc>
          <w:tcPr>
            <w:tcW w:w="1449" w:type="dxa"/>
          </w:tcPr>
          <w:p w14:paraId="6BA6DF71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12E996D3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1D67FCEF">
            <w:pPr>
              <w:pStyle w:val="8"/>
              <w:rPr>
                <w:sz w:val="24"/>
              </w:rPr>
            </w:pPr>
          </w:p>
        </w:tc>
        <w:tc>
          <w:tcPr>
            <w:tcW w:w="2088" w:type="dxa"/>
          </w:tcPr>
          <w:p w14:paraId="6A1794FF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2D98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290" w:type="dxa"/>
            <w:gridSpan w:val="6"/>
          </w:tcPr>
          <w:p w14:paraId="2ADE1417">
            <w:pPr>
              <w:pStyle w:val="8"/>
              <w:spacing w:line="275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«Инклюзивное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пространство»</w:t>
            </w:r>
          </w:p>
        </w:tc>
      </w:tr>
      <w:tr w14:paraId="67ED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368" w:type="dxa"/>
          </w:tcPr>
          <w:p w14:paraId="63362651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2" w:type="dxa"/>
          </w:tcPr>
          <w:p w14:paraId="711C7CFD">
            <w:pPr>
              <w:pStyle w:val="8"/>
              <w:ind w:left="105"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условий, направленных на создание комфортной среды для совместного пребывания детей с </w:t>
            </w:r>
            <w:r>
              <w:rPr>
                <w:spacing w:val="-2"/>
                <w:sz w:val="24"/>
              </w:rPr>
              <w:t>ограниченными возможностями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14:paraId="378C1072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(ОВЗ)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1449" w:type="dxa"/>
          </w:tcPr>
          <w:p w14:paraId="291E61BB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50" w:type="dxa"/>
          </w:tcPr>
          <w:p w14:paraId="717F16CA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64F3D6E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88" w:type="dxa"/>
          </w:tcPr>
          <w:p w14:paraId="18101F4E">
            <w:pPr>
              <w:pStyle w:val="8"/>
              <w:rPr>
                <w:sz w:val="24"/>
              </w:rPr>
            </w:pPr>
          </w:p>
        </w:tc>
      </w:tr>
    </w:tbl>
    <w:p w14:paraId="3BB33B88">
      <w:pPr>
        <w:pStyle w:val="8"/>
        <w:spacing w:after="0"/>
        <w:rPr>
          <w:sz w:val="24"/>
        </w:rPr>
        <w:sectPr>
          <w:type w:val="continuous"/>
          <w:pgSz w:w="11910" w:h="16840"/>
          <w:pgMar w:top="1100" w:right="425" w:bottom="1232" w:left="708" w:header="720" w:footer="720" w:gutter="0"/>
          <w:cols w:space="720" w:num="1"/>
        </w:sectPr>
      </w:pPr>
    </w:p>
    <w:tbl>
      <w:tblPr>
        <w:tblStyle w:val="3"/>
        <w:tblW w:w="0" w:type="auto"/>
        <w:tblInd w:w="4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2785"/>
        <w:gridCol w:w="1449"/>
        <w:gridCol w:w="1850"/>
        <w:gridCol w:w="1773"/>
        <w:gridCol w:w="2073"/>
      </w:tblGrid>
      <w:tr w14:paraId="4BA27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30" w:type="dxa"/>
          </w:tcPr>
          <w:p w14:paraId="176DBE41">
            <w:pPr>
              <w:pStyle w:val="8"/>
              <w:rPr>
                <w:sz w:val="20"/>
              </w:rPr>
            </w:pPr>
          </w:p>
        </w:tc>
        <w:tc>
          <w:tcPr>
            <w:tcW w:w="2785" w:type="dxa"/>
          </w:tcPr>
          <w:p w14:paraId="5251AB7E">
            <w:pPr>
              <w:pStyle w:val="8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ограничений.</w:t>
            </w:r>
          </w:p>
        </w:tc>
        <w:tc>
          <w:tcPr>
            <w:tcW w:w="1449" w:type="dxa"/>
          </w:tcPr>
          <w:p w14:paraId="6623A8F7">
            <w:pPr>
              <w:pStyle w:val="8"/>
              <w:rPr>
                <w:sz w:val="20"/>
              </w:rPr>
            </w:pPr>
          </w:p>
        </w:tc>
        <w:tc>
          <w:tcPr>
            <w:tcW w:w="1850" w:type="dxa"/>
          </w:tcPr>
          <w:p w14:paraId="24FF61C7">
            <w:pPr>
              <w:pStyle w:val="8"/>
              <w:rPr>
                <w:sz w:val="20"/>
              </w:rPr>
            </w:pPr>
          </w:p>
        </w:tc>
        <w:tc>
          <w:tcPr>
            <w:tcW w:w="1773" w:type="dxa"/>
          </w:tcPr>
          <w:p w14:paraId="36E7E845">
            <w:pPr>
              <w:pStyle w:val="8"/>
              <w:rPr>
                <w:sz w:val="20"/>
              </w:rPr>
            </w:pPr>
          </w:p>
        </w:tc>
        <w:tc>
          <w:tcPr>
            <w:tcW w:w="2073" w:type="dxa"/>
          </w:tcPr>
          <w:p w14:paraId="4C905958">
            <w:pPr>
              <w:pStyle w:val="8"/>
              <w:rPr>
                <w:sz w:val="20"/>
              </w:rPr>
            </w:pPr>
          </w:p>
        </w:tc>
      </w:tr>
      <w:tr w14:paraId="35B27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260" w:type="dxa"/>
            <w:gridSpan w:val="6"/>
          </w:tcPr>
          <w:p w14:paraId="6E252F7B">
            <w:pPr>
              <w:pStyle w:val="8"/>
              <w:spacing w:line="275" w:lineRule="exact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1B88E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4B13BC25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5" w:type="dxa"/>
          </w:tcPr>
          <w:p w14:paraId="6AA9D47A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A71606E">
            <w:pPr>
              <w:pStyle w:val="8"/>
              <w:spacing w:line="270" w:lineRule="atLeast"/>
              <w:ind w:left="105" w:right="142"/>
              <w:rPr>
                <w:sz w:val="24"/>
              </w:rPr>
            </w:pPr>
            <w:r>
              <w:rPr>
                <w:sz w:val="24"/>
              </w:rPr>
              <w:t>профессиями.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и обсуждение «Шоу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449" w:type="dxa"/>
          </w:tcPr>
          <w:p w14:paraId="1C2EC536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2720456E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3E93B1A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604BEBED">
            <w:pPr>
              <w:pStyle w:val="8"/>
              <w:rPr>
                <w:sz w:val="24"/>
              </w:rPr>
            </w:pPr>
          </w:p>
        </w:tc>
      </w:tr>
      <w:tr w14:paraId="0EC98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6120DD09">
            <w:pPr>
              <w:pStyle w:val="8"/>
              <w:spacing w:before="162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85" w:type="dxa"/>
          </w:tcPr>
          <w:p w14:paraId="17504831">
            <w:pPr>
              <w:pStyle w:val="8"/>
              <w:spacing w:line="26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Ярмарка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профессий</w:t>
            </w:r>
          </w:p>
          <w:p w14:paraId="2A7A7E72">
            <w:pPr>
              <w:pStyle w:val="8"/>
              <w:spacing w:before="10"/>
              <w:ind w:left="0"/>
              <w:rPr>
                <w:b/>
                <w:i/>
                <w:sz w:val="20"/>
                <w:lang w:val="ru-RU"/>
              </w:rPr>
            </w:pPr>
          </w:p>
          <w:p w14:paraId="1A426047">
            <w:pPr>
              <w:pStyle w:val="8"/>
              <w:spacing w:line="270" w:lineRule="atLeast"/>
              <w:ind w:left="105" w:right="142"/>
              <w:rPr>
                <w:sz w:val="24"/>
              </w:rPr>
            </w:pPr>
            <w:r>
              <w:rPr>
                <w:sz w:val="24"/>
                <w:lang w:val="ru-RU"/>
              </w:rPr>
              <w:t>«Великая работа- великие возможности</w:t>
            </w:r>
          </w:p>
        </w:tc>
        <w:tc>
          <w:tcPr>
            <w:tcW w:w="1449" w:type="dxa"/>
          </w:tcPr>
          <w:p w14:paraId="09E431B4">
            <w:pPr>
              <w:pStyle w:val="8"/>
              <w:ind w:left="109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20.06.2025</w:t>
            </w:r>
          </w:p>
        </w:tc>
        <w:tc>
          <w:tcPr>
            <w:tcW w:w="1850" w:type="dxa"/>
          </w:tcPr>
          <w:p w14:paraId="72175E7C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4E77D46E">
            <w:pPr>
              <w:pStyle w:val="8"/>
              <w:ind w:left="172" w:hanging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515FE813">
            <w:pPr>
              <w:pStyle w:val="8"/>
              <w:rPr>
                <w:sz w:val="24"/>
              </w:rPr>
            </w:pPr>
          </w:p>
        </w:tc>
      </w:tr>
      <w:tr w14:paraId="684E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260" w:type="dxa"/>
            <w:gridSpan w:val="6"/>
          </w:tcPr>
          <w:p w14:paraId="580B28E6">
            <w:pPr>
              <w:pStyle w:val="8"/>
              <w:spacing w:before="15"/>
              <w:ind w:left="20" w:right="7"/>
              <w:jc w:val="center"/>
              <w:rPr>
                <w:sz w:val="24"/>
              </w:rPr>
            </w:pPr>
            <w:r>
              <w:rPr>
                <w:b/>
                <w:color w:val="1A1A1A"/>
                <w:sz w:val="24"/>
                <w:lang w:val="ru-RU"/>
              </w:rPr>
              <w:t>Мод</w:t>
            </w:r>
            <w:r>
              <w:rPr>
                <w:b/>
                <w:color w:val="1A1A1A"/>
                <w:sz w:val="24"/>
              </w:rPr>
              <w:t>уль</w:t>
            </w:r>
            <w:r>
              <w:rPr>
                <w:b/>
                <w:color w:val="1A1A1A"/>
                <w:spacing w:val="-1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«Коллективная</w:t>
            </w:r>
            <w:r>
              <w:rPr>
                <w:b/>
                <w:color w:val="1A1A1A"/>
                <w:spacing w:val="-1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социально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значимая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деятельност</w:t>
            </w:r>
            <w:r>
              <w:rPr>
                <w:b/>
                <w:color w:val="1A1A1A"/>
                <w:spacing w:val="-2"/>
                <w:sz w:val="24"/>
                <w:lang w:val="ru-RU"/>
              </w:rPr>
              <w:t>ь</w:t>
            </w:r>
            <w:r>
              <w:rPr>
                <w:rFonts w:hint="default"/>
                <w:b/>
                <w:color w:val="1A1A1A"/>
                <w:spacing w:val="-2"/>
                <w:sz w:val="24"/>
                <w:lang w:val="ru-RU"/>
              </w:rPr>
              <w:t xml:space="preserve"> в Движении Первых</w:t>
            </w:r>
            <w:r>
              <w:rPr>
                <w:b/>
                <w:color w:val="1A1A1A"/>
                <w:spacing w:val="-2"/>
                <w:sz w:val="24"/>
              </w:rPr>
              <w:t>»</w:t>
            </w:r>
          </w:p>
        </w:tc>
      </w:tr>
      <w:tr w14:paraId="72F0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2D8C2632">
            <w:pPr>
              <w:pStyle w:val="8"/>
              <w:spacing w:before="162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85" w:type="dxa"/>
          </w:tcPr>
          <w:p w14:paraId="544561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Игра по станциям « Жизнь БезОпасности»</w:t>
            </w:r>
          </w:p>
          <w:p w14:paraId="46DAEE26">
            <w:pPr>
              <w:pStyle w:val="8"/>
              <w:spacing w:line="270" w:lineRule="atLeast"/>
              <w:ind w:left="105" w:right="142"/>
              <w:rPr>
                <w:sz w:val="24"/>
                <w:lang w:val="ru-RU"/>
              </w:rPr>
            </w:pPr>
          </w:p>
        </w:tc>
        <w:tc>
          <w:tcPr>
            <w:tcW w:w="1449" w:type="dxa"/>
          </w:tcPr>
          <w:p w14:paraId="2E566169">
            <w:pPr>
              <w:pStyle w:val="8"/>
              <w:ind w:left="109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06.06.2025</w:t>
            </w:r>
          </w:p>
        </w:tc>
        <w:tc>
          <w:tcPr>
            <w:tcW w:w="1850" w:type="dxa"/>
          </w:tcPr>
          <w:p w14:paraId="1490B52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1B1239E">
            <w:pPr>
              <w:pStyle w:val="8"/>
              <w:ind w:left="172" w:hanging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344FC315">
            <w:pPr>
              <w:pStyle w:val="8"/>
              <w:rPr>
                <w:sz w:val="24"/>
              </w:rPr>
            </w:pPr>
          </w:p>
        </w:tc>
      </w:tr>
      <w:tr w14:paraId="6C22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61243C8D">
            <w:pPr>
              <w:pStyle w:val="8"/>
              <w:spacing w:before="162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85" w:type="dxa"/>
          </w:tcPr>
          <w:p w14:paraId="0BDCCEF1">
            <w:pPr>
              <w:pStyle w:val="8"/>
              <w:spacing w:line="270" w:lineRule="atLeast"/>
              <w:ind w:left="105" w:right="14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</w:t>
            </w:r>
            <w:r>
              <w:rPr>
                <w:rFonts w:hint="default"/>
                <w:sz w:val="24"/>
                <w:lang w:val="ru-RU"/>
              </w:rPr>
              <w:t xml:space="preserve"> Мужества к Дню 80- летия Победы в ВОВ</w:t>
            </w:r>
          </w:p>
        </w:tc>
        <w:tc>
          <w:tcPr>
            <w:tcW w:w="1449" w:type="dxa"/>
          </w:tcPr>
          <w:p w14:paraId="0768C7DA">
            <w:pPr>
              <w:pStyle w:val="8"/>
              <w:ind w:left="109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23.06.2025</w:t>
            </w:r>
          </w:p>
        </w:tc>
        <w:tc>
          <w:tcPr>
            <w:tcW w:w="1850" w:type="dxa"/>
          </w:tcPr>
          <w:p w14:paraId="0E9E7646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0A875B33">
            <w:pPr>
              <w:pStyle w:val="8"/>
              <w:ind w:left="172" w:hanging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  <w:bookmarkStart w:id="0" w:name="_GoBack"/>
            <w:bookmarkEnd w:id="0"/>
          </w:p>
        </w:tc>
        <w:tc>
          <w:tcPr>
            <w:tcW w:w="2073" w:type="dxa"/>
          </w:tcPr>
          <w:p w14:paraId="2DB04657">
            <w:pPr>
              <w:pStyle w:val="8"/>
              <w:rPr>
                <w:sz w:val="24"/>
              </w:rPr>
            </w:pPr>
          </w:p>
        </w:tc>
      </w:tr>
      <w:tr w14:paraId="36714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0260" w:type="dxa"/>
            <w:gridSpan w:val="6"/>
          </w:tcPr>
          <w:p w14:paraId="7DC11442">
            <w:pPr>
              <w:pStyle w:val="8"/>
              <w:spacing w:before="15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Модуль</w:t>
            </w:r>
            <w:r>
              <w:rPr>
                <w:b/>
                <w:color w:val="1A1A1A"/>
                <w:spacing w:val="-1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«Коллективная</w:t>
            </w:r>
            <w:r>
              <w:rPr>
                <w:b/>
                <w:color w:val="1A1A1A"/>
                <w:spacing w:val="-1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социально</w:t>
            </w:r>
            <w:r>
              <w:rPr>
                <w:b/>
                <w:color w:val="1A1A1A"/>
                <w:spacing w:val="-1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значимая</w:t>
            </w:r>
            <w:r>
              <w:rPr>
                <w:b/>
                <w:color w:val="1A1A1A"/>
                <w:spacing w:val="-1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деятельность</w:t>
            </w:r>
          </w:p>
          <w:p w14:paraId="78F0A808">
            <w:pPr>
              <w:pStyle w:val="8"/>
              <w:spacing w:before="152"/>
              <w:ind w:left="2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color w:val="1A1A1A"/>
                <w:spacing w:val="-2"/>
                <w:sz w:val="24"/>
                <w:lang w:val="ru-RU"/>
              </w:rPr>
              <w:t>«Содружество Орлят</w:t>
            </w:r>
            <w:r>
              <w:rPr>
                <w:b/>
                <w:color w:val="1A1A1A"/>
                <w:spacing w:val="-2"/>
                <w:sz w:val="24"/>
              </w:rPr>
              <w:t>»</w:t>
            </w:r>
          </w:p>
        </w:tc>
      </w:tr>
      <w:tr w14:paraId="7D00F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3F638C72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5" w:type="dxa"/>
          </w:tcPr>
          <w:p w14:paraId="1C24D3E3">
            <w:pPr>
              <w:pStyle w:val="8"/>
              <w:ind w:left="105" w:right="220"/>
              <w:rPr>
                <w:sz w:val="24"/>
              </w:rPr>
            </w:pPr>
            <w:r>
              <w:rPr>
                <w:sz w:val="24"/>
              </w:rPr>
              <w:t>Форматы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мероприятий, акций 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449" w:type="dxa"/>
          </w:tcPr>
          <w:p w14:paraId="489648B8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561CC71C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BC85E80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3CED8D7E">
            <w:pPr>
              <w:pStyle w:val="8"/>
              <w:rPr>
                <w:sz w:val="24"/>
              </w:rPr>
            </w:pPr>
          </w:p>
        </w:tc>
      </w:tr>
      <w:tr w14:paraId="67656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330" w:type="dxa"/>
          </w:tcPr>
          <w:p w14:paraId="4B18BF03">
            <w:pPr>
              <w:pStyle w:val="8"/>
              <w:spacing w:before="1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5" w:type="dxa"/>
          </w:tcPr>
          <w:p w14:paraId="1E88503D">
            <w:pPr>
              <w:pStyle w:val="8"/>
              <w:ind w:left="170" w:right="224" w:hanging="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отрядных уголков.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14:paraId="157A72B2">
            <w:pPr>
              <w:pStyle w:val="8"/>
              <w:spacing w:line="272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названия</w:t>
            </w:r>
          </w:p>
          <w:p w14:paraId="54EC755D">
            <w:pPr>
              <w:pStyle w:val="8"/>
              <w:spacing w:line="264" w:lineRule="exact"/>
              <w:ind w:left="168" w:right="671"/>
              <w:rPr>
                <w:sz w:val="24"/>
              </w:rPr>
            </w:pPr>
            <w:r>
              <w:rPr>
                <w:sz w:val="24"/>
              </w:rPr>
              <w:t>отрядов,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эмблемы, </w:t>
            </w:r>
            <w:r>
              <w:rPr>
                <w:spacing w:val="-2"/>
                <w:sz w:val="24"/>
              </w:rPr>
              <w:t>девиза.</w:t>
            </w:r>
          </w:p>
        </w:tc>
        <w:tc>
          <w:tcPr>
            <w:tcW w:w="1449" w:type="dxa"/>
          </w:tcPr>
          <w:p w14:paraId="58F46C70">
            <w:pPr>
              <w:pStyle w:val="8"/>
              <w:spacing w:line="267" w:lineRule="exact"/>
              <w:ind w:left="65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03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6F7E4B76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56825368">
            <w:pPr>
              <w:pStyle w:val="8"/>
              <w:rPr>
                <w:sz w:val="24"/>
              </w:rPr>
            </w:pPr>
          </w:p>
        </w:tc>
        <w:tc>
          <w:tcPr>
            <w:tcW w:w="2073" w:type="dxa"/>
          </w:tcPr>
          <w:p w14:paraId="62881BFA">
            <w:pPr>
              <w:pStyle w:val="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отрядный уровень</w:t>
            </w:r>
          </w:p>
        </w:tc>
      </w:tr>
      <w:tr w14:paraId="72F0F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30" w:type="dxa"/>
          </w:tcPr>
          <w:p w14:paraId="00A8711E">
            <w:pPr>
              <w:pStyle w:val="8"/>
              <w:spacing w:before="164"/>
              <w:ind w:left="107"/>
              <w:rPr>
                <w:rFonts w:hint="default"/>
                <w:spacing w:val="-10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85" w:type="dxa"/>
          </w:tcPr>
          <w:p w14:paraId="4254DB33">
            <w:pPr>
              <w:pStyle w:val="8"/>
              <w:spacing w:line="264" w:lineRule="exact"/>
              <w:ind w:left="168" w:right="671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Время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отрядного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творчества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«Мы –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Орлята - эколята!»</w:t>
            </w:r>
          </w:p>
        </w:tc>
        <w:tc>
          <w:tcPr>
            <w:tcW w:w="1449" w:type="dxa"/>
          </w:tcPr>
          <w:p w14:paraId="5B3E54D4">
            <w:pPr>
              <w:pStyle w:val="8"/>
              <w:spacing w:line="267" w:lineRule="exact"/>
              <w:ind w:left="65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05.06.2025</w:t>
            </w:r>
          </w:p>
        </w:tc>
        <w:tc>
          <w:tcPr>
            <w:tcW w:w="1850" w:type="dxa"/>
          </w:tcPr>
          <w:p w14:paraId="6EF09281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123FC172">
            <w:pPr>
              <w:pStyle w:val="8"/>
              <w:rPr>
                <w:sz w:val="24"/>
              </w:rPr>
            </w:pPr>
          </w:p>
        </w:tc>
        <w:tc>
          <w:tcPr>
            <w:tcW w:w="2073" w:type="dxa"/>
          </w:tcPr>
          <w:p w14:paraId="25BB9904">
            <w:pPr>
              <w:pStyle w:val="8"/>
              <w:ind w:left="111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отрядный уровен</w:t>
            </w:r>
            <w:r>
              <w:rPr>
                <w:spacing w:val="-2"/>
                <w:sz w:val="24"/>
                <w:lang w:val="ru-RU"/>
              </w:rPr>
              <w:t>ь</w:t>
            </w:r>
          </w:p>
        </w:tc>
      </w:tr>
      <w:tr w14:paraId="4438B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0" w:type="dxa"/>
          </w:tcPr>
          <w:p w14:paraId="6E21EB42">
            <w:pPr>
              <w:pStyle w:val="8"/>
              <w:spacing w:before="162"/>
              <w:ind w:left="107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785" w:type="dxa"/>
          </w:tcPr>
          <w:p w14:paraId="77619C9B">
            <w:pPr>
              <w:pStyle w:val="8"/>
              <w:ind w:left="170" w:right="621" w:hanging="5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Танцевальный флешмоб</w:t>
            </w:r>
          </w:p>
        </w:tc>
        <w:tc>
          <w:tcPr>
            <w:tcW w:w="1449" w:type="dxa"/>
          </w:tcPr>
          <w:p w14:paraId="59B13AFB">
            <w:pPr>
              <w:pStyle w:val="8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13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08272AB7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0387BD77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024C73DC">
            <w:pPr>
              <w:pStyle w:val="8"/>
              <w:rPr>
                <w:sz w:val="24"/>
              </w:rPr>
            </w:pPr>
          </w:p>
        </w:tc>
      </w:tr>
      <w:tr w14:paraId="61B95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260" w:type="dxa"/>
            <w:gridSpan w:val="6"/>
          </w:tcPr>
          <w:p w14:paraId="017E0148">
            <w:pPr>
              <w:pStyle w:val="8"/>
              <w:spacing w:line="315" w:lineRule="exact"/>
              <w:ind w:left="20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ВАРИАТИВНЫЕ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14:paraId="19668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60" w:type="dxa"/>
            <w:gridSpan w:val="6"/>
          </w:tcPr>
          <w:p w14:paraId="7A19B621">
            <w:pPr>
              <w:pStyle w:val="8"/>
              <w:spacing w:line="320" w:lineRule="exact"/>
              <w:ind w:left="20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«Экскурсии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походы»</w:t>
            </w:r>
          </w:p>
        </w:tc>
      </w:tr>
      <w:tr w14:paraId="76D2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0" w:type="dxa"/>
          </w:tcPr>
          <w:p w14:paraId="67570BB1">
            <w:pPr>
              <w:pStyle w:val="8"/>
              <w:spacing w:before="1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5" w:type="dxa"/>
          </w:tcPr>
          <w:p w14:paraId="06C8D42A">
            <w:pPr>
              <w:pStyle w:val="8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Выездные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449" w:type="dxa"/>
          </w:tcPr>
          <w:p w14:paraId="46106006">
            <w:pPr>
              <w:pStyle w:val="8"/>
              <w:ind w:left="109" w:right="36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2B56258F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61B1A2A2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1D34C73A">
            <w:pPr>
              <w:pStyle w:val="8"/>
              <w:rPr>
                <w:sz w:val="24"/>
              </w:rPr>
            </w:pPr>
          </w:p>
        </w:tc>
      </w:tr>
      <w:tr w14:paraId="608D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30" w:type="dxa"/>
          </w:tcPr>
          <w:p w14:paraId="03B4796F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5" w:type="dxa"/>
          </w:tcPr>
          <w:p w14:paraId="1698C456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Туристическая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прогулка </w:t>
            </w:r>
            <w:r>
              <w:rPr>
                <w:sz w:val="24"/>
              </w:rPr>
              <w:t>по памятным местам</w:t>
            </w:r>
          </w:p>
          <w:p w14:paraId="14005757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449" w:type="dxa"/>
          </w:tcPr>
          <w:p w14:paraId="6E37CB66">
            <w:pPr>
              <w:pStyle w:val="8"/>
              <w:ind w:left="109" w:right="36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757FB293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247D587E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2BADD2E4">
            <w:pPr>
              <w:pStyle w:val="8"/>
              <w:rPr>
                <w:sz w:val="24"/>
              </w:rPr>
            </w:pPr>
          </w:p>
        </w:tc>
      </w:tr>
      <w:tr w14:paraId="1406A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0" w:type="dxa"/>
          </w:tcPr>
          <w:p w14:paraId="3F2ED227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85" w:type="dxa"/>
          </w:tcPr>
          <w:p w14:paraId="77366618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449" w:type="dxa"/>
          </w:tcPr>
          <w:p w14:paraId="44C29D42">
            <w:pPr>
              <w:pStyle w:val="8"/>
              <w:ind w:left="109" w:right="36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4526E17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52D4A001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6EE6FC58">
            <w:pPr>
              <w:pStyle w:val="8"/>
              <w:rPr>
                <w:sz w:val="24"/>
              </w:rPr>
            </w:pPr>
          </w:p>
        </w:tc>
      </w:tr>
      <w:tr w14:paraId="41FB2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30" w:type="dxa"/>
          </w:tcPr>
          <w:p w14:paraId="7D73351D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5" w:type="dxa"/>
          </w:tcPr>
          <w:p w14:paraId="302A975C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1449" w:type="dxa"/>
          </w:tcPr>
          <w:p w14:paraId="1B01CA8D">
            <w:pPr>
              <w:pStyle w:val="8"/>
              <w:ind w:left="109" w:right="36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36478C29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3159F0DB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73A4D728">
            <w:pPr>
              <w:pStyle w:val="8"/>
              <w:rPr>
                <w:sz w:val="24"/>
              </w:rPr>
            </w:pPr>
          </w:p>
        </w:tc>
      </w:tr>
      <w:tr w14:paraId="61D5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0260" w:type="dxa"/>
            <w:gridSpan w:val="6"/>
          </w:tcPr>
          <w:p w14:paraId="0BBA8E29">
            <w:pPr>
              <w:pStyle w:val="8"/>
              <w:spacing w:line="320" w:lineRule="exact"/>
              <w:ind w:left="20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«Цифровая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медиасреда»</w:t>
            </w:r>
          </w:p>
        </w:tc>
      </w:tr>
      <w:tr w14:paraId="4E190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330" w:type="dxa"/>
          </w:tcPr>
          <w:p w14:paraId="364FE400">
            <w:pPr>
              <w:pStyle w:val="8"/>
              <w:spacing w:before="1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5" w:type="dxa"/>
          </w:tcPr>
          <w:p w14:paraId="32C204B6">
            <w:pPr>
              <w:pStyle w:val="8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</w:t>
            </w:r>
          </w:p>
          <w:p w14:paraId="5F577EB2">
            <w:pPr>
              <w:pStyle w:val="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деятельности лагеря в </w:t>
            </w:r>
            <w:r>
              <w:rPr>
                <w:spacing w:val="-2"/>
                <w:sz w:val="24"/>
              </w:rPr>
              <w:t>официальных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социальных сетях и на</w:t>
            </w:r>
          </w:p>
          <w:p w14:paraId="58CA7DEA">
            <w:pPr>
              <w:pStyle w:val="8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официальном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449" w:type="dxa"/>
          </w:tcPr>
          <w:p w14:paraId="68EC58C5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73540D31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0F98254E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0560A9B4">
            <w:pPr>
              <w:pStyle w:val="8"/>
              <w:rPr>
                <w:sz w:val="24"/>
              </w:rPr>
            </w:pPr>
          </w:p>
        </w:tc>
      </w:tr>
      <w:tr w14:paraId="37FD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330" w:type="dxa"/>
          </w:tcPr>
          <w:p w14:paraId="7938273C">
            <w:pPr>
              <w:pStyle w:val="8"/>
              <w:spacing w:before="16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5" w:type="dxa"/>
          </w:tcPr>
          <w:p w14:paraId="075999B6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 информационной</w:t>
            </w:r>
          </w:p>
          <w:p w14:paraId="28B9645B">
            <w:pPr>
              <w:pStyle w:val="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безопасности,</w:t>
            </w:r>
          </w:p>
          <w:p w14:paraId="40B9B1F4">
            <w:pPr>
              <w:pStyle w:val="8"/>
              <w:spacing w:line="270" w:lineRule="atLeast"/>
              <w:ind w:left="105" w:right="86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 грамотности, противодействие</w:t>
            </w:r>
          </w:p>
        </w:tc>
        <w:tc>
          <w:tcPr>
            <w:tcW w:w="1449" w:type="dxa"/>
          </w:tcPr>
          <w:p w14:paraId="2F207EE1">
            <w:pPr>
              <w:pStyle w:val="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смены</w:t>
            </w:r>
          </w:p>
        </w:tc>
        <w:tc>
          <w:tcPr>
            <w:tcW w:w="1850" w:type="dxa"/>
          </w:tcPr>
          <w:p w14:paraId="60644F88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069F3426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73" w:type="dxa"/>
          </w:tcPr>
          <w:p w14:paraId="7A3B3CAA">
            <w:pPr>
              <w:pStyle w:val="8"/>
              <w:rPr>
                <w:sz w:val="24"/>
              </w:rPr>
            </w:pPr>
          </w:p>
        </w:tc>
      </w:tr>
    </w:tbl>
    <w:p w14:paraId="1805DADE">
      <w:pPr>
        <w:pStyle w:val="8"/>
        <w:spacing w:after="0"/>
        <w:rPr>
          <w:sz w:val="24"/>
        </w:rPr>
        <w:sectPr>
          <w:type w:val="continuous"/>
          <w:pgSz w:w="11910" w:h="16840"/>
          <w:pgMar w:top="1100" w:right="425" w:bottom="1012" w:left="708" w:header="720" w:footer="720" w:gutter="0"/>
          <w:cols w:space="720" w:num="1"/>
        </w:sectPr>
      </w:pPr>
    </w:p>
    <w:tbl>
      <w:tblPr>
        <w:tblStyle w:val="3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2762"/>
        <w:gridCol w:w="1449"/>
        <w:gridCol w:w="1850"/>
        <w:gridCol w:w="1773"/>
        <w:gridCol w:w="2058"/>
      </w:tblGrid>
      <w:tr w14:paraId="5E79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68" w:type="dxa"/>
          </w:tcPr>
          <w:p w14:paraId="123FD8BE">
            <w:pPr>
              <w:pStyle w:val="8"/>
              <w:rPr>
                <w:sz w:val="24"/>
              </w:rPr>
            </w:pPr>
          </w:p>
        </w:tc>
        <w:tc>
          <w:tcPr>
            <w:tcW w:w="2762" w:type="dxa"/>
          </w:tcPr>
          <w:p w14:paraId="2E93F8DA">
            <w:pPr>
              <w:pStyle w:val="8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</w:t>
            </w:r>
          </w:p>
          <w:p w14:paraId="7C925CBB">
            <w:pPr>
              <w:pStyle w:val="8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идеологии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449" w:type="dxa"/>
          </w:tcPr>
          <w:p w14:paraId="1A857BF8">
            <w:pPr>
              <w:pStyle w:val="8"/>
              <w:rPr>
                <w:sz w:val="24"/>
              </w:rPr>
            </w:pPr>
          </w:p>
        </w:tc>
        <w:tc>
          <w:tcPr>
            <w:tcW w:w="1850" w:type="dxa"/>
          </w:tcPr>
          <w:p w14:paraId="25B891E5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018D5968">
            <w:pPr>
              <w:pStyle w:val="8"/>
              <w:rPr>
                <w:sz w:val="24"/>
              </w:rPr>
            </w:pPr>
          </w:p>
        </w:tc>
        <w:tc>
          <w:tcPr>
            <w:tcW w:w="2058" w:type="dxa"/>
          </w:tcPr>
          <w:p w14:paraId="7A963F97">
            <w:pPr>
              <w:pStyle w:val="8"/>
              <w:rPr>
                <w:sz w:val="24"/>
              </w:rPr>
            </w:pPr>
          </w:p>
        </w:tc>
      </w:tr>
      <w:tr w14:paraId="07289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368" w:type="dxa"/>
          </w:tcPr>
          <w:p w14:paraId="05842BEE">
            <w:pPr>
              <w:pStyle w:val="8"/>
              <w:spacing w:before="16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2" w:type="dxa"/>
          </w:tcPr>
          <w:p w14:paraId="5D3553F3">
            <w:pPr>
              <w:pStyle w:val="8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</w:t>
            </w:r>
          </w:p>
        </w:tc>
        <w:tc>
          <w:tcPr>
            <w:tcW w:w="1449" w:type="dxa"/>
          </w:tcPr>
          <w:p w14:paraId="6E2A2533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17</w:t>
            </w:r>
            <w:r>
              <w:rPr>
                <w:spacing w:val="-2"/>
                <w:sz w:val="24"/>
              </w:rPr>
              <w:t>.06.2025</w:t>
            </w:r>
          </w:p>
        </w:tc>
        <w:tc>
          <w:tcPr>
            <w:tcW w:w="1850" w:type="dxa"/>
          </w:tcPr>
          <w:p w14:paraId="37B550FB">
            <w:pPr>
              <w:pStyle w:val="8"/>
              <w:rPr>
                <w:sz w:val="24"/>
              </w:rPr>
            </w:pPr>
          </w:p>
        </w:tc>
        <w:tc>
          <w:tcPr>
            <w:tcW w:w="1773" w:type="dxa"/>
          </w:tcPr>
          <w:p w14:paraId="7A533919">
            <w:pPr>
              <w:pStyle w:val="8"/>
              <w:ind w:left="172" w:hanging="63"/>
              <w:rPr>
                <w:sz w:val="24"/>
              </w:rPr>
            </w:pPr>
            <w:r>
              <w:rPr>
                <w:spacing w:val="-2"/>
                <w:sz w:val="24"/>
              </w:rPr>
              <w:t>общелагерный уровень</w:t>
            </w:r>
          </w:p>
        </w:tc>
        <w:tc>
          <w:tcPr>
            <w:tcW w:w="2058" w:type="dxa"/>
          </w:tcPr>
          <w:p w14:paraId="53B472F2">
            <w:pPr>
              <w:pStyle w:val="8"/>
              <w:rPr>
                <w:sz w:val="24"/>
              </w:rPr>
            </w:pPr>
          </w:p>
        </w:tc>
      </w:tr>
    </w:tbl>
    <w:p w14:paraId="0C2BE537"/>
    <w:sectPr>
      <w:type w:val="continuous"/>
      <w:pgSz w:w="11910" w:h="16840"/>
      <w:pgMar w:top="1100" w:right="425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14770DE"/>
    <w:rsid w:val="091E4474"/>
    <w:rsid w:val="0E383160"/>
    <w:rsid w:val="1AA325A8"/>
    <w:rsid w:val="2E127D0E"/>
    <w:rsid w:val="2E1F4823"/>
    <w:rsid w:val="3710557A"/>
    <w:rsid w:val="37592C77"/>
    <w:rsid w:val="3CF35312"/>
    <w:rsid w:val="44812C59"/>
    <w:rsid w:val="4C216C4B"/>
    <w:rsid w:val="586827AC"/>
    <w:rsid w:val="6E436F43"/>
    <w:rsid w:val="7FF25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6"/>
      <w:ind w:left="5244" w:hanging="967"/>
    </w:pPr>
    <w:rPr>
      <w:rFonts w:ascii="Arial" w:hAnsi="Arial" w:eastAsia="Arial" w:cs="Arial"/>
      <w:sz w:val="54"/>
      <w:szCs w:val="54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table" w:customStyle="1" w:styleId="9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8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2025-08-07T11:45:00Z</dcterms:created>
  <dc:creator>User</dc:creator>
  <cp:lastModifiedBy>User</cp:lastModifiedBy>
  <dcterms:modified xsi:type="dcterms:W3CDTF">2025-08-07T13:49:39Z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8F33D93745A744359B89EE6AAE089651_12</vt:lpwstr>
  </property>
</Properties>
</file>