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6B" w:rsidRPr="00B56910" w:rsidRDefault="00ED536B">
      <w:pPr>
        <w:spacing w:after="0"/>
        <w:ind w:left="120"/>
        <w:rPr>
          <w:lang w:val="ru-RU"/>
        </w:rPr>
      </w:pPr>
      <w:bookmarkStart w:id="0" w:name="block-32959345"/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29C6" w:rsidRDefault="00ED29C6" w:rsidP="00ED29C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D29C6" w:rsidTr="00ED29C6">
        <w:trPr>
          <w:trHeight w:val="3045"/>
        </w:trPr>
        <w:tc>
          <w:tcPr>
            <w:tcW w:w="3114" w:type="dxa"/>
          </w:tcPr>
          <w:p w:rsidR="00ED29C6" w:rsidRDefault="00ED29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29C6" w:rsidRDefault="00ED2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ED29C6" w:rsidRDefault="00ED2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 М.Н.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D29C6" w:rsidRDefault="00EF0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</w:t>
            </w:r>
            <w:r w:rsidR="00ED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ED29C6" w:rsidRDefault="00ED29C6">
            <w:pPr>
              <w:spacing w:after="0"/>
              <w:ind w:left="120"/>
              <w:rPr>
                <w:lang w:val="ru-RU"/>
              </w:rPr>
            </w:pPr>
          </w:p>
          <w:p w:rsidR="00ED29C6" w:rsidRDefault="00ED2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29C6" w:rsidRDefault="00ED2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D29C6" w:rsidRDefault="00ED2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D29C6" w:rsidRDefault="00ED2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D29C6" w:rsidRDefault="00ED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ED29C6" w:rsidRDefault="00EF0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</w:t>
            </w:r>
            <w:r w:rsidR="00ED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ED29C6" w:rsidRDefault="00ED29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29C6" w:rsidRDefault="00ED2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29C6" w:rsidRDefault="00ED2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ED29C6" w:rsidRDefault="00ED2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ED29C6" w:rsidRDefault="00EF0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ED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2024г.</w:t>
            </w:r>
          </w:p>
          <w:p w:rsidR="00ED29C6" w:rsidRDefault="00ED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745E9E">
      <w:pPr>
        <w:spacing w:after="0" w:line="408" w:lineRule="auto"/>
        <w:ind w:left="120"/>
        <w:jc w:val="center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536B" w:rsidRPr="00B56910" w:rsidRDefault="00745E9E">
      <w:pPr>
        <w:spacing w:after="0" w:line="408" w:lineRule="auto"/>
        <w:ind w:left="120"/>
        <w:jc w:val="center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4338129)</w:t>
      </w: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745E9E">
      <w:pPr>
        <w:spacing w:after="0" w:line="408" w:lineRule="auto"/>
        <w:ind w:left="120"/>
        <w:jc w:val="center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ED536B" w:rsidRPr="00B56910" w:rsidRDefault="00745E9E">
      <w:pPr>
        <w:spacing w:after="0" w:line="408" w:lineRule="auto"/>
        <w:ind w:left="120"/>
        <w:jc w:val="center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ED536B" w:rsidRPr="00B56910" w:rsidRDefault="00ED536B">
      <w:pPr>
        <w:spacing w:after="0"/>
        <w:ind w:left="120"/>
        <w:jc w:val="center"/>
        <w:rPr>
          <w:lang w:val="ru-RU"/>
        </w:rPr>
      </w:pPr>
    </w:p>
    <w:p w:rsidR="002665D4" w:rsidRDefault="002665D4" w:rsidP="00B5691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</w:t>
      </w:r>
      <w:r w:rsidR="00745E9E" w:rsidRPr="00B56910">
        <w:rPr>
          <w:rFonts w:ascii="Times New Roman" w:hAnsi="Times New Roman"/>
          <w:b/>
          <w:color w:val="000000"/>
          <w:sz w:val="28"/>
          <w:lang w:val="ru-RU"/>
        </w:rPr>
        <w:t xml:space="preserve">г. Новошахтинск </w:t>
      </w:r>
      <w:bookmarkStart w:id="2" w:name="d20e1ab1-8771-4456-8e22-9864249693d4"/>
      <w:bookmarkEnd w:id="1"/>
    </w:p>
    <w:p w:rsidR="00ED536B" w:rsidRPr="00B56910" w:rsidRDefault="002665D4" w:rsidP="00B56910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745E9E" w:rsidRPr="00B56910">
        <w:rPr>
          <w:rFonts w:ascii="Times New Roman" w:hAnsi="Times New Roman"/>
          <w:b/>
          <w:color w:val="000000"/>
          <w:sz w:val="28"/>
          <w:lang w:val="ru-RU"/>
        </w:rPr>
        <w:t>2024 -2025 уч.год</w:t>
      </w:r>
      <w:bookmarkEnd w:id="2"/>
    </w:p>
    <w:p w:rsidR="00ED536B" w:rsidRPr="00B56910" w:rsidRDefault="00ED536B">
      <w:pPr>
        <w:spacing w:after="0"/>
        <w:ind w:left="120"/>
        <w:rPr>
          <w:lang w:val="ru-RU"/>
        </w:rPr>
      </w:pPr>
    </w:p>
    <w:p w:rsidR="00ED536B" w:rsidRPr="00B56910" w:rsidRDefault="00ED536B">
      <w:pPr>
        <w:rPr>
          <w:lang w:val="ru-RU"/>
        </w:rPr>
        <w:sectPr w:rsidR="00ED536B" w:rsidRPr="00B56910">
          <w:pgSz w:w="11906" w:h="16383"/>
          <w:pgMar w:top="1134" w:right="850" w:bottom="1134" w:left="1701" w:header="720" w:footer="720" w:gutter="0"/>
          <w:cols w:space="720"/>
        </w:sectPr>
      </w:pPr>
    </w:p>
    <w:p w:rsidR="00ED536B" w:rsidRPr="00B56910" w:rsidRDefault="00745E9E">
      <w:pPr>
        <w:spacing w:after="0" w:line="264" w:lineRule="auto"/>
        <w:ind w:left="120"/>
        <w:jc w:val="both"/>
        <w:rPr>
          <w:lang w:val="ru-RU"/>
        </w:rPr>
      </w:pPr>
      <w:bookmarkStart w:id="3" w:name="block-32959347"/>
      <w:bookmarkEnd w:id="0"/>
      <w:r w:rsidRPr="00B569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536B" w:rsidRPr="00B56910" w:rsidRDefault="00ED536B">
      <w:pPr>
        <w:spacing w:after="0" w:line="264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D536B" w:rsidRDefault="00745E9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ED536B" w:rsidRPr="00B56910" w:rsidRDefault="00745E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D536B" w:rsidRPr="00B56910" w:rsidRDefault="00745E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D536B" w:rsidRPr="00B56910" w:rsidRDefault="00745E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D536B" w:rsidRPr="00B56910" w:rsidRDefault="00ED536B">
      <w:pPr>
        <w:rPr>
          <w:lang w:val="ru-RU"/>
        </w:rPr>
        <w:sectPr w:rsidR="00ED536B" w:rsidRPr="00B56910">
          <w:pgSz w:w="11906" w:h="16383"/>
          <w:pgMar w:top="1134" w:right="850" w:bottom="1134" w:left="1701" w:header="720" w:footer="720" w:gutter="0"/>
          <w:cols w:space="720"/>
        </w:sectPr>
      </w:pPr>
    </w:p>
    <w:p w:rsidR="00ED536B" w:rsidRPr="00B56910" w:rsidRDefault="00745E9E">
      <w:pPr>
        <w:spacing w:after="0" w:line="264" w:lineRule="auto"/>
        <w:ind w:left="120"/>
        <w:jc w:val="both"/>
        <w:rPr>
          <w:lang w:val="ru-RU"/>
        </w:rPr>
      </w:pPr>
      <w:bookmarkStart w:id="4" w:name="block-32959346"/>
      <w:bookmarkEnd w:id="3"/>
      <w:r w:rsidRPr="00B5691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D536B" w:rsidRPr="00B56910" w:rsidRDefault="00ED536B">
      <w:pPr>
        <w:spacing w:after="0" w:line="264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left="12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D536B" w:rsidRPr="00B56910" w:rsidRDefault="00ED536B">
      <w:pPr>
        <w:spacing w:after="0" w:line="120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D536B" w:rsidRPr="00B56910" w:rsidRDefault="00ED536B">
      <w:pPr>
        <w:spacing w:after="0" w:line="264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D536B" w:rsidRPr="00B56910" w:rsidRDefault="00ED536B">
      <w:pPr>
        <w:spacing w:after="0" w:line="48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D536B" w:rsidRPr="00B56910" w:rsidRDefault="00ED536B">
      <w:pPr>
        <w:spacing w:after="0" w:line="120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D536B" w:rsidRPr="00B56910" w:rsidRDefault="00ED536B">
      <w:pPr>
        <w:spacing w:after="0" w:line="120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D536B" w:rsidRPr="00B56910" w:rsidRDefault="00ED536B">
      <w:pPr>
        <w:spacing w:after="0" w:line="120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B56910">
        <w:rPr>
          <w:rFonts w:ascii="Times New Roman" w:hAnsi="Times New Roman"/>
          <w:color w:val="000000"/>
          <w:sz w:val="28"/>
          <w:lang w:val="ru-RU"/>
        </w:rPr>
        <w:t>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B56910">
        <w:rPr>
          <w:rFonts w:ascii="Times New Roman" w:hAnsi="Times New Roman"/>
          <w:color w:val="000000"/>
          <w:sz w:val="28"/>
          <w:lang w:val="ru-RU"/>
        </w:rPr>
        <w:t>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56910">
        <w:rPr>
          <w:rFonts w:ascii="Times New Roman" w:hAnsi="Times New Roman"/>
          <w:color w:val="000000"/>
          <w:sz w:val="28"/>
          <w:lang w:val="ru-RU"/>
        </w:rPr>
        <w:t>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536B" w:rsidRPr="00B56910" w:rsidRDefault="00ED536B">
      <w:pPr>
        <w:spacing w:after="0" w:line="96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D536B" w:rsidRPr="00B56910" w:rsidRDefault="00ED536B">
      <w:pPr>
        <w:spacing w:after="0" w:line="264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уменияобщения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D536B" w:rsidRPr="00B56910" w:rsidRDefault="00ED536B">
      <w:pPr>
        <w:spacing w:after="0" w:line="120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D536B" w:rsidRPr="00B56910" w:rsidRDefault="00ED536B">
      <w:pPr>
        <w:spacing w:after="0" w:line="48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D536B" w:rsidRPr="00B56910" w:rsidRDefault="00ED536B">
      <w:pPr>
        <w:spacing w:after="0" w:line="48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ED536B" w:rsidRPr="00B56910" w:rsidRDefault="00ED536B">
      <w:pPr>
        <w:spacing w:after="0" w:line="264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B5691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D536B" w:rsidRPr="00B56910" w:rsidRDefault="00ED536B">
      <w:pPr>
        <w:rPr>
          <w:lang w:val="ru-RU"/>
        </w:rPr>
        <w:sectPr w:rsidR="00ED536B" w:rsidRPr="00B56910">
          <w:pgSz w:w="11906" w:h="16383"/>
          <w:pgMar w:top="1134" w:right="850" w:bottom="1134" w:left="1701" w:header="720" w:footer="720" w:gutter="0"/>
          <w:cols w:space="720"/>
        </w:sectPr>
      </w:pPr>
    </w:p>
    <w:p w:rsidR="00ED536B" w:rsidRPr="00B56910" w:rsidRDefault="00745E9E">
      <w:pPr>
        <w:spacing w:after="0"/>
        <w:ind w:left="120"/>
        <w:jc w:val="both"/>
        <w:rPr>
          <w:lang w:val="ru-RU"/>
        </w:rPr>
      </w:pPr>
      <w:bookmarkStart w:id="5" w:name="block-32959348"/>
      <w:bookmarkEnd w:id="4"/>
      <w:r w:rsidRPr="00B569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D536B" w:rsidRPr="00B56910" w:rsidRDefault="00ED536B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ED536B" w:rsidRPr="00B56910" w:rsidRDefault="00ED536B">
      <w:pPr>
        <w:spacing w:after="0" w:line="168" w:lineRule="auto"/>
        <w:ind w:left="120"/>
        <w:rPr>
          <w:lang w:val="ru-RU"/>
        </w:rPr>
      </w:pPr>
    </w:p>
    <w:p w:rsidR="00ED536B" w:rsidRPr="00B56910" w:rsidRDefault="00745E9E">
      <w:pPr>
        <w:spacing w:after="0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D536B" w:rsidRPr="00B56910" w:rsidRDefault="00ED536B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ED536B" w:rsidRPr="00B56910" w:rsidRDefault="00ED536B">
      <w:pPr>
        <w:spacing w:after="0" w:line="192" w:lineRule="auto"/>
        <w:ind w:left="120"/>
        <w:rPr>
          <w:lang w:val="ru-RU"/>
        </w:rPr>
      </w:pPr>
    </w:p>
    <w:p w:rsidR="00ED536B" w:rsidRPr="00B56910" w:rsidRDefault="00745E9E">
      <w:pPr>
        <w:spacing w:after="0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5691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ED536B" w:rsidRPr="00B56910" w:rsidRDefault="00ED536B">
      <w:pPr>
        <w:spacing w:after="0" w:line="48" w:lineRule="auto"/>
        <w:ind w:left="120"/>
        <w:jc w:val="both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56910">
        <w:rPr>
          <w:rFonts w:ascii="Times New Roman" w:hAnsi="Times New Roman"/>
          <w:color w:val="000000"/>
          <w:sz w:val="28"/>
          <w:lang w:val="ru-RU"/>
        </w:rPr>
        <w:t>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  <w:bookmarkStart w:id="8" w:name="_Toc134720971"/>
      <w:bookmarkEnd w:id="8"/>
    </w:p>
    <w:p w:rsidR="00ED536B" w:rsidRPr="00B56910" w:rsidRDefault="00ED536B">
      <w:pPr>
        <w:spacing w:after="0" w:line="264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left="120"/>
        <w:rPr>
          <w:lang w:val="ru-RU"/>
        </w:rPr>
      </w:pPr>
      <w:r w:rsidRPr="00B569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536B" w:rsidRPr="00B56910" w:rsidRDefault="00ED536B">
      <w:pPr>
        <w:spacing w:after="0" w:line="48" w:lineRule="auto"/>
        <w:ind w:left="120"/>
        <w:rPr>
          <w:lang w:val="ru-RU"/>
        </w:rPr>
      </w:pP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691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5691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56910">
        <w:rPr>
          <w:rFonts w:ascii="Times New Roman" w:hAnsi="Times New Roman"/>
          <w:color w:val="000000"/>
          <w:sz w:val="28"/>
          <w:lang w:val="ru-RU"/>
        </w:rPr>
        <w:t>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D536B" w:rsidRPr="00B56910" w:rsidRDefault="00745E9E">
      <w:pPr>
        <w:spacing w:after="0" w:line="264" w:lineRule="auto"/>
        <w:ind w:firstLine="600"/>
        <w:jc w:val="both"/>
        <w:rPr>
          <w:lang w:val="ru-RU"/>
        </w:rPr>
      </w:pPr>
      <w:r w:rsidRPr="00B5691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D536B" w:rsidRPr="00B56910" w:rsidRDefault="00ED536B">
      <w:pPr>
        <w:rPr>
          <w:lang w:val="ru-RU"/>
        </w:rPr>
        <w:sectPr w:rsidR="00ED536B" w:rsidRPr="00B56910">
          <w:pgSz w:w="11906" w:h="16383"/>
          <w:pgMar w:top="1134" w:right="850" w:bottom="1134" w:left="1701" w:header="720" w:footer="720" w:gutter="0"/>
          <w:cols w:space="720"/>
        </w:sectPr>
      </w:pPr>
    </w:p>
    <w:p w:rsidR="00ED536B" w:rsidRDefault="00745E9E">
      <w:pPr>
        <w:spacing w:after="0"/>
        <w:ind w:left="120"/>
      </w:pPr>
      <w:bookmarkStart w:id="9" w:name="block-329593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D536B" w:rsidRDefault="00745E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3733"/>
        <w:gridCol w:w="1181"/>
        <w:gridCol w:w="1841"/>
        <w:gridCol w:w="1910"/>
        <w:gridCol w:w="1347"/>
        <w:gridCol w:w="3020"/>
      </w:tblGrid>
      <w:tr w:rsidR="00ED536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8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9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0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1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2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3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4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5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6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7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8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175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19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1753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</w:tbl>
    <w:p w:rsidR="00ED536B" w:rsidRDefault="00ED536B">
      <w:pPr>
        <w:sectPr w:rsidR="00ED5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536B" w:rsidRDefault="00745E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761"/>
        <w:gridCol w:w="1172"/>
        <w:gridCol w:w="1841"/>
        <w:gridCol w:w="1910"/>
        <w:gridCol w:w="1347"/>
        <w:gridCol w:w="3020"/>
      </w:tblGrid>
      <w:tr w:rsidR="00ED536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0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1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2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3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4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5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6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7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8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29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0">
              <w:r w:rsidR="00745E9E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</w:tbl>
    <w:p w:rsidR="00ED536B" w:rsidRDefault="00ED536B">
      <w:pPr>
        <w:sectPr w:rsidR="00ED5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536B" w:rsidRDefault="00745E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8"/>
        <w:gridCol w:w="3795"/>
        <w:gridCol w:w="1089"/>
        <w:gridCol w:w="1691"/>
        <w:gridCol w:w="150"/>
        <w:gridCol w:w="1910"/>
        <w:gridCol w:w="1347"/>
        <w:gridCol w:w="3020"/>
      </w:tblGrid>
      <w:tr w:rsidR="00ED536B" w:rsidTr="00251753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3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536B" w:rsidRDefault="00ED536B">
            <w:pPr>
              <w:spacing w:after="0"/>
              <w:ind w:left="135"/>
            </w:pP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1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2.Информационно-коммуникационныетехнологии</w:t>
            </w: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2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3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4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</w:t>
            </w: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5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6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7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60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8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4.Конструирование и моделирование</w:t>
            </w: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39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75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25175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 w:rsidTr="00251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36B" w:rsidRDefault="0025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="00745E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</w:tbl>
    <w:p w:rsidR="00ED536B" w:rsidRDefault="00ED536B">
      <w:pPr>
        <w:sectPr w:rsidR="00ED5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536B" w:rsidRDefault="00745E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867"/>
        <w:gridCol w:w="1142"/>
        <w:gridCol w:w="1841"/>
        <w:gridCol w:w="1910"/>
        <w:gridCol w:w="1347"/>
        <w:gridCol w:w="3020"/>
      </w:tblGrid>
      <w:tr w:rsidR="00ED536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536B" w:rsidRDefault="00ED5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0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2.Информационно-коммуникационные технологии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1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3.Конструирование и моделирование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2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3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4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5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6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7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D14207">
            <w:pPr>
              <w:spacing w:after="0"/>
              <w:ind w:left="135"/>
            </w:pPr>
            <w:hyperlink r:id="rId48">
              <w:r w:rsidR="00251753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 w:rsidRPr="00EF0C2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ED536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745E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Pr="00251753" w:rsidRDefault="00251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D536B" w:rsidRDefault="00ED536B">
            <w:pPr>
              <w:spacing w:after="0"/>
              <w:ind w:left="135"/>
            </w:pPr>
          </w:p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  <w:tr w:rsidR="00ED5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Pr="00B56910" w:rsidRDefault="00745E9E">
            <w:pPr>
              <w:spacing w:after="0"/>
              <w:ind w:left="135"/>
              <w:rPr>
                <w:lang w:val="ru-RU"/>
              </w:rPr>
            </w:pPr>
            <w:r w:rsidRPr="00B569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D536B" w:rsidRDefault="00745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36B" w:rsidRDefault="00ED536B"/>
        </w:tc>
      </w:tr>
    </w:tbl>
    <w:p w:rsidR="00251753" w:rsidRPr="00251753" w:rsidRDefault="00251753">
      <w:pPr>
        <w:rPr>
          <w:lang w:val="ru-RU"/>
        </w:rPr>
        <w:sectPr w:rsidR="00251753" w:rsidRPr="0025175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745E9E" w:rsidRPr="00251753" w:rsidRDefault="00745E9E" w:rsidP="00251753">
      <w:pPr>
        <w:spacing w:after="0"/>
        <w:rPr>
          <w:lang w:val="ru-RU"/>
        </w:rPr>
      </w:pPr>
    </w:p>
    <w:sectPr w:rsidR="00745E9E" w:rsidRPr="00251753" w:rsidSect="005D1E0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04A" w:rsidRDefault="00FC004A" w:rsidP="00251753">
      <w:pPr>
        <w:spacing w:after="0" w:line="240" w:lineRule="auto"/>
      </w:pPr>
      <w:r>
        <w:separator/>
      </w:r>
    </w:p>
  </w:endnote>
  <w:endnote w:type="continuationSeparator" w:id="1">
    <w:p w:rsidR="00FC004A" w:rsidRDefault="00FC004A" w:rsidP="0025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04A" w:rsidRDefault="00FC004A" w:rsidP="00251753">
      <w:pPr>
        <w:spacing w:after="0" w:line="240" w:lineRule="auto"/>
      </w:pPr>
      <w:r>
        <w:separator/>
      </w:r>
    </w:p>
  </w:footnote>
  <w:footnote w:type="continuationSeparator" w:id="1">
    <w:p w:rsidR="00FC004A" w:rsidRDefault="00FC004A" w:rsidP="0025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33C"/>
    <w:multiLevelType w:val="multilevel"/>
    <w:tmpl w:val="6B065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36B"/>
    <w:rsid w:val="00200E9D"/>
    <w:rsid w:val="00251753"/>
    <w:rsid w:val="002665D4"/>
    <w:rsid w:val="005D1E08"/>
    <w:rsid w:val="00745E9E"/>
    <w:rsid w:val="007D5885"/>
    <w:rsid w:val="007E1892"/>
    <w:rsid w:val="00B56910"/>
    <w:rsid w:val="00BF7625"/>
    <w:rsid w:val="00D14207"/>
    <w:rsid w:val="00ED29C6"/>
    <w:rsid w:val="00ED536B"/>
    <w:rsid w:val="00EF0C2C"/>
    <w:rsid w:val="00FC0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1E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D1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251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51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3/" TargetMode="External"/><Relationship Id="rId42" Type="http://schemas.openxmlformats.org/officeDocument/2006/relationships/hyperlink" Target="https://resh.edu.ru/subject/8/4/" TargetMode="External"/><Relationship Id="rId47" Type="http://schemas.openxmlformats.org/officeDocument/2006/relationships/hyperlink" Target="https://resh.edu.ru/subject/8/4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hyperlink" Target="https://resh.edu.ru/subject/8/3/" TargetMode="External"/><Relationship Id="rId46" Type="http://schemas.openxmlformats.org/officeDocument/2006/relationships/hyperlink" Target="https://resh.edu.ru/subject/8/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8/1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hyperlink" Target="https://resh.edu.ru/subject/8/3/" TargetMode="External"/><Relationship Id="rId40" Type="http://schemas.openxmlformats.org/officeDocument/2006/relationships/hyperlink" Target="https://resh.edu.ru/subject/8/4/" TargetMode="External"/><Relationship Id="rId45" Type="http://schemas.openxmlformats.org/officeDocument/2006/relationships/hyperlink" Target="https://resh.edu.ru/subject/8/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3/" TargetMode="External"/><Relationship Id="rId43" Type="http://schemas.openxmlformats.org/officeDocument/2006/relationships/hyperlink" Target="https://resh.edu.ru/subject/8/4/" TargetMode="External"/><Relationship Id="rId48" Type="http://schemas.openxmlformats.org/officeDocument/2006/relationships/hyperlink" Target="https://resh.edu.ru/subject/8/4/" TargetMode="External"/><Relationship Id="rId8" Type="http://schemas.openxmlformats.org/officeDocument/2006/relationships/hyperlink" Target="https://resh.edu.ru/subject/8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5C98-C902-4AB8-8953-6D04CBEC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9486</Words>
  <Characters>54075</Characters>
  <Application>Microsoft Office Word</Application>
  <DocSecurity>0</DocSecurity>
  <Lines>450</Lines>
  <Paragraphs>126</Paragraphs>
  <ScaleCrop>false</ScaleCrop>
  <Company/>
  <LinksUpToDate>false</LinksUpToDate>
  <CharactersWithSpaces>63435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11</cp:revision>
  <dcterms:created xsi:type="dcterms:W3CDTF">2024-08-24T21:03:00Z</dcterms:created>
  <dcterms:modified xsi:type="dcterms:W3CDTF">2024-08-26T09:24:00Z</dcterms:modified>
</cp:coreProperties>
</file>