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79" w:rsidRPr="00077179" w:rsidRDefault="00077179" w:rsidP="00077179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 защитить Персональные данные детей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7717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Используя электронное пространство, мы полагаем, что это безопасно, потому что мы </w:t>
      </w:r>
      <w:proofErr w:type="gramStart"/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делимся всего лишь информацией о себе и к нашей обычной жизни вроде бы это не относится</w:t>
      </w:r>
      <w:proofErr w:type="gramEnd"/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077179" w:rsidRPr="00077179" w:rsidRDefault="00077179" w:rsidP="0007717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077179" w:rsidRPr="00077179" w:rsidRDefault="00077179" w:rsidP="0007717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077179" w:rsidRPr="00077179" w:rsidRDefault="00077179" w:rsidP="0007717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077179" w:rsidRPr="00077179" w:rsidRDefault="00077179" w:rsidP="0007717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и многое другое.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Персональные данные 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07717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gramEnd"/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Так, </w:t>
      </w:r>
      <w:r w:rsidRPr="0007717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Получается, что персональные данные - 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бывают персональные данные?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Биометрические персональные данные</w:t>
      </w:r>
      <w:r w:rsidRPr="00077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eastAsia="ru-RU"/>
        </w:rPr>
        <w:t>К специальным персональным данным</w:t>
      </w:r>
      <w:r w:rsidRPr="0007717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относятся: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Существуют персональные данные, которые представляют собой набор цифр</w:t>
      </w: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Благодаря такому набору цифр нас можно определить как конкретного человека, установить нашу личность.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Как общаться в Сети?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</w:t>
      </w:r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. 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2. 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разместить информацию</w:t>
      </w:r>
      <w:proofErr w:type="gramEnd"/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о друзьях в Сети, узнайте, не возражают ли они, чтобы вы выложили данные.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3. 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более</w:t>
      </w:r>
      <w:proofErr w:type="gramEnd"/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если вы не знаете их в реальной жизни.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4. 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5. Старайтесь не реагировать на обидные комментарии, </w:t>
      </w:r>
      <w:proofErr w:type="gramStart"/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хамство</w:t>
      </w:r>
      <w:proofErr w:type="gramEnd"/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lastRenderedPageBreak/>
        <w:t>6. Если решить проблему мирным путем не удалось, напишите жалобу администратору сайта, потребуйте заблокировать обидчика.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7. Если администратор сайта отказался вам помочь, прекратите пользоваться таким ресурсом и удалите оттуда свои данные.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8. Не используйте Сеть для распространения сплетен, угроз или хулиганства.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9. 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интернет-другом</w:t>
      </w:r>
      <w:proofErr w:type="gramEnd"/>
      <w:r w:rsidRPr="00077179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, постарайтесь пойти на встречу в сопровождении взрослого, которому вы доверяете.                                                                                                    </w:t>
      </w:r>
    </w:p>
    <w:p w:rsidR="00077179" w:rsidRPr="00077179" w:rsidRDefault="00077179" w:rsidP="00077179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>Как защитить персональные данные в Сети</w:t>
      </w:r>
    </w:p>
    <w:p w:rsidR="00077179" w:rsidRPr="00077179" w:rsidRDefault="00077179" w:rsidP="00077179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077179" w:rsidRPr="00077179" w:rsidRDefault="00077179" w:rsidP="00077179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 отправляйте видео и фотографии людям, с которыми вы познакомились в </w:t>
      </w:r>
      <w:proofErr w:type="gramStart"/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Интернете</w:t>
      </w:r>
      <w:proofErr w:type="gramEnd"/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не знаете их в реальной жизни.</w:t>
      </w:r>
    </w:p>
    <w:p w:rsidR="00077179" w:rsidRPr="00077179" w:rsidRDefault="00077179" w:rsidP="00077179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077179" w:rsidRPr="00077179" w:rsidRDefault="00077179" w:rsidP="00077179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077179" w:rsidRPr="00077179" w:rsidRDefault="00077179" w:rsidP="00077179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Используйте только сложные пароли, разные для разных учетных записей и сервисов.</w:t>
      </w:r>
    </w:p>
    <w:p w:rsidR="00077179" w:rsidRPr="00077179" w:rsidRDefault="00077179" w:rsidP="00077179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Старайтесь периодически менять пароли.</w:t>
      </w:r>
    </w:p>
    <w:p w:rsidR="00077179" w:rsidRPr="00077179" w:rsidRDefault="00077179" w:rsidP="00077179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</w:t>
      </w:r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Подробнее: Интернет портал –</w:t>
      </w:r>
      <w:hyperlink r:id="rId6" w:history="1">
        <w:r w:rsidRPr="00077179">
          <w:rPr>
            <w:rFonts w:ascii="Times New Roman" w:eastAsia="Times New Roman" w:hAnsi="Times New Roman" w:cs="Times New Roman"/>
            <w:color w:val="27638C"/>
            <w:sz w:val="24"/>
            <w:szCs w:val="24"/>
            <w:lang w:eastAsia="ru-RU"/>
          </w:rPr>
          <w:t>http://персональ</w:t>
        </w:r>
        <w:bookmarkStart w:id="0" w:name="_GoBack"/>
        <w:bookmarkEnd w:id="0"/>
        <w:r w:rsidRPr="00077179">
          <w:rPr>
            <w:rFonts w:ascii="Times New Roman" w:eastAsia="Times New Roman" w:hAnsi="Times New Roman" w:cs="Times New Roman"/>
            <w:color w:val="27638C"/>
            <w:sz w:val="24"/>
            <w:szCs w:val="24"/>
            <w:lang w:eastAsia="ru-RU"/>
          </w:rPr>
          <w:t>ныеданные.дети</w:t>
        </w:r>
      </w:hyperlink>
    </w:p>
    <w:p w:rsidR="00077179" w:rsidRPr="00077179" w:rsidRDefault="00077179" w:rsidP="0007717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71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75215" w:rsidRPr="00077179" w:rsidRDefault="00775215">
      <w:pPr>
        <w:rPr>
          <w:rFonts w:ascii="Times New Roman" w:hAnsi="Times New Roman" w:cs="Times New Roman"/>
          <w:sz w:val="24"/>
          <w:szCs w:val="24"/>
        </w:rPr>
      </w:pPr>
    </w:p>
    <w:sectPr w:rsidR="00775215" w:rsidRPr="0007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2AD"/>
    <w:multiLevelType w:val="multilevel"/>
    <w:tmpl w:val="4216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839CE"/>
    <w:multiLevelType w:val="multilevel"/>
    <w:tmpl w:val="A8AE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A5"/>
    <w:rsid w:val="00077179"/>
    <w:rsid w:val="004420A5"/>
    <w:rsid w:val="0077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alcbc2bocdadlpp9nfk.xn--d1acj3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2021-07-30T08:13:00Z</dcterms:created>
  <dcterms:modified xsi:type="dcterms:W3CDTF">2021-07-30T08:16:00Z</dcterms:modified>
</cp:coreProperties>
</file>