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16" w:rsidRPr="00825BDB" w:rsidRDefault="00B66E16" w:rsidP="002665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25B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Анализ  ВПР</w:t>
      </w:r>
    </w:p>
    <w:p w:rsidR="00B66E16" w:rsidRPr="00825BDB" w:rsidRDefault="00B66E16" w:rsidP="00B66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25B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по </w:t>
      </w:r>
      <w:r w:rsidR="00103820" w:rsidRPr="00825BDB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u w:val="single"/>
          <w:lang w:eastAsia="ru-RU"/>
        </w:rPr>
        <w:t xml:space="preserve">биологии </w:t>
      </w:r>
      <w:r w:rsidRPr="00825B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в </w:t>
      </w:r>
      <w:r w:rsidR="000829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7</w:t>
      </w:r>
      <w:r w:rsidR="00103820" w:rsidRPr="00825B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А, </w:t>
      </w:r>
      <w:r w:rsidR="000829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7</w:t>
      </w:r>
      <w:r w:rsidRPr="00825B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Б</w:t>
      </w:r>
      <w:r w:rsidR="00103820" w:rsidRPr="00825B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 и </w:t>
      </w:r>
      <w:r w:rsidR="000829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7</w:t>
      </w:r>
      <w:r w:rsidR="00103820" w:rsidRPr="00825B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В</w:t>
      </w:r>
      <w:r w:rsidRPr="00825B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классах</w:t>
      </w:r>
    </w:p>
    <w:p w:rsidR="00B66E16" w:rsidRPr="00825BDB" w:rsidRDefault="00B66E16" w:rsidP="00B66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25B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МБОУ СОШ № 14  города Новошахтинска</w:t>
      </w:r>
    </w:p>
    <w:p w:rsidR="00B66E16" w:rsidRPr="00825BDB" w:rsidRDefault="00B66E16" w:rsidP="00B66E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66E16" w:rsidRPr="00825BDB" w:rsidRDefault="00B66E16" w:rsidP="00B66E1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2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проведения:  </w:t>
      </w:r>
      <w:r w:rsidR="006C23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14</w:t>
      </w:r>
      <w:r w:rsidRPr="00825BD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.09.2020 г.</w:t>
      </w:r>
    </w:p>
    <w:p w:rsidR="00B66E16" w:rsidRPr="00825BDB" w:rsidRDefault="0037434B" w:rsidP="00B66E1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66E16" w:rsidRPr="0082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E37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азначение ВПР по биологии - </w:t>
      </w:r>
      <w:r w:rsidR="00B66E16" w:rsidRPr="0082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оценить уровень общеобразовательной подготовки </w:t>
      </w:r>
      <w:proofErr w:type="gramStart"/>
      <w:r w:rsidR="00B66E16" w:rsidRPr="0082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6C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 w:rsidR="00E37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6E16" w:rsidRPr="0082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 в соответствии с требованиями ФГОС. ВПР позволяет осуществить диагностику достижения предметных и </w:t>
      </w:r>
      <w:proofErr w:type="spellStart"/>
      <w:r w:rsidR="00B66E16" w:rsidRPr="0082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="00B66E16" w:rsidRPr="0082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в том числе уровня </w:t>
      </w:r>
      <w:proofErr w:type="spellStart"/>
      <w:r w:rsidR="00B66E16" w:rsidRPr="0082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B66E16" w:rsidRPr="0082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="00B66E16" w:rsidRPr="0082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="00B66E16" w:rsidRPr="0082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B66E16" w:rsidRPr="00825BDB" w:rsidRDefault="0037434B" w:rsidP="00B66E1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66E16" w:rsidRPr="0082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выполнение проверочной работы по</w:t>
      </w:r>
      <w:r w:rsidR="00103820" w:rsidRPr="0082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биологии </w:t>
      </w:r>
      <w:r w:rsidR="00B66E16" w:rsidRPr="0082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отведено </w:t>
      </w:r>
      <w:r w:rsidR="00B66E16" w:rsidRPr="00825BD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45</w:t>
      </w:r>
      <w:r w:rsidR="00B66E16" w:rsidRPr="00825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минут.   </w:t>
      </w:r>
      <w:r w:rsidR="00B66E16" w:rsidRPr="0082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B66E16" w:rsidRPr="00825BDB" w:rsidRDefault="00B66E16" w:rsidP="00825B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2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C23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 в седьмых</w:t>
      </w:r>
      <w:r w:rsidR="0037434B" w:rsidRPr="0082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 </w:t>
      </w:r>
      <w:r w:rsidR="006C23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73</w:t>
      </w:r>
      <w:r w:rsidRPr="0082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37434B" w:rsidRPr="0082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82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Работу по </w:t>
      </w:r>
      <w:r w:rsidR="00103820" w:rsidRPr="0082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биологии </w:t>
      </w:r>
      <w:r w:rsidRPr="0082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выполняли</w:t>
      </w:r>
      <w:r w:rsidR="0037434B" w:rsidRPr="0082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23B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</w:t>
      </w:r>
      <w:r w:rsidR="0037434B" w:rsidRPr="00825BD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0</w:t>
      </w:r>
      <w:r w:rsidRPr="00825B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25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человек. </w:t>
      </w:r>
      <w:r w:rsidR="00F906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="008C6D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69</w:t>
      </w:r>
      <w:r w:rsidRPr="00825BD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%)</w:t>
      </w:r>
    </w:p>
    <w:p w:rsidR="00825BDB" w:rsidRPr="00825BDB" w:rsidRDefault="00825BDB" w:rsidP="00825BD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7434B" w:rsidRPr="00825BDB" w:rsidRDefault="0037434B" w:rsidP="00D10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BDB">
        <w:rPr>
          <w:rFonts w:ascii="Times New Roman" w:hAnsi="Times New Roman" w:cs="Times New Roman"/>
          <w:b/>
          <w:bCs/>
          <w:sz w:val="28"/>
          <w:szCs w:val="28"/>
        </w:rPr>
        <w:t>Система оценивания выполнения всей работы</w:t>
      </w:r>
    </w:p>
    <w:p w:rsidR="007A18F7" w:rsidRPr="00825BDB" w:rsidRDefault="0037434B" w:rsidP="00825B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BDB">
        <w:rPr>
          <w:rFonts w:ascii="Times New Roman" w:hAnsi="Times New Roman" w:cs="Times New Roman"/>
          <w:sz w:val="24"/>
          <w:szCs w:val="24"/>
        </w:rPr>
        <w:t xml:space="preserve">Максимальный балл за выполнение работы — </w:t>
      </w:r>
      <w:r w:rsidR="008C6D25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825BDB" w:rsidRPr="00825BDB">
        <w:rPr>
          <w:rFonts w:ascii="Times New Roman" w:hAnsi="Times New Roman" w:cs="Times New Roman"/>
          <w:sz w:val="24"/>
          <w:szCs w:val="24"/>
        </w:rPr>
        <w:t>.</w:t>
      </w:r>
    </w:p>
    <w:p w:rsidR="007A18F7" w:rsidRPr="00825BDB" w:rsidRDefault="008C6D25" w:rsidP="007A18F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Работа по биологии</w:t>
      </w:r>
      <w:r w:rsidR="007A18F7" w:rsidRPr="00825BDB">
        <w:rPr>
          <w:rFonts w:ascii="Times New Roman" w:hAnsi="Times New Roman" w:cs="Times New Roman"/>
          <w:sz w:val="24"/>
          <w:szCs w:val="24"/>
          <w:u w:val="single"/>
        </w:rPr>
        <w:t xml:space="preserve"> состояла из 1</w:t>
      </w:r>
      <w:r w:rsidR="00E3739A">
        <w:rPr>
          <w:rFonts w:ascii="Times New Roman" w:hAnsi="Times New Roman" w:cs="Times New Roman"/>
          <w:sz w:val="24"/>
          <w:szCs w:val="24"/>
          <w:u w:val="single"/>
        </w:rPr>
        <w:t xml:space="preserve">0 </w:t>
      </w:r>
      <w:r w:rsidR="007A18F7" w:rsidRPr="00825BDB">
        <w:rPr>
          <w:rFonts w:ascii="Times New Roman" w:hAnsi="Times New Roman" w:cs="Times New Roman"/>
          <w:sz w:val="24"/>
          <w:szCs w:val="24"/>
          <w:u w:val="single"/>
        </w:rPr>
        <w:t>заданий:</w:t>
      </w:r>
    </w:p>
    <w:p w:rsidR="00BD5CAB" w:rsidRPr="008C6D25" w:rsidRDefault="008C6D25" w:rsidP="007A18F7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6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Свойства живых организмов их проявление у растений. </w:t>
      </w:r>
    </w:p>
    <w:p w:rsidR="00BD5CAB" w:rsidRPr="00DC676F" w:rsidRDefault="00DC676F" w:rsidP="007A18F7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Царство Растения.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Органы цветкового растения. </w:t>
      </w:r>
      <w:r w:rsidRPr="00DC67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5CAB" w:rsidRPr="00DC676F" w:rsidRDefault="00DC676F" w:rsidP="007A18F7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роскопическое строение растений.</w:t>
      </w:r>
    </w:p>
    <w:p w:rsidR="007A18F7" w:rsidRPr="00DC676F" w:rsidRDefault="00DC676F" w:rsidP="00BD5CAB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Клеточное строение организмов. Многообразие организмов. </w:t>
      </w:r>
    </w:p>
    <w:p w:rsidR="007A18F7" w:rsidRPr="00DC676F" w:rsidRDefault="00DC676F" w:rsidP="007A18F7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Царство Растения. Органы цветкового растения. </w:t>
      </w:r>
    </w:p>
    <w:p w:rsidR="007A18F7" w:rsidRPr="00DC676F" w:rsidRDefault="00DC676F" w:rsidP="007A18F7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цветкового растения. Микроскопическое строение растений.</w:t>
      </w:r>
    </w:p>
    <w:p w:rsidR="007A18F7" w:rsidRPr="00DC676F" w:rsidRDefault="00DC676F" w:rsidP="007A18F7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Царство Растения Органы цветкового растения.</w:t>
      </w:r>
    </w:p>
    <w:p w:rsidR="00123E83" w:rsidRPr="00DC676F" w:rsidRDefault="00DC676F" w:rsidP="007A18F7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 живых организмов.</w:t>
      </w:r>
    </w:p>
    <w:p w:rsidR="00123E83" w:rsidRPr="00DC676F" w:rsidRDefault="00DC676F" w:rsidP="007A18F7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7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Органы цветкового растения.</w:t>
      </w:r>
    </w:p>
    <w:p w:rsidR="00123E83" w:rsidRPr="00ED7ABE" w:rsidRDefault="00ED7ABE" w:rsidP="007A18F7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7A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Приемы выращивания, размножения растений и ухода за ними.</w:t>
      </w:r>
    </w:p>
    <w:p w:rsidR="00825BDB" w:rsidRPr="00825BDB" w:rsidRDefault="00825BDB" w:rsidP="00825BDB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434B" w:rsidRPr="00825BDB" w:rsidRDefault="0037434B" w:rsidP="00825BDB">
      <w:pPr>
        <w:rPr>
          <w:rFonts w:ascii="Times New Roman" w:hAnsi="Times New Roman" w:cs="Times New Roman"/>
          <w:b/>
          <w:sz w:val="28"/>
          <w:szCs w:val="28"/>
        </w:rPr>
      </w:pPr>
      <w:r w:rsidRPr="00825BDB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280"/>
        <w:gridCol w:w="1280"/>
        <w:gridCol w:w="1280"/>
        <w:gridCol w:w="1280"/>
      </w:tblGrid>
      <w:tr w:rsidR="0037434B" w:rsidRPr="00825BDB" w:rsidTr="00A27624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825BDB" w:rsidRDefault="0037434B" w:rsidP="00A27624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25BDB"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825BDB" w:rsidRDefault="0037434B" w:rsidP="00A27624">
            <w:pPr>
              <w:ind w:right="3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BDB"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825BDB" w:rsidRDefault="0037434B" w:rsidP="00A27624">
            <w:pPr>
              <w:ind w:right="3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BDB"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825BDB" w:rsidRDefault="0037434B" w:rsidP="00A27624">
            <w:pPr>
              <w:ind w:right="3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BDB"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825BDB" w:rsidRDefault="0037434B" w:rsidP="00A27624">
            <w:pPr>
              <w:ind w:right="38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5BDB"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37434B" w:rsidRPr="00825BDB" w:rsidTr="00A27624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825BDB" w:rsidRDefault="0037434B" w:rsidP="00A27624">
            <w:pPr>
              <w:ind w:left="40"/>
              <w:rPr>
                <w:rFonts w:ascii="Times New Roman" w:hAnsi="Times New Roman" w:cs="Times New Roman"/>
                <w:sz w:val="20"/>
                <w:szCs w:val="20"/>
              </w:rPr>
            </w:pPr>
            <w:r w:rsidRPr="00825BDB"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825BDB" w:rsidRDefault="00B41B46" w:rsidP="00A27624">
            <w:pPr>
              <w:spacing w:line="27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0–11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825BDB" w:rsidRDefault="00B41B46" w:rsidP="00A27624">
            <w:pPr>
              <w:spacing w:line="27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12–17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825BDB" w:rsidRDefault="00B41B46" w:rsidP="00A27624">
            <w:pPr>
              <w:spacing w:line="27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18–23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434B" w:rsidRPr="00825BDB" w:rsidRDefault="00B41B46" w:rsidP="0008298B">
            <w:pPr>
              <w:spacing w:line="272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24–2</w:t>
            </w:r>
            <w:r w:rsidR="000829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25BDB" w:rsidRPr="00825BDB" w:rsidRDefault="00825BDB" w:rsidP="00825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7434B" w:rsidRPr="00825BDB" w:rsidRDefault="00B40451" w:rsidP="00825B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25B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1. </w:t>
      </w:r>
      <w:r w:rsidR="0037434B" w:rsidRPr="00825BD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Общий анализ качества знаний</w:t>
      </w:r>
    </w:p>
    <w:tbl>
      <w:tblPr>
        <w:tblW w:w="10247" w:type="dxa"/>
        <w:jc w:val="center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417"/>
        <w:gridCol w:w="1963"/>
        <w:gridCol w:w="647"/>
        <w:gridCol w:w="647"/>
        <w:gridCol w:w="647"/>
        <w:gridCol w:w="956"/>
        <w:gridCol w:w="1358"/>
        <w:gridCol w:w="1647"/>
      </w:tblGrid>
      <w:tr w:rsidR="0037434B" w:rsidRPr="00825BDB" w:rsidTr="0037434B">
        <w:trPr>
          <w:trHeight w:val="983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825BDB" w:rsidRDefault="0037434B" w:rsidP="00A2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825BDB" w:rsidRDefault="00ED7ABE" w:rsidP="00A2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ичество</w:t>
            </w:r>
            <w:r w:rsidRPr="0082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7434B" w:rsidRPr="0082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825BDB" w:rsidRDefault="0037434B" w:rsidP="00A2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</w:t>
            </w:r>
            <w:r w:rsidR="00ED7A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ичество </w:t>
            </w:r>
            <w:r w:rsidRPr="0082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выполнявших</w:t>
            </w:r>
            <w:proofErr w:type="gramEnd"/>
            <w:r w:rsidRPr="0082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825BDB" w:rsidRDefault="0037434B" w:rsidP="00A2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825BDB" w:rsidRDefault="0037434B" w:rsidP="00A2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825BDB" w:rsidRDefault="0037434B" w:rsidP="00A2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825BDB" w:rsidRDefault="00BC4943" w:rsidP="00A2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825BDB" w:rsidRDefault="0037434B" w:rsidP="00A2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34B" w:rsidRPr="00825BDB" w:rsidRDefault="0037434B" w:rsidP="00A276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37434B" w:rsidRPr="00825BDB" w:rsidTr="0037434B">
        <w:trPr>
          <w:trHeight w:val="286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825BDB" w:rsidRDefault="0008298B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7434B" w:rsidRPr="0082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08298B" w:rsidRDefault="0008298B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08298B" w:rsidRDefault="0008298B" w:rsidP="0008298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1601F0" w:rsidRDefault="001601F0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825BDB" w:rsidRDefault="00EB285A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825BDB" w:rsidRDefault="00EB285A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825BDB" w:rsidRDefault="00EB285A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825BDB" w:rsidRDefault="00EB285A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11,11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825BDB" w:rsidRDefault="00EB285A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44,44</w:t>
            </w:r>
          </w:p>
        </w:tc>
      </w:tr>
      <w:tr w:rsidR="0037434B" w:rsidRPr="00825BDB" w:rsidTr="0037434B">
        <w:trPr>
          <w:trHeight w:val="286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825BDB" w:rsidRDefault="0008298B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37434B" w:rsidRPr="0082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1601F0" w:rsidRDefault="0008298B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08298B" w:rsidRDefault="00EB285A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1601F0" w:rsidRDefault="001601F0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825BDB" w:rsidRDefault="00EB285A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825BDB" w:rsidRDefault="00EB285A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825BDB" w:rsidRDefault="00EB285A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825BDB" w:rsidRDefault="00EB285A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44,44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825BDB" w:rsidRDefault="00EB285A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88,88</w:t>
            </w:r>
          </w:p>
        </w:tc>
      </w:tr>
      <w:tr w:rsidR="00103820" w:rsidRPr="00825BDB" w:rsidTr="0037434B">
        <w:trPr>
          <w:trHeight w:val="286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20" w:rsidRPr="00825BDB" w:rsidRDefault="0008298B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03820" w:rsidRPr="00825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20" w:rsidRPr="001601F0" w:rsidRDefault="001601F0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24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20" w:rsidRPr="0008298B" w:rsidRDefault="00EB285A" w:rsidP="00EB285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20" w:rsidRPr="001601F0" w:rsidRDefault="001601F0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20" w:rsidRPr="00825BDB" w:rsidRDefault="00EB285A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20" w:rsidRPr="00825BDB" w:rsidRDefault="00EB285A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20" w:rsidRPr="00825BDB" w:rsidRDefault="00EB285A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20" w:rsidRPr="00825BDB" w:rsidRDefault="00EB285A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28,57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3820" w:rsidRPr="00825BDB" w:rsidRDefault="00EB285A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71,42</w:t>
            </w:r>
          </w:p>
        </w:tc>
      </w:tr>
      <w:tr w:rsidR="0037434B" w:rsidRPr="00825BDB" w:rsidTr="0037434B">
        <w:trPr>
          <w:trHeight w:val="286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825BDB" w:rsidRDefault="00BC4943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5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по школе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08298B" w:rsidRDefault="0008298B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08298B" w:rsidRDefault="0008298B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1601F0" w:rsidRDefault="001601F0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825BDB" w:rsidRDefault="00EB285A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825BDB" w:rsidRDefault="00EB285A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825BDB" w:rsidRDefault="00EB285A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825BDB" w:rsidRDefault="00AD2E13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18,85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34B" w:rsidRPr="00825BDB" w:rsidRDefault="00AD2E13" w:rsidP="00A2762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68,24</w:t>
            </w:r>
          </w:p>
        </w:tc>
      </w:tr>
    </w:tbl>
    <w:p w:rsidR="0037434B" w:rsidRPr="00825BDB" w:rsidRDefault="0037434B" w:rsidP="003743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25BDB" w:rsidRDefault="007A18F7" w:rsidP="007A18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Вывод: </w:t>
      </w:r>
      <w:r w:rsidRPr="00F441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затруднения в</w:t>
      </w:r>
      <w:r w:rsidR="00ED7ABE" w:rsidRPr="00F441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ызвали задания:</w:t>
      </w:r>
      <w:r w:rsidR="00F4416B" w:rsidRPr="00F4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понятийный аппарат биологии; микроскопическое строение растений</w:t>
      </w:r>
      <w:r w:rsidRPr="00F441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  <w:r w:rsidR="00F4416B" w:rsidRPr="00F4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</w:t>
      </w:r>
      <w:r w:rsidR="009A2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критерий</w:t>
      </w:r>
      <w:r w:rsidR="00F4416B" w:rsidRPr="00F4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классификации</w:t>
      </w:r>
      <w:r w:rsidRPr="00F4416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  <w:r w:rsidR="00F4416B" w:rsidRPr="00F44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методов биологической науки.</w:t>
      </w:r>
    </w:p>
    <w:p w:rsidR="00F4416B" w:rsidRPr="00F4416B" w:rsidRDefault="00F4416B" w:rsidP="007A18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E6202" w:rsidRPr="00042E4F" w:rsidRDefault="00B40451" w:rsidP="00825BDB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042E4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2. </w:t>
      </w:r>
      <w:r w:rsidR="008259ED" w:rsidRPr="00042E4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Распределение первич</w:t>
      </w:r>
      <w:r w:rsidR="00BD30C8" w:rsidRPr="00042E4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ных баллов участников ВПР – 20</w:t>
      </w:r>
      <w:r w:rsidR="00EC4F77" w:rsidRPr="00042E4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20</w:t>
      </w:r>
      <w:r w:rsidR="009D5E88" w:rsidRPr="00042E4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.</w:t>
      </w:r>
      <w:r w:rsidR="002E6202" w:rsidRPr="00042E4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 </w:t>
      </w:r>
    </w:p>
    <w:p w:rsidR="00042E4F" w:rsidRPr="00042E4F" w:rsidRDefault="00042E4F" w:rsidP="00825BDB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14"/>
          <w:szCs w:val="14"/>
        </w:rPr>
      </w:pPr>
    </w:p>
    <w:tbl>
      <w:tblPr>
        <w:tblStyle w:val="a3"/>
        <w:tblW w:w="108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25"/>
        <w:gridCol w:w="425"/>
        <w:gridCol w:w="425"/>
        <w:gridCol w:w="426"/>
        <w:gridCol w:w="425"/>
        <w:gridCol w:w="415"/>
        <w:gridCol w:w="435"/>
        <w:gridCol w:w="284"/>
        <w:gridCol w:w="425"/>
        <w:gridCol w:w="284"/>
        <w:gridCol w:w="425"/>
        <w:gridCol w:w="283"/>
        <w:gridCol w:w="426"/>
        <w:gridCol w:w="408"/>
        <w:gridCol w:w="367"/>
        <w:gridCol w:w="263"/>
        <w:gridCol w:w="379"/>
        <w:gridCol w:w="425"/>
        <w:gridCol w:w="399"/>
      </w:tblGrid>
      <w:tr w:rsidR="009A257A" w:rsidRPr="00042E4F" w:rsidTr="009A257A">
        <w:trPr>
          <w:trHeight w:val="333"/>
        </w:trPr>
        <w:tc>
          <w:tcPr>
            <w:tcW w:w="710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 баллов</w:t>
            </w:r>
          </w:p>
        </w:tc>
        <w:tc>
          <w:tcPr>
            <w:tcW w:w="283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3</w:t>
            </w:r>
          </w:p>
        </w:tc>
        <w:tc>
          <w:tcPr>
            <w:tcW w:w="283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5</w:t>
            </w:r>
          </w:p>
        </w:tc>
        <w:tc>
          <w:tcPr>
            <w:tcW w:w="283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6</w:t>
            </w:r>
          </w:p>
        </w:tc>
        <w:tc>
          <w:tcPr>
            <w:tcW w:w="284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7</w:t>
            </w:r>
          </w:p>
        </w:tc>
        <w:tc>
          <w:tcPr>
            <w:tcW w:w="283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8</w:t>
            </w:r>
          </w:p>
        </w:tc>
        <w:tc>
          <w:tcPr>
            <w:tcW w:w="284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11</w:t>
            </w:r>
          </w:p>
        </w:tc>
        <w:tc>
          <w:tcPr>
            <w:tcW w:w="425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12</w:t>
            </w:r>
          </w:p>
        </w:tc>
        <w:tc>
          <w:tcPr>
            <w:tcW w:w="426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14</w:t>
            </w:r>
          </w:p>
        </w:tc>
        <w:tc>
          <w:tcPr>
            <w:tcW w:w="415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15</w:t>
            </w:r>
          </w:p>
        </w:tc>
        <w:tc>
          <w:tcPr>
            <w:tcW w:w="435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16</w:t>
            </w:r>
          </w:p>
        </w:tc>
        <w:tc>
          <w:tcPr>
            <w:tcW w:w="284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17</w:t>
            </w:r>
          </w:p>
        </w:tc>
        <w:tc>
          <w:tcPr>
            <w:tcW w:w="425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18</w:t>
            </w:r>
          </w:p>
        </w:tc>
        <w:tc>
          <w:tcPr>
            <w:tcW w:w="284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19</w:t>
            </w:r>
          </w:p>
        </w:tc>
        <w:tc>
          <w:tcPr>
            <w:tcW w:w="425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21</w:t>
            </w:r>
          </w:p>
        </w:tc>
        <w:tc>
          <w:tcPr>
            <w:tcW w:w="426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22</w:t>
            </w:r>
          </w:p>
        </w:tc>
        <w:tc>
          <w:tcPr>
            <w:tcW w:w="408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23</w:t>
            </w:r>
          </w:p>
        </w:tc>
        <w:tc>
          <w:tcPr>
            <w:tcW w:w="367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24</w:t>
            </w:r>
          </w:p>
        </w:tc>
        <w:tc>
          <w:tcPr>
            <w:tcW w:w="263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25</w:t>
            </w:r>
          </w:p>
        </w:tc>
        <w:tc>
          <w:tcPr>
            <w:tcW w:w="379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26</w:t>
            </w:r>
          </w:p>
        </w:tc>
        <w:tc>
          <w:tcPr>
            <w:tcW w:w="425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27</w:t>
            </w:r>
          </w:p>
        </w:tc>
        <w:tc>
          <w:tcPr>
            <w:tcW w:w="399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28</w:t>
            </w:r>
          </w:p>
        </w:tc>
      </w:tr>
      <w:tr w:rsidR="009A257A" w:rsidRPr="00042E4F" w:rsidTr="009A257A">
        <w:trPr>
          <w:trHeight w:val="493"/>
        </w:trPr>
        <w:tc>
          <w:tcPr>
            <w:tcW w:w="710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E67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</w:t>
            </w:r>
          </w:p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уч-ся</w:t>
            </w:r>
            <w:proofErr w:type="gramStart"/>
            <w:r w:rsidRPr="00FE67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283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</w:t>
            </w:r>
          </w:p>
        </w:tc>
        <w:tc>
          <w:tcPr>
            <w:tcW w:w="283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4</w:t>
            </w:r>
          </w:p>
        </w:tc>
        <w:tc>
          <w:tcPr>
            <w:tcW w:w="426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D91629" w:rsidRPr="00FE67A0" w:rsidRDefault="009A257A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4</w:t>
            </w:r>
          </w:p>
        </w:tc>
        <w:tc>
          <w:tcPr>
            <w:tcW w:w="415" w:type="dxa"/>
          </w:tcPr>
          <w:p w:rsidR="00D91629" w:rsidRPr="00FE67A0" w:rsidRDefault="009A257A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5</w:t>
            </w:r>
          </w:p>
        </w:tc>
        <w:tc>
          <w:tcPr>
            <w:tcW w:w="435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D91629" w:rsidRPr="00FE67A0" w:rsidRDefault="009A257A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D91629" w:rsidRPr="00FE67A0" w:rsidRDefault="009A257A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7</w:t>
            </w:r>
          </w:p>
        </w:tc>
        <w:tc>
          <w:tcPr>
            <w:tcW w:w="284" w:type="dxa"/>
          </w:tcPr>
          <w:p w:rsidR="00D91629" w:rsidRPr="00FE67A0" w:rsidRDefault="009A257A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D91629" w:rsidRPr="00FE67A0" w:rsidRDefault="009A257A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283" w:type="dxa"/>
          </w:tcPr>
          <w:p w:rsidR="00D91629" w:rsidRPr="00FE67A0" w:rsidRDefault="009A257A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91629" w:rsidRPr="00FE67A0" w:rsidRDefault="009A257A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</w:t>
            </w:r>
          </w:p>
        </w:tc>
        <w:tc>
          <w:tcPr>
            <w:tcW w:w="408" w:type="dxa"/>
          </w:tcPr>
          <w:p w:rsidR="00D91629" w:rsidRPr="00FE67A0" w:rsidRDefault="009A257A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1</w:t>
            </w:r>
          </w:p>
        </w:tc>
        <w:tc>
          <w:tcPr>
            <w:tcW w:w="367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263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379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</w:t>
            </w:r>
          </w:p>
        </w:tc>
        <w:tc>
          <w:tcPr>
            <w:tcW w:w="399" w:type="dxa"/>
          </w:tcPr>
          <w:p w:rsidR="00D91629" w:rsidRPr="00FE67A0" w:rsidRDefault="00D91629" w:rsidP="00825BDB">
            <w:pPr>
              <w:tabs>
                <w:tab w:val="left" w:pos="0"/>
                <w:tab w:val="left" w:pos="142"/>
                <w:tab w:val="left" w:pos="993"/>
              </w:tabs>
              <w:jc w:val="both"/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</w:pPr>
            <w:r w:rsidRPr="00FE67A0">
              <w:rPr>
                <w:rFonts w:ascii="Times New Roman" w:hAnsi="Times New Roman" w:cs="Times New Roman"/>
                <w:color w:val="0F243E" w:themeColor="text2" w:themeShade="80"/>
                <w:sz w:val="16"/>
                <w:szCs w:val="16"/>
              </w:rPr>
              <w:t>0</w:t>
            </w:r>
          </w:p>
        </w:tc>
      </w:tr>
    </w:tbl>
    <w:p w:rsidR="00FB292E" w:rsidRPr="00825BDB" w:rsidRDefault="00FB292E" w:rsidP="001C530C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p w:rsidR="00871B24" w:rsidRPr="00042E4F" w:rsidRDefault="00871B24" w:rsidP="00825BD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10"/>
          <w:szCs w:val="10"/>
        </w:rPr>
      </w:pPr>
    </w:p>
    <w:p w:rsidR="00723B0B" w:rsidRPr="00825BDB" w:rsidRDefault="00B40451" w:rsidP="00825BDB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25BD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3. </w:t>
      </w:r>
      <w:r w:rsidR="004F112D" w:rsidRPr="00825BD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Сравнительный анализ</w:t>
      </w:r>
      <w:r w:rsidR="000A6188" w:rsidRPr="00825BD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042E4F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результатов ВПР  - </w:t>
      </w:r>
      <w:r w:rsidR="000A096D" w:rsidRPr="00825BD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20</w:t>
      </w:r>
      <w:r w:rsidR="0019359F" w:rsidRPr="00825BD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20</w:t>
      </w:r>
      <w:r w:rsidR="000A096D" w:rsidRPr="00825BD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года с </w:t>
      </w:r>
      <w:r w:rsidR="00723B0B" w:rsidRPr="00825BD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годовы</w:t>
      </w:r>
      <w:r w:rsidR="000A096D" w:rsidRPr="00825BD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ми отметками</w:t>
      </w:r>
      <w:r w:rsidR="00703A22" w:rsidRPr="00825BD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учеников</w:t>
      </w:r>
      <w:r w:rsidR="00703A22" w:rsidRPr="00825BD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 </w:t>
      </w:r>
      <w:r w:rsidR="00825BDB" w:rsidRPr="00825BD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биологии</w:t>
      </w:r>
    </w:p>
    <w:p w:rsidR="00B40451" w:rsidRPr="00825BDB" w:rsidRDefault="00B40451" w:rsidP="00B40451">
      <w:pPr>
        <w:tabs>
          <w:tab w:val="left" w:pos="426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699"/>
        <w:gridCol w:w="2127"/>
        <w:gridCol w:w="2555"/>
        <w:gridCol w:w="2088"/>
      </w:tblGrid>
      <w:tr w:rsidR="00603FD6" w:rsidRPr="00825BDB" w:rsidTr="00B94786">
        <w:trPr>
          <w:trHeight w:val="976"/>
          <w:tblHeader/>
        </w:trPr>
        <w:tc>
          <w:tcPr>
            <w:tcW w:w="823" w:type="pct"/>
            <w:shd w:val="clear" w:color="auto" w:fill="auto"/>
            <w:noWrap/>
            <w:textDirection w:val="btLr"/>
            <w:vAlign w:val="center"/>
            <w:hideMark/>
          </w:tcPr>
          <w:p w:rsidR="00603FD6" w:rsidRPr="00825BDB" w:rsidRDefault="00603FD6" w:rsidP="008113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825BD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Класс*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03FD6" w:rsidRPr="00825BDB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825BDB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  <w:lang w:eastAsia="ru-RU"/>
              </w:rPr>
              <w:t>Количество обучающихся, выполнивших  ВПР (чел.)</w:t>
            </w:r>
          </w:p>
        </w:tc>
        <w:tc>
          <w:tcPr>
            <w:tcW w:w="1049" w:type="pct"/>
            <w:vAlign w:val="center"/>
          </w:tcPr>
          <w:p w:rsidR="00603FD6" w:rsidRPr="00825BDB" w:rsidRDefault="00603FD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825BD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Доля учащихся, отметки по ВПР которых</w:t>
            </w:r>
            <w:r w:rsidRPr="00825BD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 ниже их годовой отметки</w:t>
            </w:r>
            <w:r w:rsidRPr="00825BD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603FD6" w:rsidRPr="00825BDB" w:rsidRDefault="00603FD6" w:rsidP="0064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825BD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Доля учащихся, отметки по ВПР которых совпадают с </w:t>
            </w:r>
            <w:r w:rsidR="00B94786" w:rsidRPr="00825BD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их годовой отметкой по предмету</w:t>
            </w:r>
            <w:proofErr w:type="gramStart"/>
            <w:r w:rsidR="00B94786" w:rsidRPr="00825BD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r w:rsidRPr="00825BD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(%)</w:t>
            </w:r>
            <w:proofErr w:type="gramEnd"/>
          </w:p>
        </w:tc>
        <w:tc>
          <w:tcPr>
            <w:tcW w:w="1030" w:type="pct"/>
            <w:shd w:val="clear" w:color="auto" w:fill="auto"/>
            <w:vAlign w:val="center"/>
          </w:tcPr>
          <w:p w:rsidR="00603FD6" w:rsidRPr="00825BDB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825BD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Доля учащихся, отметки по ВПР которых </w:t>
            </w:r>
            <w:r w:rsidRPr="00825BDB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выше их годовой отметки</w:t>
            </w:r>
            <w:r w:rsidRPr="00825BD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(%)</w:t>
            </w:r>
          </w:p>
        </w:tc>
      </w:tr>
      <w:tr w:rsidR="00F657B9" w:rsidRPr="00825BDB" w:rsidTr="00931483">
        <w:trPr>
          <w:trHeight w:val="283"/>
        </w:trPr>
        <w:tc>
          <w:tcPr>
            <w:tcW w:w="5000" w:type="pct"/>
            <w:gridSpan w:val="5"/>
            <w:vAlign w:val="center"/>
          </w:tcPr>
          <w:p w:rsidR="00F657B9" w:rsidRPr="00825BDB" w:rsidRDefault="00825BDB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825BDB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биология</w:t>
            </w:r>
          </w:p>
        </w:tc>
      </w:tr>
      <w:tr w:rsidR="00F657B9" w:rsidRPr="00825BDB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657B9" w:rsidRPr="00825BDB" w:rsidRDefault="00AD2E13" w:rsidP="00CC64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7</w:t>
            </w:r>
            <w:r w:rsidR="00F657B9" w:rsidRPr="00825BD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А</w:t>
            </w:r>
            <w:r w:rsidR="00591FAE" w:rsidRPr="00825BD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F657B9" w:rsidRPr="00825BDB" w:rsidRDefault="00D93ED3" w:rsidP="00BC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18</w:t>
            </w:r>
          </w:p>
        </w:tc>
        <w:tc>
          <w:tcPr>
            <w:tcW w:w="1049" w:type="pct"/>
          </w:tcPr>
          <w:p w:rsidR="00F657B9" w:rsidRPr="00825BDB" w:rsidRDefault="00AD2E13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100</w:t>
            </w:r>
            <w:r w:rsidR="00CD6AD1" w:rsidRPr="00825BDB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260" w:type="pct"/>
          </w:tcPr>
          <w:p w:rsidR="00F657B9" w:rsidRPr="00825BDB" w:rsidRDefault="00AD2E1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0</w:t>
            </w:r>
            <w:r w:rsidR="00D80F81" w:rsidRPr="00825BDB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030" w:type="pct"/>
          </w:tcPr>
          <w:p w:rsidR="00F657B9" w:rsidRPr="00825BDB" w:rsidRDefault="00D93ED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0</w:t>
            </w:r>
            <w:r w:rsidR="00D80F81" w:rsidRPr="00825BDB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</w:tr>
      <w:tr w:rsidR="00CC6454" w:rsidRPr="00825BDB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CC6454" w:rsidRPr="00825BDB" w:rsidRDefault="00AD2E13" w:rsidP="002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7</w:t>
            </w:r>
            <w:r w:rsidR="00CC6454" w:rsidRPr="00825BD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CC6454" w:rsidRPr="00825BDB" w:rsidRDefault="00AD2E13" w:rsidP="00BC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18</w:t>
            </w:r>
          </w:p>
        </w:tc>
        <w:tc>
          <w:tcPr>
            <w:tcW w:w="1049" w:type="pct"/>
          </w:tcPr>
          <w:p w:rsidR="00CC6454" w:rsidRPr="00825BDB" w:rsidRDefault="00AD2E13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61,11</w:t>
            </w:r>
            <w:r w:rsidR="00CD6AD1" w:rsidRPr="00825BDB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260" w:type="pct"/>
          </w:tcPr>
          <w:p w:rsidR="00CC6454" w:rsidRPr="00825BDB" w:rsidRDefault="00AD2E1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38,88</w:t>
            </w:r>
            <w:r w:rsidR="00D80F81" w:rsidRPr="00825BDB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030" w:type="pct"/>
          </w:tcPr>
          <w:p w:rsidR="00CC6454" w:rsidRPr="00825BDB" w:rsidRDefault="00D93ED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0</w:t>
            </w:r>
            <w:r w:rsidR="00D80F81" w:rsidRPr="00825BDB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</w:tr>
      <w:tr w:rsidR="00825BDB" w:rsidRPr="00825BDB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</w:tcPr>
          <w:p w:rsidR="00825BDB" w:rsidRPr="00825BDB" w:rsidRDefault="00AD2E13" w:rsidP="002D6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7</w:t>
            </w:r>
            <w:r w:rsidR="00825BDB" w:rsidRPr="00825BD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825BDB" w:rsidRPr="00825BDB" w:rsidRDefault="00AD2E13" w:rsidP="00BC4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14</w:t>
            </w:r>
          </w:p>
        </w:tc>
        <w:tc>
          <w:tcPr>
            <w:tcW w:w="1049" w:type="pct"/>
          </w:tcPr>
          <w:p w:rsidR="00825BDB" w:rsidRPr="00825BDB" w:rsidRDefault="00AD2E13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71,42</w:t>
            </w:r>
            <w:r w:rsidR="00D93ED3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260" w:type="pct"/>
          </w:tcPr>
          <w:p w:rsidR="00825BDB" w:rsidRPr="00825BDB" w:rsidRDefault="00AD2E1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21,43</w:t>
            </w:r>
            <w:r w:rsidR="00D93ED3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030" w:type="pct"/>
          </w:tcPr>
          <w:p w:rsidR="00825BDB" w:rsidRPr="00825BDB" w:rsidRDefault="00AD2E1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7,14</w:t>
            </w:r>
            <w:r w:rsidR="00D93ED3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%</w:t>
            </w:r>
          </w:p>
        </w:tc>
      </w:tr>
      <w:tr w:rsidR="00F657B9" w:rsidRPr="00825BDB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657B9" w:rsidRPr="00825BDB" w:rsidRDefault="00F657B9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825BDB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  <w:lang w:eastAsia="ru-RU"/>
              </w:rPr>
              <w:t>Итого по ОО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F657B9" w:rsidRPr="00825BDB" w:rsidRDefault="00AD2E13" w:rsidP="0095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50</w:t>
            </w:r>
          </w:p>
        </w:tc>
        <w:tc>
          <w:tcPr>
            <w:tcW w:w="1049" w:type="pct"/>
          </w:tcPr>
          <w:p w:rsidR="00F657B9" w:rsidRPr="00825BDB" w:rsidRDefault="008923F7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77,51</w:t>
            </w:r>
            <w:r w:rsidR="00D80F81" w:rsidRPr="00825BDB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260" w:type="pct"/>
          </w:tcPr>
          <w:p w:rsidR="00F657B9" w:rsidRPr="00825BDB" w:rsidRDefault="008923F7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20,10</w:t>
            </w:r>
            <w:r w:rsidR="00D80F81" w:rsidRPr="00825BDB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%</w:t>
            </w:r>
          </w:p>
        </w:tc>
        <w:tc>
          <w:tcPr>
            <w:tcW w:w="1030" w:type="pct"/>
          </w:tcPr>
          <w:p w:rsidR="00F657B9" w:rsidRPr="00825BDB" w:rsidRDefault="008923F7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2,38</w:t>
            </w:r>
            <w:r w:rsidR="00D80F81" w:rsidRPr="00825BDB">
              <w:rPr>
                <w:rFonts w:ascii="Times New Roman" w:eastAsia="Times New Roman" w:hAnsi="Times New Roman" w:cs="Times New Roman"/>
                <w:b/>
                <w:color w:val="0F243E" w:themeColor="text2" w:themeShade="80"/>
                <w:lang w:eastAsia="ru-RU"/>
              </w:rPr>
              <w:t>%</w:t>
            </w:r>
          </w:p>
        </w:tc>
      </w:tr>
    </w:tbl>
    <w:p w:rsidR="00D1069E" w:rsidRPr="00825BDB" w:rsidRDefault="00D1069E" w:rsidP="00825BD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</w:p>
    <w:p w:rsidR="00D1069E" w:rsidRPr="00825BDB" w:rsidRDefault="00D1069E" w:rsidP="00D1069E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Соотношение результатов ВПР и годовых отметок</w:t>
      </w:r>
    </w:p>
    <w:p w:rsidR="00A55A97" w:rsidRPr="00825BDB" w:rsidRDefault="00825BDB" w:rsidP="00D1069E">
      <w:pPr>
        <w:tabs>
          <w:tab w:val="left" w:pos="426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по биологии в </w:t>
      </w:r>
      <w:r w:rsidR="008923F7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7</w:t>
      </w:r>
      <w:r w:rsidRPr="00825BDB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 xml:space="preserve"> </w:t>
      </w:r>
      <w:r w:rsidR="00D1069E" w:rsidRPr="00825BDB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классах МБОУ СОШ №1</w:t>
      </w:r>
      <w:r w:rsidRPr="00825BDB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  <w:lang w:eastAsia="ru-RU"/>
        </w:rPr>
        <w:t>4</w:t>
      </w:r>
    </w:p>
    <w:p w:rsidR="00C22866" w:rsidRPr="00825BDB" w:rsidRDefault="002C6E72" w:rsidP="008113F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825BDB">
        <w:rPr>
          <w:rFonts w:ascii="Times New Roman" w:eastAsia="Times New Roman" w:hAnsi="Times New Roman" w:cs="Times New Roman"/>
          <w:noProof/>
          <w:color w:val="0F243E" w:themeColor="text2" w:themeShade="80"/>
          <w:sz w:val="24"/>
          <w:szCs w:val="24"/>
          <w:lang w:eastAsia="ru-RU"/>
        </w:rPr>
        <w:drawing>
          <wp:inline distT="0" distB="0" distL="0" distR="0" wp14:anchorId="6BCC4475" wp14:editId="166B1E23">
            <wp:extent cx="5710414" cy="1876301"/>
            <wp:effectExtent l="19050" t="0" r="23636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11662" w:rsidRPr="00825BDB" w:rsidRDefault="00B11662" w:rsidP="008113F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E811BD" w:rsidRPr="00825BDB" w:rsidRDefault="00E811BD" w:rsidP="00E81B89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</w:p>
    <w:p w:rsidR="008B31AC" w:rsidRPr="00825BDB" w:rsidRDefault="008B31AC" w:rsidP="00E811B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 w:rsidRPr="00825BDB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4. </w:t>
      </w:r>
      <w:r w:rsidR="00E81B89" w:rsidRPr="00825BDB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Сравнение статистических показателей региональных, муниципальных и школьных результатов ВПР </w:t>
      </w:r>
    </w:p>
    <w:p w:rsidR="00E811BD" w:rsidRPr="00825BDB" w:rsidRDefault="00E81B89" w:rsidP="00E811BD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25BDB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по предмету </w:t>
      </w:r>
      <w:r w:rsidR="00825BDB" w:rsidRPr="00825BDB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«Биологии</w:t>
      </w:r>
      <w:r w:rsidRPr="00825BDB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»</w:t>
      </w:r>
      <w:r w:rsidRPr="00825BDB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 </w:t>
      </w:r>
      <w:r w:rsidRPr="00825BD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</w:t>
      </w:r>
      <w:r w:rsidR="00870AE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7</w:t>
      </w:r>
      <w:r w:rsidRPr="00825BDB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-х</w:t>
      </w:r>
      <w:r w:rsidRPr="00825BD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классах </w:t>
      </w:r>
    </w:p>
    <w:p w:rsidR="0046270F" w:rsidRPr="00825BDB" w:rsidRDefault="00E81B89" w:rsidP="00825BD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25BD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МБ</w:t>
      </w:r>
      <w:r w:rsidR="00825BDB" w:rsidRPr="00825BDB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ОУ СОШ № 14 города Новошахтинск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90"/>
        <w:gridCol w:w="1697"/>
        <w:gridCol w:w="1565"/>
        <w:gridCol w:w="1446"/>
        <w:gridCol w:w="1492"/>
        <w:gridCol w:w="1547"/>
      </w:tblGrid>
      <w:tr w:rsidR="00E81B89" w:rsidRPr="00825BDB" w:rsidTr="008923F7">
        <w:trPr>
          <w:trHeight w:val="350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825BDB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 w:rsidRPr="00825BDB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825BDB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825BDB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Количество участников</w:t>
            </w:r>
          </w:p>
        </w:tc>
        <w:tc>
          <w:tcPr>
            <w:tcW w:w="29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825BDB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825BDB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 xml:space="preserve">Распределение отметок участников </w:t>
            </w:r>
            <w:proofErr w:type="gramStart"/>
            <w:r w:rsidRPr="00825BDB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в</w:t>
            </w:r>
            <w:proofErr w:type="gramEnd"/>
            <w:r w:rsidRPr="00825BDB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 xml:space="preserve"> %</w:t>
            </w:r>
          </w:p>
        </w:tc>
      </w:tr>
      <w:tr w:rsidR="00E81B89" w:rsidRPr="00825BDB" w:rsidTr="008923F7">
        <w:trPr>
          <w:trHeight w:val="269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89" w:rsidRPr="00825BDB" w:rsidRDefault="00E81B89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B89" w:rsidRPr="00825BDB" w:rsidRDefault="00E81B89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825BDB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825BDB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825BDB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825BDB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825BDB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825BDB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B89" w:rsidRPr="00825BDB" w:rsidRDefault="00E81B89" w:rsidP="00475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825BDB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5</w:t>
            </w:r>
          </w:p>
        </w:tc>
      </w:tr>
      <w:tr w:rsidR="008923F7" w:rsidRPr="00825BDB" w:rsidTr="008923F7">
        <w:trPr>
          <w:trHeight w:val="274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F7" w:rsidRPr="00825BDB" w:rsidRDefault="008923F7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825BDB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Ростовская область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F7" w:rsidRPr="008923F7" w:rsidRDefault="008923F7" w:rsidP="00B404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35584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F7" w:rsidRPr="00825BDB" w:rsidRDefault="008923F7" w:rsidP="00B4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F7" w:rsidRPr="00825BDB" w:rsidRDefault="008923F7" w:rsidP="00B4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44,35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F7" w:rsidRPr="00825BDB" w:rsidRDefault="008923F7" w:rsidP="00B4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F7" w:rsidRPr="00825BDB" w:rsidRDefault="008923F7" w:rsidP="00B4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7,72</w:t>
            </w:r>
          </w:p>
        </w:tc>
      </w:tr>
      <w:tr w:rsidR="008923F7" w:rsidRPr="00825BDB" w:rsidTr="008923F7">
        <w:trPr>
          <w:trHeight w:val="309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3F7" w:rsidRPr="00825BDB" w:rsidRDefault="008923F7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825BDB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город Новошахтинск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F7" w:rsidRPr="008923F7" w:rsidRDefault="008923F7" w:rsidP="00B404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F7" w:rsidRPr="00825BDB" w:rsidRDefault="008923F7" w:rsidP="00B4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15,12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F7" w:rsidRPr="00825BDB" w:rsidRDefault="008923F7" w:rsidP="00B4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53,71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F7" w:rsidRPr="00825BDB" w:rsidRDefault="008923F7" w:rsidP="00B4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28,16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F7" w:rsidRPr="00825BDB" w:rsidRDefault="008923F7" w:rsidP="00B4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</w:t>
            </w:r>
          </w:p>
        </w:tc>
      </w:tr>
      <w:tr w:rsidR="008923F7" w:rsidRPr="00825BDB" w:rsidTr="008923F7">
        <w:trPr>
          <w:trHeight w:val="31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3F7" w:rsidRPr="00825BDB" w:rsidRDefault="008923F7" w:rsidP="00475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 w:rsidRPr="00825BDB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МБОУ СОШ №14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F7" w:rsidRPr="008923F7" w:rsidRDefault="008923F7" w:rsidP="00B4045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F7" w:rsidRPr="00825BDB" w:rsidRDefault="008923F7" w:rsidP="00B4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F7" w:rsidRPr="00825BDB" w:rsidRDefault="008923F7" w:rsidP="00B4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40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F7" w:rsidRPr="00825BDB" w:rsidRDefault="008923F7" w:rsidP="00B4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3F7" w:rsidRPr="00825BDB" w:rsidRDefault="008923F7" w:rsidP="00B40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</w:tc>
      </w:tr>
    </w:tbl>
    <w:p w:rsidR="00D1069E" w:rsidRPr="00825BDB" w:rsidRDefault="00D1069E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D1069E" w:rsidRPr="00E3739A" w:rsidRDefault="00B40451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3739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   </w:t>
      </w:r>
    </w:p>
    <w:p w:rsidR="00D1069E" w:rsidRPr="00E3739A" w:rsidRDefault="00B40451" w:rsidP="00E3739A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E3739A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>Сравнение статистических показателей региональных, муниципальных и школьных результатов ВПР по</w:t>
      </w:r>
      <w:r w:rsidR="00825BDB" w:rsidRPr="00E3739A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предмету «Биологии</w:t>
      </w:r>
      <w:r w:rsidRPr="00E3739A"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»  </w:t>
      </w:r>
      <w:r w:rsidR="00E3739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</w:t>
      </w:r>
      <w:r w:rsidR="00870AE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7</w:t>
      </w:r>
      <w:r w:rsidRPr="00E3739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-х классах </w:t>
      </w:r>
      <w:r w:rsidR="00E3739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E3739A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МБОУ СОШ № 14  города Новошахтинска</w:t>
      </w:r>
    </w:p>
    <w:p w:rsidR="00D1069E" w:rsidRPr="00825BDB" w:rsidRDefault="00D1069E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E81B89" w:rsidRPr="00825BDB" w:rsidRDefault="00E81B89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825BDB"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 wp14:anchorId="266FF244" wp14:editId="2FADF478">
            <wp:extent cx="6240995" cy="1840676"/>
            <wp:effectExtent l="19050" t="0" r="26455" b="7174"/>
            <wp:docPr id="2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81B89" w:rsidRPr="00825BDB" w:rsidRDefault="00E81B89" w:rsidP="00E81B8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D931E0" w:rsidRPr="001D3485" w:rsidRDefault="008B31AC" w:rsidP="001D348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825BDB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5. </w:t>
      </w:r>
      <w:r w:rsidR="00066F8D" w:rsidRPr="00825BDB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Достижение планируемых результатов в соответствии с ПООП </w:t>
      </w:r>
      <w:r w:rsidR="0018291C" w:rsidRPr="00825BDB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НОО/ООО и ФГОС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4"/>
      </w:tblGrid>
      <w:tr w:rsidR="0020033F" w:rsidRPr="00825BDB" w:rsidTr="0020033F">
        <w:trPr>
          <w:trHeight w:hRule="exact" w:val="56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20033F" w:rsidRPr="00825BDB" w:rsidRDefault="0020033F" w:rsidP="0020033F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870AED" w:rsidRDefault="00870AED" w:rsidP="00825BD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</w:p>
    <w:p w:rsidR="00870AED" w:rsidRPr="00870AED" w:rsidRDefault="00870AED" w:rsidP="00825BD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16"/>
          <w:szCs w:val="16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992"/>
        <w:gridCol w:w="1418"/>
        <w:gridCol w:w="1701"/>
        <w:gridCol w:w="1984"/>
        <w:gridCol w:w="957"/>
      </w:tblGrid>
      <w:tr w:rsidR="00870AED" w:rsidRPr="00870AED" w:rsidTr="008C6D25">
        <w:trPr>
          <w:trHeight w:val="360"/>
        </w:trPr>
        <w:tc>
          <w:tcPr>
            <w:tcW w:w="2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46DC3" w:rsidRDefault="00870AED" w:rsidP="0087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ВПР 2020 Биология 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0AED" w:rsidRPr="00870AED" w:rsidTr="008C6D2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46DC3" w:rsidRDefault="00870AED" w:rsidP="0087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0AED" w:rsidRPr="00870AED" w:rsidTr="008C6D2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46DC3" w:rsidRDefault="00870AED" w:rsidP="0087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Достижение планируемых результатов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0AED" w:rsidRPr="00870AED" w:rsidTr="008C6D2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46DC3" w:rsidRDefault="00870AED" w:rsidP="0087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Предмет: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0AED" w:rsidRPr="00870AED" w:rsidTr="008C6D2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46DC3" w:rsidRDefault="00870AED" w:rsidP="0087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Максимальный первичный балл: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0AED" w:rsidRPr="00870AED" w:rsidTr="008C6D2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46DC3" w:rsidRDefault="00870AED" w:rsidP="0087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Дата: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14.09.2020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0AED" w:rsidRPr="00870AED" w:rsidTr="008C6D2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46DC3" w:rsidRDefault="00870AED" w:rsidP="0087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0AED" w:rsidRPr="00870AED" w:rsidTr="008C6D25">
        <w:trPr>
          <w:trHeight w:val="300"/>
        </w:trPr>
        <w:tc>
          <w:tcPr>
            <w:tcW w:w="2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46DC3" w:rsidRDefault="00870AED" w:rsidP="00870A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Блоки ПООП обучающийся </w:t>
            </w:r>
            <w:proofErr w:type="gramStart"/>
            <w:r w:rsidRPr="00846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научится</w:t>
            </w:r>
            <w:proofErr w:type="gramEnd"/>
            <w:r w:rsidRPr="00846D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Макс балл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Ростовская обл.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город Новошахтинск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№14 города Новошахтинска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РФ</w:t>
            </w:r>
          </w:p>
        </w:tc>
      </w:tr>
      <w:tr w:rsidR="00870AED" w:rsidRPr="00870AED" w:rsidTr="008C6D25">
        <w:trPr>
          <w:trHeight w:val="1124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46DC3" w:rsidRDefault="00870AED" w:rsidP="0087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35584 уч.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767 уч.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 уч.</w:t>
            </w: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1195835 уч.</w:t>
            </w:r>
          </w:p>
        </w:tc>
      </w:tr>
      <w:tr w:rsidR="00870AED" w:rsidRPr="00870AED" w:rsidTr="008C6D25">
        <w:trPr>
          <w:trHeight w:val="176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0AED" w:rsidRPr="00846DC3" w:rsidRDefault="00870AED" w:rsidP="0087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 Свойства живых организмов их проявление у растений. Жизнедеятельность цветковых растений</w:t>
            </w:r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61,96</w:t>
            </w:r>
          </w:p>
        </w:tc>
      </w:tr>
      <w:tr w:rsidR="00870AED" w:rsidRPr="00870AED" w:rsidTr="008C6D25">
        <w:trPr>
          <w:trHeight w:val="196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0AED" w:rsidRPr="00846DC3" w:rsidRDefault="00870AED" w:rsidP="0087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1.2. Свойства живых организмов их проявление у растений. Жизнедеятельность цветковых растений</w:t>
            </w:r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33,63</w:t>
            </w:r>
          </w:p>
        </w:tc>
      </w:tr>
      <w:tr w:rsidR="00870AED" w:rsidRPr="00870AED" w:rsidTr="008C6D25">
        <w:trPr>
          <w:trHeight w:val="184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0AED" w:rsidRPr="00846DC3" w:rsidRDefault="00870AED" w:rsidP="0087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 Свойства живых организмов их проявление у растений. Жизнедеятельность цветковых растений</w:t>
            </w:r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48,27</w:t>
            </w:r>
          </w:p>
        </w:tc>
      </w:tr>
      <w:tr w:rsidR="00870AED" w:rsidRPr="00870AED" w:rsidTr="008C6D25">
        <w:trPr>
          <w:trHeight w:val="183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0AED" w:rsidRPr="00846DC3" w:rsidRDefault="00870AED" w:rsidP="0087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2.1. Царство Растения. Органы цветкового растения. Жизнедеятельность цветковых растений</w:t>
            </w:r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60,58</w:t>
            </w:r>
          </w:p>
        </w:tc>
      </w:tr>
      <w:tr w:rsidR="00870AED" w:rsidRPr="00870AED" w:rsidTr="008C6D25">
        <w:trPr>
          <w:trHeight w:val="183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0AED" w:rsidRPr="00846DC3" w:rsidRDefault="00870AED" w:rsidP="0087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2.2. Царство Растения. Органы цветкового растения. Жизнедеятельность цветковых растений</w:t>
            </w:r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46,27</w:t>
            </w:r>
          </w:p>
        </w:tc>
      </w:tr>
      <w:tr w:rsidR="00870AED" w:rsidRPr="00870AED" w:rsidTr="008C6D25">
        <w:trPr>
          <w:trHeight w:val="141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0AED" w:rsidRPr="00846DC3" w:rsidRDefault="00870AED" w:rsidP="0087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3.1. Микроскопическое строение растений </w:t>
            </w:r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63,58</w:t>
            </w:r>
          </w:p>
        </w:tc>
      </w:tr>
      <w:tr w:rsidR="00870AED" w:rsidRPr="00870AED" w:rsidTr="008C6D25">
        <w:trPr>
          <w:trHeight w:val="139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0AED" w:rsidRPr="00846DC3" w:rsidRDefault="00870AED" w:rsidP="0087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3.2. Микроскопическое строение растений </w:t>
            </w:r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43,87</w:t>
            </w:r>
          </w:p>
        </w:tc>
      </w:tr>
      <w:tr w:rsidR="00870AED" w:rsidRPr="00870AED" w:rsidTr="008C6D25">
        <w:trPr>
          <w:trHeight w:val="1427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0AED" w:rsidRPr="00846DC3" w:rsidRDefault="00870AED" w:rsidP="0087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3.3. Микроскопическое строение растений </w:t>
            </w:r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34,34</w:t>
            </w:r>
          </w:p>
        </w:tc>
      </w:tr>
      <w:tr w:rsidR="00870AED" w:rsidRPr="00870AED" w:rsidTr="008C6D25">
        <w:trPr>
          <w:trHeight w:val="1389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0AED" w:rsidRPr="00846DC3" w:rsidRDefault="00870AED" w:rsidP="0087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3.4. Микроскопическое строение растений </w:t>
            </w:r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32,06</w:t>
            </w:r>
          </w:p>
        </w:tc>
      </w:tr>
      <w:tr w:rsidR="00870AED" w:rsidRPr="00870AED" w:rsidTr="008C6D25">
        <w:trPr>
          <w:trHeight w:val="154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0AED" w:rsidRPr="00846DC3" w:rsidRDefault="00870AED" w:rsidP="0087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4. Клеточное строение организмов. Многообразие организмов. Царство Растения. Органы цветкового растения. Микроскопическое строение растений. Жизнедеятельность цветковых растений </w:t>
            </w:r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Смысловое чтение</w:t>
            </w:r>
            <w:r w:rsidR="00F4416B"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50,86</w:t>
            </w:r>
          </w:p>
        </w:tc>
      </w:tr>
      <w:tr w:rsidR="00870AED" w:rsidRPr="00870AED" w:rsidTr="008C6D25">
        <w:trPr>
          <w:trHeight w:val="1541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0AED" w:rsidRPr="00846DC3" w:rsidRDefault="00870AED" w:rsidP="0087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5.1. Царство Растения. Органы цветкового растения. </w:t>
            </w:r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68,51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62,82</w:t>
            </w:r>
          </w:p>
        </w:tc>
      </w:tr>
      <w:tr w:rsidR="00870AED" w:rsidRPr="00870AED" w:rsidTr="008C6D25">
        <w:trPr>
          <w:trHeight w:val="128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0AED" w:rsidRPr="00846DC3" w:rsidRDefault="00870AED" w:rsidP="0087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5.2. Царство Растения. Органы цветкового растения. </w:t>
            </w:r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46,68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46,44</w:t>
            </w:r>
          </w:p>
        </w:tc>
      </w:tr>
      <w:tr w:rsidR="00870AED" w:rsidRPr="00870AED" w:rsidTr="008C6D25">
        <w:trPr>
          <w:trHeight w:val="117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0AED" w:rsidRPr="00846DC3" w:rsidRDefault="00870AED" w:rsidP="0087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5.3. Царство Растения. Органы цветкового растения. </w:t>
            </w:r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41,46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42,49</w:t>
            </w:r>
          </w:p>
        </w:tc>
      </w:tr>
      <w:tr w:rsidR="00870AED" w:rsidRPr="00870AED" w:rsidTr="008C6D25">
        <w:trPr>
          <w:trHeight w:val="1633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0AED" w:rsidRPr="00846DC3" w:rsidRDefault="00870AED" w:rsidP="0087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6. Органы цветкового растения. Микроскопическое строение растений. Жизнедеятельность цветковых растений </w:t>
            </w:r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70,53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62,38</w:t>
            </w:r>
          </w:p>
        </w:tc>
      </w:tr>
      <w:tr w:rsidR="00870AED" w:rsidRPr="00870AED" w:rsidTr="008C6D25">
        <w:trPr>
          <w:trHeight w:val="1500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0AED" w:rsidRPr="00846DC3" w:rsidRDefault="00870AED" w:rsidP="0087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7. Царство Растения Органы цветкового растения Умение устанавливать причинно-следственные связи, строить </w:t>
            </w:r>
            <w:proofErr w:type="gramStart"/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логическое рассуждение</w:t>
            </w:r>
            <w:proofErr w:type="gramEnd"/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умозаключение (индуктивное, дедуктивное и по аналогии) и делать выводы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79,93</w:t>
            </w:r>
          </w:p>
        </w:tc>
      </w:tr>
      <w:tr w:rsidR="00870AED" w:rsidRPr="00870AED" w:rsidTr="008C6D25">
        <w:trPr>
          <w:trHeight w:val="315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0AED" w:rsidRPr="00846DC3" w:rsidRDefault="00870AED" w:rsidP="0087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8.1. </w:t>
            </w:r>
            <w:proofErr w:type="gramStart"/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</w:t>
            </w:r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  <w:proofErr w:type="gramEnd"/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46,41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47,86</w:t>
            </w:r>
          </w:p>
        </w:tc>
      </w:tr>
      <w:tr w:rsidR="00870AED" w:rsidRPr="00870AED" w:rsidTr="008C6D25">
        <w:trPr>
          <w:trHeight w:val="311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0AED" w:rsidRPr="00846DC3" w:rsidRDefault="00870AED" w:rsidP="0087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8.2. </w:t>
            </w:r>
            <w:proofErr w:type="gramStart"/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Свойства живых организмов (структурированность, целостность, обмен веществ, движение, размножение, развитие, раздражимость, приспособленность), их проявление у растений </w:t>
            </w:r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  <w:proofErr w:type="gramEnd"/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34,81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42,59</w:t>
            </w:r>
          </w:p>
        </w:tc>
      </w:tr>
      <w:tr w:rsidR="00870AED" w:rsidRPr="00870AED" w:rsidTr="008C6D25">
        <w:trPr>
          <w:trHeight w:val="3234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0AED" w:rsidRPr="00846DC3" w:rsidRDefault="00870AED" w:rsidP="0087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8.3. </w:t>
            </w:r>
            <w:proofErr w:type="gramStart"/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Свойства живых организмов (структурированность, </w:t>
            </w:r>
            <w:proofErr w:type="spellStart"/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целостнос</w:t>
            </w:r>
            <w:proofErr w:type="spellEnd"/>
            <w:proofErr w:type="gramEnd"/>
          </w:p>
          <w:p w:rsidR="00870AED" w:rsidRPr="00846DC3" w:rsidRDefault="00870AED" w:rsidP="0087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ть</w:t>
            </w:r>
            <w:proofErr w:type="spellEnd"/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обмен веществ, движение, размножение, развитие, раздражимость, приспособленность), их проявление у растений </w:t>
            </w:r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  <w:proofErr w:type="gramEnd"/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22,17</w:t>
            </w:r>
          </w:p>
        </w:tc>
      </w:tr>
      <w:tr w:rsidR="00870AED" w:rsidRPr="00870AED" w:rsidTr="008C6D25">
        <w:trPr>
          <w:trHeight w:val="1126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0AED" w:rsidRPr="00846DC3" w:rsidRDefault="00870AED" w:rsidP="0087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9. Органы цветкового растения </w:t>
            </w:r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62,65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58,72</w:t>
            </w:r>
          </w:p>
        </w:tc>
      </w:tr>
      <w:tr w:rsidR="00870AED" w:rsidRPr="00870AED" w:rsidTr="008C6D25">
        <w:trPr>
          <w:trHeight w:val="1142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0AED" w:rsidRPr="00846DC3" w:rsidRDefault="00870AED" w:rsidP="0087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10.1. Приемы выращивания, размножения растений и ухода за ними</w:t>
            </w:r>
            <w:r w:rsidR="00ED7ABE"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77,38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83,67</w:t>
            </w:r>
          </w:p>
        </w:tc>
      </w:tr>
      <w:tr w:rsidR="00870AED" w:rsidRPr="00870AED" w:rsidTr="008C6D25">
        <w:trPr>
          <w:trHeight w:val="1088"/>
        </w:trPr>
        <w:tc>
          <w:tcPr>
            <w:tcW w:w="2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70AED" w:rsidRPr="00846DC3" w:rsidRDefault="00870AED" w:rsidP="00870A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10.2. Приемы выращивания, размножения растений и ухода за </w:t>
            </w:r>
            <w:proofErr w:type="spellStart"/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нимиУмение</w:t>
            </w:r>
            <w:proofErr w:type="spellEnd"/>
            <w:r w:rsidRPr="00846D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71,12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70AED" w:rsidRPr="00870AED" w:rsidRDefault="00870AED" w:rsidP="00870A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70AED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76,85</w:t>
            </w:r>
          </w:p>
        </w:tc>
      </w:tr>
    </w:tbl>
    <w:p w:rsidR="00870AED" w:rsidRPr="00870AED" w:rsidRDefault="00870AED" w:rsidP="00825BD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16"/>
          <w:szCs w:val="16"/>
        </w:rPr>
        <w:sectPr w:rsidR="00870AED" w:rsidRPr="00870AED" w:rsidSect="00A8583D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D3485" w:rsidRPr="00396993" w:rsidRDefault="00136553" w:rsidP="0039699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 w:rsidRPr="00825BDB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lastRenderedPageBreak/>
        <w:t xml:space="preserve">6. </w:t>
      </w:r>
      <w:r w:rsidR="00EE0F00" w:rsidRPr="00825BDB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Выполнение заданий участниками ВПР</w:t>
      </w:r>
    </w:p>
    <w:p w:rsidR="001D3485" w:rsidRDefault="001D3485" w:rsidP="00AF5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3485" w:rsidRDefault="001D3485" w:rsidP="00AF5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3485" w:rsidRDefault="001D3485" w:rsidP="00AF5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-97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850"/>
        <w:gridCol w:w="709"/>
        <w:gridCol w:w="567"/>
        <w:gridCol w:w="567"/>
        <w:gridCol w:w="567"/>
        <w:gridCol w:w="425"/>
        <w:gridCol w:w="426"/>
        <w:gridCol w:w="425"/>
        <w:gridCol w:w="425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  <w:gridCol w:w="503"/>
      </w:tblGrid>
      <w:tr w:rsidR="001D3485" w:rsidRPr="001D3485" w:rsidTr="00396993">
        <w:trPr>
          <w:trHeight w:val="36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Georgia" w:eastAsia="Times New Roman" w:hAnsi="Georgia" w:cs="Calibri"/>
                <w:b/>
                <w:bCs/>
                <w:color w:val="000000"/>
                <w:sz w:val="16"/>
                <w:szCs w:val="16"/>
                <w:lang w:eastAsia="ru-RU"/>
              </w:rPr>
              <w:t>ВПР 2020 Биология 7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3485" w:rsidRPr="001D3485" w:rsidTr="00396993">
        <w:trPr>
          <w:trHeight w:val="300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3485" w:rsidRPr="001D3485" w:rsidTr="00396993">
        <w:trPr>
          <w:trHeight w:val="300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Выполнение заданий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3485" w:rsidRPr="001D3485" w:rsidTr="00396993">
        <w:trPr>
          <w:trHeight w:val="300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Предмет: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3485" w:rsidRPr="001D3485" w:rsidTr="00396993">
        <w:trPr>
          <w:trHeight w:val="300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Максимальный первичный балл: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3485" w:rsidRPr="001D3485" w:rsidTr="00396993">
        <w:trPr>
          <w:trHeight w:val="300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Дата: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14.09.2020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3485" w:rsidRPr="001D3485" w:rsidTr="00396993">
        <w:trPr>
          <w:trHeight w:val="300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D3485" w:rsidRPr="001D3485" w:rsidTr="00396993">
        <w:trPr>
          <w:trHeight w:val="300"/>
        </w:trPr>
        <w:tc>
          <w:tcPr>
            <w:tcW w:w="22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Группы участников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Кол-во 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Кол-во участников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10,2</w:t>
            </w:r>
          </w:p>
        </w:tc>
      </w:tr>
      <w:tr w:rsidR="001D3485" w:rsidRPr="001D3485" w:rsidTr="00396993">
        <w:trPr>
          <w:trHeight w:val="30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Макс балл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1D3485" w:rsidRPr="001D3485" w:rsidTr="00396993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Вся выборка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35388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1195835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33,63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48,27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60,58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46,27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63,58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32,06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50,86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62,82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46,44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42,49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62,38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79,93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47,86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42,59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22,17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83,67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76,85</w:t>
            </w:r>
          </w:p>
        </w:tc>
      </w:tr>
      <w:tr w:rsidR="001D3485" w:rsidRPr="001D3485" w:rsidTr="00396993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Ростовская обл.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35584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38,17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52,42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66,41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50,82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67,14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39,66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56,72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67,15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51,05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47,27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80,29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83,01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76,65</w:t>
            </w:r>
          </w:p>
        </w:tc>
      </w:tr>
      <w:tr w:rsidR="001D3485" w:rsidRPr="001D3485" w:rsidTr="00396993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город Новошахтинск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31,68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43,55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64,67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45,5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60,23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37,81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35,33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58,47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68,51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46,68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41,46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70,53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77,05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46,41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34,81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23,01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62,65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77,38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71,12</w:t>
            </w:r>
          </w:p>
        </w:tc>
      </w:tr>
      <w:tr w:rsidR="001D3485" w:rsidRPr="001D3485" w:rsidTr="00396993">
        <w:trPr>
          <w:trHeight w:val="300"/>
        </w:trPr>
        <w:tc>
          <w:tcPr>
            <w:tcW w:w="2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муниципальное бюджетное общеобразовательное учреждение средняя общеобразовательная школа №14 города Новошахтинска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D3485" w:rsidRPr="001D3485" w:rsidRDefault="001D3485" w:rsidP="001D34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1D348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63</w:t>
            </w:r>
          </w:p>
        </w:tc>
      </w:tr>
    </w:tbl>
    <w:p w:rsidR="001D3485" w:rsidRPr="001D3485" w:rsidRDefault="001D3485" w:rsidP="00AF5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</w:pPr>
    </w:p>
    <w:p w:rsidR="001D3485" w:rsidRPr="00825BDB" w:rsidRDefault="001D3485" w:rsidP="00AF5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1D3485" w:rsidRPr="00825BDB" w:rsidSect="00E84C5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AF50C7" w:rsidRPr="00BA4197" w:rsidRDefault="00AF50C7" w:rsidP="00AF5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BA41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Выводы:</w:t>
      </w:r>
    </w:p>
    <w:p w:rsidR="00BA4197" w:rsidRDefault="00C76028" w:rsidP="00A47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197">
        <w:rPr>
          <w:rFonts w:ascii="Times New Roman" w:hAnsi="Times New Roman" w:cs="Times New Roman"/>
          <w:sz w:val="28"/>
          <w:szCs w:val="28"/>
        </w:rPr>
        <w:t xml:space="preserve">На уровне выше среднего </w:t>
      </w:r>
      <w:r w:rsidR="00AF50C7" w:rsidRPr="00BA4197">
        <w:rPr>
          <w:rFonts w:ascii="Times New Roman" w:hAnsi="Times New Roman" w:cs="Times New Roman"/>
          <w:sz w:val="28"/>
          <w:szCs w:val="28"/>
        </w:rPr>
        <w:t xml:space="preserve"> учащимися</w:t>
      </w:r>
      <w:r w:rsidR="00BA4197" w:rsidRPr="00BA4197">
        <w:rPr>
          <w:rFonts w:ascii="Times New Roman" w:hAnsi="Times New Roman" w:cs="Times New Roman"/>
          <w:sz w:val="28"/>
          <w:szCs w:val="28"/>
        </w:rPr>
        <w:t xml:space="preserve"> выполнены задания:</w:t>
      </w:r>
    </w:p>
    <w:p w:rsidR="00BA4197" w:rsidRDefault="00BA4197" w:rsidP="00A47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197">
        <w:rPr>
          <w:rFonts w:ascii="Times New Roman" w:hAnsi="Times New Roman" w:cs="Times New Roman"/>
          <w:sz w:val="28"/>
          <w:szCs w:val="28"/>
        </w:rPr>
        <w:t xml:space="preserve"> № 2.1</w:t>
      </w:r>
      <w:r w:rsidR="00A47706">
        <w:rPr>
          <w:rFonts w:ascii="Times New Roman" w:hAnsi="Times New Roman" w:cs="Times New Roman"/>
          <w:sz w:val="28"/>
          <w:szCs w:val="28"/>
        </w:rPr>
        <w:t xml:space="preserve"> - </w:t>
      </w:r>
      <w:r w:rsidR="00AF50C7" w:rsidRPr="00BA4197">
        <w:rPr>
          <w:rFonts w:ascii="Times New Roman" w:hAnsi="Times New Roman" w:cs="Times New Roman"/>
          <w:sz w:val="28"/>
          <w:szCs w:val="28"/>
        </w:rPr>
        <w:t xml:space="preserve"> </w:t>
      </w:r>
      <w:r w:rsidR="00C76028" w:rsidRPr="00BA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Царство Растения. Органы цветкового растения. Жизне</w:t>
      </w:r>
      <w:r w:rsidRPr="00BA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цветковых растений. </w:t>
      </w:r>
      <w:r w:rsidR="00C76028" w:rsidRPr="00BA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 w:rsidR="00A4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(64,67%).</w:t>
      </w:r>
    </w:p>
    <w:p w:rsidR="00BA4197" w:rsidRDefault="00BA4197" w:rsidP="00A47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5.1</w:t>
      </w:r>
      <w:r w:rsidR="00A4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BA4197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r w:rsidRPr="00BA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Царство Растения. Органы цветкового растения. 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</w:r>
      <w:r w:rsidR="00A4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(68,51%).</w:t>
      </w:r>
    </w:p>
    <w:p w:rsidR="00BA4197" w:rsidRDefault="00A47706" w:rsidP="00A47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6- </w:t>
      </w:r>
      <w:r w:rsidR="00BA4197" w:rsidRPr="00BA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цветкового растения. Микроскопическое строение растений. Жизнедеятельность цветковых растений.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(70, 38%)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A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A4197" w:rsidRPr="00BA4197" w:rsidRDefault="00BA4197" w:rsidP="00A477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10.1</w:t>
      </w:r>
      <w:r w:rsidR="00A4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№ 10.2 - </w:t>
      </w:r>
      <w:r w:rsidRPr="00BA41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выращивания, размножения растений и ухода за ними Умение создавать, применять и преобразовывать знаки и символы, модели и схемы для решения учебных и познавательных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A4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77,38%), (71,1%).</w:t>
      </w:r>
    </w:p>
    <w:p w:rsidR="00A47706" w:rsidRDefault="00C76028" w:rsidP="00A4770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Обучающиеся 7</w:t>
      </w:r>
      <w:r w:rsidR="00AF50C7" w:rsidRPr="00825BDB">
        <w:rPr>
          <w:rFonts w:ascii="Times New Roman" w:hAnsi="Times New Roman" w:cs="Times New Roman"/>
          <w:bCs/>
          <w:sz w:val="28"/>
          <w:szCs w:val="28"/>
        </w:rPr>
        <w:t>-х</w:t>
      </w:r>
      <w:r w:rsidR="00A47706">
        <w:rPr>
          <w:rFonts w:ascii="Times New Roman" w:hAnsi="Times New Roman" w:cs="Times New Roman"/>
          <w:bCs/>
          <w:sz w:val="28"/>
          <w:szCs w:val="28"/>
        </w:rPr>
        <w:t xml:space="preserve"> классов показали низкий </w:t>
      </w:r>
      <w:r w:rsidR="00AF50C7" w:rsidRPr="00825BDB">
        <w:rPr>
          <w:rFonts w:ascii="Times New Roman" w:hAnsi="Times New Roman" w:cs="Times New Roman"/>
          <w:bCs/>
          <w:sz w:val="28"/>
          <w:szCs w:val="28"/>
        </w:rPr>
        <w:t>уровень подготовки при выполнении заданий</w:t>
      </w:r>
      <w:r w:rsidR="00A47706">
        <w:rPr>
          <w:rFonts w:ascii="Times New Roman" w:hAnsi="Times New Roman" w:cs="Times New Roman"/>
          <w:bCs/>
          <w:sz w:val="28"/>
          <w:szCs w:val="28"/>
        </w:rPr>
        <w:t>:</w:t>
      </w:r>
    </w:p>
    <w:p w:rsidR="00AF50C7" w:rsidRDefault="00AF50C7" w:rsidP="009E3F1D">
      <w:pPr>
        <w:tabs>
          <w:tab w:val="left" w:pos="426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B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2F13">
        <w:rPr>
          <w:rFonts w:ascii="Times New Roman" w:hAnsi="Times New Roman" w:cs="Times New Roman"/>
          <w:bCs/>
          <w:sz w:val="28"/>
          <w:szCs w:val="28"/>
        </w:rPr>
        <w:t>№</w:t>
      </w:r>
      <w:r w:rsidR="00A47706">
        <w:rPr>
          <w:rFonts w:ascii="Times New Roman" w:hAnsi="Times New Roman" w:cs="Times New Roman"/>
          <w:bCs/>
          <w:sz w:val="28"/>
          <w:szCs w:val="28"/>
        </w:rPr>
        <w:t>1.2</w:t>
      </w:r>
      <w:r w:rsidR="00EB2F13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A47706" w:rsidRPr="00A4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живых орган</w:t>
      </w:r>
      <w:r w:rsidR="009E3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измов их проявление у растений. </w:t>
      </w:r>
      <w:r w:rsidR="00A47706" w:rsidRPr="00A4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Жизнедеятельность</w:t>
      </w:r>
      <w:r w:rsidR="00A4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3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цветковых растений</w:t>
      </w:r>
      <w:r w:rsidR="00A4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(31,68%)</w:t>
      </w:r>
      <w:r w:rsidR="00EB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B2F13" w:rsidRDefault="00EB2F13" w:rsidP="009E3F1D">
      <w:pPr>
        <w:tabs>
          <w:tab w:val="left" w:pos="426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3.3-</w:t>
      </w:r>
      <w:r w:rsidRPr="00EB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</w:t>
      </w:r>
      <w:r w:rsidR="009E3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оскопическое строение растений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(29,2%).</w:t>
      </w:r>
    </w:p>
    <w:p w:rsidR="00EB2F13" w:rsidRPr="00EB2F13" w:rsidRDefault="00EB2F13" w:rsidP="009E3F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8.3 - </w:t>
      </w:r>
      <w:r w:rsidRPr="00870AED">
        <w:rPr>
          <w:rFonts w:ascii="Calibri" w:eastAsia="Times New Roman" w:hAnsi="Calibri" w:cs="Calibri"/>
          <w:color w:val="000000"/>
          <w:sz w:val="16"/>
          <w:szCs w:val="16"/>
          <w:lang w:eastAsia="ru-RU"/>
        </w:rPr>
        <w:t xml:space="preserve"> </w:t>
      </w:r>
      <w:r w:rsidRPr="00EB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Свойства живых организмов </w:t>
      </w:r>
      <w:r w:rsidR="009E3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(структурированность, целостнос</w:t>
      </w:r>
      <w:r w:rsidRPr="00EB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ть, обмен веществ, движение, размножение, развитие, раздражимость, приспособленно</w:t>
      </w:r>
      <w:r w:rsidR="009E3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сть), их проявление у растений  </w:t>
      </w:r>
      <w:r w:rsidRPr="00EB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(23.01%).</w:t>
      </w:r>
    </w:p>
    <w:p w:rsidR="00EB2F13" w:rsidRPr="00825BDB" w:rsidRDefault="00EB2F13" w:rsidP="00A47706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0C7" w:rsidRPr="00825BDB" w:rsidRDefault="00AF50C7" w:rsidP="00AF5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50C7" w:rsidRPr="00825BDB" w:rsidRDefault="00AF50C7" w:rsidP="00AF50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5BDB">
        <w:rPr>
          <w:rFonts w:ascii="Times New Roman" w:hAnsi="Times New Roman" w:cs="Times New Roman"/>
          <w:b/>
          <w:sz w:val="28"/>
          <w:szCs w:val="28"/>
        </w:rPr>
        <w:t xml:space="preserve">По результатам анализа спланирована коррекционная работа по </w:t>
      </w:r>
      <w:r w:rsidR="00EB2F13">
        <w:rPr>
          <w:rFonts w:ascii="Times New Roman" w:hAnsi="Times New Roman" w:cs="Times New Roman"/>
          <w:b/>
          <w:sz w:val="28"/>
          <w:szCs w:val="28"/>
        </w:rPr>
        <w:t>устранению выявленных пробелов:</w:t>
      </w:r>
    </w:p>
    <w:p w:rsidR="00AF50C7" w:rsidRPr="00825BDB" w:rsidRDefault="00AF50C7" w:rsidP="00AF5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BDB">
        <w:rPr>
          <w:rFonts w:ascii="Times New Roman" w:hAnsi="Times New Roman" w:cs="Times New Roman"/>
          <w:sz w:val="28"/>
          <w:szCs w:val="28"/>
        </w:rPr>
        <w:t>- проведена работа над ошибками;</w:t>
      </w:r>
    </w:p>
    <w:p w:rsidR="00AF50C7" w:rsidRPr="00825BDB" w:rsidRDefault="00AF50C7" w:rsidP="00AF50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5BDB">
        <w:rPr>
          <w:rFonts w:ascii="Times New Roman" w:hAnsi="Times New Roman" w:cs="Times New Roman"/>
          <w:sz w:val="28"/>
          <w:szCs w:val="28"/>
        </w:rPr>
        <w:t>- продолжена работа по формированию</w:t>
      </w:r>
      <w:r w:rsidR="0047753E" w:rsidRPr="0047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умений</w:t>
      </w:r>
      <w:r w:rsidR="0047753E" w:rsidRPr="00EB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устанавливать причинно-следственные связи, строить </w:t>
      </w:r>
      <w:proofErr w:type="gramStart"/>
      <w:r w:rsidR="0047753E" w:rsidRPr="00EB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логическое рассуждение</w:t>
      </w:r>
      <w:proofErr w:type="gramEnd"/>
      <w:r w:rsidR="0047753E" w:rsidRPr="00EB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умозаключение (индуктивное, дедуктивное</w:t>
      </w:r>
      <w:r w:rsidR="00477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 аналогии) и делать выводы;</w:t>
      </w:r>
    </w:p>
    <w:p w:rsidR="009E3F1D" w:rsidRDefault="00AF50C7" w:rsidP="00AF50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5BDB">
        <w:rPr>
          <w:rFonts w:ascii="Times New Roman" w:hAnsi="Times New Roman" w:cs="Times New Roman"/>
          <w:sz w:val="28"/>
          <w:szCs w:val="28"/>
        </w:rPr>
        <w:t xml:space="preserve">- особое внимание в преподавании </w:t>
      </w:r>
      <w:r w:rsidR="0047753E">
        <w:rPr>
          <w:rFonts w:ascii="Times New Roman" w:hAnsi="Times New Roman" w:cs="Times New Roman"/>
          <w:sz w:val="28"/>
          <w:szCs w:val="28"/>
        </w:rPr>
        <w:t xml:space="preserve">биологии </w:t>
      </w:r>
      <w:r w:rsidRPr="00825BDB">
        <w:rPr>
          <w:rFonts w:ascii="Times New Roman" w:hAnsi="Times New Roman" w:cs="Times New Roman"/>
          <w:sz w:val="28"/>
          <w:szCs w:val="28"/>
        </w:rPr>
        <w:t xml:space="preserve">следует уделить </w:t>
      </w:r>
      <w:r w:rsidR="009E3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приобретению</w:t>
      </w:r>
      <w:r w:rsidR="0047753E" w:rsidRPr="00EB2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опыта использования методов биологической науки и проведения несложных биологических экспериментов для изучения живых организмов и человека</w:t>
      </w:r>
      <w:r w:rsidR="009E3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3361" w:rsidRPr="009E3F1D" w:rsidRDefault="009E3F1D" w:rsidP="009E3F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25BDB">
        <w:rPr>
          <w:rFonts w:ascii="Times New Roman" w:hAnsi="Times New Roman" w:cs="Times New Roman"/>
          <w:bCs/>
          <w:sz w:val="28"/>
          <w:szCs w:val="28"/>
        </w:rPr>
        <w:t>больше внимания уделять</w:t>
      </w:r>
      <w:r w:rsidRPr="00825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</w:t>
      </w:r>
      <w:r w:rsidRPr="00A4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первоначальных систематизированных представлений о биологических объектах, процессах, явле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ниях, закономерностях; овладению</w:t>
      </w:r>
      <w:r w:rsidRPr="00A47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понятийным аппаратом биологии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0"/>
    <w:p w:rsidR="002C3361" w:rsidRPr="00825BDB" w:rsidRDefault="002C3361" w:rsidP="00AF50C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2C3361" w:rsidRPr="00825BDB" w:rsidRDefault="002C3361" w:rsidP="00AF50C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2C3361" w:rsidRPr="00825BDB" w:rsidRDefault="002C3361" w:rsidP="00AF50C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2C3361" w:rsidRPr="00825BDB" w:rsidRDefault="002C3361" w:rsidP="00AF50C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410F4D" w:rsidRPr="00825BDB" w:rsidRDefault="00410F4D" w:rsidP="009E3F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sectPr w:rsidR="00410F4D" w:rsidRPr="00825BDB" w:rsidSect="00A410C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969" w:rsidRDefault="00C32969" w:rsidP="00B34CB0">
      <w:pPr>
        <w:spacing w:after="0" w:line="240" w:lineRule="auto"/>
      </w:pPr>
      <w:r>
        <w:separator/>
      </w:r>
    </w:p>
  </w:endnote>
  <w:endnote w:type="continuationSeparator" w:id="0">
    <w:p w:rsidR="00C32969" w:rsidRDefault="00C32969" w:rsidP="00B3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969" w:rsidRDefault="00C32969" w:rsidP="00B34CB0">
      <w:pPr>
        <w:spacing w:after="0" w:line="240" w:lineRule="auto"/>
      </w:pPr>
      <w:r>
        <w:separator/>
      </w:r>
    </w:p>
  </w:footnote>
  <w:footnote w:type="continuationSeparator" w:id="0">
    <w:p w:rsidR="00C32969" w:rsidRDefault="00C32969" w:rsidP="00B34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BE9"/>
    <w:multiLevelType w:val="multilevel"/>
    <w:tmpl w:val="99EA0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F67C8"/>
    <w:multiLevelType w:val="multilevel"/>
    <w:tmpl w:val="FACAB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8F75657"/>
    <w:multiLevelType w:val="hybridMultilevel"/>
    <w:tmpl w:val="A850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A141C"/>
    <w:multiLevelType w:val="hybridMultilevel"/>
    <w:tmpl w:val="1CD0B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21735"/>
    <w:multiLevelType w:val="hybridMultilevel"/>
    <w:tmpl w:val="DDA8EF3C"/>
    <w:lvl w:ilvl="0" w:tplc="5A3C35A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420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EA5C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DAA4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8677D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A8A60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C61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0A6BB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1C030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834E2C"/>
    <w:multiLevelType w:val="hybridMultilevel"/>
    <w:tmpl w:val="F5BA678E"/>
    <w:lvl w:ilvl="0" w:tplc="4254E0CE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8">
    <w:nsid w:val="4EE562C9"/>
    <w:multiLevelType w:val="hybridMultilevel"/>
    <w:tmpl w:val="E9367982"/>
    <w:lvl w:ilvl="0" w:tplc="E110BE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A0952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6405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040E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A245D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DC8C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AEB7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2038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A49D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2652E76"/>
    <w:multiLevelType w:val="hybridMultilevel"/>
    <w:tmpl w:val="AD16C3A2"/>
    <w:lvl w:ilvl="0" w:tplc="9CD4EE7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61B5580"/>
    <w:multiLevelType w:val="hybridMultilevel"/>
    <w:tmpl w:val="EAB0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DB65BF"/>
    <w:multiLevelType w:val="hybridMultilevel"/>
    <w:tmpl w:val="5C3E1810"/>
    <w:lvl w:ilvl="0" w:tplc="8AB25B5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2">
    <w:nsid w:val="763F0DCF"/>
    <w:multiLevelType w:val="hybridMultilevel"/>
    <w:tmpl w:val="C06EC736"/>
    <w:lvl w:ilvl="0" w:tplc="1ECAB5C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D0D5F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344AD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8EBB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8086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A2D9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0DBE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2020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D027B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66C6CDF"/>
    <w:multiLevelType w:val="hybridMultilevel"/>
    <w:tmpl w:val="CB52A742"/>
    <w:lvl w:ilvl="0" w:tplc="00261E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4229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D865C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B444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1CA5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4474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81F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5A9A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E8B7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79A19AB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939A2"/>
    <w:multiLevelType w:val="hybridMultilevel"/>
    <w:tmpl w:val="65304C40"/>
    <w:lvl w:ilvl="0" w:tplc="68002F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4"/>
  </w:num>
  <w:num w:numId="5">
    <w:abstractNumId w:val="9"/>
  </w:num>
  <w:num w:numId="6">
    <w:abstractNumId w:val="3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13"/>
  </w:num>
  <w:num w:numId="13">
    <w:abstractNumId w:val="12"/>
  </w:num>
  <w:num w:numId="14">
    <w:abstractNumId w:val="5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F6E"/>
    <w:rsid w:val="000030C9"/>
    <w:rsid w:val="00010B9A"/>
    <w:rsid w:val="000132CC"/>
    <w:rsid w:val="0001556C"/>
    <w:rsid w:val="00030E24"/>
    <w:rsid w:val="00032245"/>
    <w:rsid w:val="00036743"/>
    <w:rsid w:val="00036E91"/>
    <w:rsid w:val="00036FF4"/>
    <w:rsid w:val="00042E4F"/>
    <w:rsid w:val="0005181E"/>
    <w:rsid w:val="00066F8D"/>
    <w:rsid w:val="0008298B"/>
    <w:rsid w:val="00086E46"/>
    <w:rsid w:val="00093837"/>
    <w:rsid w:val="000A096D"/>
    <w:rsid w:val="000A45E4"/>
    <w:rsid w:val="000A6188"/>
    <w:rsid w:val="000A6859"/>
    <w:rsid w:val="000A779B"/>
    <w:rsid w:val="000C00AE"/>
    <w:rsid w:val="000C1446"/>
    <w:rsid w:val="000C51B0"/>
    <w:rsid w:val="000C54A2"/>
    <w:rsid w:val="000C5F75"/>
    <w:rsid w:val="000D3316"/>
    <w:rsid w:val="000D7792"/>
    <w:rsid w:val="000E6240"/>
    <w:rsid w:val="000F23ED"/>
    <w:rsid w:val="001024EA"/>
    <w:rsid w:val="00103820"/>
    <w:rsid w:val="00112D61"/>
    <w:rsid w:val="00113168"/>
    <w:rsid w:val="00116B63"/>
    <w:rsid w:val="001208B1"/>
    <w:rsid w:val="0012206C"/>
    <w:rsid w:val="0012342F"/>
    <w:rsid w:val="00123E83"/>
    <w:rsid w:val="00125507"/>
    <w:rsid w:val="0012725D"/>
    <w:rsid w:val="00136553"/>
    <w:rsid w:val="001370AF"/>
    <w:rsid w:val="001370CE"/>
    <w:rsid w:val="0014431F"/>
    <w:rsid w:val="00152545"/>
    <w:rsid w:val="00156D5C"/>
    <w:rsid w:val="00157C7B"/>
    <w:rsid w:val="001601F0"/>
    <w:rsid w:val="001639BD"/>
    <w:rsid w:val="00166383"/>
    <w:rsid w:val="001732C9"/>
    <w:rsid w:val="00174E3A"/>
    <w:rsid w:val="001766B8"/>
    <w:rsid w:val="0018291C"/>
    <w:rsid w:val="001857FA"/>
    <w:rsid w:val="00187881"/>
    <w:rsid w:val="00190C1B"/>
    <w:rsid w:val="0019359F"/>
    <w:rsid w:val="00195DC0"/>
    <w:rsid w:val="00197D69"/>
    <w:rsid w:val="001A141A"/>
    <w:rsid w:val="001A16E9"/>
    <w:rsid w:val="001A1839"/>
    <w:rsid w:val="001B18AF"/>
    <w:rsid w:val="001B7118"/>
    <w:rsid w:val="001C530C"/>
    <w:rsid w:val="001D3485"/>
    <w:rsid w:val="001D74BC"/>
    <w:rsid w:val="001D773F"/>
    <w:rsid w:val="001E4FB8"/>
    <w:rsid w:val="001E559E"/>
    <w:rsid w:val="001F0F8D"/>
    <w:rsid w:val="001F230B"/>
    <w:rsid w:val="0020033F"/>
    <w:rsid w:val="00204FAC"/>
    <w:rsid w:val="00225097"/>
    <w:rsid w:val="0022581A"/>
    <w:rsid w:val="0023553E"/>
    <w:rsid w:val="00241B84"/>
    <w:rsid w:val="002429F4"/>
    <w:rsid w:val="0024479B"/>
    <w:rsid w:val="00250B59"/>
    <w:rsid w:val="00256251"/>
    <w:rsid w:val="002663DB"/>
    <w:rsid w:val="0026650B"/>
    <w:rsid w:val="00267147"/>
    <w:rsid w:val="0027032D"/>
    <w:rsid w:val="002847BE"/>
    <w:rsid w:val="00286DC9"/>
    <w:rsid w:val="00295ADC"/>
    <w:rsid w:val="002A14C9"/>
    <w:rsid w:val="002A4DC9"/>
    <w:rsid w:val="002B0E6E"/>
    <w:rsid w:val="002B3355"/>
    <w:rsid w:val="002B3BE3"/>
    <w:rsid w:val="002C3361"/>
    <w:rsid w:val="002C68DB"/>
    <w:rsid w:val="002C6E72"/>
    <w:rsid w:val="002D40B0"/>
    <w:rsid w:val="002D52E4"/>
    <w:rsid w:val="002D62AF"/>
    <w:rsid w:val="002E055D"/>
    <w:rsid w:val="002E0FBE"/>
    <w:rsid w:val="002E1C4E"/>
    <w:rsid w:val="002E280D"/>
    <w:rsid w:val="002E6202"/>
    <w:rsid w:val="003003A1"/>
    <w:rsid w:val="00303B78"/>
    <w:rsid w:val="00312EEC"/>
    <w:rsid w:val="00316518"/>
    <w:rsid w:val="00320BCD"/>
    <w:rsid w:val="00325A46"/>
    <w:rsid w:val="003320C5"/>
    <w:rsid w:val="00333254"/>
    <w:rsid w:val="0033331C"/>
    <w:rsid w:val="00340248"/>
    <w:rsid w:val="003536B8"/>
    <w:rsid w:val="00363D2D"/>
    <w:rsid w:val="0037434B"/>
    <w:rsid w:val="003767B7"/>
    <w:rsid w:val="00380346"/>
    <w:rsid w:val="00380D5A"/>
    <w:rsid w:val="00383385"/>
    <w:rsid w:val="00383D5B"/>
    <w:rsid w:val="003840A2"/>
    <w:rsid w:val="00385550"/>
    <w:rsid w:val="00387CF9"/>
    <w:rsid w:val="0039163C"/>
    <w:rsid w:val="00396993"/>
    <w:rsid w:val="00396C40"/>
    <w:rsid w:val="003974D9"/>
    <w:rsid w:val="003A2348"/>
    <w:rsid w:val="003A3E9F"/>
    <w:rsid w:val="003A4E9F"/>
    <w:rsid w:val="003A7266"/>
    <w:rsid w:val="003B7EA6"/>
    <w:rsid w:val="003C15F1"/>
    <w:rsid w:val="003C7F01"/>
    <w:rsid w:val="003D3A17"/>
    <w:rsid w:val="003D40BA"/>
    <w:rsid w:val="003D419D"/>
    <w:rsid w:val="003D50EC"/>
    <w:rsid w:val="003D7A4A"/>
    <w:rsid w:val="003E486D"/>
    <w:rsid w:val="003E49E4"/>
    <w:rsid w:val="003E5685"/>
    <w:rsid w:val="003E6233"/>
    <w:rsid w:val="003F3E2B"/>
    <w:rsid w:val="003F60B2"/>
    <w:rsid w:val="00410F4D"/>
    <w:rsid w:val="004178DF"/>
    <w:rsid w:val="0042114A"/>
    <w:rsid w:val="00421F95"/>
    <w:rsid w:val="00430B71"/>
    <w:rsid w:val="00430F6E"/>
    <w:rsid w:val="00430FD3"/>
    <w:rsid w:val="00431B00"/>
    <w:rsid w:val="00432D18"/>
    <w:rsid w:val="00434499"/>
    <w:rsid w:val="00435D5A"/>
    <w:rsid w:val="00437A9E"/>
    <w:rsid w:val="004419C0"/>
    <w:rsid w:val="0045238D"/>
    <w:rsid w:val="00457A72"/>
    <w:rsid w:val="0046270F"/>
    <w:rsid w:val="0046554B"/>
    <w:rsid w:val="00475230"/>
    <w:rsid w:val="004769D7"/>
    <w:rsid w:val="0047753E"/>
    <w:rsid w:val="004831B7"/>
    <w:rsid w:val="00487D8A"/>
    <w:rsid w:val="0049587B"/>
    <w:rsid w:val="00497328"/>
    <w:rsid w:val="00497705"/>
    <w:rsid w:val="0049799F"/>
    <w:rsid w:val="004A3786"/>
    <w:rsid w:val="004B159F"/>
    <w:rsid w:val="004B6568"/>
    <w:rsid w:val="004B702D"/>
    <w:rsid w:val="004C4F8B"/>
    <w:rsid w:val="004C69E7"/>
    <w:rsid w:val="004D033D"/>
    <w:rsid w:val="004D3212"/>
    <w:rsid w:val="004D5D35"/>
    <w:rsid w:val="004D6638"/>
    <w:rsid w:val="004E6A0E"/>
    <w:rsid w:val="004F112D"/>
    <w:rsid w:val="00501EE4"/>
    <w:rsid w:val="005033B9"/>
    <w:rsid w:val="005041A6"/>
    <w:rsid w:val="00511EE8"/>
    <w:rsid w:val="005142EE"/>
    <w:rsid w:val="00523019"/>
    <w:rsid w:val="00527812"/>
    <w:rsid w:val="00527893"/>
    <w:rsid w:val="005318D3"/>
    <w:rsid w:val="00531B0A"/>
    <w:rsid w:val="005402D5"/>
    <w:rsid w:val="00541BD1"/>
    <w:rsid w:val="00544348"/>
    <w:rsid w:val="00547A95"/>
    <w:rsid w:val="005538EC"/>
    <w:rsid w:val="00554E2F"/>
    <w:rsid w:val="00561120"/>
    <w:rsid w:val="00561BB2"/>
    <w:rsid w:val="005634DC"/>
    <w:rsid w:val="005713C7"/>
    <w:rsid w:val="0057465A"/>
    <w:rsid w:val="00582FEE"/>
    <w:rsid w:val="00587C95"/>
    <w:rsid w:val="00590B74"/>
    <w:rsid w:val="00591FAE"/>
    <w:rsid w:val="005965F8"/>
    <w:rsid w:val="00597AAC"/>
    <w:rsid w:val="005A15AA"/>
    <w:rsid w:val="005A2396"/>
    <w:rsid w:val="005A3979"/>
    <w:rsid w:val="005B1CF3"/>
    <w:rsid w:val="005B49C9"/>
    <w:rsid w:val="005C195F"/>
    <w:rsid w:val="005C21A5"/>
    <w:rsid w:val="005C3F52"/>
    <w:rsid w:val="005C787D"/>
    <w:rsid w:val="005E1755"/>
    <w:rsid w:val="005E3D26"/>
    <w:rsid w:val="005E58EF"/>
    <w:rsid w:val="005E7A9B"/>
    <w:rsid w:val="005F0C49"/>
    <w:rsid w:val="005F571B"/>
    <w:rsid w:val="005F61C0"/>
    <w:rsid w:val="005F7E16"/>
    <w:rsid w:val="00603FD6"/>
    <w:rsid w:val="00604FF2"/>
    <w:rsid w:val="006175E9"/>
    <w:rsid w:val="00621CE5"/>
    <w:rsid w:val="00623BD0"/>
    <w:rsid w:val="00630B13"/>
    <w:rsid w:val="00632850"/>
    <w:rsid w:val="0063524C"/>
    <w:rsid w:val="00636AAE"/>
    <w:rsid w:val="006416CB"/>
    <w:rsid w:val="006425DF"/>
    <w:rsid w:val="0065349A"/>
    <w:rsid w:val="00672C4B"/>
    <w:rsid w:val="0067792E"/>
    <w:rsid w:val="006838CC"/>
    <w:rsid w:val="00686FAB"/>
    <w:rsid w:val="00695B15"/>
    <w:rsid w:val="00695B7A"/>
    <w:rsid w:val="00695F69"/>
    <w:rsid w:val="006967D3"/>
    <w:rsid w:val="006A6689"/>
    <w:rsid w:val="006B1B56"/>
    <w:rsid w:val="006B3500"/>
    <w:rsid w:val="006B4912"/>
    <w:rsid w:val="006B5E62"/>
    <w:rsid w:val="006B7994"/>
    <w:rsid w:val="006B7D01"/>
    <w:rsid w:val="006C23B3"/>
    <w:rsid w:val="006C6F5A"/>
    <w:rsid w:val="006D1755"/>
    <w:rsid w:val="006D2521"/>
    <w:rsid w:val="006D4343"/>
    <w:rsid w:val="006E5DCF"/>
    <w:rsid w:val="006E78CE"/>
    <w:rsid w:val="006F19FC"/>
    <w:rsid w:val="00702CD4"/>
    <w:rsid w:val="00703A22"/>
    <w:rsid w:val="00704E0F"/>
    <w:rsid w:val="00705C9F"/>
    <w:rsid w:val="00712988"/>
    <w:rsid w:val="00713360"/>
    <w:rsid w:val="00717034"/>
    <w:rsid w:val="007203CA"/>
    <w:rsid w:val="00723B0B"/>
    <w:rsid w:val="00725D81"/>
    <w:rsid w:val="0072665E"/>
    <w:rsid w:val="00730FB7"/>
    <w:rsid w:val="0073657C"/>
    <w:rsid w:val="007407D5"/>
    <w:rsid w:val="007428F3"/>
    <w:rsid w:val="00744ECD"/>
    <w:rsid w:val="00745D47"/>
    <w:rsid w:val="00756FBA"/>
    <w:rsid w:val="007624D0"/>
    <w:rsid w:val="007640D7"/>
    <w:rsid w:val="00764E88"/>
    <w:rsid w:val="00766616"/>
    <w:rsid w:val="0076770C"/>
    <w:rsid w:val="00780132"/>
    <w:rsid w:val="00780837"/>
    <w:rsid w:val="007913FE"/>
    <w:rsid w:val="0079199B"/>
    <w:rsid w:val="007965B2"/>
    <w:rsid w:val="00796D6F"/>
    <w:rsid w:val="007A18F7"/>
    <w:rsid w:val="007A75F5"/>
    <w:rsid w:val="007B4149"/>
    <w:rsid w:val="007C26FD"/>
    <w:rsid w:val="007C49DA"/>
    <w:rsid w:val="007C59D2"/>
    <w:rsid w:val="007D28FB"/>
    <w:rsid w:val="007D4E2C"/>
    <w:rsid w:val="007D7D7B"/>
    <w:rsid w:val="007E2A99"/>
    <w:rsid w:val="007E53A4"/>
    <w:rsid w:val="007E795E"/>
    <w:rsid w:val="007F2C05"/>
    <w:rsid w:val="007F6C9D"/>
    <w:rsid w:val="00802138"/>
    <w:rsid w:val="00802EEF"/>
    <w:rsid w:val="008035AB"/>
    <w:rsid w:val="0080583E"/>
    <w:rsid w:val="00805EA5"/>
    <w:rsid w:val="008066AD"/>
    <w:rsid w:val="008113FB"/>
    <w:rsid w:val="00815DC7"/>
    <w:rsid w:val="00820A44"/>
    <w:rsid w:val="00821E15"/>
    <w:rsid w:val="00822C88"/>
    <w:rsid w:val="008259ED"/>
    <w:rsid w:val="00825BDB"/>
    <w:rsid w:val="008274D1"/>
    <w:rsid w:val="008412B0"/>
    <w:rsid w:val="00846DC3"/>
    <w:rsid w:val="008471E0"/>
    <w:rsid w:val="00854970"/>
    <w:rsid w:val="00863F8C"/>
    <w:rsid w:val="00865378"/>
    <w:rsid w:val="00870AED"/>
    <w:rsid w:val="00871B24"/>
    <w:rsid w:val="00874745"/>
    <w:rsid w:val="00883BAC"/>
    <w:rsid w:val="0088685D"/>
    <w:rsid w:val="00887F04"/>
    <w:rsid w:val="00890396"/>
    <w:rsid w:val="00890498"/>
    <w:rsid w:val="008923F7"/>
    <w:rsid w:val="00895D61"/>
    <w:rsid w:val="008A1635"/>
    <w:rsid w:val="008A4BE2"/>
    <w:rsid w:val="008A5224"/>
    <w:rsid w:val="008A7425"/>
    <w:rsid w:val="008B21E2"/>
    <w:rsid w:val="008B31AC"/>
    <w:rsid w:val="008B37E3"/>
    <w:rsid w:val="008B3FF2"/>
    <w:rsid w:val="008C51CB"/>
    <w:rsid w:val="008C6D25"/>
    <w:rsid w:val="008D413F"/>
    <w:rsid w:val="008E015C"/>
    <w:rsid w:val="008F631D"/>
    <w:rsid w:val="008F6F59"/>
    <w:rsid w:val="00913649"/>
    <w:rsid w:val="009145CF"/>
    <w:rsid w:val="00917156"/>
    <w:rsid w:val="00921A91"/>
    <w:rsid w:val="009221EF"/>
    <w:rsid w:val="00923136"/>
    <w:rsid w:val="00925A1C"/>
    <w:rsid w:val="00930478"/>
    <w:rsid w:val="00931483"/>
    <w:rsid w:val="00942B3F"/>
    <w:rsid w:val="0094348F"/>
    <w:rsid w:val="00943CDB"/>
    <w:rsid w:val="00951640"/>
    <w:rsid w:val="0095359E"/>
    <w:rsid w:val="00957EE7"/>
    <w:rsid w:val="009661CA"/>
    <w:rsid w:val="0097072D"/>
    <w:rsid w:val="00971B06"/>
    <w:rsid w:val="00971C68"/>
    <w:rsid w:val="009739C0"/>
    <w:rsid w:val="00973DB4"/>
    <w:rsid w:val="00983C40"/>
    <w:rsid w:val="00993515"/>
    <w:rsid w:val="00997C67"/>
    <w:rsid w:val="009A099D"/>
    <w:rsid w:val="009A257A"/>
    <w:rsid w:val="009A7676"/>
    <w:rsid w:val="009B3E31"/>
    <w:rsid w:val="009C173D"/>
    <w:rsid w:val="009C6DDB"/>
    <w:rsid w:val="009C7294"/>
    <w:rsid w:val="009D5E88"/>
    <w:rsid w:val="009E320C"/>
    <w:rsid w:val="009E3F1D"/>
    <w:rsid w:val="009F2D70"/>
    <w:rsid w:val="00A031E5"/>
    <w:rsid w:val="00A0575A"/>
    <w:rsid w:val="00A12C71"/>
    <w:rsid w:val="00A15A30"/>
    <w:rsid w:val="00A17091"/>
    <w:rsid w:val="00A22C7D"/>
    <w:rsid w:val="00A27624"/>
    <w:rsid w:val="00A30CFF"/>
    <w:rsid w:val="00A363AD"/>
    <w:rsid w:val="00A410C8"/>
    <w:rsid w:val="00A435FF"/>
    <w:rsid w:val="00A462A8"/>
    <w:rsid w:val="00A46BC5"/>
    <w:rsid w:val="00A474FC"/>
    <w:rsid w:val="00A47706"/>
    <w:rsid w:val="00A51030"/>
    <w:rsid w:val="00A55A97"/>
    <w:rsid w:val="00A55EE3"/>
    <w:rsid w:val="00A643CE"/>
    <w:rsid w:val="00A64E01"/>
    <w:rsid w:val="00A719C6"/>
    <w:rsid w:val="00A75C3A"/>
    <w:rsid w:val="00A8097B"/>
    <w:rsid w:val="00A81698"/>
    <w:rsid w:val="00A8583D"/>
    <w:rsid w:val="00A91B0D"/>
    <w:rsid w:val="00A92117"/>
    <w:rsid w:val="00AA2880"/>
    <w:rsid w:val="00AA45D5"/>
    <w:rsid w:val="00AB24B7"/>
    <w:rsid w:val="00AB745E"/>
    <w:rsid w:val="00AC4C7D"/>
    <w:rsid w:val="00AD2579"/>
    <w:rsid w:val="00AD2E13"/>
    <w:rsid w:val="00AD6ED8"/>
    <w:rsid w:val="00AD7FDC"/>
    <w:rsid w:val="00AE2B72"/>
    <w:rsid w:val="00AF03D8"/>
    <w:rsid w:val="00AF303C"/>
    <w:rsid w:val="00AF50C7"/>
    <w:rsid w:val="00B00C84"/>
    <w:rsid w:val="00B05CD6"/>
    <w:rsid w:val="00B11662"/>
    <w:rsid w:val="00B31200"/>
    <w:rsid w:val="00B34CB0"/>
    <w:rsid w:val="00B40451"/>
    <w:rsid w:val="00B41B46"/>
    <w:rsid w:val="00B42A05"/>
    <w:rsid w:val="00B44115"/>
    <w:rsid w:val="00B5055F"/>
    <w:rsid w:val="00B52144"/>
    <w:rsid w:val="00B52D8C"/>
    <w:rsid w:val="00B542B8"/>
    <w:rsid w:val="00B545A6"/>
    <w:rsid w:val="00B553D9"/>
    <w:rsid w:val="00B66E16"/>
    <w:rsid w:val="00B67BF9"/>
    <w:rsid w:val="00B67E73"/>
    <w:rsid w:val="00B746C6"/>
    <w:rsid w:val="00B776D2"/>
    <w:rsid w:val="00B8259D"/>
    <w:rsid w:val="00B83988"/>
    <w:rsid w:val="00B83CE6"/>
    <w:rsid w:val="00B86EC6"/>
    <w:rsid w:val="00B90AFB"/>
    <w:rsid w:val="00B93522"/>
    <w:rsid w:val="00B9472D"/>
    <w:rsid w:val="00B94786"/>
    <w:rsid w:val="00BA1598"/>
    <w:rsid w:val="00BA4197"/>
    <w:rsid w:val="00BC2599"/>
    <w:rsid w:val="00BC4943"/>
    <w:rsid w:val="00BD2E47"/>
    <w:rsid w:val="00BD30C8"/>
    <w:rsid w:val="00BD4AC0"/>
    <w:rsid w:val="00BD5CAB"/>
    <w:rsid w:val="00BE1C9B"/>
    <w:rsid w:val="00BE447C"/>
    <w:rsid w:val="00BF0E72"/>
    <w:rsid w:val="00BF1415"/>
    <w:rsid w:val="00C00ACA"/>
    <w:rsid w:val="00C01F5D"/>
    <w:rsid w:val="00C029EB"/>
    <w:rsid w:val="00C04332"/>
    <w:rsid w:val="00C17673"/>
    <w:rsid w:val="00C22866"/>
    <w:rsid w:val="00C24803"/>
    <w:rsid w:val="00C25323"/>
    <w:rsid w:val="00C3147F"/>
    <w:rsid w:val="00C3154A"/>
    <w:rsid w:val="00C32969"/>
    <w:rsid w:val="00C3659F"/>
    <w:rsid w:val="00C41A78"/>
    <w:rsid w:val="00C455A8"/>
    <w:rsid w:val="00C50135"/>
    <w:rsid w:val="00C5537C"/>
    <w:rsid w:val="00C60272"/>
    <w:rsid w:val="00C63658"/>
    <w:rsid w:val="00C64949"/>
    <w:rsid w:val="00C64A29"/>
    <w:rsid w:val="00C665F9"/>
    <w:rsid w:val="00C76028"/>
    <w:rsid w:val="00C83ABB"/>
    <w:rsid w:val="00C84E8D"/>
    <w:rsid w:val="00C84EC7"/>
    <w:rsid w:val="00C87C61"/>
    <w:rsid w:val="00C91601"/>
    <w:rsid w:val="00C93919"/>
    <w:rsid w:val="00C97CB8"/>
    <w:rsid w:val="00CA01CD"/>
    <w:rsid w:val="00CA02B8"/>
    <w:rsid w:val="00CA58CE"/>
    <w:rsid w:val="00CA5DA6"/>
    <w:rsid w:val="00CB0BF5"/>
    <w:rsid w:val="00CB2435"/>
    <w:rsid w:val="00CB2C97"/>
    <w:rsid w:val="00CB4453"/>
    <w:rsid w:val="00CC6454"/>
    <w:rsid w:val="00CC744F"/>
    <w:rsid w:val="00CD4833"/>
    <w:rsid w:val="00CD6AD1"/>
    <w:rsid w:val="00CE4C04"/>
    <w:rsid w:val="00CE4C1B"/>
    <w:rsid w:val="00CF24F9"/>
    <w:rsid w:val="00D05842"/>
    <w:rsid w:val="00D062EF"/>
    <w:rsid w:val="00D1069E"/>
    <w:rsid w:val="00D1109B"/>
    <w:rsid w:val="00D25370"/>
    <w:rsid w:val="00D27E95"/>
    <w:rsid w:val="00D3726E"/>
    <w:rsid w:val="00D459ED"/>
    <w:rsid w:val="00D531A6"/>
    <w:rsid w:val="00D540D7"/>
    <w:rsid w:val="00D603FC"/>
    <w:rsid w:val="00D630F8"/>
    <w:rsid w:val="00D65515"/>
    <w:rsid w:val="00D65A49"/>
    <w:rsid w:val="00D721A6"/>
    <w:rsid w:val="00D80F81"/>
    <w:rsid w:val="00D8179A"/>
    <w:rsid w:val="00D8226C"/>
    <w:rsid w:val="00D91629"/>
    <w:rsid w:val="00D931E0"/>
    <w:rsid w:val="00D93ED3"/>
    <w:rsid w:val="00D9586A"/>
    <w:rsid w:val="00D97CCA"/>
    <w:rsid w:val="00DA0643"/>
    <w:rsid w:val="00DB2FC0"/>
    <w:rsid w:val="00DB7B72"/>
    <w:rsid w:val="00DC36EE"/>
    <w:rsid w:val="00DC5EB1"/>
    <w:rsid w:val="00DC676F"/>
    <w:rsid w:val="00DC6E87"/>
    <w:rsid w:val="00DD2DE4"/>
    <w:rsid w:val="00DE0EE8"/>
    <w:rsid w:val="00DE2D4B"/>
    <w:rsid w:val="00DE3623"/>
    <w:rsid w:val="00DE453F"/>
    <w:rsid w:val="00DE5EFE"/>
    <w:rsid w:val="00DF5F9D"/>
    <w:rsid w:val="00E11DB7"/>
    <w:rsid w:val="00E13946"/>
    <w:rsid w:val="00E149BF"/>
    <w:rsid w:val="00E16754"/>
    <w:rsid w:val="00E24FEF"/>
    <w:rsid w:val="00E3299A"/>
    <w:rsid w:val="00E35136"/>
    <w:rsid w:val="00E35E32"/>
    <w:rsid w:val="00E36924"/>
    <w:rsid w:val="00E36F74"/>
    <w:rsid w:val="00E3739A"/>
    <w:rsid w:val="00E41290"/>
    <w:rsid w:val="00E43D9E"/>
    <w:rsid w:val="00E606C9"/>
    <w:rsid w:val="00E61E34"/>
    <w:rsid w:val="00E6648C"/>
    <w:rsid w:val="00E67315"/>
    <w:rsid w:val="00E811BD"/>
    <w:rsid w:val="00E81B89"/>
    <w:rsid w:val="00E84C5C"/>
    <w:rsid w:val="00E858D9"/>
    <w:rsid w:val="00E97995"/>
    <w:rsid w:val="00EA02EB"/>
    <w:rsid w:val="00EA0AA8"/>
    <w:rsid w:val="00EA760E"/>
    <w:rsid w:val="00EB285A"/>
    <w:rsid w:val="00EB2F13"/>
    <w:rsid w:val="00EB31FF"/>
    <w:rsid w:val="00EB4C2A"/>
    <w:rsid w:val="00EC0277"/>
    <w:rsid w:val="00EC18EC"/>
    <w:rsid w:val="00EC353A"/>
    <w:rsid w:val="00EC4F77"/>
    <w:rsid w:val="00EC65EE"/>
    <w:rsid w:val="00ED3271"/>
    <w:rsid w:val="00ED7ABE"/>
    <w:rsid w:val="00EE0F00"/>
    <w:rsid w:val="00EE1AB2"/>
    <w:rsid w:val="00EE42BB"/>
    <w:rsid w:val="00EE4748"/>
    <w:rsid w:val="00EE5A7A"/>
    <w:rsid w:val="00EF756B"/>
    <w:rsid w:val="00EF7720"/>
    <w:rsid w:val="00EF7F5E"/>
    <w:rsid w:val="00F01EA8"/>
    <w:rsid w:val="00F01F10"/>
    <w:rsid w:val="00F048D0"/>
    <w:rsid w:val="00F06220"/>
    <w:rsid w:val="00F07F4B"/>
    <w:rsid w:val="00F133BD"/>
    <w:rsid w:val="00F161E9"/>
    <w:rsid w:val="00F20A7E"/>
    <w:rsid w:val="00F250D5"/>
    <w:rsid w:val="00F33AC5"/>
    <w:rsid w:val="00F33D5C"/>
    <w:rsid w:val="00F37612"/>
    <w:rsid w:val="00F378D4"/>
    <w:rsid w:val="00F4104C"/>
    <w:rsid w:val="00F4416B"/>
    <w:rsid w:val="00F4482E"/>
    <w:rsid w:val="00F4591E"/>
    <w:rsid w:val="00F47E49"/>
    <w:rsid w:val="00F51569"/>
    <w:rsid w:val="00F55416"/>
    <w:rsid w:val="00F6168D"/>
    <w:rsid w:val="00F657B9"/>
    <w:rsid w:val="00F663BC"/>
    <w:rsid w:val="00F66F4F"/>
    <w:rsid w:val="00F7002F"/>
    <w:rsid w:val="00F71C51"/>
    <w:rsid w:val="00F90568"/>
    <w:rsid w:val="00F906B6"/>
    <w:rsid w:val="00F91BA3"/>
    <w:rsid w:val="00F94A67"/>
    <w:rsid w:val="00F9668F"/>
    <w:rsid w:val="00F970F6"/>
    <w:rsid w:val="00FB11D4"/>
    <w:rsid w:val="00FB292E"/>
    <w:rsid w:val="00FB5102"/>
    <w:rsid w:val="00FE67A0"/>
    <w:rsid w:val="00FF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  <w:style w:type="paragraph" w:styleId="af0">
    <w:name w:val="caption"/>
    <w:basedOn w:val="a"/>
    <w:next w:val="a"/>
    <w:uiPriority w:val="35"/>
    <w:unhideWhenUsed/>
    <w:qFormat/>
    <w:rsid w:val="00B441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formattext">
    <w:name w:val="formattext"/>
    <w:basedOn w:val="a"/>
    <w:rsid w:val="0037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EA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A0AA8"/>
  </w:style>
  <w:style w:type="paragraph" w:styleId="af3">
    <w:name w:val="footer"/>
    <w:basedOn w:val="a"/>
    <w:link w:val="af4"/>
    <w:uiPriority w:val="99"/>
    <w:semiHidden/>
    <w:unhideWhenUsed/>
    <w:rsid w:val="00EA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A0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7А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100</c:v>
                </c:pt>
                <c:pt idx="1">
                  <c:v>61.11</c:v>
                </c:pt>
                <c:pt idx="2">
                  <c:v>71.42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7Б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0</c:v>
                </c:pt>
                <c:pt idx="1">
                  <c:v>38.880000000000003</c:v>
                </c:pt>
                <c:pt idx="2">
                  <c:v>21.43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7В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7.14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0432896"/>
        <c:axId val="391308992"/>
      </c:lineChart>
      <c:catAx>
        <c:axId val="180432896"/>
        <c:scaling>
          <c:orientation val="minMax"/>
        </c:scaling>
        <c:delete val="0"/>
        <c:axPos val="b"/>
        <c:majorTickMark val="out"/>
        <c:minorTickMark val="none"/>
        <c:tickLblPos val="nextTo"/>
        <c:crossAx val="391308992"/>
        <c:crosses val="autoZero"/>
        <c:auto val="1"/>
        <c:lblAlgn val="ctr"/>
        <c:lblOffset val="100"/>
        <c:noMultiLvlLbl val="0"/>
      </c:catAx>
      <c:valAx>
        <c:axId val="391308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432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Ростовская область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8533310981479267E-2"/>
                  <c:y val="1.04591139236336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3899958646648301E-2"/>
                  <c:y val="3.48430987216942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6654007477323E-2"/>
                  <c:y val="2.55389703069252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436227224008599E-2"/>
                  <c:y val="3.8307952724751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11.22</c:v>
                </c:pt>
                <c:pt idx="1">
                  <c:v>44.35</c:v>
                </c:pt>
                <c:pt idx="2">
                  <c:v>36.29</c:v>
                </c:pt>
                <c:pt idx="3">
                  <c:v>7.72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город Новошахтинск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1583319363424547E-2"/>
                  <c:y val="5.2295569618168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15.12</c:v>
                </c:pt>
                <c:pt idx="1">
                  <c:v>53.71</c:v>
                </c:pt>
                <c:pt idx="2">
                  <c:v>28.16</c:v>
                </c:pt>
                <c:pt idx="3">
                  <c:v>2.9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МБОУ СОШ №14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6562608130575321E-2"/>
                  <c:y val="2.3228397324038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66638726849088E-3"/>
                  <c:y val="2.0918227847267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166316429095962E-3"/>
                  <c:y val="3.46485400305764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32</c:v>
                </c:pt>
                <c:pt idx="1">
                  <c:v>40</c:v>
                </c:pt>
                <c:pt idx="2">
                  <c:v>28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7332992"/>
        <c:axId val="391310720"/>
      </c:barChart>
      <c:catAx>
        <c:axId val="357332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91310720"/>
        <c:crosses val="autoZero"/>
        <c:auto val="1"/>
        <c:lblAlgn val="ctr"/>
        <c:lblOffset val="100"/>
        <c:noMultiLvlLbl val="0"/>
      </c:catAx>
      <c:valAx>
        <c:axId val="391310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73329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902192989345264"/>
          <c:y val="0.26909025462051656"/>
          <c:w val="0.21811641983662858"/>
          <c:h val="0.4426647602931351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E3BAA-54FD-4F1F-9AC5-957DBB13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9320158</TotalTime>
  <Pages>8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Юшко Галина Николаевна</dc:creator>
  <cp:lastModifiedBy>Валентина Нагорных</cp:lastModifiedBy>
  <cp:revision>74</cp:revision>
  <cp:lastPrinted>2019-09-20T07:47:00Z</cp:lastPrinted>
  <dcterms:created xsi:type="dcterms:W3CDTF">2018-08-29T10:13:00Z</dcterms:created>
  <dcterms:modified xsi:type="dcterms:W3CDTF">2020-12-20T22:26:00Z</dcterms:modified>
</cp:coreProperties>
</file>