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E9" w:rsidRPr="00D439E9" w:rsidRDefault="00D439E9" w:rsidP="00D439E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43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рождение города – это день рождения всех людей, что жили и живут в нем! И, учащиеся МБОУ СОШ № 14 подготовили для любимого города поздравления. Они пели песни о Новошахтинске,  читали стихи, проводили Уроки Мужества, классные часы- которые прошли во всех классах.</w:t>
      </w:r>
    </w:p>
    <w:p w:rsidR="00D439E9" w:rsidRDefault="00D439E9" w:rsidP="00BA2E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439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Нашему городу, Новошахтинску, исполнилось -  </w:t>
      </w:r>
      <w:r w:rsidRPr="00D439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83 года.</w:t>
      </w:r>
    </w:p>
    <w:p w:rsidR="00BA2E85" w:rsidRPr="00BA2E85" w:rsidRDefault="00BA2E85" w:rsidP="00BA2E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439E9" w:rsidRPr="00D439E9" w:rsidRDefault="00D439E9" w:rsidP="00D439E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43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3А класс учитель </w:t>
      </w:r>
      <w:proofErr w:type="spellStart"/>
      <w:r w:rsidRPr="00D43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Алексеенко</w:t>
      </w:r>
      <w:proofErr w:type="spellEnd"/>
      <w:r w:rsidRPr="00D43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М.Н.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</w:t>
      </w:r>
      <w:r w:rsidRPr="00D43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3Б класс, учитель </w:t>
      </w:r>
      <w:proofErr w:type="spellStart"/>
      <w:r w:rsidRPr="00D43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Флиженская</w:t>
      </w:r>
      <w:proofErr w:type="spellEnd"/>
      <w:r w:rsidRPr="00D439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Н.Е.</w:t>
      </w:r>
    </w:p>
    <w:p w:rsidR="00D439E9" w:rsidRPr="006F4F81" w:rsidRDefault="00D439E9" w:rsidP="00D439E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217170</wp:posOffset>
            </wp:positionV>
            <wp:extent cx="2533650" cy="1905000"/>
            <wp:effectExtent l="19050" t="0" r="0" b="0"/>
            <wp:wrapNone/>
            <wp:docPr id="1" name="Рисунок 1" descr="C:\Users\user\Desktop\День рождения г.Новошахтинску\3А кл День Рождения мой гор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рождения г.Новошахтинску\3А кл День Рождения мой город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11111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140970</wp:posOffset>
            </wp:positionV>
            <wp:extent cx="2492375" cy="3324225"/>
            <wp:effectExtent l="19050" t="0" r="3175" b="0"/>
            <wp:wrapNone/>
            <wp:docPr id="2" name="Рисунок 2" descr="C:\Users\user\Desktop\День рождения г.Новошахтинску\3Б кл Город мой, частица Родины больш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нь рождения г.Новошахтинску\3Б кл Город мой, частица Родины больш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  </w:t>
      </w:r>
    </w:p>
    <w:p w:rsidR="00D439E9" w:rsidRDefault="00D439E9"/>
    <w:p w:rsidR="00D439E9" w:rsidRDefault="00D439E9"/>
    <w:p w:rsidR="00D439E9" w:rsidRDefault="00D439E9"/>
    <w:p w:rsidR="00D439E9" w:rsidRDefault="00D439E9"/>
    <w:p w:rsidR="00D439E9" w:rsidRDefault="00D439E9"/>
    <w:p w:rsidR="00D439E9" w:rsidRDefault="00D439E9">
      <w:r w:rsidRPr="00D439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234315</wp:posOffset>
            </wp:positionV>
            <wp:extent cx="2533650" cy="1905000"/>
            <wp:effectExtent l="19050" t="0" r="0" b="0"/>
            <wp:wrapNone/>
            <wp:docPr id="3" name="Рисунок 3" descr="C:\Users\user\Desktop\День рождения г.Новошахтинску\4Б кл День рождения г. Новошахтинс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нь рождения г.Новошахтинску\4Б кл День рождения г. Новошахтинск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39E9">
        <w:rPr>
          <w:rFonts w:ascii="Times New Roman" w:hAnsi="Times New Roman" w:cs="Times New Roman"/>
          <w:sz w:val="24"/>
          <w:szCs w:val="24"/>
        </w:rPr>
        <w:t xml:space="preserve">4Б класс, учитель </w:t>
      </w:r>
      <w:proofErr w:type="spellStart"/>
      <w:r w:rsidRPr="00D439E9">
        <w:rPr>
          <w:rFonts w:ascii="Times New Roman" w:hAnsi="Times New Roman" w:cs="Times New Roman"/>
          <w:sz w:val="24"/>
          <w:szCs w:val="24"/>
        </w:rPr>
        <w:t>Олдырева</w:t>
      </w:r>
      <w:proofErr w:type="spellEnd"/>
      <w:r w:rsidRPr="00D439E9">
        <w:rPr>
          <w:rFonts w:ascii="Times New Roman" w:hAnsi="Times New Roman" w:cs="Times New Roman"/>
          <w:sz w:val="24"/>
          <w:szCs w:val="24"/>
        </w:rPr>
        <w:t xml:space="preserve"> А.П</w:t>
      </w:r>
      <w:r>
        <w:t>.</w:t>
      </w:r>
    </w:p>
    <w:p w:rsidR="00D439E9" w:rsidRDefault="00D439E9"/>
    <w:p w:rsidR="00D439E9" w:rsidRDefault="00D439E9"/>
    <w:p w:rsidR="00D439E9" w:rsidRDefault="00D439E9"/>
    <w:p w:rsidR="00D439E9" w:rsidRDefault="00BA2E85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269240</wp:posOffset>
            </wp:positionV>
            <wp:extent cx="2571750" cy="1933575"/>
            <wp:effectExtent l="19050" t="0" r="0" b="0"/>
            <wp:wrapNone/>
            <wp:docPr id="5" name="Рисунок 5" descr="C:\Users\user\Desktop\День рождения г.Новошахтинску\6Б кл фото Мой любимый гор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ень рождения г.Новошахтинску\6Б кл фото Мой любимый гор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</w:t>
      </w:r>
      <w:r w:rsidRPr="00D439E9">
        <w:rPr>
          <w:rFonts w:ascii="Times New Roman" w:hAnsi="Times New Roman" w:cs="Times New Roman"/>
          <w:sz w:val="24"/>
          <w:szCs w:val="24"/>
        </w:rPr>
        <w:t xml:space="preserve">6Б класс, </w:t>
      </w:r>
      <w:proofErr w:type="spellStart"/>
      <w:r w:rsidRPr="00D439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439E9">
        <w:rPr>
          <w:rFonts w:ascii="Times New Roman" w:hAnsi="Times New Roman" w:cs="Times New Roman"/>
          <w:sz w:val="24"/>
          <w:szCs w:val="24"/>
        </w:rPr>
        <w:t>. рук  Скирда Т.В.</w:t>
      </w:r>
    </w:p>
    <w:p w:rsidR="00D439E9" w:rsidRDefault="00D439E9"/>
    <w:p w:rsidR="00D439E9" w:rsidRPr="00D439E9" w:rsidRDefault="00BA2E85" w:rsidP="00D439E9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665480</wp:posOffset>
            </wp:positionV>
            <wp:extent cx="2428875" cy="1819275"/>
            <wp:effectExtent l="19050" t="0" r="9525" b="0"/>
            <wp:wrapNone/>
            <wp:docPr id="4" name="Рисунок 4" descr="C:\Users\user\Desktop\День рождения г.Новошахтинску\5А кл Новошахтинску-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ень рождения г.Новошахтинску\5А кл Новошахтинску-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</w:t>
      </w:r>
      <w:r w:rsidR="00D439E9">
        <w:t xml:space="preserve">                                                                          </w:t>
      </w:r>
      <w:r w:rsidR="00D439E9">
        <w:tab/>
      </w:r>
    </w:p>
    <w:p w:rsidR="00D439E9" w:rsidRPr="00D439E9" w:rsidRDefault="00D439E9" w:rsidP="00D439E9">
      <w:pPr>
        <w:rPr>
          <w:rFonts w:ascii="Times New Roman" w:hAnsi="Times New Roman" w:cs="Times New Roman"/>
          <w:sz w:val="24"/>
          <w:szCs w:val="24"/>
        </w:rPr>
      </w:pPr>
      <w:r w:rsidRPr="00D439E9">
        <w:rPr>
          <w:rFonts w:ascii="Times New Roman" w:hAnsi="Times New Roman" w:cs="Times New Roman"/>
          <w:sz w:val="24"/>
          <w:szCs w:val="24"/>
        </w:rPr>
        <w:t>5А класс, классный рук. Василенко Р.Я.</w:t>
      </w:r>
      <w:r w:rsidR="00BA2E85" w:rsidRPr="00BA2E85">
        <w:rPr>
          <w:noProof/>
          <w:lang w:eastAsia="ru-RU"/>
        </w:rPr>
        <w:t xml:space="preserve"> </w:t>
      </w:r>
    </w:p>
    <w:p w:rsidR="00BA2E85" w:rsidRDefault="00BA2E85"/>
    <w:p w:rsidR="00BA2E85" w:rsidRPr="00BA2E85" w:rsidRDefault="00BA2E85" w:rsidP="00BA2E85"/>
    <w:p w:rsidR="00BA2E85" w:rsidRDefault="00BA2E85" w:rsidP="00BA2E85">
      <w:pPr>
        <w:jc w:val="right"/>
      </w:pPr>
    </w:p>
    <w:p w:rsidR="00D439E9" w:rsidRPr="00BA2E85" w:rsidRDefault="00BA2E85" w:rsidP="00BA2E85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3907790</wp:posOffset>
            </wp:positionH>
            <wp:positionV relativeFrom="paragraph">
              <wp:posOffset>173355</wp:posOffset>
            </wp:positionV>
            <wp:extent cx="1828800" cy="2238375"/>
            <wp:effectExtent l="19050" t="0" r="0" b="0"/>
            <wp:wrapNone/>
            <wp:docPr id="7" name="Рисунок 6" descr="C:\Users\user\Desktop\На сайт по Дню рождения г. Новошахтинска\2А класс Славный город твой и мой Учитель Мокерова Н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а сайт по Дню рождения г. Новошахтинска\2А класс Славный город твой и мой Учитель Мокерова Н.И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2Б класс, учитель </w:t>
      </w:r>
      <w:proofErr w:type="spellStart"/>
      <w:r>
        <w:t>Мокерова</w:t>
      </w:r>
      <w:proofErr w:type="spellEnd"/>
      <w:r>
        <w:t xml:space="preserve"> Н.И.</w:t>
      </w:r>
    </w:p>
    <w:sectPr w:rsidR="00D439E9" w:rsidRPr="00BA2E85" w:rsidSect="00F0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9E9"/>
    <w:rsid w:val="00473D2B"/>
    <w:rsid w:val="0059787A"/>
    <w:rsid w:val="00707C56"/>
    <w:rsid w:val="00850F9C"/>
    <w:rsid w:val="00BA2E85"/>
    <w:rsid w:val="00D23EBF"/>
    <w:rsid w:val="00D439E9"/>
    <w:rsid w:val="00D8233E"/>
    <w:rsid w:val="00EA4CCC"/>
    <w:rsid w:val="00F0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C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4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2022-02-03T07:05:00Z</dcterms:created>
  <dcterms:modified xsi:type="dcterms:W3CDTF">2022-02-03T07:32:00Z</dcterms:modified>
</cp:coreProperties>
</file>