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11" w:rsidRPr="005B0BB1" w:rsidRDefault="008F7E11" w:rsidP="004D48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4D484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72C10">
        <w:rPr>
          <w:rFonts w:ascii="Times New Roman" w:hAnsi="Times New Roman"/>
          <w:sz w:val="28"/>
          <w:szCs w:val="28"/>
        </w:rPr>
        <w:t>аседания жюри 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</w:t>
      </w:r>
    </w:p>
    <w:p w:rsidR="008F7E11" w:rsidRDefault="008F7E11" w:rsidP="004D484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Default="006261B3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</w:t>
      </w:r>
      <w:r w:rsidR="004D4840">
        <w:rPr>
          <w:rFonts w:ascii="Times New Roman" w:hAnsi="Times New Roman"/>
          <w:sz w:val="28"/>
          <w:szCs w:val="28"/>
        </w:rPr>
        <w:t xml:space="preserve"> </w:t>
      </w:r>
      <w:r w:rsidRPr="006261B3">
        <w:rPr>
          <w:rFonts w:ascii="Times New Roman" w:hAnsi="Times New Roman"/>
          <w:sz w:val="28"/>
          <w:szCs w:val="28"/>
          <w:u w:val="single"/>
        </w:rPr>
        <w:t>русский язык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827A6A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 </w:t>
      </w:r>
      <w:r w:rsidR="006261B3">
        <w:rPr>
          <w:rFonts w:ascii="Times New Roman" w:hAnsi="Times New Roman"/>
          <w:sz w:val="28"/>
          <w:szCs w:val="28"/>
        </w:rPr>
        <w:t>24.09.2026</w:t>
      </w:r>
      <w:r w:rsidR="004D484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8F7E11">
        <w:rPr>
          <w:rFonts w:ascii="Times New Roman" w:hAnsi="Times New Roman"/>
          <w:sz w:val="28"/>
          <w:szCs w:val="28"/>
        </w:rPr>
        <w:t>горо</w:t>
      </w:r>
      <w:r w:rsidR="00EB6280">
        <w:rPr>
          <w:rFonts w:ascii="Times New Roman" w:hAnsi="Times New Roman"/>
          <w:sz w:val="28"/>
          <w:szCs w:val="28"/>
        </w:rPr>
        <w:t xml:space="preserve">д </w:t>
      </w:r>
      <w:r w:rsidR="004D4840">
        <w:rPr>
          <w:rFonts w:ascii="Times New Roman" w:hAnsi="Times New Roman"/>
          <w:sz w:val="28"/>
          <w:szCs w:val="28"/>
        </w:rPr>
        <w:t xml:space="preserve">(район) </w:t>
      </w:r>
      <w:r w:rsidR="00AE1905">
        <w:rPr>
          <w:rFonts w:ascii="Times New Roman" w:hAnsi="Times New Roman"/>
          <w:sz w:val="28"/>
          <w:szCs w:val="28"/>
        </w:rPr>
        <w:t>г</w:t>
      </w:r>
      <w:proofErr w:type="gramStart"/>
      <w:r w:rsidR="00AE1905">
        <w:rPr>
          <w:rFonts w:ascii="Times New Roman" w:hAnsi="Times New Roman"/>
          <w:sz w:val="28"/>
          <w:szCs w:val="28"/>
        </w:rPr>
        <w:t>.Н</w:t>
      </w:r>
      <w:proofErr w:type="gramEnd"/>
      <w:r w:rsidR="00AE1905">
        <w:rPr>
          <w:rFonts w:ascii="Times New Roman" w:hAnsi="Times New Roman"/>
          <w:sz w:val="28"/>
          <w:szCs w:val="28"/>
        </w:rPr>
        <w:t>овошахтинск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3725"/>
        <w:gridCol w:w="2233"/>
        <w:gridCol w:w="1872"/>
        <w:gridCol w:w="1105"/>
      </w:tblGrid>
      <w:tr w:rsidR="008F7E11" w:rsidRPr="00BD1918" w:rsidTr="00EB6280">
        <w:tc>
          <w:tcPr>
            <w:tcW w:w="1697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:rsidTr="00EB6280">
        <w:tc>
          <w:tcPr>
            <w:tcW w:w="1697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3725" w:type="dxa"/>
            <w:shd w:val="clear" w:color="auto" w:fill="auto"/>
          </w:tcPr>
          <w:p w:rsidR="008F7E11" w:rsidRPr="009942D6" w:rsidRDefault="00EB6280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Акименко Сергей Алексеевич</w:t>
            </w:r>
          </w:p>
        </w:tc>
        <w:tc>
          <w:tcPr>
            <w:tcW w:w="2233" w:type="dxa"/>
            <w:tcBorders>
              <w:right w:val="single" w:sz="4" w:space="0" w:color="auto"/>
            </w:tcBorders>
            <w:shd w:val="clear" w:color="auto" w:fill="auto"/>
          </w:tcPr>
          <w:p w:rsidR="008F7E11" w:rsidRPr="009942D6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МБОУ СОШ №14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E11" w:rsidRPr="009942D6" w:rsidRDefault="00EB6280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</w:t>
            </w:r>
            <w:r w:rsidR="004D4840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EB6280">
        <w:trPr>
          <w:trHeight w:val="553"/>
        </w:trPr>
        <w:tc>
          <w:tcPr>
            <w:tcW w:w="1697" w:type="dxa"/>
            <w:vMerge w:val="restart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3725" w:type="dxa"/>
          </w:tcPr>
          <w:p w:rsidR="008F7E11" w:rsidRPr="009942D6" w:rsidRDefault="00EB6280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Лавренюк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8F7E11" w:rsidRPr="009942D6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9942D6" w:rsidRDefault="004D484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</w:t>
            </w:r>
            <w:r w:rsidR="00EB6280"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EB6280">
        <w:trPr>
          <w:trHeight w:val="561"/>
        </w:trPr>
        <w:tc>
          <w:tcPr>
            <w:tcW w:w="1697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:rsidR="008F7E11" w:rsidRPr="009942D6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Карелина Мария Алексеевна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8F7E11" w:rsidRPr="009942D6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9942D6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EB6280" w:rsidTr="00EB6280">
        <w:trPr>
          <w:trHeight w:val="568"/>
        </w:trPr>
        <w:tc>
          <w:tcPr>
            <w:tcW w:w="1697" w:type="dxa"/>
            <w:vMerge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280">
              <w:rPr>
                <w:rFonts w:ascii="Times New Roman" w:hAnsi="Times New Roman"/>
                <w:sz w:val="24"/>
                <w:szCs w:val="24"/>
              </w:rPr>
              <w:t>Миронченко</w:t>
            </w:r>
            <w:proofErr w:type="spellEnd"/>
            <w:r w:rsidRPr="00EB6280"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 w:rsidRPr="00EB6280">
              <w:rPr>
                <w:rFonts w:ascii="Times New Roman" w:hAnsi="Times New Roman"/>
                <w:sz w:val="24"/>
                <w:szCs w:val="24"/>
              </w:rPr>
              <w:t xml:space="preserve">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русского языка и литературы 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EB6280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:rsidTr="00EB6280">
        <w:trPr>
          <w:trHeight w:val="556"/>
        </w:trPr>
        <w:tc>
          <w:tcPr>
            <w:tcW w:w="1697" w:type="dxa"/>
            <w:vMerge/>
          </w:tcPr>
          <w:p w:rsidR="008F7E11" w:rsidRPr="00EB6280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Олишевич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Константиновна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EB6280" w:rsidRDefault="00EB628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 w:rsidRPr="00EB6280">
              <w:rPr>
                <w:rFonts w:ascii="Times New Roman" w:hAnsi="Times New Roman"/>
                <w:sz w:val="24"/>
                <w:szCs w:val="24"/>
              </w:rPr>
              <w:t xml:space="preserve">итель </w:t>
            </w:r>
            <w:r>
              <w:rPr>
                <w:rFonts w:ascii="Times New Roman" w:hAnsi="Times New Roman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50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3119"/>
        <w:gridCol w:w="851"/>
        <w:gridCol w:w="1981"/>
        <w:gridCol w:w="1280"/>
        <w:gridCol w:w="1423"/>
      </w:tblGrid>
      <w:tr w:rsidR="005E3647" w:rsidRPr="00BD1918" w:rsidTr="005E3647">
        <w:tc>
          <w:tcPr>
            <w:tcW w:w="851" w:type="dxa"/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D19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D191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D19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851" w:type="dxa"/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1" w:type="dxa"/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BD1918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5E3647" w:rsidRPr="00BD1918" w:rsidTr="005E3647">
        <w:tc>
          <w:tcPr>
            <w:tcW w:w="851" w:type="dxa"/>
          </w:tcPr>
          <w:p w:rsidR="005E3647" w:rsidRPr="00BD1918" w:rsidRDefault="005E3647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5E3647" w:rsidRPr="00BD1918" w:rsidRDefault="005E3647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851" w:type="dxa"/>
          </w:tcPr>
          <w:p w:rsidR="005E3647" w:rsidRPr="00BD1918" w:rsidRDefault="005E3647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</w:tcPr>
          <w:p w:rsidR="005E3647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BD1918" w:rsidRDefault="005E3647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BD1918" w:rsidRDefault="005E3647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5E3647" w:rsidRPr="00BD1918" w:rsidTr="005E3647">
        <w:tc>
          <w:tcPr>
            <w:tcW w:w="851" w:type="dxa"/>
          </w:tcPr>
          <w:p w:rsidR="005E3647" w:rsidRPr="00BD1918" w:rsidRDefault="005E3647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5E3647" w:rsidRPr="00BD1918" w:rsidRDefault="005E3647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Березин Юрий Вячеславович</w:t>
            </w:r>
          </w:p>
        </w:tc>
        <w:tc>
          <w:tcPr>
            <w:tcW w:w="851" w:type="dxa"/>
          </w:tcPr>
          <w:p w:rsidR="005E3647" w:rsidRPr="00BD1918" w:rsidRDefault="005E3647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</w:tcPr>
          <w:p w:rsidR="005E3647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BD1918" w:rsidRDefault="005E3647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BD1918" w:rsidRDefault="005E3647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5E3647" w:rsidRPr="00BD1918" w:rsidTr="005E3647">
        <w:tc>
          <w:tcPr>
            <w:tcW w:w="851" w:type="dxa"/>
          </w:tcPr>
          <w:p w:rsidR="005E3647" w:rsidRPr="00BD1918" w:rsidRDefault="005E3647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5E3647" w:rsidRPr="00BD1918" w:rsidRDefault="005E364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Вероника Евгеньева</w:t>
            </w:r>
          </w:p>
        </w:tc>
        <w:tc>
          <w:tcPr>
            <w:tcW w:w="851" w:type="dxa"/>
          </w:tcPr>
          <w:p w:rsidR="005E3647" w:rsidRPr="00BD1918" w:rsidRDefault="005E3647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</w:tcPr>
          <w:p w:rsidR="005E3647" w:rsidRDefault="005E3647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BD1918" w:rsidRDefault="005E3647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BD1918" w:rsidRDefault="005E3647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призёр</w:t>
            </w:r>
          </w:p>
        </w:tc>
      </w:tr>
      <w:tr w:rsidR="005E3647" w:rsidRPr="003F2278" w:rsidTr="005E3647">
        <w:trPr>
          <w:trHeight w:val="445"/>
        </w:trPr>
        <w:tc>
          <w:tcPr>
            <w:tcW w:w="851" w:type="dxa"/>
          </w:tcPr>
          <w:p w:rsidR="005E3647" w:rsidRPr="003F2278" w:rsidRDefault="005E3647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</w:tcPr>
          <w:p w:rsidR="005E3647" w:rsidRPr="00F83BD3" w:rsidRDefault="005E364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3BD3">
              <w:rPr>
                <w:rFonts w:ascii="Times New Roman" w:hAnsi="Times New Roman"/>
                <w:sz w:val="24"/>
                <w:szCs w:val="24"/>
              </w:rPr>
              <w:t>Богомолова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Мария Алексеевна</w:t>
            </w:r>
          </w:p>
        </w:tc>
        <w:tc>
          <w:tcPr>
            <w:tcW w:w="851" w:type="dxa"/>
          </w:tcPr>
          <w:p w:rsidR="005E3647" w:rsidRPr="00F83BD3" w:rsidRDefault="005E3647" w:rsidP="001864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</w:tcPr>
          <w:p w:rsidR="005E3647" w:rsidRPr="00F83BD3" w:rsidRDefault="005E3647" w:rsidP="00F83B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F83BD3" w:rsidRDefault="005E3647" w:rsidP="001864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F83BD3" w:rsidRDefault="005E364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5E3647" w:rsidRPr="003F2278" w:rsidTr="005E3647">
        <w:trPr>
          <w:trHeight w:val="562"/>
        </w:trPr>
        <w:tc>
          <w:tcPr>
            <w:tcW w:w="851" w:type="dxa"/>
          </w:tcPr>
          <w:p w:rsidR="005E3647" w:rsidRPr="003F2278" w:rsidRDefault="005E3647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</w:tcPr>
          <w:p w:rsidR="005E3647" w:rsidRPr="00F83BD3" w:rsidRDefault="005E364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Корниенко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851" w:type="dxa"/>
          </w:tcPr>
          <w:p w:rsidR="005E3647" w:rsidRPr="00F83BD3" w:rsidRDefault="005E3647" w:rsidP="001864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1981" w:type="dxa"/>
          </w:tcPr>
          <w:p w:rsidR="005E3647" w:rsidRPr="00F83BD3" w:rsidRDefault="005E3647" w:rsidP="00F83B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F83BD3" w:rsidRDefault="005E3647" w:rsidP="001864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F83BD3" w:rsidRDefault="005E3647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5E3647" w:rsidRPr="003F2278" w:rsidTr="005E3647">
        <w:trPr>
          <w:trHeight w:val="562"/>
        </w:trPr>
        <w:tc>
          <w:tcPr>
            <w:tcW w:w="851" w:type="dxa"/>
          </w:tcPr>
          <w:p w:rsidR="005E3647" w:rsidRPr="003F2278" w:rsidRDefault="005E3647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Воронин Алексей Алексеевич</w:t>
            </w:r>
          </w:p>
        </w:tc>
        <w:tc>
          <w:tcPr>
            <w:tcW w:w="851" w:type="dxa"/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</w:tcPr>
          <w:p w:rsidR="005E3647" w:rsidRPr="00F83BD3" w:rsidRDefault="005E3647" w:rsidP="00F83BD3">
            <w:pPr>
              <w:jc w:val="center"/>
              <w:rPr>
                <w:sz w:val="24"/>
                <w:szCs w:val="24"/>
              </w:rPr>
            </w:pPr>
            <w:r w:rsidRPr="00EB6280">
              <w:rPr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5E3647" w:rsidRPr="003F2278" w:rsidTr="005E3647">
        <w:trPr>
          <w:trHeight w:val="492"/>
        </w:trPr>
        <w:tc>
          <w:tcPr>
            <w:tcW w:w="851" w:type="dxa"/>
            <w:tcBorders>
              <w:bottom w:val="single" w:sz="4" w:space="0" w:color="auto"/>
            </w:tcBorders>
          </w:tcPr>
          <w:p w:rsidR="005E3647" w:rsidRDefault="005E3647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Скурлатова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5E3647" w:rsidRPr="00F83BD3" w:rsidRDefault="005E3647" w:rsidP="00F83B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bottom w:val="single" w:sz="4" w:space="0" w:color="auto"/>
              <w:right w:val="single" w:sz="4" w:space="0" w:color="auto"/>
            </w:tcBorders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</w:tcBorders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5E3647" w:rsidRPr="003F2278" w:rsidTr="005E3647">
        <w:trPr>
          <w:trHeight w:val="324"/>
        </w:trPr>
        <w:tc>
          <w:tcPr>
            <w:tcW w:w="851" w:type="dxa"/>
            <w:tcBorders>
              <w:top w:val="single" w:sz="4" w:space="0" w:color="auto"/>
            </w:tcBorders>
          </w:tcPr>
          <w:p w:rsidR="005E3647" w:rsidRDefault="005E3647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Кривочкин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Вячеслав Васильевич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:rsidR="005E3647" w:rsidRPr="00EB6280" w:rsidRDefault="005E3647" w:rsidP="00F83B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0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:rsidR="005E3647" w:rsidRPr="00F83BD3" w:rsidRDefault="005E3647" w:rsidP="008C4F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</w:tcBorders>
          </w:tcPr>
          <w:p w:rsidR="005E3647" w:rsidRPr="00F83BD3" w:rsidRDefault="005E3647" w:rsidP="008C4F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</w:tbl>
    <w:p w:rsidR="001C06DE" w:rsidRPr="003F2278" w:rsidRDefault="001C06DE" w:rsidP="008F7E11">
      <w:pPr>
        <w:pStyle w:val="a3"/>
        <w:rPr>
          <w:rFonts w:ascii="Times New Roman" w:hAnsi="Times New Roman"/>
        </w:rPr>
      </w:pPr>
    </w:p>
    <w:p w:rsidR="00241DC8" w:rsidRPr="00241DC8" w:rsidRDefault="008F7E11" w:rsidP="00241DC8">
      <w:pPr>
        <w:pStyle w:val="a3"/>
        <w:tabs>
          <w:tab w:val="left" w:pos="6096"/>
        </w:tabs>
        <w:rPr>
          <w:rFonts w:ascii="Times New Roman" w:hAnsi="Times New Roman"/>
          <w:sz w:val="24"/>
          <w:szCs w:val="24"/>
        </w:rPr>
      </w:pPr>
      <w:r w:rsidRPr="00241DC8">
        <w:rPr>
          <w:rFonts w:ascii="Times New Roman" w:hAnsi="Times New Roman"/>
          <w:sz w:val="24"/>
          <w:szCs w:val="24"/>
        </w:rPr>
        <w:t>Председатель жюри:</w:t>
      </w:r>
      <w:r w:rsidR="00241DC8" w:rsidRPr="00241DC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С.А. Акименко</w:t>
      </w:r>
    </w:p>
    <w:p w:rsidR="00241DC8" w:rsidRPr="00241DC8" w:rsidRDefault="00241DC8" w:rsidP="00241DC8">
      <w:pPr>
        <w:pStyle w:val="a3"/>
        <w:rPr>
          <w:rFonts w:ascii="Times New Roman" w:hAnsi="Times New Roman"/>
          <w:sz w:val="24"/>
          <w:szCs w:val="24"/>
        </w:rPr>
      </w:pPr>
    </w:p>
    <w:p w:rsidR="00241DC8" w:rsidRPr="00241DC8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241DC8">
        <w:rPr>
          <w:rFonts w:ascii="Times New Roman" w:hAnsi="Times New Roman"/>
          <w:sz w:val="24"/>
          <w:szCs w:val="24"/>
        </w:rPr>
        <w:t xml:space="preserve">Члены жюри:   </w:t>
      </w:r>
      <w:r w:rsidR="00241DC8" w:rsidRPr="00241DC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4D4840">
        <w:rPr>
          <w:rFonts w:ascii="Times New Roman" w:hAnsi="Times New Roman"/>
          <w:sz w:val="24"/>
          <w:szCs w:val="24"/>
        </w:rPr>
        <w:t xml:space="preserve"> </w:t>
      </w:r>
      <w:r w:rsidR="00241DC8" w:rsidRPr="00241DC8">
        <w:rPr>
          <w:rFonts w:ascii="Times New Roman" w:hAnsi="Times New Roman"/>
          <w:sz w:val="24"/>
          <w:szCs w:val="24"/>
        </w:rPr>
        <w:t xml:space="preserve">И.Н. </w:t>
      </w:r>
      <w:proofErr w:type="spellStart"/>
      <w:r w:rsidR="00241DC8" w:rsidRPr="00241DC8">
        <w:rPr>
          <w:rFonts w:ascii="Times New Roman" w:hAnsi="Times New Roman"/>
          <w:sz w:val="24"/>
          <w:szCs w:val="24"/>
        </w:rPr>
        <w:t>Лавренюк</w:t>
      </w:r>
      <w:proofErr w:type="spellEnd"/>
    </w:p>
    <w:p w:rsidR="00241DC8" w:rsidRPr="00241DC8" w:rsidRDefault="00241DC8" w:rsidP="008F7E11">
      <w:pPr>
        <w:pStyle w:val="a3"/>
        <w:rPr>
          <w:rFonts w:ascii="Times New Roman" w:hAnsi="Times New Roman"/>
          <w:sz w:val="24"/>
          <w:szCs w:val="24"/>
        </w:rPr>
      </w:pPr>
      <w:r w:rsidRPr="00241DC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D4840">
        <w:rPr>
          <w:rFonts w:ascii="Times New Roman" w:hAnsi="Times New Roman"/>
          <w:sz w:val="24"/>
          <w:szCs w:val="24"/>
        </w:rPr>
        <w:t xml:space="preserve"> </w:t>
      </w:r>
      <w:r w:rsidRPr="00241DC8">
        <w:rPr>
          <w:rFonts w:ascii="Times New Roman" w:hAnsi="Times New Roman"/>
          <w:sz w:val="24"/>
          <w:szCs w:val="24"/>
        </w:rPr>
        <w:t xml:space="preserve"> М.А. Карелина</w:t>
      </w:r>
    </w:p>
    <w:p w:rsidR="00241DC8" w:rsidRDefault="00241DC8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D48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С.Ю. </w:t>
      </w:r>
      <w:proofErr w:type="spellStart"/>
      <w:r>
        <w:rPr>
          <w:rFonts w:ascii="Times New Roman" w:hAnsi="Times New Roman"/>
          <w:sz w:val="24"/>
          <w:szCs w:val="24"/>
        </w:rPr>
        <w:t>Миронченко</w:t>
      </w:r>
      <w:proofErr w:type="spellEnd"/>
    </w:p>
    <w:p w:rsidR="00241DC8" w:rsidRPr="00241DC8" w:rsidRDefault="00241DC8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D48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О.К. </w:t>
      </w:r>
      <w:proofErr w:type="spellStart"/>
      <w:r>
        <w:rPr>
          <w:rFonts w:ascii="Times New Roman" w:hAnsi="Times New Roman"/>
          <w:sz w:val="24"/>
          <w:szCs w:val="24"/>
        </w:rPr>
        <w:t>Олишевич</w:t>
      </w:r>
      <w:proofErr w:type="spellEnd"/>
    </w:p>
    <w:p w:rsidR="00241DC8" w:rsidRPr="00241DC8" w:rsidRDefault="00241DC8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241DC8" w:rsidRPr="00241DC8" w:rsidRDefault="00241DC8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563A2F" w:rsidRPr="00241DC8" w:rsidRDefault="00563A2F" w:rsidP="008F7E11">
      <w:pPr>
        <w:rPr>
          <w:sz w:val="24"/>
          <w:szCs w:val="24"/>
        </w:rPr>
      </w:pPr>
    </w:p>
    <w:sectPr w:rsidR="00563A2F" w:rsidRPr="00241DC8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20C"/>
    <w:rsid w:val="000452EE"/>
    <w:rsid w:val="000A3A6F"/>
    <w:rsid w:val="000E14CE"/>
    <w:rsid w:val="001864AC"/>
    <w:rsid w:val="001A4829"/>
    <w:rsid w:val="001C06DE"/>
    <w:rsid w:val="001E4786"/>
    <w:rsid w:val="002169CD"/>
    <w:rsid w:val="00241DC8"/>
    <w:rsid w:val="002E151D"/>
    <w:rsid w:val="003262A2"/>
    <w:rsid w:val="00337558"/>
    <w:rsid w:val="003E0921"/>
    <w:rsid w:val="003F2278"/>
    <w:rsid w:val="004368AD"/>
    <w:rsid w:val="00460DE2"/>
    <w:rsid w:val="004B737A"/>
    <w:rsid w:val="004D4840"/>
    <w:rsid w:val="00563A2F"/>
    <w:rsid w:val="00572C10"/>
    <w:rsid w:val="00595009"/>
    <w:rsid w:val="005A50D6"/>
    <w:rsid w:val="005B2589"/>
    <w:rsid w:val="005E0AA7"/>
    <w:rsid w:val="005E2D6C"/>
    <w:rsid w:val="005E3647"/>
    <w:rsid w:val="006261B3"/>
    <w:rsid w:val="00640689"/>
    <w:rsid w:val="00685BA2"/>
    <w:rsid w:val="006E547C"/>
    <w:rsid w:val="007157E6"/>
    <w:rsid w:val="007541B4"/>
    <w:rsid w:val="00795A70"/>
    <w:rsid w:val="007C4CFE"/>
    <w:rsid w:val="00827A6A"/>
    <w:rsid w:val="00881D0C"/>
    <w:rsid w:val="008B3848"/>
    <w:rsid w:val="008C4F0D"/>
    <w:rsid w:val="008C6B28"/>
    <w:rsid w:val="008F7E11"/>
    <w:rsid w:val="00903920"/>
    <w:rsid w:val="00926B3B"/>
    <w:rsid w:val="00947788"/>
    <w:rsid w:val="00963BD4"/>
    <w:rsid w:val="009942D6"/>
    <w:rsid w:val="009B750F"/>
    <w:rsid w:val="00A011BD"/>
    <w:rsid w:val="00A55ECF"/>
    <w:rsid w:val="00AA3F68"/>
    <w:rsid w:val="00AB0D35"/>
    <w:rsid w:val="00AE1905"/>
    <w:rsid w:val="00B645A4"/>
    <w:rsid w:val="00B665DB"/>
    <w:rsid w:val="00B84592"/>
    <w:rsid w:val="00BE1E55"/>
    <w:rsid w:val="00CA3BE7"/>
    <w:rsid w:val="00CA724A"/>
    <w:rsid w:val="00CB020C"/>
    <w:rsid w:val="00D41936"/>
    <w:rsid w:val="00D91FEC"/>
    <w:rsid w:val="00E1076C"/>
    <w:rsid w:val="00E5793F"/>
    <w:rsid w:val="00EA5745"/>
    <w:rsid w:val="00EB6280"/>
    <w:rsid w:val="00EC39C2"/>
    <w:rsid w:val="00EE4145"/>
    <w:rsid w:val="00F83B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ZEVS</cp:lastModifiedBy>
  <cp:revision>11</cp:revision>
  <cp:lastPrinted>2024-09-30T12:13:00Z</cp:lastPrinted>
  <dcterms:created xsi:type="dcterms:W3CDTF">2025-09-23T12:24:00Z</dcterms:created>
  <dcterms:modified xsi:type="dcterms:W3CDTF">2026-09-29T17:04:00Z</dcterms:modified>
</cp:coreProperties>
</file>