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09" w:rsidRDefault="006A1D09" w:rsidP="006A1D0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"/>
        <w:gridCol w:w="7911"/>
        <w:gridCol w:w="2217"/>
        <w:gridCol w:w="3672"/>
      </w:tblGrid>
      <w:tr w:rsidR="00C211F8" w:rsidTr="002548E0">
        <w:tc>
          <w:tcPr>
            <w:tcW w:w="14786" w:type="dxa"/>
            <w:gridSpan w:val="5"/>
          </w:tcPr>
          <w:p w:rsidR="00C211F8" w:rsidRDefault="00C211F8" w:rsidP="00C21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11F8">
              <w:rPr>
                <w:rFonts w:ascii="Times New Roman" w:hAnsi="Times New Roman"/>
                <w:b/>
                <w:sz w:val="28"/>
                <w:szCs w:val="28"/>
              </w:rPr>
              <w:t xml:space="preserve">Дорожная карта </w:t>
            </w:r>
          </w:p>
          <w:p w:rsidR="00C211F8" w:rsidRPr="00C211F8" w:rsidRDefault="00C211F8" w:rsidP="00C21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11F8">
              <w:rPr>
                <w:rFonts w:ascii="Times New Roman" w:hAnsi="Times New Roman"/>
                <w:b/>
                <w:sz w:val="28"/>
                <w:szCs w:val="28"/>
              </w:rPr>
              <w:t>подготовки к проведению государственной итоговой аттестации  по образовательным программам основного общего и среднего образования на территории города Новошахтинска в 2024 – 2025 учебном году</w:t>
            </w:r>
          </w:p>
          <w:p w:rsidR="00C211F8" w:rsidRDefault="00C211F8"/>
        </w:tc>
      </w:tr>
      <w:tr w:rsidR="00F37B1A" w:rsidRPr="00C211F8" w:rsidTr="002548E0">
        <w:tc>
          <w:tcPr>
            <w:tcW w:w="986" w:type="dxa"/>
            <w:gridSpan w:val="2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C211F8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C211F8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C211F8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7911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Основные направления деятельности</w:t>
            </w:r>
          </w:p>
        </w:tc>
        <w:tc>
          <w:tcPr>
            <w:tcW w:w="2217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3672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</w:tr>
      <w:tr w:rsidR="00C211F8" w:rsidRPr="001062A1" w:rsidTr="002548E0">
        <w:tc>
          <w:tcPr>
            <w:tcW w:w="14786" w:type="dxa"/>
            <w:gridSpan w:val="5"/>
          </w:tcPr>
          <w:p w:rsidR="00C211F8" w:rsidRPr="001062A1" w:rsidRDefault="00C211F8" w:rsidP="001062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A1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ГИА в 2024 году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C2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911" w:type="dxa"/>
          </w:tcPr>
          <w:p w:rsidR="00C211F8" w:rsidRPr="00342353" w:rsidRDefault="00C211F8" w:rsidP="00A81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 статистико-аналитического отчета по итогам проведения основного периода государственной итоговой аттестации по образовательным программам основного общего (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-9) и среднего общего (далее – ГИА-11) образования в 2024 году на территории </w:t>
            </w:r>
            <w:r w:rsidR="00A816DF">
              <w:rPr>
                <w:rFonts w:ascii="Times New Roman" w:hAnsi="Times New Roman" w:cs="Times New Roman"/>
                <w:sz w:val="28"/>
                <w:szCs w:val="28"/>
              </w:rPr>
              <w:t>города Новошахтинска</w:t>
            </w:r>
          </w:p>
        </w:tc>
        <w:tc>
          <w:tcPr>
            <w:tcW w:w="2217" w:type="dxa"/>
          </w:tcPr>
          <w:p w:rsidR="00C211F8" w:rsidRPr="00342353" w:rsidRDefault="00342353" w:rsidP="0010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>вгуст 2024 года</w:t>
            </w:r>
          </w:p>
        </w:tc>
        <w:tc>
          <w:tcPr>
            <w:tcW w:w="3672" w:type="dxa"/>
          </w:tcPr>
          <w:p w:rsidR="001062A1" w:rsidRPr="00342353" w:rsidRDefault="001062A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1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7911" w:type="dxa"/>
          </w:tcPr>
          <w:p w:rsidR="00C211F8" w:rsidRPr="00342353" w:rsidRDefault="001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 содержательного анализа по итогам проведения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ГИА-9 и ГИА-11 в 2024 году в городе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Новошахтинске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>вгуст – октябрь 2024 года</w:t>
            </w:r>
          </w:p>
        </w:tc>
        <w:tc>
          <w:tcPr>
            <w:tcW w:w="3672" w:type="dxa"/>
          </w:tcPr>
          <w:p w:rsidR="00C211F8" w:rsidRPr="00342353" w:rsidRDefault="001062A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Анализ фактов возможных нарушений («зоны риска») требований порядков проведения ГИА-9, ГИА-11 в ходе их проведения в 2024 году на территории города Новошахтинска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>юль-сентябрь 2024 года</w:t>
            </w:r>
          </w:p>
        </w:tc>
        <w:tc>
          <w:tcPr>
            <w:tcW w:w="3672" w:type="dxa"/>
          </w:tcPr>
          <w:p w:rsidR="00D228B0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</w:p>
          <w:p w:rsidR="00C211F8" w:rsidRPr="00342353" w:rsidRDefault="00C211F8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проведения ГИА-9 и ГИА-11 с анализом результатов и постановки задач на муниципальной педагогической конференции, педагогических совещаниях образовательных организаций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>вгуст 2024 года</w:t>
            </w:r>
          </w:p>
        </w:tc>
        <w:tc>
          <w:tcPr>
            <w:tcW w:w="3672" w:type="dxa"/>
          </w:tcPr>
          <w:p w:rsidR="00D228B0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1F8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с руководителями муниципальных образовательных организаций, координаторами проведения ГИА муниципального уровня 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ГИА-9 и ГИА-11  в целях совершенствования организации проведения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ГИА-9, ГИА-11 в 2025 году -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>ентябрь – октябрь 2024 года</w:t>
            </w:r>
          </w:p>
        </w:tc>
        <w:tc>
          <w:tcPr>
            <w:tcW w:w="3672" w:type="dxa"/>
          </w:tcPr>
          <w:p w:rsidR="00C211F8" w:rsidRPr="00342353" w:rsidRDefault="00A313B7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A313B7" w:rsidRPr="00342353" w:rsidRDefault="00A3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7911" w:type="dxa"/>
          </w:tcPr>
          <w:p w:rsidR="00A313B7" w:rsidRPr="00342353" w:rsidRDefault="00A313B7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Проведение по итогам анализа результатов ГИА-9, ГИА-11 в 2024 году профилактической работы по предупреждению организационно-технологических и других нарушений при проведении ГИА в 2025 году в городе Новошахтинске</w:t>
            </w:r>
          </w:p>
        </w:tc>
        <w:tc>
          <w:tcPr>
            <w:tcW w:w="2217" w:type="dxa"/>
          </w:tcPr>
          <w:p w:rsidR="00A313B7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A313B7" w:rsidRPr="00342353" w:rsidRDefault="00A313B7" w:rsidP="00A3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13B7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EF6514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11" w:type="dxa"/>
          </w:tcPr>
          <w:p w:rsidR="006B265F" w:rsidRPr="00EF6514" w:rsidRDefault="006B265F" w:rsidP="006B2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заседаний предметных ГМО по итогам проведения ГИА-9, ГИА-11 в 2024 году</w:t>
            </w:r>
          </w:p>
        </w:tc>
        <w:tc>
          <w:tcPr>
            <w:tcW w:w="2217" w:type="dxa"/>
          </w:tcPr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– сентябрь</w:t>
            </w:r>
          </w:p>
          <w:p w:rsidR="006B265F" w:rsidRPr="00EF6514" w:rsidRDefault="006B265F" w:rsidP="006B2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3672" w:type="dxa"/>
          </w:tcPr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ЦБУ ХО МС, руководители ГМО</w:t>
            </w:r>
          </w:p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265F" w:rsidRPr="00EF6514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65F" w:rsidRPr="00342353" w:rsidTr="002548E0">
        <w:tc>
          <w:tcPr>
            <w:tcW w:w="14786" w:type="dxa"/>
            <w:gridSpan w:val="5"/>
          </w:tcPr>
          <w:p w:rsidR="006B265F" w:rsidRPr="00342353" w:rsidRDefault="006B265F" w:rsidP="00E14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342353" w:rsidRDefault="006B2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911" w:type="dxa"/>
          </w:tcPr>
          <w:p w:rsidR="006B265F" w:rsidRPr="00342353" w:rsidRDefault="006B265F" w:rsidP="00204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повышению качества образовательных результатов и качества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217" w:type="dxa"/>
          </w:tcPr>
          <w:p w:rsidR="006B265F" w:rsidRPr="00342353" w:rsidRDefault="006B265F" w:rsidP="005F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6B265F" w:rsidRPr="00342353" w:rsidRDefault="006B265F" w:rsidP="005F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65F" w:rsidRPr="00342353" w:rsidRDefault="006B265F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E23E84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342353" w:rsidRDefault="006B2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7911" w:type="dxa"/>
          </w:tcPr>
          <w:p w:rsidR="006B265F" w:rsidRPr="00342353" w:rsidRDefault="006B265F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образования в соответствии с Концепцией региональной системы управления качеством образования Ростовской области</w:t>
            </w:r>
          </w:p>
        </w:tc>
        <w:tc>
          <w:tcPr>
            <w:tcW w:w="2217" w:type="dxa"/>
          </w:tcPr>
          <w:p w:rsidR="006B265F" w:rsidRPr="00342353" w:rsidRDefault="006B265F" w:rsidP="00840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6B265F" w:rsidRPr="00342353" w:rsidRDefault="006B265F" w:rsidP="008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65F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Организация, проведение и анализ общероссийских исследований качества образования</w:t>
            </w: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E23E8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индивидуально-групповых консультаций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 низкой учебной мотивацией, с неуспевающими, с одарёнными детьми по подготовке к ГИА</w:t>
            </w:r>
          </w:p>
        </w:tc>
        <w:tc>
          <w:tcPr>
            <w:tcW w:w="2217" w:type="dxa"/>
          </w:tcPr>
          <w:p w:rsidR="00E23E84" w:rsidRPr="00EF651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2024-2025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3672" w:type="dxa"/>
          </w:tcPr>
          <w:p w:rsidR="00E23E84" w:rsidRPr="001444A0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Диагностика учебных достижений по учебным предметам с целью ликвидации пробелов в освоении образовательных программ основного общего и среднего общего образования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9-х, 11-х классов</w:t>
            </w:r>
          </w:p>
        </w:tc>
        <w:tc>
          <w:tcPr>
            <w:tcW w:w="2217" w:type="dxa"/>
          </w:tcPr>
          <w:p w:rsidR="00E23E84" w:rsidRPr="00EF651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– 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E23E84" w:rsidRPr="001444A0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911" w:type="dxa"/>
          </w:tcPr>
          <w:p w:rsidR="00E23E84" w:rsidRPr="00EF6514" w:rsidRDefault="00E23E84" w:rsidP="00E23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учителей-предметников к реализации задач ГИА-9, ГИА-11 в 2024 – 2025 учебном году</w:t>
            </w: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– 2025 учебного года</w:t>
            </w:r>
          </w:p>
        </w:tc>
        <w:tc>
          <w:tcPr>
            <w:tcW w:w="3672" w:type="dxa"/>
          </w:tcPr>
          <w:p w:rsidR="00ED1C44" w:rsidRDefault="00E23E84" w:rsidP="00ED1C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</w:t>
            </w:r>
            <w:r w:rsidR="00ED1C44">
              <w:rPr>
                <w:rFonts w:ascii="Times New Roman" w:hAnsi="Times New Roman"/>
                <w:sz w:val="28"/>
                <w:szCs w:val="28"/>
              </w:rPr>
              <w:t>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="00ED1C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E84" w:rsidRPr="00EF6514" w:rsidRDefault="00E23E84" w:rsidP="00ED1C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ППЭ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официальных сайтах Управления образования и общеобразовательных организаций города методических рекомендаций для системы образования Ростовской области по итогам анализа ГИА в 2024 году</w:t>
            </w:r>
          </w:p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23E8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3672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  <w:r w:rsidR="00ED1C44">
              <w:rPr>
                <w:rFonts w:ascii="Times New Roman" w:hAnsi="Times New Roman"/>
                <w:sz w:val="28"/>
                <w:szCs w:val="28"/>
              </w:rPr>
              <w:t>;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14786" w:type="dxa"/>
            <w:gridSpan w:val="5"/>
          </w:tcPr>
          <w:p w:rsidR="00E23E84" w:rsidRPr="00342353" w:rsidRDefault="00E23E84" w:rsidP="00204C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ГИА-9 и ГИА-11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нормативных правовых актов муниципального уровня по организации и проведению ГИА-9, ГИА-11 в 2025 году на территории города Новошахтинска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– 2025 учебного года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города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3.1.1</w:t>
            </w:r>
          </w:p>
        </w:tc>
        <w:tc>
          <w:tcPr>
            <w:tcW w:w="7911" w:type="dxa"/>
          </w:tcPr>
          <w:p w:rsidR="00AC5A1A" w:rsidRPr="00342353" w:rsidRDefault="00AC5A1A" w:rsidP="00A2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Актуализация нормативной правовой документации регионального и муниципального уровней в соответствии с новыми федеральными нормативными правовыми актами</w:t>
            </w:r>
          </w:p>
        </w:tc>
        <w:tc>
          <w:tcPr>
            <w:tcW w:w="2217" w:type="dxa"/>
          </w:tcPr>
          <w:p w:rsidR="00AC5A1A" w:rsidRPr="00342353" w:rsidRDefault="00AC5A1A" w:rsidP="00A25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672" w:type="dxa"/>
          </w:tcPr>
          <w:p w:rsidR="00AC5A1A" w:rsidRPr="00342353" w:rsidRDefault="00AC5A1A" w:rsidP="00A2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3.1.2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нормативной правовой документации  школьного и муниципального уровня в соответствие с региональными и федеральными нормативными правовыми актами</w:t>
            </w:r>
          </w:p>
        </w:tc>
        <w:tc>
          <w:tcPr>
            <w:tcW w:w="2217" w:type="dxa"/>
            <w:vAlign w:val="center"/>
          </w:tcPr>
          <w:p w:rsidR="00AC5A1A" w:rsidRPr="00384236" w:rsidRDefault="00AC5A1A" w:rsidP="00AC5A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3.1.3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локальных актов Управления образования:</w:t>
            </w:r>
          </w:p>
          <w:p w:rsidR="00AC5A1A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персонального состава рабочей группы по подготовке к ГИА, в том числе в форме ЕГЭ;</w:t>
            </w:r>
          </w:p>
          <w:p w:rsidR="00AC5A1A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сроков приёмки пунктов проведения экзаменов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2025 году;</w:t>
            </w:r>
          </w:p>
          <w:p w:rsidR="00AC5A1A" w:rsidRPr="00EF6514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списка лиц, имеющих доступ к  экзаменационным материалам ГИА-9, ГИА-11 в 2025 году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2024 года</w:t>
            </w: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2025 года</w:t>
            </w: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 года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3.1.4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 нормативными, инструктивными и методическими материалами по вопросам организации и проведения ГИА-11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ГИА-9.</w:t>
            </w:r>
          </w:p>
        </w:tc>
        <w:tc>
          <w:tcPr>
            <w:tcW w:w="2217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Подготовка предложений в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 по кандидатурам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состав государственной экзаменационной комиссии (далее – ГЭК) среднего общего образования Ростовской обла</w:t>
            </w:r>
            <w:r>
              <w:rPr>
                <w:rFonts w:ascii="Times New Roman" w:hAnsi="Times New Roman"/>
                <w:sz w:val="28"/>
                <w:szCs w:val="28"/>
              </w:rPr>
              <w:t>сти для проведения ГИА-11 в 2024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руководителей пунктов проведения  экзаменов (далее – ППЭ);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организаторов ППЭ;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технических специалистов ППЭ;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медицинских работников в ППЭ (по согласованию с МБУЗ «ДГБ» города Новошахтинска).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2024 – февраль 2025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проектов Постановлений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Новошахтинска «Об организации и проведении государственной итоговой аттестации обучающихся 11 клас</w:t>
            </w:r>
            <w:r>
              <w:rPr>
                <w:rFonts w:ascii="Times New Roman" w:hAnsi="Times New Roman"/>
                <w:sz w:val="28"/>
                <w:szCs w:val="28"/>
              </w:rPr>
              <w:t>сов города Новошахтинска», «Об организации и проведения государственной итоговой аттестации обучающихся 9 классов города Новошахтинска» в 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- апрель 2025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(консультативной) помощи образовательным организациям по вопросам проведения ГИА-9, ГИА-11</w:t>
            </w:r>
          </w:p>
        </w:tc>
        <w:tc>
          <w:tcPr>
            <w:tcW w:w="2217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мест регистрации участников ЕГЭ в 2024 году и итогового сочинения (изложения) на территории города Новошахтинска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2024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7911" w:type="dxa"/>
          </w:tcPr>
          <w:p w:rsidR="00AC5A1A" w:rsidRDefault="00AC5A1A" w:rsidP="00056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заявлений обучающихся на участие в ГИА по образовательным программам среднего общего образования в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AC5A1A" w:rsidRDefault="00AC5A1A" w:rsidP="000564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общеобразовательных организаций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7911" w:type="dxa"/>
          </w:tcPr>
          <w:p w:rsidR="00AC5A1A" w:rsidRDefault="00AC5A1A" w:rsidP="00056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заявлений обучающихся на участие в ГИА по образовательным программам основного общего образования в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AC5A1A" w:rsidRDefault="00AC5A1A" w:rsidP="000564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марта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временных коллективов, привлекаемых к работе на пунктах проведения экзаменов в форме ЕГЭ, ГВЭ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графику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</w:p>
        </w:tc>
        <w:tc>
          <w:tcPr>
            <w:tcW w:w="3672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временных коллективов, привлекаемых к работе на пунктах проведения экзаменов в форме ОГЭ, ГВЭ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графику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</w:p>
        </w:tc>
        <w:tc>
          <w:tcPr>
            <w:tcW w:w="3672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14786" w:type="dxa"/>
            <w:gridSpan w:val="5"/>
          </w:tcPr>
          <w:p w:rsidR="00AC5A1A" w:rsidRPr="00342353" w:rsidRDefault="00AC5A1A" w:rsidP="00736E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лиц, привлекаемых к проведению ГИА-9 и ГИА-11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911" w:type="dxa"/>
          </w:tcPr>
          <w:p w:rsidR="00F654DE" w:rsidRPr="00EF6514" w:rsidRDefault="00F654DE" w:rsidP="00F6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инструктивных совещаний «О готовности к проведению ГИА в 2025 году»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февраль-май, июнь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F654DE" w:rsidRPr="00EF6514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11" w:type="dxa"/>
          </w:tcPr>
          <w:p w:rsidR="00F654DE" w:rsidRDefault="00F654DE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обучения (на муниципальном уровне):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руководителей пунктов проведения экзаменов;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государственной экзаменационной комиссии;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экспертов подкомиссий областных предметных комиссий по учебным предметам (ГИА-9);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организаторов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аудиторий проведения экзаменов (ГИА-9, ГИА-11);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технических специалистов;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общественных наблюдателей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  - май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города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lastRenderedPageBreak/>
              <w:t>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общеобразовательные организации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7911" w:type="dxa"/>
          </w:tcPr>
          <w:p w:rsidR="00F654DE" w:rsidRDefault="00F654DE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обучающихся семинаров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654DE" w:rsidRDefault="00F654DE" w:rsidP="006474CB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организаторов и технических специалистов, привлекаемых к проведению ГИА в ППЭ;</w:t>
            </w:r>
          </w:p>
          <w:p w:rsidR="00F654DE" w:rsidRDefault="00F654DE" w:rsidP="006474CB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организацию проведения ГИА-9, ГИА-11 в городе Новошахтинске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май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F654DE" w:rsidRPr="00EF6514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911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учителей-предметников и методистов в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подготовки обучающихся к итоговому сочинению и проверки итогового сочинения</w:t>
            </w:r>
          </w:p>
        </w:tc>
        <w:tc>
          <w:tcPr>
            <w:tcW w:w="2217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ентябрь-ноябрь 2024 года</w:t>
            </w:r>
          </w:p>
        </w:tc>
        <w:tc>
          <w:tcPr>
            <w:tcW w:w="3672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учителей-предметников и методистов в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подготовки обучающихся и проверки итогового собеседования по русскому языку в 9-х классах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екабрь 2024 года, январь 2025 года</w:t>
            </w:r>
          </w:p>
        </w:tc>
        <w:tc>
          <w:tcPr>
            <w:tcW w:w="3672" w:type="dxa"/>
          </w:tcPr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привлекаемых к проведению ГИА-11 в ППЭ, во всероссийских тренировочных мероприятиях по отработке технологий ЕГЭ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расписанием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образовательные учреждения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онлайн-консультаций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, обучающих семинаров по вопросам организации и проведения ГИА-9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</w:tr>
      <w:tr w:rsidR="00203101" w:rsidRPr="00342353" w:rsidTr="002548E0">
        <w:tc>
          <w:tcPr>
            <w:tcW w:w="986" w:type="dxa"/>
            <w:gridSpan w:val="2"/>
          </w:tcPr>
          <w:p w:rsidR="00203101" w:rsidRPr="00342353" w:rsidRDefault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7911" w:type="dxa"/>
          </w:tcPr>
          <w:p w:rsidR="00203101" w:rsidRDefault="0020310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тренировочных мероприятий по технологиям проведения ГИА. Отработка использования работниками ППЭ технологий проведения ГИА</w:t>
            </w:r>
          </w:p>
        </w:tc>
        <w:tc>
          <w:tcPr>
            <w:tcW w:w="2217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203101" w:rsidRPr="00EF6514" w:rsidRDefault="00203101" w:rsidP="00203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</w:tr>
      <w:tr w:rsidR="00203101" w:rsidRPr="00342353" w:rsidTr="002548E0">
        <w:tc>
          <w:tcPr>
            <w:tcW w:w="986" w:type="dxa"/>
            <w:gridSpan w:val="2"/>
          </w:tcPr>
          <w:p w:rsidR="00203101" w:rsidRPr="00342353" w:rsidRDefault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7911" w:type="dxa"/>
          </w:tcPr>
          <w:p w:rsidR="00203101" w:rsidRDefault="0020310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методических объединений учителей – предметников по вопросам: изучение и использование документов, определяющих содержание контрольно-измерительных материалов по учебным предметам в т.ч. демонстрационных версий 2024 года; критериев оценивания работ; рассмотрение нормативных правовых актов, регламентирующих проведение ГИА</w:t>
            </w:r>
          </w:p>
        </w:tc>
        <w:tc>
          <w:tcPr>
            <w:tcW w:w="2217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203101" w:rsidRPr="00EF6514" w:rsidRDefault="00203101" w:rsidP="00203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города, МБУ ЦБУ ХО МС, руководители ГМО, ШМО</w:t>
            </w:r>
          </w:p>
        </w:tc>
      </w:tr>
      <w:tr w:rsidR="00AC5A1A" w:rsidRPr="00342353" w:rsidTr="002548E0">
        <w:tc>
          <w:tcPr>
            <w:tcW w:w="14786" w:type="dxa"/>
            <w:gridSpan w:val="5"/>
          </w:tcPr>
          <w:p w:rsidR="00AC5A1A" w:rsidRPr="00342353" w:rsidRDefault="00AC5A1A" w:rsidP="00736E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сопровождение ГИА-9 и ГИА-11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971280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1" w:type="dxa"/>
          </w:tcPr>
          <w:p w:rsidR="00D31061" w:rsidRDefault="00D31061" w:rsidP="00DE56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муниципальной информационной системы обеспечения проведения государственной итоговой аттестации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освоивших основные образовательные программа основного общего и среднего общего образования для внесения сведения в региональную и федеральную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2217" w:type="dxa"/>
          </w:tcPr>
          <w:p w:rsidR="00D31061" w:rsidRPr="00EF6514" w:rsidRDefault="00D31061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плану-графику внесения сведений в РИС и ФИС в 2024 – 2025 учебном году</w:t>
            </w:r>
          </w:p>
        </w:tc>
        <w:tc>
          <w:tcPr>
            <w:tcW w:w="3672" w:type="dxa"/>
          </w:tcPr>
          <w:p w:rsidR="00D31061" w:rsidRPr="00EF6514" w:rsidRDefault="00D31061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муниципальные общеобразовательные организации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971280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1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сведений об участниках: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нарушивших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Порядка проведения ГИА-11;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явившихся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экзамены по уважительной причине;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досрочно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завершивших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экзаменационной работы по объективным причинам;</w:t>
            </w:r>
          </w:p>
          <w:p w:rsidR="00D31061" w:rsidRPr="00342353" w:rsidRDefault="00D31061" w:rsidP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выпускниках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 </w:t>
            </w:r>
          </w:p>
        </w:tc>
        <w:tc>
          <w:tcPr>
            <w:tcW w:w="2217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сентябрь 2025 года</w:t>
            </w:r>
          </w:p>
        </w:tc>
        <w:tc>
          <w:tcPr>
            <w:tcW w:w="3672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предварительной информации о планируемом количестве участников ГИА-9 и ГИА-11 в 2025 году из числа: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выпускников ОО текущего учебного года;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обучающихся профессиональных образовательных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организаций;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выпускников прошлых лет;</w:t>
            </w:r>
          </w:p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лиц, не прошедших ГИА-9, ГИА-11 в 2024 году;</w:t>
            </w:r>
          </w:p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1 декабря 2024 года</w:t>
            </w:r>
          </w:p>
        </w:tc>
        <w:tc>
          <w:tcPr>
            <w:tcW w:w="3672" w:type="dxa"/>
          </w:tcPr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учреждения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сведений о муниципальных координаторах ГИА-9 и ГИА-11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ентябрь 2024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911" w:type="dxa"/>
          </w:tcPr>
          <w:p w:rsidR="00D31061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мер по защите информации от повреждения или утраты при хранении и обработке информации, содержащейся в РИС, а также обмену информацией в соответствии с предусмотренными нормативными правовыми актами Российской Федерации в области защиты информации</w:t>
            </w:r>
          </w:p>
        </w:tc>
        <w:tc>
          <w:tcPr>
            <w:tcW w:w="2217" w:type="dxa"/>
          </w:tcPr>
          <w:p w:rsidR="00D31061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Участие в совещаниях, проводимых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«РОЦОИСО» по организации и проведения ГИА-11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ГИА-9 в 2024 - 2025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Проведения совещаний с участием руководителей МБОУ и их заместителей по вопросам организации и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ГИА-11 и ГИА-9 в 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проведения ГИА на заседаниях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городских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методических объединений, а также при проведении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августовской конференции в 2024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7911" w:type="dxa"/>
          </w:tcPr>
          <w:p w:rsidR="00D31061" w:rsidRPr="00EF6514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проведения ГИА-11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ГИА-9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>на заседаниях школьных методических объединений.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Руководители МБОУ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7911" w:type="dxa"/>
          </w:tcPr>
          <w:p w:rsidR="00D31061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полноты и достоверности, корректировка внесённых в муниципальную информационную систему обеспечения проведения государственной итоговой аттестации сведений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состава ГЭК, областных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апелляционной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 комиссий (подкомиссий) для проведения ГИА-9 и ГИА-11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оябрь 2024 года – апрель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5.12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работников ППЭ ГИА-9, ГИА-11 в ППЭ (руководителей; организаторов, технических специалистов, ассистентов), медицинских работников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евраль, апрель-май, август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Оптимизация сети ППЭ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ктябрь-ноябрь 2024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Обновление ключей шифрования члена ГЭК, записанного на защищенном внешнем носителе (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ФГБУ «ФЦТ»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Участие лиц, привлекаемых к проведению ГИА-11 в ППЭ, в региональных и федеральных тренировочных мероприятиях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отдельному расписанию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Создание условий в ППЭ для участников экзаменов с ограниченными возможностями здоровья, детей - инвалидов и инвалидов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документов участников экзаменов, имеющих право на создание особых условий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7911" w:type="dxa"/>
          </w:tcPr>
          <w:p w:rsidR="00D31061" w:rsidRPr="00342353" w:rsidRDefault="00D31061" w:rsidP="00275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наличия участников ГИА-9, ГИА-11, нуждающихся в непрерывном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неинвазивном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мониторинге уровня глюкозы в крови при проведении экзаменов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11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готовности ГБУ РО РОЦОИСО, ППЭ к проведению ГИА-9, ГИА-11 в 2025 году, в том числе готовность  систем видеонаблюдения в ППЭ, местах обработки экзаменационных работ, областных апелляционной и предметных комиссий (подкомиссий), в установленном порядке        </w:t>
            </w:r>
          </w:p>
        </w:tc>
        <w:tc>
          <w:tcPr>
            <w:tcW w:w="2217" w:type="dxa"/>
          </w:tcPr>
          <w:p w:rsidR="00D31061" w:rsidRPr="00342353" w:rsidRDefault="00D31061" w:rsidP="0060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арт, май, август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итогового сочинения (изложения) в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дополнительные даты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екабрь 2024, февраль, апрель 2025 года</w:t>
            </w:r>
          </w:p>
        </w:tc>
        <w:tc>
          <w:tcPr>
            <w:tcW w:w="3672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 Муниципальные бюджетные образовательные учреждения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5.19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итогового собеседования по русскому языку в 9-х классах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евраль, март, апрель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образовательные учреждения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Создание технологических и санитарно-эпидемиологических условий в ППЭ для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ГИА-9 и ГИА-11.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2024 –июнь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Новошахтинска, на базе которых организованы ППЭ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5.21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рабочей группы ЕГЭ</w:t>
            </w:r>
          </w:p>
        </w:tc>
        <w:tc>
          <w:tcPr>
            <w:tcW w:w="2217" w:type="dxa"/>
          </w:tcPr>
          <w:p w:rsidR="0076014A" w:rsidRPr="00844E0B" w:rsidRDefault="0076014A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июль 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5.22</w:t>
            </w:r>
          </w:p>
        </w:tc>
        <w:tc>
          <w:tcPr>
            <w:tcW w:w="7911" w:type="dxa"/>
          </w:tcPr>
          <w:p w:rsidR="0076014A" w:rsidRDefault="0076014A" w:rsidP="004852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рабочий совещаний с руководителями образовательных организаций, школьными координаторами проведения ГИА-9, ГИА-11</w:t>
            </w: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– июнь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5.23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Осуществление межведомственного взаимодействия с организациями, обеспечивающими бесперебойный Интернет, медицинское сопровождение участников ГИА-9 и ГИА-11</w:t>
            </w:r>
            <w:r w:rsidRPr="002164CD">
              <w:rPr>
                <w:rFonts w:ascii="Times New Roman" w:hAnsi="Times New Roman"/>
                <w:sz w:val="28"/>
                <w:szCs w:val="28"/>
              </w:rPr>
              <w:t>, охрану общественного порядка и безопасность на прилегающих к пунктам проведения экзаменов территориях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бесперебойное </w:t>
            </w:r>
            <w:proofErr w:type="spellStart"/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>электро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и водо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>снабжение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противопожарную безопасность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общеобразовательных организаций 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города на время проведения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ГИА</w:t>
            </w:r>
            <w:proofErr w:type="gramEnd"/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июнь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данных для аккредитации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2217" w:type="dxa"/>
          </w:tcPr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2024, февраль – июнь 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5.24.1</w:t>
            </w:r>
          </w:p>
        </w:tc>
        <w:tc>
          <w:tcPr>
            <w:tcW w:w="7911" w:type="dxa"/>
          </w:tcPr>
          <w:p w:rsidR="0076014A" w:rsidRPr="00E623B8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623B8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муниципального ситуационного центра для осуществления </w:t>
            </w:r>
            <w:proofErr w:type="spellStart"/>
            <w:r w:rsidRPr="00E623B8">
              <w:rPr>
                <w:rFonts w:ascii="Times New Roman" w:hAnsi="Times New Roman"/>
                <w:sz w:val="28"/>
                <w:szCs w:val="28"/>
              </w:rPr>
              <w:t>онлайн-видеонаблюдения</w:t>
            </w:r>
            <w:proofErr w:type="spellEnd"/>
            <w:r w:rsidRPr="00E623B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623B8">
              <w:rPr>
                <w:rFonts w:ascii="Times New Roman" w:hAnsi="Times New Roman"/>
                <w:sz w:val="28"/>
                <w:szCs w:val="28"/>
              </w:rPr>
              <w:t>smotriege.ru</w:t>
            </w:r>
            <w:proofErr w:type="spellEnd"/>
            <w:r w:rsidRPr="00E623B8">
              <w:rPr>
                <w:rFonts w:ascii="Times New Roman" w:hAnsi="Times New Roman"/>
                <w:sz w:val="28"/>
                <w:szCs w:val="28"/>
              </w:rPr>
              <w:t>) за соблюдением установленного порядка проведения ГИА в Ростовской области</w:t>
            </w:r>
          </w:p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– июнь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5.24.2</w:t>
            </w:r>
          </w:p>
        </w:tc>
        <w:tc>
          <w:tcPr>
            <w:tcW w:w="7911" w:type="dxa"/>
          </w:tcPr>
          <w:p w:rsidR="0076014A" w:rsidRDefault="0076014A" w:rsidP="006474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обучения общественных наблюдателей</w:t>
            </w: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– май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5.24.3</w:t>
            </w:r>
          </w:p>
        </w:tc>
        <w:tc>
          <w:tcPr>
            <w:tcW w:w="7911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Донского корпуса общественных наблюдателей</w:t>
            </w:r>
          </w:p>
        </w:tc>
        <w:tc>
          <w:tcPr>
            <w:tcW w:w="2217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евраль-июль 2025 года</w:t>
            </w:r>
          </w:p>
        </w:tc>
        <w:tc>
          <w:tcPr>
            <w:tcW w:w="3672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Определение транспортных схем доставки выпускников в ППЭ на экзамены в форме </w:t>
            </w:r>
            <w:r>
              <w:rPr>
                <w:rFonts w:ascii="Times New Roman" w:hAnsi="Times New Roman"/>
                <w:sz w:val="28"/>
                <w:szCs w:val="28"/>
              </w:rPr>
              <w:t>ГИА-11 и ГИА-9.</w:t>
            </w:r>
          </w:p>
        </w:tc>
        <w:tc>
          <w:tcPr>
            <w:tcW w:w="2217" w:type="dxa"/>
          </w:tcPr>
          <w:p w:rsidR="0076014A" w:rsidRPr="00EF6514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Мероприятия по соблюдению режима информационной безопасности при доставке, учёте и выдаче экзаменационных материалов.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Новошахтинска, на базе которых организованы ППЭ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5.27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Организация участия лиц, привлекаемых </w:t>
            </w:r>
            <w:proofErr w:type="gramStart"/>
            <w:r w:rsidRPr="00EF651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F6514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gram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ЕГЭ, в апробации организационно-технического обеспечения проведения ЕГЭ.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«РОЦОИСО»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5.28</w:t>
            </w:r>
          </w:p>
        </w:tc>
        <w:tc>
          <w:tcPr>
            <w:tcW w:w="7911" w:type="dxa"/>
          </w:tcPr>
          <w:p w:rsidR="0076014A" w:rsidRPr="00EF6514" w:rsidRDefault="0076014A" w:rsidP="00663276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заключение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обучающихся, выпускников прошлых лет с ограниченными возможностями здоровья, детей-инвалидов, инвалидов для прохождения ГИА,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в форме ЕГЭ, в 2025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76014A" w:rsidRPr="00EF6514" w:rsidRDefault="0076014A" w:rsidP="00623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2024- май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Подготовка отчётных материалов в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 РОЦОИСО» по результатам организации и проведения ЕГЭ, ГВЭ.</w:t>
            </w:r>
          </w:p>
        </w:tc>
        <w:tc>
          <w:tcPr>
            <w:tcW w:w="2217" w:type="dxa"/>
          </w:tcPr>
          <w:p w:rsidR="0076014A" w:rsidRPr="00EF6514" w:rsidRDefault="0076014A" w:rsidP="00663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14786" w:type="dxa"/>
            <w:gridSpan w:val="5"/>
          </w:tcPr>
          <w:p w:rsidR="0076014A" w:rsidRPr="00342353" w:rsidRDefault="0076014A" w:rsidP="006503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информационному сопровождению ГИА-9 и ГИА-11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Подготовка, размещение, обновление информации по вопросам проведения итогового собеседования по русскому языку, итогового сочинения (изложения), ГИА-9 и ГИА-11 на официальных сайтах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участниками ГИА-9, ГИА-11 и их родителями (законными представителями) по разъяснению вопросов проведения ГИА-9,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 2024 года – апрель 2025 года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6.1.2.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Участие в акции «Сдаем вместе. День сдачи ЕГЭ родителями»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 графику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Обеспечение работы «горячих линий» по вопросам проведения ГИА-9 и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со средствами массовой информации (далее - СМИ) с целью информирования общественности о мероприятиях, проводимых в рамках подготовки и проведения ГИА-9, ГИА- 11 в 2025 году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по процедуре проведения ГИА-9, ГИА-11 в 2025 году, размещение соответствующей информации на сайтах Управления образования Администрации города, образовательных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72" w:type="dxa"/>
          </w:tcPr>
          <w:p w:rsidR="004E6312" w:rsidRDefault="0076014A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города; </w:t>
            </w:r>
            <w:r w:rsidR="004E6312"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 w:rsidR="004E6312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="004E6312"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вопросам проведения ГИА-9,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участников ГИА-9, ГИА- 11 в ОО по вопросам психологической готовности к экзаменам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ГИА-9, ГИА-11, учителей-предметников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76014A" w:rsidRDefault="0076014A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 w:rsidR="004E6312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4E6312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цикла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онлайн-консультаций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«ЕГЭ – ключ к успеху»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арт-май 2025 года</w:t>
            </w:r>
          </w:p>
        </w:tc>
        <w:tc>
          <w:tcPr>
            <w:tcW w:w="3672" w:type="dxa"/>
          </w:tcPr>
          <w:p w:rsidR="0076014A" w:rsidRPr="00342353" w:rsidRDefault="0076014A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4E6312" w:rsidRPr="00342353" w:rsidTr="002548E0">
        <w:tc>
          <w:tcPr>
            <w:tcW w:w="986" w:type="dxa"/>
            <w:gridSpan w:val="2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7911" w:type="dxa"/>
          </w:tcPr>
          <w:p w:rsidR="004E6312" w:rsidRDefault="004E6312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выпускников текущего года и их родителей (законных представителей), учителей, организаторов ГИА-9 и ГИА-11 по вопросам проведения ГИА-9 и ГИА-11</w:t>
            </w:r>
          </w:p>
        </w:tc>
        <w:tc>
          <w:tcPr>
            <w:tcW w:w="2217" w:type="dxa"/>
          </w:tcPr>
          <w:p w:rsidR="004E6312" w:rsidRPr="00844E0B" w:rsidRDefault="004E6312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4E6312" w:rsidRDefault="004E6312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4E6312" w:rsidRPr="00342353" w:rsidTr="002548E0">
        <w:tc>
          <w:tcPr>
            <w:tcW w:w="14786" w:type="dxa"/>
            <w:gridSpan w:val="5"/>
          </w:tcPr>
          <w:p w:rsidR="004E6312" w:rsidRPr="00342353" w:rsidRDefault="004E6312" w:rsidP="007E7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организации и проведения ГИА-9 и ГИА-11</w:t>
            </w:r>
          </w:p>
        </w:tc>
      </w:tr>
      <w:tr w:rsidR="004E6312" w:rsidRPr="00342353" w:rsidTr="002548E0">
        <w:tc>
          <w:tcPr>
            <w:tcW w:w="675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22" w:type="dxa"/>
            <w:gridSpan w:val="2"/>
          </w:tcPr>
          <w:p w:rsidR="004E6312" w:rsidRPr="00342353" w:rsidRDefault="004E6312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9-х, 11-х классов, не получивших аттестат об основном общем и среднем образовании в 2024 году</w:t>
            </w:r>
          </w:p>
        </w:tc>
        <w:tc>
          <w:tcPr>
            <w:tcW w:w="2217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 2024 года</w:t>
            </w:r>
          </w:p>
        </w:tc>
        <w:tc>
          <w:tcPr>
            <w:tcW w:w="3672" w:type="dxa"/>
          </w:tcPr>
          <w:p w:rsidR="004E6312" w:rsidRPr="00342353" w:rsidRDefault="004E6312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4E6312" w:rsidRPr="00342353" w:rsidTr="002548E0">
        <w:tc>
          <w:tcPr>
            <w:tcW w:w="675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222" w:type="dxa"/>
            <w:gridSpan w:val="2"/>
          </w:tcPr>
          <w:p w:rsidR="004E6312" w:rsidRPr="00342353" w:rsidRDefault="004E6312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выпускников 9-х классов в профессиональные образовательные организации</w:t>
            </w:r>
          </w:p>
        </w:tc>
        <w:tc>
          <w:tcPr>
            <w:tcW w:w="2217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оябрь 2024 года</w:t>
            </w:r>
          </w:p>
        </w:tc>
        <w:tc>
          <w:tcPr>
            <w:tcW w:w="3672" w:type="dxa"/>
          </w:tcPr>
          <w:p w:rsidR="004E6312" w:rsidRPr="00342353" w:rsidRDefault="004E6312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публикаций о ходе проведения ГИА-9, ГИА-11 в муниципальных СМИ</w:t>
            </w:r>
          </w:p>
        </w:tc>
        <w:tc>
          <w:tcPr>
            <w:tcW w:w="2217" w:type="dxa"/>
          </w:tcPr>
          <w:p w:rsidR="002548E0" w:rsidRDefault="002548E0" w:rsidP="00254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 года – апрель 2025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 официальных сайтов ОО</w:t>
            </w:r>
          </w:p>
        </w:tc>
        <w:tc>
          <w:tcPr>
            <w:tcW w:w="2217" w:type="dxa"/>
          </w:tcPr>
          <w:p w:rsidR="002548E0" w:rsidRPr="00844E0B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2548E0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по подготовке к проведению ГИА </w:t>
            </w:r>
          </w:p>
        </w:tc>
        <w:tc>
          <w:tcPr>
            <w:tcW w:w="2217" w:type="dxa"/>
          </w:tcPr>
          <w:p w:rsidR="002548E0" w:rsidRDefault="002548E0" w:rsidP="00254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2024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обучающихся, выпускников прошлых лет с ограниченными возможностями здоровья, детей-инвалидов, инвалидов для прохождения ГИА-11, в том числе в форме ЕГЭ в 2024 году</w:t>
            </w:r>
          </w:p>
        </w:tc>
        <w:tc>
          <w:tcPr>
            <w:tcW w:w="2217" w:type="dxa"/>
          </w:tcPr>
          <w:p w:rsidR="002548E0" w:rsidRDefault="002548E0" w:rsidP="006A1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– май –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  с ограниченными возможностями здоровья, детей-инвалидов, инвалидов для прохождения ГИА-9</w:t>
            </w:r>
          </w:p>
        </w:tc>
        <w:tc>
          <w:tcPr>
            <w:tcW w:w="2217" w:type="dxa"/>
          </w:tcPr>
          <w:p w:rsidR="002548E0" w:rsidRDefault="002548E0" w:rsidP="006A1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– май –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11F8" w:rsidRDefault="00C211F8"/>
    <w:sectPr w:rsidR="00C211F8" w:rsidSect="006A1D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7CA"/>
    <w:multiLevelType w:val="hybridMultilevel"/>
    <w:tmpl w:val="8C6A5BCA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00CA"/>
    <w:multiLevelType w:val="multilevel"/>
    <w:tmpl w:val="AE44F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D9202C"/>
    <w:multiLevelType w:val="hybridMultilevel"/>
    <w:tmpl w:val="FC724640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0ACD"/>
    <w:multiLevelType w:val="hybridMultilevel"/>
    <w:tmpl w:val="31307FFC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0BCF"/>
    <w:multiLevelType w:val="hybridMultilevel"/>
    <w:tmpl w:val="6DF24350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1F8"/>
    <w:rsid w:val="000564EE"/>
    <w:rsid w:val="001062A1"/>
    <w:rsid w:val="001D55BD"/>
    <w:rsid w:val="00203101"/>
    <w:rsid w:val="00204CE3"/>
    <w:rsid w:val="002548E0"/>
    <w:rsid w:val="00275202"/>
    <w:rsid w:val="00342353"/>
    <w:rsid w:val="004852E6"/>
    <w:rsid w:val="004E6312"/>
    <w:rsid w:val="006075DF"/>
    <w:rsid w:val="00623AA1"/>
    <w:rsid w:val="00650307"/>
    <w:rsid w:val="00663276"/>
    <w:rsid w:val="006A1D09"/>
    <w:rsid w:val="006B265F"/>
    <w:rsid w:val="00736E98"/>
    <w:rsid w:val="0075449C"/>
    <w:rsid w:val="007574D3"/>
    <w:rsid w:val="0076014A"/>
    <w:rsid w:val="00782CC3"/>
    <w:rsid w:val="007E7B68"/>
    <w:rsid w:val="008332A4"/>
    <w:rsid w:val="00971280"/>
    <w:rsid w:val="009842D4"/>
    <w:rsid w:val="009F4492"/>
    <w:rsid w:val="00A313B7"/>
    <w:rsid w:val="00A611E1"/>
    <w:rsid w:val="00A816DF"/>
    <w:rsid w:val="00AB03B6"/>
    <w:rsid w:val="00AC5A1A"/>
    <w:rsid w:val="00AC69EA"/>
    <w:rsid w:val="00C211F8"/>
    <w:rsid w:val="00CC101D"/>
    <w:rsid w:val="00D228B0"/>
    <w:rsid w:val="00D31061"/>
    <w:rsid w:val="00DC0CBC"/>
    <w:rsid w:val="00DC472A"/>
    <w:rsid w:val="00E14D9A"/>
    <w:rsid w:val="00E23E84"/>
    <w:rsid w:val="00ED1C44"/>
    <w:rsid w:val="00F03339"/>
    <w:rsid w:val="00F37B1A"/>
    <w:rsid w:val="00F6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завуч</cp:lastModifiedBy>
  <cp:revision>2</cp:revision>
  <dcterms:created xsi:type="dcterms:W3CDTF">2024-11-21T08:47:00Z</dcterms:created>
  <dcterms:modified xsi:type="dcterms:W3CDTF">2024-11-21T08:47:00Z</dcterms:modified>
</cp:coreProperties>
</file>