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C8" w:rsidRDefault="00D45DC8" w:rsidP="00ED173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45DC8" w:rsidRDefault="00D45DC8" w:rsidP="00ED173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D1736" w:rsidRPr="00D45DC8" w:rsidRDefault="00ED1736" w:rsidP="00ED173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5DC8">
        <w:rPr>
          <w:rFonts w:ascii="Times New Roman" w:hAnsi="Times New Roman"/>
          <w:b/>
          <w:sz w:val="28"/>
          <w:szCs w:val="28"/>
        </w:rPr>
        <w:t>Список сотрудников</w:t>
      </w:r>
      <w:r w:rsidR="00ED37E8" w:rsidRPr="00D45DC8">
        <w:rPr>
          <w:rFonts w:ascii="Times New Roman" w:hAnsi="Times New Roman"/>
          <w:b/>
          <w:sz w:val="28"/>
          <w:szCs w:val="28"/>
        </w:rPr>
        <w:t xml:space="preserve"> </w:t>
      </w:r>
      <w:r w:rsidR="00097C20" w:rsidRPr="00D45DC8">
        <w:rPr>
          <w:rFonts w:ascii="Times New Roman" w:hAnsi="Times New Roman"/>
          <w:b/>
          <w:sz w:val="28"/>
          <w:szCs w:val="28"/>
        </w:rPr>
        <w:t>пришкольного лагеря</w:t>
      </w:r>
      <w:r w:rsidRPr="00D45DC8">
        <w:rPr>
          <w:rFonts w:ascii="Times New Roman" w:hAnsi="Times New Roman"/>
          <w:b/>
          <w:sz w:val="28"/>
          <w:szCs w:val="28"/>
        </w:rPr>
        <w:t xml:space="preserve"> с дневным пребыванием детей </w:t>
      </w:r>
    </w:p>
    <w:p w:rsidR="00ED1736" w:rsidRPr="00D45DC8" w:rsidRDefault="00ED1736" w:rsidP="00ED173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5DC8">
        <w:rPr>
          <w:rFonts w:ascii="Times New Roman" w:hAnsi="Times New Roman"/>
          <w:b/>
          <w:sz w:val="28"/>
          <w:szCs w:val="28"/>
        </w:rPr>
        <w:t xml:space="preserve">на период </w:t>
      </w:r>
      <w:r w:rsidR="00097C20">
        <w:rPr>
          <w:rFonts w:ascii="Times New Roman" w:hAnsi="Times New Roman"/>
          <w:b/>
          <w:sz w:val="28"/>
          <w:szCs w:val="28"/>
        </w:rPr>
        <w:t xml:space="preserve">весенних </w:t>
      </w:r>
      <w:bookmarkStart w:id="0" w:name="_GoBack"/>
      <w:bookmarkEnd w:id="0"/>
      <w:r w:rsidRPr="00D45DC8">
        <w:rPr>
          <w:rFonts w:ascii="Times New Roman" w:hAnsi="Times New Roman"/>
          <w:b/>
          <w:sz w:val="28"/>
          <w:szCs w:val="28"/>
        </w:rPr>
        <w:t xml:space="preserve"> каникул </w:t>
      </w:r>
    </w:p>
    <w:p w:rsidR="00ED1736" w:rsidRPr="00D45DC8" w:rsidRDefault="00ED1736" w:rsidP="00ED173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5DC8">
        <w:rPr>
          <w:rFonts w:ascii="Times New Roman" w:hAnsi="Times New Roman"/>
          <w:b/>
          <w:sz w:val="28"/>
          <w:szCs w:val="28"/>
        </w:rPr>
        <w:t>202</w:t>
      </w:r>
      <w:r w:rsidR="00097C20">
        <w:rPr>
          <w:rFonts w:ascii="Times New Roman" w:hAnsi="Times New Roman"/>
          <w:b/>
          <w:sz w:val="28"/>
          <w:szCs w:val="28"/>
        </w:rPr>
        <w:t>6</w:t>
      </w:r>
      <w:r w:rsidRPr="00D45DC8">
        <w:rPr>
          <w:rFonts w:ascii="Times New Roman" w:hAnsi="Times New Roman"/>
          <w:b/>
          <w:sz w:val="28"/>
          <w:szCs w:val="28"/>
        </w:rPr>
        <w:t xml:space="preserve"> год   МБОУ СОШ 14</w:t>
      </w:r>
    </w:p>
    <w:p w:rsidR="00ED1736" w:rsidRDefault="00ED1736" w:rsidP="00ED1736"/>
    <w:tbl>
      <w:tblPr>
        <w:tblW w:w="13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4679"/>
        <w:gridCol w:w="1485"/>
        <w:gridCol w:w="2316"/>
        <w:gridCol w:w="2316"/>
        <w:gridCol w:w="2316"/>
      </w:tblGrid>
      <w:tr w:rsidR="00214BB8" w:rsidRPr="00141DCF" w:rsidTr="00214BB8">
        <w:trPr>
          <w:trHeight w:val="966"/>
          <w:jc w:val="center"/>
        </w:trPr>
        <w:tc>
          <w:tcPr>
            <w:tcW w:w="587" w:type="dxa"/>
          </w:tcPr>
          <w:p w:rsidR="00214BB8" w:rsidRPr="00E03F63" w:rsidRDefault="00214BB8" w:rsidP="006E22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79" w:type="dxa"/>
          </w:tcPr>
          <w:p w:rsidR="00214BB8" w:rsidRPr="00E03F63" w:rsidRDefault="00214BB8" w:rsidP="006E22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ФИО полностью</w:t>
            </w:r>
          </w:p>
        </w:tc>
        <w:tc>
          <w:tcPr>
            <w:tcW w:w="1485" w:type="dxa"/>
          </w:tcPr>
          <w:p w:rsidR="00214BB8" w:rsidRPr="00E03F63" w:rsidRDefault="00214BB8" w:rsidP="006E22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316" w:type="dxa"/>
          </w:tcPr>
          <w:p w:rsidR="00214BB8" w:rsidRPr="00E03F63" w:rsidRDefault="00214BB8" w:rsidP="006E22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  <w:p w:rsidR="00214BB8" w:rsidRPr="00E03F63" w:rsidRDefault="00214BB8" w:rsidP="00E03F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в ЛОУ</w:t>
            </w:r>
          </w:p>
        </w:tc>
        <w:tc>
          <w:tcPr>
            <w:tcW w:w="2316" w:type="dxa"/>
          </w:tcPr>
          <w:p w:rsidR="00214BB8" w:rsidRPr="00E03F63" w:rsidRDefault="00214BB8" w:rsidP="006E22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педагогическогообразования</w:t>
            </w:r>
            <w:proofErr w:type="spellEnd"/>
          </w:p>
        </w:tc>
        <w:tc>
          <w:tcPr>
            <w:tcW w:w="2316" w:type="dxa"/>
          </w:tcPr>
          <w:p w:rsidR="00214BB8" w:rsidRDefault="00214BB8" w:rsidP="006E22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специализация</w:t>
            </w:r>
          </w:p>
        </w:tc>
      </w:tr>
      <w:tr w:rsidR="00214BB8" w:rsidRPr="00141DCF" w:rsidTr="00214BB8">
        <w:trPr>
          <w:cantSplit/>
          <w:trHeight w:val="582"/>
          <w:jc w:val="center"/>
        </w:trPr>
        <w:tc>
          <w:tcPr>
            <w:tcW w:w="587" w:type="dxa"/>
          </w:tcPr>
          <w:p w:rsidR="00214BB8" w:rsidRPr="00E03F63" w:rsidRDefault="00214BB8" w:rsidP="00ED37E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:rsidR="00214BB8" w:rsidRPr="00E03F63" w:rsidRDefault="00214BB8" w:rsidP="00ED37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3F63">
              <w:rPr>
                <w:rFonts w:ascii="Times New Roman" w:hAnsi="Times New Roman"/>
                <w:sz w:val="28"/>
                <w:szCs w:val="28"/>
              </w:rPr>
              <w:t>Горанчук</w:t>
            </w:r>
            <w:proofErr w:type="spellEnd"/>
            <w:r w:rsidRPr="00E03F63"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485" w:type="dxa"/>
          </w:tcPr>
          <w:p w:rsidR="00214BB8" w:rsidRPr="00E03F63" w:rsidRDefault="00214BB8" w:rsidP="00ED37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28.10.1968</w:t>
            </w:r>
          </w:p>
        </w:tc>
        <w:tc>
          <w:tcPr>
            <w:tcW w:w="2316" w:type="dxa"/>
          </w:tcPr>
          <w:p w:rsidR="00214BB8" w:rsidRPr="00214BB8" w:rsidRDefault="00214BB8" w:rsidP="0021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BB8"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  <w:p w:rsidR="00214BB8" w:rsidRPr="00214BB8" w:rsidRDefault="00214BB8" w:rsidP="0021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214BB8" w:rsidRPr="00E03F63" w:rsidRDefault="00214BB8" w:rsidP="00E03F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316" w:type="dxa"/>
          </w:tcPr>
          <w:p w:rsidR="00214BB8" w:rsidRPr="00E03F63" w:rsidRDefault="00214BB8" w:rsidP="00E03F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работе с детьми с ОВЗ</w:t>
            </w:r>
          </w:p>
        </w:tc>
      </w:tr>
      <w:tr w:rsidR="00214BB8" w:rsidRPr="00141DCF" w:rsidTr="00214BB8">
        <w:trPr>
          <w:cantSplit/>
          <w:trHeight w:val="582"/>
          <w:jc w:val="center"/>
        </w:trPr>
        <w:tc>
          <w:tcPr>
            <w:tcW w:w="587" w:type="dxa"/>
          </w:tcPr>
          <w:p w:rsidR="00214BB8" w:rsidRPr="00E03F63" w:rsidRDefault="00214BB8" w:rsidP="00ED37E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214BB8" w:rsidRPr="00E03F63" w:rsidRDefault="00214BB8" w:rsidP="00ED37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Абдуллаева Людмила Ивановна</w:t>
            </w:r>
          </w:p>
        </w:tc>
        <w:tc>
          <w:tcPr>
            <w:tcW w:w="1485" w:type="dxa"/>
          </w:tcPr>
          <w:p w:rsidR="00214BB8" w:rsidRPr="00E03F63" w:rsidRDefault="00214BB8" w:rsidP="00ED37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24.06.1967</w:t>
            </w:r>
          </w:p>
        </w:tc>
        <w:tc>
          <w:tcPr>
            <w:tcW w:w="2316" w:type="dxa"/>
          </w:tcPr>
          <w:p w:rsidR="00214BB8" w:rsidRPr="00E03F63" w:rsidRDefault="00214BB8" w:rsidP="00E03F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воспит</w:t>
            </w:r>
            <w:r>
              <w:rPr>
                <w:rFonts w:ascii="Times New Roman" w:hAnsi="Times New Roman"/>
                <w:sz w:val="28"/>
                <w:szCs w:val="28"/>
              </w:rPr>
              <w:t>атель</w:t>
            </w:r>
          </w:p>
        </w:tc>
        <w:tc>
          <w:tcPr>
            <w:tcW w:w="2316" w:type="dxa"/>
          </w:tcPr>
          <w:p w:rsidR="00214BB8" w:rsidRPr="00E03F63" w:rsidRDefault="00214BB8" w:rsidP="00E03F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316" w:type="dxa"/>
          </w:tcPr>
          <w:p w:rsidR="00214BB8" w:rsidRPr="00E03F63" w:rsidRDefault="00214BB8" w:rsidP="00E03F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BB8" w:rsidRPr="00141DCF" w:rsidTr="00214BB8">
        <w:trPr>
          <w:trHeight w:val="422"/>
          <w:jc w:val="center"/>
        </w:trPr>
        <w:tc>
          <w:tcPr>
            <w:tcW w:w="587" w:type="dxa"/>
          </w:tcPr>
          <w:p w:rsidR="00214BB8" w:rsidRPr="00E03F63" w:rsidRDefault="00214BB8" w:rsidP="00214B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Плохих Светлана Николаевна</w:t>
            </w:r>
          </w:p>
        </w:tc>
        <w:tc>
          <w:tcPr>
            <w:tcW w:w="1485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12.11.1959</w:t>
            </w:r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r w:rsidRPr="002C71D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316" w:type="dxa"/>
          </w:tcPr>
          <w:p w:rsidR="00214BB8" w:rsidRPr="00E03F63" w:rsidRDefault="00214BB8" w:rsidP="00214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316" w:type="dxa"/>
          </w:tcPr>
          <w:p w:rsidR="00214BB8" w:rsidRPr="00E03F63" w:rsidRDefault="00214BB8" w:rsidP="00214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214BB8" w:rsidRPr="00141DCF" w:rsidTr="00214BB8">
        <w:trPr>
          <w:trHeight w:val="458"/>
          <w:jc w:val="center"/>
        </w:trPr>
        <w:tc>
          <w:tcPr>
            <w:tcW w:w="587" w:type="dxa"/>
          </w:tcPr>
          <w:p w:rsidR="00214BB8" w:rsidRPr="00E03F63" w:rsidRDefault="00214BB8" w:rsidP="00214B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Воробьева Алена Анатольевна</w:t>
            </w:r>
          </w:p>
        </w:tc>
        <w:tc>
          <w:tcPr>
            <w:tcW w:w="1485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26.12.1992</w:t>
            </w:r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r w:rsidRPr="002C71D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316" w:type="dxa"/>
          </w:tcPr>
          <w:p w:rsidR="00214BB8" w:rsidRPr="00E03F63" w:rsidRDefault="00214BB8" w:rsidP="00214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316" w:type="dxa"/>
          </w:tcPr>
          <w:p w:rsidR="00214BB8" w:rsidRPr="00E03F63" w:rsidRDefault="00214BB8" w:rsidP="00214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BB8" w:rsidRPr="00141DCF" w:rsidTr="00214BB8">
        <w:trPr>
          <w:trHeight w:val="493"/>
          <w:jc w:val="center"/>
        </w:trPr>
        <w:tc>
          <w:tcPr>
            <w:tcW w:w="587" w:type="dxa"/>
          </w:tcPr>
          <w:p w:rsidR="00214BB8" w:rsidRPr="00E03F63" w:rsidRDefault="00214BB8" w:rsidP="00214B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Алексеенко Маргарита Николаевна</w:t>
            </w:r>
          </w:p>
        </w:tc>
        <w:tc>
          <w:tcPr>
            <w:tcW w:w="1485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25.02.1982</w:t>
            </w:r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r w:rsidRPr="002C71D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r w:rsidRPr="006D5F14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316" w:type="dxa"/>
          </w:tcPr>
          <w:p w:rsidR="00214BB8" w:rsidRPr="00E03F63" w:rsidRDefault="00214BB8" w:rsidP="00214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работе с детьми с ОВЗ</w:t>
            </w:r>
          </w:p>
        </w:tc>
      </w:tr>
      <w:tr w:rsidR="00214BB8" w:rsidRPr="00141DCF" w:rsidTr="00214BB8">
        <w:trPr>
          <w:trHeight w:val="402"/>
          <w:jc w:val="center"/>
        </w:trPr>
        <w:tc>
          <w:tcPr>
            <w:tcW w:w="587" w:type="dxa"/>
          </w:tcPr>
          <w:p w:rsidR="00214BB8" w:rsidRPr="00E03F63" w:rsidRDefault="00214BB8" w:rsidP="00214B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Карелина Мария Алексеевна</w:t>
            </w:r>
          </w:p>
        </w:tc>
        <w:tc>
          <w:tcPr>
            <w:tcW w:w="1485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31.05.1996</w:t>
            </w:r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r w:rsidRPr="002C71D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r w:rsidRPr="006D5F14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316" w:type="dxa"/>
          </w:tcPr>
          <w:p w:rsidR="00214BB8" w:rsidRPr="00E03F63" w:rsidRDefault="00214BB8" w:rsidP="00214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4BB8" w:rsidRPr="00141DCF" w:rsidTr="00214BB8">
        <w:trPr>
          <w:trHeight w:val="438"/>
          <w:jc w:val="center"/>
        </w:trPr>
        <w:tc>
          <w:tcPr>
            <w:tcW w:w="587" w:type="dxa"/>
          </w:tcPr>
          <w:p w:rsidR="00214BB8" w:rsidRPr="00E03F63" w:rsidRDefault="00214BB8" w:rsidP="00214B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Зуева Виктория Семеновна</w:t>
            </w:r>
          </w:p>
        </w:tc>
        <w:tc>
          <w:tcPr>
            <w:tcW w:w="1485" w:type="dxa"/>
          </w:tcPr>
          <w:p w:rsidR="00214BB8" w:rsidRPr="00E03F63" w:rsidRDefault="00214BB8" w:rsidP="00214B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F63">
              <w:rPr>
                <w:rFonts w:ascii="Times New Roman" w:hAnsi="Times New Roman"/>
                <w:sz w:val="28"/>
                <w:szCs w:val="28"/>
              </w:rPr>
              <w:t>13.09.1961</w:t>
            </w:r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r w:rsidRPr="002C71D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316" w:type="dxa"/>
          </w:tcPr>
          <w:p w:rsidR="00214BB8" w:rsidRDefault="00214BB8" w:rsidP="00214BB8">
            <w:pPr>
              <w:jc w:val="center"/>
            </w:pPr>
            <w:r w:rsidRPr="006D5F14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316" w:type="dxa"/>
          </w:tcPr>
          <w:p w:rsidR="00214BB8" w:rsidRPr="00E03F63" w:rsidRDefault="00214BB8" w:rsidP="00214B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1CFA" w:rsidRPr="00740417" w:rsidRDefault="00A91CFA">
      <w:pPr>
        <w:rPr>
          <w:lang w:val="en-US"/>
        </w:rPr>
      </w:pPr>
    </w:p>
    <w:sectPr w:rsidR="00A91CFA" w:rsidRPr="00740417" w:rsidSect="00ED1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419DC"/>
    <w:multiLevelType w:val="hybridMultilevel"/>
    <w:tmpl w:val="65421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36"/>
    <w:rsid w:val="0003367A"/>
    <w:rsid w:val="00097C20"/>
    <w:rsid w:val="00214BB8"/>
    <w:rsid w:val="005155EF"/>
    <w:rsid w:val="00716692"/>
    <w:rsid w:val="00740417"/>
    <w:rsid w:val="007C23F3"/>
    <w:rsid w:val="00A91CFA"/>
    <w:rsid w:val="00D45DC8"/>
    <w:rsid w:val="00E03F63"/>
    <w:rsid w:val="00ED1736"/>
    <w:rsid w:val="00E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126F"/>
  <w15:chartTrackingRefBased/>
  <w15:docId w15:val="{D087C464-4AE6-47B8-BE30-C2AFD375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СОШ №14</cp:lastModifiedBy>
  <cp:revision>8</cp:revision>
  <dcterms:created xsi:type="dcterms:W3CDTF">2025-04-25T17:02:00Z</dcterms:created>
  <dcterms:modified xsi:type="dcterms:W3CDTF">2026-02-20T11:54:00Z</dcterms:modified>
</cp:coreProperties>
</file>