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9D9" w:rsidRDefault="003839D9">
      <w:pPr>
        <w:spacing w:after="0"/>
        <w:ind w:left="120"/>
      </w:pPr>
      <w:bookmarkStart w:id="0" w:name="block-32974065"/>
    </w:p>
    <w:p w:rsidR="00A60150" w:rsidRDefault="00A60150" w:rsidP="00A60150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A60150" w:rsidTr="00D56490">
        <w:trPr>
          <w:trHeight w:val="3045"/>
        </w:trPr>
        <w:tc>
          <w:tcPr>
            <w:tcW w:w="3114" w:type="dxa"/>
          </w:tcPr>
          <w:p w:rsidR="00A60150" w:rsidRDefault="00A60150" w:rsidP="00D56490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A60150" w:rsidRDefault="00A60150" w:rsidP="00D5649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методического объединения учителей начальных классов</w:t>
            </w:r>
          </w:p>
          <w:p w:rsidR="00A60150" w:rsidRDefault="00A60150" w:rsidP="00D5649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A60150" w:rsidRDefault="00A60150" w:rsidP="00D5649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Алексеенко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М.Н.</w:t>
            </w:r>
          </w:p>
          <w:p w:rsidR="00A60150" w:rsidRDefault="00A60150" w:rsidP="00D564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№1</w:t>
            </w:r>
          </w:p>
          <w:p w:rsidR="00A60150" w:rsidRDefault="006A3647" w:rsidP="00D564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«28</w:t>
            </w:r>
            <w:r w:rsidR="00A60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» августа 2024г.</w:t>
            </w:r>
          </w:p>
          <w:p w:rsidR="00A60150" w:rsidRDefault="00A60150" w:rsidP="00D56490">
            <w:pPr>
              <w:spacing w:after="0"/>
              <w:ind w:left="120"/>
              <w:rPr>
                <w:lang w:val="ru-RU"/>
              </w:rPr>
            </w:pPr>
          </w:p>
          <w:p w:rsidR="00A60150" w:rsidRDefault="00A60150" w:rsidP="00D5649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A60150" w:rsidRDefault="00A60150" w:rsidP="00D5649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A60150" w:rsidRDefault="00A60150" w:rsidP="00D5649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A60150" w:rsidRDefault="00A60150" w:rsidP="00D5649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A60150" w:rsidRDefault="00A60150" w:rsidP="00D5649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Лавренюк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И.Н.</w:t>
            </w:r>
          </w:p>
          <w:p w:rsidR="00A60150" w:rsidRDefault="00A60150" w:rsidP="00D564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A60150" w:rsidRDefault="00A60150" w:rsidP="00D564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Протокол МС №1</w:t>
            </w:r>
          </w:p>
          <w:p w:rsidR="00A60150" w:rsidRDefault="006A3647" w:rsidP="00D564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от «29</w:t>
            </w:r>
            <w:r w:rsidR="00A60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» августа 2024г.</w:t>
            </w:r>
          </w:p>
          <w:p w:rsidR="00A60150" w:rsidRDefault="00A60150" w:rsidP="00D564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A60150" w:rsidRDefault="00A60150" w:rsidP="00D5649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A60150" w:rsidRDefault="00A60150" w:rsidP="00D5649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СОШ №14</w:t>
            </w:r>
          </w:p>
          <w:p w:rsidR="00A60150" w:rsidRDefault="00A60150" w:rsidP="00D5649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A60150" w:rsidRDefault="00A60150" w:rsidP="00D5649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Акименко С.А</w:t>
            </w:r>
          </w:p>
          <w:p w:rsidR="00A60150" w:rsidRDefault="00A60150" w:rsidP="00D564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 №208</w:t>
            </w:r>
          </w:p>
          <w:p w:rsidR="00A60150" w:rsidRDefault="006A3647" w:rsidP="00D564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от «29</w:t>
            </w:r>
            <w:r w:rsidR="00A60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» августа 2024г.</w:t>
            </w:r>
          </w:p>
          <w:p w:rsidR="00A60150" w:rsidRDefault="00A60150" w:rsidP="00D564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3839D9" w:rsidRDefault="003839D9">
      <w:pPr>
        <w:spacing w:after="0"/>
        <w:ind w:left="120"/>
      </w:pPr>
    </w:p>
    <w:p w:rsidR="003839D9" w:rsidRDefault="003839D9">
      <w:pPr>
        <w:spacing w:after="0"/>
        <w:ind w:left="120"/>
      </w:pPr>
    </w:p>
    <w:p w:rsidR="003839D9" w:rsidRDefault="003839D9">
      <w:pPr>
        <w:spacing w:after="0"/>
        <w:ind w:left="120"/>
      </w:pPr>
    </w:p>
    <w:p w:rsidR="003839D9" w:rsidRDefault="003839D9">
      <w:pPr>
        <w:spacing w:after="0"/>
        <w:ind w:left="120"/>
      </w:pPr>
    </w:p>
    <w:p w:rsidR="003839D9" w:rsidRPr="00A60150" w:rsidRDefault="002C1E0A">
      <w:pPr>
        <w:spacing w:after="0" w:line="408" w:lineRule="auto"/>
        <w:ind w:left="120"/>
        <w:jc w:val="center"/>
        <w:rPr>
          <w:lang w:val="ru-RU"/>
        </w:rPr>
      </w:pPr>
      <w:r w:rsidRPr="00A60150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3839D9" w:rsidRPr="00A60150" w:rsidRDefault="002C1E0A">
      <w:pPr>
        <w:spacing w:after="0" w:line="408" w:lineRule="auto"/>
        <w:ind w:left="120"/>
        <w:jc w:val="center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A60150">
        <w:rPr>
          <w:rFonts w:ascii="Times New Roman" w:hAnsi="Times New Roman"/>
          <w:color w:val="000000"/>
          <w:sz w:val="28"/>
          <w:lang w:val="ru-RU"/>
        </w:rPr>
        <w:t xml:space="preserve"> 4340020)</w:t>
      </w:r>
    </w:p>
    <w:p w:rsidR="003839D9" w:rsidRPr="00A60150" w:rsidRDefault="003839D9">
      <w:pPr>
        <w:spacing w:after="0"/>
        <w:ind w:left="120"/>
        <w:jc w:val="center"/>
        <w:rPr>
          <w:lang w:val="ru-RU"/>
        </w:rPr>
      </w:pPr>
    </w:p>
    <w:p w:rsidR="003839D9" w:rsidRPr="00A60150" w:rsidRDefault="002C1E0A">
      <w:pPr>
        <w:spacing w:after="0" w:line="408" w:lineRule="auto"/>
        <w:ind w:left="120"/>
        <w:jc w:val="center"/>
        <w:rPr>
          <w:lang w:val="ru-RU"/>
        </w:rPr>
      </w:pPr>
      <w:r w:rsidRPr="00A60150">
        <w:rPr>
          <w:rFonts w:ascii="Times New Roman" w:hAnsi="Times New Roman"/>
          <w:b/>
          <w:color w:val="000000"/>
          <w:sz w:val="28"/>
          <w:lang w:val="ru-RU"/>
        </w:rPr>
        <w:t>учебного предмета «Окружающий мир»</w:t>
      </w:r>
    </w:p>
    <w:p w:rsidR="003839D9" w:rsidRPr="00A60150" w:rsidRDefault="002C1E0A">
      <w:pPr>
        <w:spacing w:after="0" w:line="408" w:lineRule="auto"/>
        <w:ind w:left="120"/>
        <w:jc w:val="center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3839D9" w:rsidRPr="00A60150" w:rsidRDefault="003839D9">
      <w:pPr>
        <w:spacing w:after="0"/>
        <w:ind w:left="120"/>
        <w:jc w:val="center"/>
        <w:rPr>
          <w:lang w:val="ru-RU"/>
        </w:rPr>
      </w:pPr>
    </w:p>
    <w:p w:rsidR="003839D9" w:rsidRPr="00A60150" w:rsidRDefault="003839D9">
      <w:pPr>
        <w:spacing w:after="0"/>
        <w:ind w:left="120"/>
        <w:jc w:val="center"/>
        <w:rPr>
          <w:lang w:val="ru-RU"/>
        </w:rPr>
      </w:pPr>
    </w:p>
    <w:p w:rsidR="003839D9" w:rsidRPr="00A60150" w:rsidRDefault="003839D9">
      <w:pPr>
        <w:spacing w:after="0"/>
        <w:ind w:left="120"/>
        <w:jc w:val="center"/>
        <w:rPr>
          <w:lang w:val="ru-RU"/>
        </w:rPr>
      </w:pPr>
    </w:p>
    <w:p w:rsidR="003839D9" w:rsidRPr="00A60150" w:rsidRDefault="003839D9">
      <w:pPr>
        <w:spacing w:after="0"/>
        <w:ind w:left="120"/>
        <w:jc w:val="center"/>
        <w:rPr>
          <w:lang w:val="ru-RU"/>
        </w:rPr>
      </w:pPr>
    </w:p>
    <w:p w:rsidR="003839D9" w:rsidRPr="00A60150" w:rsidRDefault="003839D9">
      <w:pPr>
        <w:spacing w:after="0"/>
        <w:ind w:left="120"/>
        <w:jc w:val="center"/>
        <w:rPr>
          <w:lang w:val="ru-RU"/>
        </w:rPr>
      </w:pPr>
    </w:p>
    <w:p w:rsidR="003839D9" w:rsidRPr="00A60150" w:rsidRDefault="003839D9">
      <w:pPr>
        <w:spacing w:after="0"/>
        <w:ind w:left="120"/>
        <w:jc w:val="center"/>
        <w:rPr>
          <w:lang w:val="ru-RU"/>
        </w:rPr>
      </w:pPr>
    </w:p>
    <w:p w:rsidR="003839D9" w:rsidRPr="00A60150" w:rsidRDefault="003839D9">
      <w:pPr>
        <w:spacing w:after="0"/>
        <w:ind w:left="120"/>
        <w:jc w:val="center"/>
        <w:rPr>
          <w:lang w:val="ru-RU"/>
        </w:rPr>
      </w:pPr>
    </w:p>
    <w:p w:rsidR="003839D9" w:rsidRPr="00A60150" w:rsidRDefault="003839D9">
      <w:pPr>
        <w:spacing w:after="0"/>
        <w:ind w:left="120"/>
        <w:jc w:val="center"/>
        <w:rPr>
          <w:lang w:val="ru-RU"/>
        </w:rPr>
      </w:pPr>
    </w:p>
    <w:p w:rsidR="003839D9" w:rsidRPr="00A60150" w:rsidRDefault="003839D9">
      <w:pPr>
        <w:spacing w:after="0"/>
        <w:ind w:left="120"/>
        <w:jc w:val="center"/>
        <w:rPr>
          <w:lang w:val="ru-RU"/>
        </w:rPr>
      </w:pPr>
    </w:p>
    <w:p w:rsidR="003839D9" w:rsidRPr="00A60150" w:rsidRDefault="003839D9">
      <w:pPr>
        <w:spacing w:after="0"/>
        <w:ind w:left="120"/>
        <w:jc w:val="center"/>
        <w:rPr>
          <w:lang w:val="ru-RU"/>
        </w:rPr>
      </w:pPr>
    </w:p>
    <w:p w:rsidR="003839D9" w:rsidRPr="00A60150" w:rsidRDefault="003839D9">
      <w:pPr>
        <w:spacing w:after="0"/>
        <w:ind w:left="120"/>
        <w:jc w:val="center"/>
        <w:rPr>
          <w:lang w:val="ru-RU"/>
        </w:rPr>
      </w:pPr>
    </w:p>
    <w:p w:rsidR="003839D9" w:rsidRPr="00A60150" w:rsidRDefault="003839D9">
      <w:pPr>
        <w:spacing w:after="0"/>
        <w:ind w:left="120"/>
        <w:jc w:val="center"/>
        <w:rPr>
          <w:lang w:val="ru-RU"/>
        </w:rPr>
      </w:pPr>
    </w:p>
    <w:p w:rsidR="00A60150" w:rsidRDefault="002C1E0A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1" w:name="33a6f4f1-a4d0-4904-9be8-f3bc488806fd"/>
      <w:r w:rsidRPr="00A60150">
        <w:rPr>
          <w:rFonts w:ascii="Times New Roman" w:hAnsi="Times New Roman"/>
          <w:b/>
          <w:color w:val="000000"/>
          <w:sz w:val="28"/>
          <w:lang w:val="ru-RU"/>
        </w:rPr>
        <w:t>г. Новошахтинск</w:t>
      </w:r>
      <w:bookmarkEnd w:id="1"/>
      <w:r w:rsidRPr="00A6015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2" w:name="0b7b3d71-5853-496b-aaf6-553eb70dbc73"/>
    </w:p>
    <w:p w:rsidR="003839D9" w:rsidRPr="00A60150" w:rsidRDefault="002C1E0A">
      <w:pPr>
        <w:spacing w:after="0"/>
        <w:ind w:left="120"/>
        <w:jc w:val="center"/>
        <w:rPr>
          <w:lang w:val="ru-RU"/>
        </w:rPr>
      </w:pPr>
      <w:r w:rsidRPr="00A60150">
        <w:rPr>
          <w:rFonts w:ascii="Times New Roman" w:hAnsi="Times New Roman"/>
          <w:b/>
          <w:color w:val="000000"/>
          <w:sz w:val="28"/>
          <w:lang w:val="ru-RU"/>
        </w:rPr>
        <w:t xml:space="preserve">2024-2025 </w:t>
      </w:r>
      <w:proofErr w:type="spellStart"/>
      <w:r w:rsidRPr="00A60150">
        <w:rPr>
          <w:rFonts w:ascii="Times New Roman" w:hAnsi="Times New Roman"/>
          <w:b/>
          <w:color w:val="000000"/>
          <w:sz w:val="28"/>
          <w:lang w:val="ru-RU"/>
        </w:rPr>
        <w:t>уч</w:t>
      </w:r>
      <w:proofErr w:type="spellEnd"/>
      <w:r w:rsidRPr="00A60150">
        <w:rPr>
          <w:rFonts w:ascii="Times New Roman" w:hAnsi="Times New Roman"/>
          <w:b/>
          <w:color w:val="000000"/>
          <w:sz w:val="28"/>
          <w:lang w:val="ru-RU"/>
        </w:rPr>
        <w:t>. год</w:t>
      </w:r>
      <w:bookmarkEnd w:id="2"/>
    </w:p>
    <w:p w:rsidR="003839D9" w:rsidRPr="00A60150" w:rsidRDefault="003839D9">
      <w:pPr>
        <w:spacing w:after="0"/>
        <w:ind w:left="120"/>
        <w:rPr>
          <w:lang w:val="ru-RU"/>
        </w:rPr>
      </w:pPr>
    </w:p>
    <w:p w:rsidR="003839D9" w:rsidRPr="00A60150" w:rsidRDefault="003839D9">
      <w:pPr>
        <w:rPr>
          <w:lang w:val="ru-RU"/>
        </w:rPr>
        <w:sectPr w:rsidR="003839D9" w:rsidRPr="00A60150">
          <w:pgSz w:w="11906" w:h="16383"/>
          <w:pgMar w:top="1134" w:right="850" w:bottom="1134" w:left="1701" w:header="720" w:footer="720" w:gutter="0"/>
          <w:cols w:space="720"/>
        </w:sectPr>
      </w:pPr>
    </w:p>
    <w:p w:rsidR="003839D9" w:rsidRPr="00A60150" w:rsidRDefault="002C1E0A">
      <w:pPr>
        <w:spacing w:after="0" w:line="264" w:lineRule="auto"/>
        <w:ind w:left="120"/>
        <w:jc w:val="both"/>
        <w:rPr>
          <w:lang w:val="ru-RU"/>
        </w:rPr>
      </w:pPr>
      <w:bookmarkStart w:id="3" w:name="block-32974064"/>
      <w:bookmarkEnd w:id="0"/>
      <w:r w:rsidRPr="00A60150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3839D9" w:rsidRPr="00A60150" w:rsidRDefault="003839D9">
      <w:pPr>
        <w:spacing w:after="0" w:line="264" w:lineRule="auto"/>
        <w:ind w:left="120"/>
        <w:jc w:val="both"/>
        <w:rPr>
          <w:lang w:val="ru-RU"/>
        </w:rPr>
      </w:pPr>
    </w:p>
    <w:p w:rsidR="003839D9" w:rsidRPr="00A60150" w:rsidRDefault="002C1E0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60150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  <w:proofErr w:type="gramEnd"/>
    </w:p>
    <w:p w:rsidR="003839D9" w:rsidRPr="00A60150" w:rsidRDefault="002C1E0A">
      <w:pPr>
        <w:spacing w:after="0" w:line="264" w:lineRule="auto"/>
        <w:ind w:firstLine="600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3839D9" w:rsidRPr="00A60150" w:rsidRDefault="002C1E0A">
      <w:pPr>
        <w:spacing w:after="0" w:line="264" w:lineRule="auto"/>
        <w:ind w:left="120"/>
        <w:jc w:val="both"/>
        <w:rPr>
          <w:lang w:val="ru-RU"/>
        </w:rPr>
      </w:pPr>
      <w:r w:rsidRPr="00A60150">
        <w:rPr>
          <w:rFonts w:ascii="Times New Roman" w:hAnsi="Times New Roman"/>
          <w:b/>
          <w:color w:val="000000"/>
          <w:sz w:val="28"/>
          <w:lang w:val="ru-RU"/>
        </w:rPr>
        <w:t>ОБЩАЯ ХАРАКТЕРИСТИКА ПРЕДМЕТА</w:t>
      </w:r>
    </w:p>
    <w:p w:rsidR="003839D9" w:rsidRPr="00A60150" w:rsidRDefault="003839D9">
      <w:pPr>
        <w:spacing w:after="0" w:line="264" w:lineRule="auto"/>
        <w:ind w:left="120"/>
        <w:jc w:val="both"/>
        <w:rPr>
          <w:lang w:val="ru-RU"/>
        </w:rPr>
      </w:pPr>
    </w:p>
    <w:p w:rsidR="003839D9" w:rsidRPr="00A60150" w:rsidRDefault="002C1E0A">
      <w:pPr>
        <w:spacing w:after="0" w:line="264" w:lineRule="auto"/>
        <w:ind w:firstLine="600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:rsidR="003839D9" w:rsidRPr="00A60150" w:rsidRDefault="002C1E0A">
      <w:pPr>
        <w:spacing w:after="0" w:line="264" w:lineRule="auto"/>
        <w:ind w:firstLine="600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программы по окружающему миру включают личностные, </w:t>
      </w:r>
      <w:proofErr w:type="spellStart"/>
      <w:r w:rsidRPr="00A60150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A60150">
        <w:rPr>
          <w:rFonts w:ascii="Times New Roman" w:hAnsi="Times New Roman"/>
          <w:color w:val="000000"/>
          <w:sz w:val="28"/>
          <w:lang w:val="ru-RU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3839D9" w:rsidRPr="00A60150" w:rsidRDefault="002C1E0A">
      <w:pPr>
        <w:spacing w:after="0" w:line="264" w:lineRule="auto"/>
        <w:ind w:firstLine="600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:rsidR="003839D9" w:rsidRPr="00A60150" w:rsidRDefault="003839D9">
      <w:pPr>
        <w:spacing w:after="0" w:line="264" w:lineRule="auto"/>
        <w:ind w:left="120"/>
        <w:jc w:val="both"/>
        <w:rPr>
          <w:lang w:val="ru-RU"/>
        </w:rPr>
      </w:pPr>
    </w:p>
    <w:p w:rsidR="003839D9" w:rsidRPr="00A60150" w:rsidRDefault="002C1E0A">
      <w:pPr>
        <w:spacing w:after="0" w:line="264" w:lineRule="auto"/>
        <w:ind w:left="120"/>
        <w:jc w:val="both"/>
        <w:rPr>
          <w:lang w:val="ru-RU"/>
        </w:rPr>
      </w:pPr>
      <w:r w:rsidRPr="00A60150">
        <w:rPr>
          <w:rFonts w:ascii="Times New Roman" w:hAnsi="Times New Roman"/>
          <w:b/>
          <w:color w:val="000000"/>
          <w:sz w:val="28"/>
          <w:lang w:val="ru-RU"/>
        </w:rPr>
        <w:t>ЦЕЛИ ИЗУЧЕНИЯ ПРЕДМЕТА</w:t>
      </w:r>
    </w:p>
    <w:p w:rsidR="003839D9" w:rsidRPr="00A60150" w:rsidRDefault="003839D9">
      <w:pPr>
        <w:spacing w:after="0" w:line="264" w:lineRule="auto"/>
        <w:ind w:left="120"/>
        <w:jc w:val="both"/>
        <w:rPr>
          <w:lang w:val="ru-RU"/>
        </w:rPr>
      </w:pPr>
    </w:p>
    <w:p w:rsidR="003839D9" w:rsidRPr="00A60150" w:rsidRDefault="002C1E0A">
      <w:pPr>
        <w:spacing w:after="0" w:line="264" w:lineRule="auto"/>
        <w:ind w:firstLine="600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3839D9" w:rsidRPr="00A60150" w:rsidRDefault="002C1E0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 xml:space="preserve"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</w:t>
      </w:r>
      <w:proofErr w:type="spellStart"/>
      <w:proofErr w:type="gramStart"/>
      <w:r w:rsidRPr="00A60150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spellEnd"/>
      <w:proofErr w:type="gramEnd"/>
      <w:r w:rsidRPr="00A60150">
        <w:rPr>
          <w:rFonts w:ascii="Times New Roman" w:hAnsi="Times New Roman"/>
          <w:color w:val="000000"/>
          <w:sz w:val="28"/>
          <w:lang w:val="ru-RU"/>
        </w:rPr>
        <w:t>, обществоведческих, нравственно-этических понятий, представленных в содержании программы по окружающему миру;</w:t>
      </w:r>
    </w:p>
    <w:p w:rsidR="003839D9" w:rsidRPr="00A60150" w:rsidRDefault="002C1E0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3839D9" w:rsidRPr="00A60150" w:rsidRDefault="002C1E0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 xml:space="preserve"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</w:t>
      </w:r>
      <w:r w:rsidRPr="00A60150">
        <w:rPr>
          <w:rFonts w:ascii="Times New Roman" w:hAnsi="Times New Roman"/>
          <w:color w:val="000000"/>
          <w:sz w:val="28"/>
          <w:lang w:val="ru-RU"/>
        </w:rPr>
        <w:lastRenderedPageBreak/>
        <w:t>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3839D9" w:rsidRPr="00A60150" w:rsidRDefault="002C1E0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3839D9" w:rsidRPr="00A60150" w:rsidRDefault="002C1E0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3839D9" w:rsidRPr="00A60150" w:rsidRDefault="002C1E0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 xml:space="preserve">освоение </w:t>
      </w:r>
      <w:proofErr w:type="gramStart"/>
      <w:r w:rsidRPr="00A60150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A60150">
        <w:rPr>
          <w:rFonts w:ascii="Times New Roman" w:hAnsi="Times New Roman"/>
          <w:color w:val="000000"/>
          <w:sz w:val="28"/>
          <w:lang w:val="ru-RU"/>
        </w:rPr>
        <w:t xml:space="preserve"> мирового культурного опыта по созданию общечеловеческих ценностей, законов и правил построения взаимоотношений в социуме;</w:t>
      </w:r>
    </w:p>
    <w:p w:rsidR="003839D9" w:rsidRPr="00A60150" w:rsidRDefault="002C1E0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3839D9" w:rsidRPr="00A60150" w:rsidRDefault="002C1E0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3839D9" w:rsidRPr="00A60150" w:rsidRDefault="002C1E0A">
      <w:pPr>
        <w:spacing w:after="0" w:line="264" w:lineRule="auto"/>
        <w:ind w:firstLine="600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3839D9" w:rsidRPr="00A60150" w:rsidRDefault="002C1E0A">
      <w:pPr>
        <w:spacing w:after="0" w:line="264" w:lineRule="auto"/>
        <w:ind w:firstLine="600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3839D9" w:rsidRPr="00A60150" w:rsidRDefault="002C1E0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:rsidR="003839D9" w:rsidRPr="00A60150" w:rsidRDefault="002C1E0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3839D9" w:rsidRPr="00A60150" w:rsidRDefault="003839D9">
      <w:pPr>
        <w:spacing w:after="0" w:line="264" w:lineRule="auto"/>
        <w:ind w:left="120"/>
        <w:jc w:val="both"/>
        <w:rPr>
          <w:lang w:val="ru-RU"/>
        </w:rPr>
      </w:pPr>
    </w:p>
    <w:p w:rsidR="003839D9" w:rsidRPr="00A60150" w:rsidRDefault="002C1E0A">
      <w:pPr>
        <w:spacing w:after="0" w:line="264" w:lineRule="auto"/>
        <w:ind w:left="120"/>
        <w:jc w:val="both"/>
        <w:rPr>
          <w:lang w:val="ru-RU"/>
        </w:rPr>
      </w:pPr>
      <w:r w:rsidRPr="00A60150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«ОКРУЖАЮЩИЙ МИР» В УЧЕБНОМ ПЛАНЕ</w:t>
      </w:r>
    </w:p>
    <w:p w:rsidR="003839D9" w:rsidRPr="00A60150" w:rsidRDefault="003839D9">
      <w:pPr>
        <w:spacing w:after="0" w:line="264" w:lineRule="auto"/>
        <w:ind w:left="120"/>
        <w:jc w:val="both"/>
        <w:rPr>
          <w:lang w:val="ru-RU"/>
        </w:rPr>
      </w:pPr>
    </w:p>
    <w:p w:rsidR="003839D9" w:rsidRPr="00A60150" w:rsidRDefault="002C1E0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60150">
        <w:rPr>
          <w:rFonts w:ascii="Times New Roman" w:hAnsi="Times New Roman"/>
          <w:color w:val="000000"/>
          <w:sz w:val="28"/>
          <w:lang w:val="ru-RU"/>
        </w:rPr>
        <w:lastRenderedPageBreak/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  <w:proofErr w:type="gramEnd"/>
    </w:p>
    <w:p w:rsidR="003839D9" w:rsidRPr="00A60150" w:rsidRDefault="003839D9">
      <w:pPr>
        <w:rPr>
          <w:lang w:val="ru-RU"/>
        </w:rPr>
        <w:sectPr w:rsidR="003839D9" w:rsidRPr="00A60150">
          <w:pgSz w:w="11906" w:h="16383"/>
          <w:pgMar w:top="1134" w:right="850" w:bottom="1134" w:left="1701" w:header="720" w:footer="720" w:gutter="0"/>
          <w:cols w:space="720"/>
        </w:sectPr>
      </w:pPr>
    </w:p>
    <w:p w:rsidR="003839D9" w:rsidRPr="00A60150" w:rsidRDefault="002C1E0A">
      <w:pPr>
        <w:spacing w:after="0" w:line="264" w:lineRule="auto"/>
        <w:ind w:left="120"/>
        <w:jc w:val="both"/>
        <w:rPr>
          <w:lang w:val="ru-RU"/>
        </w:rPr>
      </w:pPr>
      <w:bookmarkStart w:id="4" w:name="block-32974067"/>
      <w:bookmarkEnd w:id="3"/>
      <w:r w:rsidRPr="00A60150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3839D9" w:rsidRPr="00A60150" w:rsidRDefault="003839D9">
      <w:pPr>
        <w:spacing w:after="0" w:line="264" w:lineRule="auto"/>
        <w:ind w:left="120"/>
        <w:jc w:val="both"/>
        <w:rPr>
          <w:lang w:val="ru-RU"/>
        </w:rPr>
      </w:pPr>
    </w:p>
    <w:p w:rsidR="003839D9" w:rsidRPr="00A60150" w:rsidRDefault="002C1E0A">
      <w:pPr>
        <w:spacing w:after="0" w:line="264" w:lineRule="auto"/>
        <w:ind w:left="120"/>
        <w:jc w:val="both"/>
        <w:rPr>
          <w:lang w:val="ru-RU"/>
        </w:rPr>
      </w:pPr>
      <w:r w:rsidRPr="00A60150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3839D9" w:rsidRPr="00A60150" w:rsidRDefault="002C1E0A">
      <w:pPr>
        <w:spacing w:after="0" w:line="264" w:lineRule="auto"/>
        <w:ind w:firstLine="600"/>
        <w:jc w:val="both"/>
        <w:rPr>
          <w:lang w:val="ru-RU"/>
        </w:rPr>
      </w:pPr>
      <w:r w:rsidRPr="00A60150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3839D9" w:rsidRPr="00A60150" w:rsidRDefault="002C1E0A">
      <w:pPr>
        <w:spacing w:after="0" w:line="264" w:lineRule="auto"/>
        <w:ind w:firstLine="600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:rsidR="003839D9" w:rsidRPr="00A60150" w:rsidRDefault="002C1E0A">
      <w:pPr>
        <w:spacing w:after="0" w:line="264" w:lineRule="auto"/>
        <w:ind w:firstLine="600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>Совместная деятельность с одноклассниками –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:rsidR="003839D9" w:rsidRPr="00A60150" w:rsidRDefault="002C1E0A">
      <w:pPr>
        <w:spacing w:after="0" w:line="264" w:lineRule="auto"/>
        <w:ind w:firstLine="600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>Режим труда и отдыха.</w:t>
      </w:r>
    </w:p>
    <w:p w:rsidR="003839D9" w:rsidRPr="00A60150" w:rsidRDefault="002C1E0A">
      <w:pPr>
        <w:spacing w:after="0" w:line="264" w:lineRule="auto"/>
        <w:ind w:firstLine="600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:rsidR="003839D9" w:rsidRPr="00A60150" w:rsidRDefault="002C1E0A">
      <w:pPr>
        <w:spacing w:after="0" w:line="264" w:lineRule="auto"/>
        <w:ind w:firstLine="600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>Россия – наша Родина. Москва –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</w:r>
    </w:p>
    <w:p w:rsidR="003839D9" w:rsidRPr="00A60150" w:rsidRDefault="002C1E0A">
      <w:pPr>
        <w:spacing w:after="0" w:line="264" w:lineRule="auto"/>
        <w:ind w:firstLine="600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>Ценность и красота рукотворного мира. Правила поведения в социуме.</w:t>
      </w:r>
    </w:p>
    <w:p w:rsidR="003839D9" w:rsidRPr="00A60150" w:rsidRDefault="002C1E0A">
      <w:pPr>
        <w:spacing w:after="0" w:line="264" w:lineRule="auto"/>
        <w:ind w:firstLine="600"/>
        <w:jc w:val="both"/>
        <w:rPr>
          <w:lang w:val="ru-RU"/>
        </w:rPr>
      </w:pPr>
      <w:r w:rsidRPr="00A60150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3839D9" w:rsidRPr="00A60150" w:rsidRDefault="002C1E0A">
      <w:pPr>
        <w:spacing w:after="0" w:line="264" w:lineRule="auto"/>
        <w:ind w:firstLine="600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>Природа –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:rsidR="003839D9" w:rsidRPr="00A60150" w:rsidRDefault="002C1E0A">
      <w:pPr>
        <w:spacing w:after="0" w:line="264" w:lineRule="auto"/>
        <w:ind w:firstLine="600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:rsidR="003839D9" w:rsidRPr="00A60150" w:rsidRDefault="002C1E0A">
      <w:pPr>
        <w:spacing w:after="0" w:line="264" w:lineRule="auto"/>
        <w:ind w:firstLine="600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 xml:space="preserve"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</w:t>
      </w:r>
      <w:proofErr w:type="gramStart"/>
      <w:r w:rsidRPr="00A60150">
        <w:rPr>
          <w:rFonts w:ascii="Times New Roman" w:hAnsi="Times New Roman"/>
          <w:color w:val="000000"/>
          <w:sz w:val="28"/>
          <w:lang w:val="ru-RU"/>
        </w:rPr>
        <w:t>Части растения (называние, краткая характеристика значения для жизни растения): корень, стебель, лист, цветок, плод, семя.</w:t>
      </w:r>
      <w:proofErr w:type="gramEnd"/>
      <w:r w:rsidRPr="00A60150">
        <w:rPr>
          <w:rFonts w:ascii="Times New Roman" w:hAnsi="Times New Roman"/>
          <w:color w:val="000000"/>
          <w:sz w:val="28"/>
          <w:lang w:val="ru-RU"/>
        </w:rPr>
        <w:t xml:space="preserve"> Комнатные растения, правила содержания и ухода.</w:t>
      </w:r>
    </w:p>
    <w:p w:rsidR="003839D9" w:rsidRPr="00A60150" w:rsidRDefault="002C1E0A">
      <w:pPr>
        <w:spacing w:after="0" w:line="264" w:lineRule="auto"/>
        <w:ind w:firstLine="600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>Мир животных Разные группы животных (звери, насекомые, птицы, рыбы и др.). Домашние и дикие животные (различия в условиях жизни). Забота о домашних питомцах.</w:t>
      </w:r>
    </w:p>
    <w:p w:rsidR="003839D9" w:rsidRPr="00A60150" w:rsidRDefault="002C1E0A">
      <w:pPr>
        <w:spacing w:after="0" w:line="264" w:lineRule="auto"/>
        <w:ind w:firstLine="600"/>
        <w:jc w:val="both"/>
        <w:rPr>
          <w:lang w:val="ru-RU"/>
        </w:rPr>
      </w:pPr>
      <w:r w:rsidRPr="00A60150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3839D9" w:rsidRPr="00A60150" w:rsidRDefault="002C1E0A">
      <w:pPr>
        <w:spacing w:after="0" w:line="264" w:lineRule="auto"/>
        <w:ind w:firstLine="600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 xml:space="preserve">Понимание необходимости соблюдения режима дня, правил здорового питания и личной гигиены. Правила использования электронных средств, </w:t>
      </w:r>
      <w:r w:rsidRPr="00A60150">
        <w:rPr>
          <w:rFonts w:ascii="Times New Roman" w:hAnsi="Times New Roman"/>
          <w:color w:val="000000"/>
          <w:sz w:val="28"/>
          <w:lang w:val="ru-RU"/>
        </w:rPr>
        <w:lastRenderedPageBreak/>
        <w:t>оснащенных экраном. Правила безопасности в быту: пользование бытовыми электроприборами, газовыми плитами.</w:t>
      </w:r>
    </w:p>
    <w:p w:rsidR="003839D9" w:rsidRPr="00A60150" w:rsidRDefault="002C1E0A">
      <w:pPr>
        <w:spacing w:after="0" w:line="264" w:lineRule="auto"/>
        <w:ind w:firstLine="600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3839D9" w:rsidRPr="00A60150" w:rsidRDefault="002C1E0A">
      <w:pPr>
        <w:spacing w:after="0" w:line="264" w:lineRule="auto"/>
        <w:ind w:firstLine="600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>Безопасность в информационно-телекоммуникационной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Интернет.</w:t>
      </w:r>
    </w:p>
    <w:p w:rsidR="003839D9" w:rsidRPr="00A60150" w:rsidRDefault="002C1E0A">
      <w:pPr>
        <w:spacing w:after="0" w:line="264" w:lineRule="auto"/>
        <w:ind w:firstLine="600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3839D9" w:rsidRPr="00A60150" w:rsidRDefault="002C1E0A">
      <w:pPr>
        <w:spacing w:after="0" w:line="264" w:lineRule="auto"/>
        <w:ind w:firstLine="600"/>
        <w:jc w:val="both"/>
        <w:rPr>
          <w:lang w:val="ru-RU"/>
        </w:rPr>
      </w:pPr>
      <w:r w:rsidRPr="00A60150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A60150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3839D9" w:rsidRPr="00A60150" w:rsidRDefault="002C1E0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 xml:space="preserve">сравнивать происходящие в природе изменения, наблюдать зависимость изменений в живой природе от состояния неживой природы; </w:t>
      </w:r>
    </w:p>
    <w:p w:rsidR="003839D9" w:rsidRPr="00A60150" w:rsidRDefault="002C1E0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 xml:space="preserve"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</w:t>
      </w:r>
      <w:proofErr w:type="gramStart"/>
      <w:r w:rsidRPr="00A60150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A60150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3839D9" w:rsidRPr="00A60150" w:rsidRDefault="002C1E0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>приводить примеры лиственных и хвойных растений, сравнивать их, устанавливать различия во внешнем виде.</w:t>
      </w:r>
    </w:p>
    <w:p w:rsidR="003839D9" w:rsidRPr="00A60150" w:rsidRDefault="002C1E0A">
      <w:pPr>
        <w:spacing w:after="0" w:line="264" w:lineRule="auto"/>
        <w:ind w:firstLine="600"/>
        <w:jc w:val="both"/>
        <w:rPr>
          <w:lang w:val="ru-RU"/>
        </w:rPr>
      </w:pPr>
      <w:r w:rsidRPr="00A60150">
        <w:rPr>
          <w:rFonts w:ascii="Times New Roman" w:hAnsi="Times New Roman"/>
          <w:i/>
          <w:color w:val="000000"/>
          <w:sz w:val="28"/>
          <w:lang w:val="ru-RU"/>
        </w:rPr>
        <w:t>Работа с информацией</w:t>
      </w:r>
      <w:r w:rsidRPr="00A60150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способствует формированию умений:</w:t>
      </w:r>
    </w:p>
    <w:p w:rsidR="003839D9" w:rsidRPr="00A60150" w:rsidRDefault="002C1E0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 xml:space="preserve">понимать, что информация может быть представлена в разной форме – текста, иллюстраций, видео, таблицы; </w:t>
      </w:r>
    </w:p>
    <w:p w:rsidR="003839D9" w:rsidRPr="00A60150" w:rsidRDefault="002C1E0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>соотносить иллюстрацию явления (объекта, предмета) с его названием.</w:t>
      </w:r>
    </w:p>
    <w:p w:rsidR="003839D9" w:rsidRPr="00A60150" w:rsidRDefault="002C1E0A">
      <w:pPr>
        <w:spacing w:after="0" w:line="264" w:lineRule="auto"/>
        <w:ind w:firstLine="600"/>
        <w:jc w:val="both"/>
        <w:rPr>
          <w:lang w:val="ru-RU"/>
        </w:rPr>
      </w:pPr>
      <w:r w:rsidRPr="00A60150"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A60150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3839D9" w:rsidRPr="00A60150" w:rsidRDefault="002C1E0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 xml:space="preserve">в процессе учебного диалога слушать говорящего; отвечать на вопросы, дополнять ответы участников; уважительно </w:t>
      </w:r>
      <w:proofErr w:type="gramStart"/>
      <w:r w:rsidRPr="00A60150">
        <w:rPr>
          <w:rFonts w:ascii="Times New Roman" w:hAnsi="Times New Roman"/>
          <w:color w:val="000000"/>
          <w:sz w:val="28"/>
          <w:lang w:val="ru-RU"/>
        </w:rPr>
        <w:t>от</w:t>
      </w:r>
      <w:proofErr w:type="gramEnd"/>
      <w:r w:rsidRPr="00A60150">
        <w:rPr>
          <w:rFonts w:ascii="Times New Roman" w:hAnsi="Times New Roman"/>
          <w:color w:val="000000"/>
          <w:sz w:val="28"/>
          <w:lang w:val="ru-RU"/>
        </w:rPr>
        <w:t xml:space="preserve"> носиться к разным мнениям; </w:t>
      </w:r>
    </w:p>
    <w:p w:rsidR="003839D9" w:rsidRPr="00A60150" w:rsidRDefault="002C1E0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названия своего населенного пункта, название страны, её столицы; воспроизводить наизусть слова гимна России; </w:t>
      </w:r>
    </w:p>
    <w:p w:rsidR="003839D9" w:rsidRPr="00A60150" w:rsidRDefault="002C1E0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 xml:space="preserve">соотносить предметы декоративно-прикладного искусства с принадлежностью народу РФ, описывать предмет по предложенному плану; </w:t>
      </w:r>
    </w:p>
    <w:p w:rsidR="003839D9" w:rsidRPr="00A60150" w:rsidRDefault="002C1E0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описывать по предложенному плану время года, передавать в рассказе своё отношение к природным явлениям; </w:t>
      </w:r>
    </w:p>
    <w:p w:rsidR="003839D9" w:rsidRPr="00A60150" w:rsidRDefault="002C1E0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 xml:space="preserve">сравнивать домашних и диких животных, объяснять, чем они различаются. </w:t>
      </w:r>
    </w:p>
    <w:p w:rsidR="003839D9" w:rsidRPr="00A60150" w:rsidRDefault="002C1E0A">
      <w:pPr>
        <w:spacing w:after="0" w:line="264" w:lineRule="auto"/>
        <w:ind w:firstLine="600"/>
        <w:jc w:val="both"/>
        <w:rPr>
          <w:lang w:val="ru-RU"/>
        </w:rPr>
      </w:pPr>
      <w:r w:rsidRPr="00A60150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A60150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3839D9" w:rsidRPr="00A60150" w:rsidRDefault="002C1E0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 xml:space="preserve"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 </w:t>
      </w:r>
    </w:p>
    <w:p w:rsidR="003839D9" w:rsidRPr="00A60150" w:rsidRDefault="002C1E0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 xml:space="preserve">оценивать выполнение правил безопасного поведения на дорогах и улицах другими детьми, выполнять самооценку; </w:t>
      </w:r>
    </w:p>
    <w:p w:rsidR="003839D9" w:rsidRPr="00A60150" w:rsidRDefault="002C1E0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 xml:space="preserve"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</w:t>
      </w:r>
      <w:proofErr w:type="spellStart"/>
      <w:r w:rsidRPr="00A60150">
        <w:rPr>
          <w:rFonts w:ascii="Times New Roman" w:hAnsi="Times New Roman"/>
          <w:color w:val="000000"/>
          <w:sz w:val="28"/>
          <w:lang w:val="ru-RU"/>
        </w:rPr>
        <w:t>электро</w:t>
      </w:r>
      <w:proofErr w:type="spellEnd"/>
      <w:r w:rsidRPr="00A60150">
        <w:rPr>
          <w:rFonts w:ascii="Times New Roman" w:hAnsi="Times New Roman"/>
          <w:color w:val="000000"/>
          <w:sz w:val="28"/>
          <w:lang w:val="ru-RU"/>
        </w:rPr>
        <w:t>- и газовыми приборами.</w:t>
      </w:r>
    </w:p>
    <w:p w:rsidR="003839D9" w:rsidRPr="00A60150" w:rsidRDefault="002C1E0A">
      <w:pPr>
        <w:spacing w:after="0" w:line="264" w:lineRule="auto"/>
        <w:ind w:firstLine="600"/>
        <w:jc w:val="both"/>
        <w:rPr>
          <w:lang w:val="ru-RU"/>
        </w:rPr>
      </w:pPr>
      <w:r w:rsidRPr="00A60150"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 w:rsidRPr="00A60150"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:rsidR="003839D9" w:rsidRPr="00A60150" w:rsidRDefault="002C1E0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>соблюдать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 w:rsidR="003839D9" w:rsidRPr="00A60150" w:rsidRDefault="003839D9">
      <w:pPr>
        <w:spacing w:after="0" w:line="264" w:lineRule="auto"/>
        <w:ind w:left="120"/>
        <w:jc w:val="both"/>
        <w:rPr>
          <w:lang w:val="ru-RU"/>
        </w:rPr>
      </w:pPr>
    </w:p>
    <w:p w:rsidR="003839D9" w:rsidRPr="00A60150" w:rsidRDefault="002C1E0A">
      <w:pPr>
        <w:spacing w:after="0" w:line="264" w:lineRule="auto"/>
        <w:ind w:left="120"/>
        <w:jc w:val="both"/>
        <w:rPr>
          <w:lang w:val="ru-RU"/>
        </w:rPr>
      </w:pPr>
      <w:r w:rsidRPr="00A60150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3839D9" w:rsidRPr="00A60150" w:rsidRDefault="002C1E0A">
      <w:pPr>
        <w:spacing w:after="0" w:line="264" w:lineRule="auto"/>
        <w:ind w:firstLine="600"/>
        <w:jc w:val="both"/>
        <w:rPr>
          <w:lang w:val="ru-RU"/>
        </w:rPr>
      </w:pPr>
      <w:r w:rsidRPr="00A60150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3839D9" w:rsidRPr="00A60150" w:rsidRDefault="002C1E0A">
      <w:pPr>
        <w:spacing w:after="0" w:line="264" w:lineRule="auto"/>
        <w:ind w:firstLine="600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>Наша Родина –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</w:t>
      </w:r>
    </w:p>
    <w:p w:rsidR="003839D9" w:rsidRPr="00A60150" w:rsidRDefault="002C1E0A">
      <w:pPr>
        <w:spacing w:after="0" w:line="264" w:lineRule="auto"/>
        <w:ind w:firstLine="600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:rsidR="003839D9" w:rsidRPr="00A60150" w:rsidRDefault="002C1E0A">
      <w:pPr>
        <w:spacing w:after="0" w:line="264" w:lineRule="auto"/>
        <w:ind w:firstLine="600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>Семья. Семейные ценности и традиции. Родословная. Составление схемы родословного древа, истории семьи.</w:t>
      </w:r>
    </w:p>
    <w:p w:rsidR="003839D9" w:rsidRPr="00A60150" w:rsidRDefault="002C1E0A">
      <w:pPr>
        <w:spacing w:after="0" w:line="264" w:lineRule="auto"/>
        <w:ind w:firstLine="600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lastRenderedPageBreak/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:rsidR="003839D9" w:rsidRPr="00A60150" w:rsidRDefault="002C1E0A">
      <w:pPr>
        <w:spacing w:after="0" w:line="264" w:lineRule="auto"/>
        <w:ind w:firstLine="600"/>
        <w:jc w:val="both"/>
        <w:rPr>
          <w:lang w:val="ru-RU"/>
        </w:rPr>
      </w:pPr>
      <w:r w:rsidRPr="00A60150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3839D9" w:rsidRPr="00A60150" w:rsidRDefault="002C1E0A">
      <w:pPr>
        <w:spacing w:after="0" w:line="264" w:lineRule="auto"/>
        <w:ind w:firstLine="600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>Методы познания природы: наблюдения, опыты, измерения.</w:t>
      </w:r>
    </w:p>
    <w:p w:rsidR="003839D9" w:rsidRPr="00A60150" w:rsidRDefault="002C1E0A">
      <w:pPr>
        <w:spacing w:after="0" w:line="264" w:lineRule="auto"/>
        <w:ind w:firstLine="600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:rsidR="003839D9" w:rsidRPr="00A60150" w:rsidRDefault="002C1E0A">
      <w:pPr>
        <w:spacing w:after="0" w:line="264" w:lineRule="auto"/>
        <w:ind w:firstLine="600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>Многообразие растений. Деревья, кустарники, травы. Дикорастущие и культурные растения. Связи в природе. Годовой ход изменений в жизни растений. 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:rsidR="003839D9" w:rsidRPr="00A60150" w:rsidRDefault="002C1E0A">
      <w:pPr>
        <w:spacing w:after="0" w:line="264" w:lineRule="auto"/>
        <w:ind w:firstLine="600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:rsidR="003839D9" w:rsidRPr="00A60150" w:rsidRDefault="002C1E0A">
      <w:pPr>
        <w:spacing w:after="0" w:line="264" w:lineRule="auto"/>
        <w:ind w:firstLine="600"/>
        <w:jc w:val="both"/>
        <w:rPr>
          <w:lang w:val="ru-RU"/>
        </w:rPr>
      </w:pPr>
      <w:r w:rsidRPr="00A60150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3839D9" w:rsidRPr="00A60150" w:rsidRDefault="002C1E0A">
      <w:pPr>
        <w:spacing w:after="0" w:line="264" w:lineRule="auto"/>
        <w:ind w:firstLine="600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</w:t>
      </w:r>
    </w:p>
    <w:p w:rsidR="003839D9" w:rsidRPr="00A60150" w:rsidRDefault="002C1E0A">
      <w:pPr>
        <w:spacing w:after="0" w:line="264" w:lineRule="auto"/>
        <w:ind w:firstLine="600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</w:t>
      </w:r>
    </w:p>
    <w:p w:rsidR="003839D9" w:rsidRPr="00A60150" w:rsidRDefault="002C1E0A">
      <w:pPr>
        <w:spacing w:after="0" w:line="264" w:lineRule="auto"/>
        <w:ind w:firstLine="600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</w:t>
      </w:r>
    </w:p>
    <w:p w:rsidR="003839D9" w:rsidRPr="00A60150" w:rsidRDefault="002C1E0A">
      <w:pPr>
        <w:spacing w:after="0" w:line="264" w:lineRule="auto"/>
        <w:ind w:firstLine="600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 xml:space="preserve">Правила поведения при пользовании компьютером. Безопасность в информационно-коммуникационной сети Интернет (коммуникация в </w:t>
      </w:r>
      <w:proofErr w:type="spellStart"/>
      <w:r w:rsidRPr="00A60150">
        <w:rPr>
          <w:rFonts w:ascii="Times New Roman" w:hAnsi="Times New Roman"/>
          <w:color w:val="000000"/>
          <w:sz w:val="28"/>
          <w:lang w:val="ru-RU"/>
        </w:rPr>
        <w:t>мессенджерах</w:t>
      </w:r>
      <w:proofErr w:type="spellEnd"/>
      <w:r w:rsidRPr="00A60150">
        <w:rPr>
          <w:rFonts w:ascii="Times New Roman" w:hAnsi="Times New Roman"/>
          <w:color w:val="000000"/>
          <w:sz w:val="28"/>
          <w:lang w:val="ru-RU"/>
        </w:rPr>
        <w:t xml:space="preserve"> и социальных группах) в условиях контролируемого доступа в информационно-коммуникационную сеть Интернет.</w:t>
      </w:r>
    </w:p>
    <w:p w:rsidR="003839D9" w:rsidRPr="00A60150" w:rsidRDefault="002C1E0A">
      <w:pPr>
        <w:spacing w:after="0" w:line="264" w:lineRule="auto"/>
        <w:ind w:firstLine="600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</w:t>
      </w:r>
      <w:r w:rsidRPr="00A60150">
        <w:rPr>
          <w:rFonts w:ascii="Times New Roman" w:hAnsi="Times New Roman"/>
          <w:color w:val="000000"/>
          <w:sz w:val="28"/>
          <w:lang w:val="ru-RU"/>
        </w:rPr>
        <w:lastRenderedPageBreak/>
        <w:t>действий, совместной деятельности. Универсальные учебные действия (пропедевтический уровень)</w:t>
      </w:r>
    </w:p>
    <w:p w:rsidR="003839D9" w:rsidRPr="00A60150" w:rsidRDefault="002C1E0A">
      <w:pPr>
        <w:spacing w:after="0" w:line="264" w:lineRule="auto"/>
        <w:ind w:firstLine="600"/>
        <w:jc w:val="both"/>
        <w:rPr>
          <w:lang w:val="ru-RU"/>
        </w:rPr>
      </w:pPr>
      <w:r w:rsidRPr="00A60150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A60150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3839D9" w:rsidRPr="00A60150" w:rsidRDefault="002C1E0A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 xml:space="preserve">ориентироваться в методах познания природы (наблюдение, опыт, сравнение, измерение); </w:t>
      </w:r>
    </w:p>
    <w:p w:rsidR="003839D9" w:rsidRPr="00A60150" w:rsidRDefault="002C1E0A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 xml:space="preserve">определять на основе наблюдения состояние вещества (жидкое, твёрдое, газообразное); </w:t>
      </w:r>
    </w:p>
    <w:p w:rsidR="003839D9" w:rsidRDefault="002C1E0A">
      <w:pPr>
        <w:numPr>
          <w:ilvl w:val="0"/>
          <w:numId w:val="8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различать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символы</w:t>
      </w:r>
      <w:proofErr w:type="spellEnd"/>
      <w:r>
        <w:rPr>
          <w:rFonts w:ascii="Times New Roman" w:hAnsi="Times New Roman"/>
          <w:color w:val="000000"/>
          <w:sz w:val="28"/>
        </w:rPr>
        <w:t xml:space="preserve"> РФ; </w:t>
      </w:r>
    </w:p>
    <w:p w:rsidR="003839D9" w:rsidRPr="00A60150" w:rsidRDefault="002C1E0A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 xml:space="preserve">различать деревья, кустарники, травы; приводить примеры (в пределах </w:t>
      </w:r>
      <w:proofErr w:type="gramStart"/>
      <w:r w:rsidRPr="00A60150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A60150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3839D9" w:rsidRPr="00A60150" w:rsidRDefault="002C1E0A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proofErr w:type="gramStart"/>
      <w:r w:rsidRPr="00A60150">
        <w:rPr>
          <w:rFonts w:ascii="Times New Roman" w:hAnsi="Times New Roman"/>
          <w:color w:val="000000"/>
          <w:sz w:val="28"/>
          <w:lang w:val="ru-RU"/>
        </w:rPr>
        <w:t xml:space="preserve">группировать растения: дикорастущие и культурные; лекарственные и ядовитые (в пределах изученного); </w:t>
      </w:r>
      <w:proofErr w:type="gramEnd"/>
    </w:p>
    <w:p w:rsidR="003839D9" w:rsidRDefault="002C1E0A">
      <w:pPr>
        <w:numPr>
          <w:ilvl w:val="0"/>
          <w:numId w:val="8"/>
        </w:numPr>
        <w:spacing w:after="0" w:line="264" w:lineRule="auto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различать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прошлое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настоящее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будущее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:rsidR="003839D9" w:rsidRPr="00A60150" w:rsidRDefault="002C1E0A">
      <w:pPr>
        <w:spacing w:after="0" w:line="264" w:lineRule="auto"/>
        <w:ind w:firstLine="600"/>
        <w:jc w:val="both"/>
        <w:rPr>
          <w:lang w:val="ru-RU"/>
        </w:rPr>
      </w:pPr>
      <w:r w:rsidRPr="00A60150">
        <w:rPr>
          <w:rFonts w:ascii="Times New Roman" w:hAnsi="Times New Roman"/>
          <w:i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3839D9" w:rsidRPr="00A60150" w:rsidRDefault="002C1E0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 xml:space="preserve">различать информацию, представленную в тексте, графически, аудиовизуально; </w:t>
      </w:r>
    </w:p>
    <w:p w:rsidR="003839D9" w:rsidRPr="00A60150" w:rsidRDefault="002C1E0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 xml:space="preserve">читать информацию, представленную в схеме, таблице; </w:t>
      </w:r>
    </w:p>
    <w:p w:rsidR="003839D9" w:rsidRPr="00A60150" w:rsidRDefault="002C1E0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 xml:space="preserve">используя текстовую информацию, заполнять таблицы; дополнять схемы; </w:t>
      </w:r>
    </w:p>
    <w:p w:rsidR="003839D9" w:rsidRPr="00A60150" w:rsidRDefault="002C1E0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>соотносить пример (рисунок, предложенную ситуацию) со временем протекания.</w:t>
      </w:r>
    </w:p>
    <w:p w:rsidR="003839D9" w:rsidRPr="00A60150" w:rsidRDefault="002C1E0A">
      <w:pPr>
        <w:spacing w:after="0" w:line="264" w:lineRule="auto"/>
        <w:ind w:firstLine="600"/>
        <w:jc w:val="both"/>
        <w:rPr>
          <w:lang w:val="ru-RU"/>
        </w:rPr>
      </w:pPr>
      <w:r w:rsidRPr="00A60150"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A60150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3839D9" w:rsidRPr="00A60150" w:rsidRDefault="002C1E0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>ориентироваться в терминах (понятиях), соотносить их с краткой характеристикой:</w:t>
      </w:r>
    </w:p>
    <w:p w:rsidR="003839D9" w:rsidRPr="00A60150" w:rsidRDefault="002C1E0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proofErr w:type="gramStart"/>
      <w:r w:rsidRPr="00A60150">
        <w:rPr>
          <w:rFonts w:ascii="Times New Roman" w:hAnsi="Times New Roman"/>
          <w:color w:val="000000"/>
          <w:sz w:val="28"/>
          <w:lang w:val="ru-RU"/>
        </w:rPr>
        <w:t xml:space="preserve"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 </w:t>
      </w:r>
      <w:proofErr w:type="gramEnd"/>
    </w:p>
    <w:p w:rsidR="003839D9" w:rsidRPr="00A60150" w:rsidRDefault="002C1E0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 xml:space="preserve">понятия и термины, связанные с миром природы (среда обитания, тело, явление, вещество; заповедник); </w:t>
      </w:r>
    </w:p>
    <w:p w:rsidR="003839D9" w:rsidRPr="00A60150" w:rsidRDefault="002C1E0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ситуация).</w:t>
      </w:r>
    </w:p>
    <w:p w:rsidR="003839D9" w:rsidRPr="00A60150" w:rsidRDefault="002C1E0A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>описывать условия жизни на Земле, отличие нашей планеты от других планет Солнечной системы;</w:t>
      </w:r>
    </w:p>
    <w:p w:rsidR="003839D9" w:rsidRPr="00A60150" w:rsidRDefault="002C1E0A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proofErr w:type="gramStart"/>
      <w:r w:rsidRPr="00A60150">
        <w:rPr>
          <w:rFonts w:ascii="Times New Roman" w:hAnsi="Times New Roman"/>
          <w:color w:val="000000"/>
          <w:sz w:val="28"/>
          <w:lang w:val="ru-RU"/>
        </w:rPr>
        <w:lastRenderedPageBreak/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др.);</w:t>
      </w:r>
      <w:proofErr w:type="gramEnd"/>
    </w:p>
    <w:p w:rsidR="003839D9" w:rsidRPr="00A60150" w:rsidRDefault="002C1E0A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:rsidR="003839D9" w:rsidRPr="00A60150" w:rsidRDefault="002C1E0A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>приводить примеры растений и животных, занесённых в Красную книгу России (на примере своей местности);</w:t>
      </w:r>
    </w:p>
    <w:p w:rsidR="003839D9" w:rsidRPr="00A60150" w:rsidRDefault="002C1E0A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>описывать современные события от имени их участника.</w:t>
      </w:r>
    </w:p>
    <w:p w:rsidR="003839D9" w:rsidRPr="00A60150" w:rsidRDefault="002C1E0A">
      <w:pPr>
        <w:spacing w:after="0" w:line="264" w:lineRule="auto"/>
        <w:ind w:firstLine="600"/>
        <w:jc w:val="both"/>
        <w:rPr>
          <w:lang w:val="ru-RU"/>
        </w:rPr>
      </w:pPr>
      <w:r w:rsidRPr="00A60150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A60150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3839D9" w:rsidRPr="00A60150" w:rsidRDefault="002C1E0A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>следовать образцу, предложенному плану и инструкции при решении учебной задачи;</w:t>
      </w:r>
    </w:p>
    <w:p w:rsidR="003839D9" w:rsidRPr="00A60150" w:rsidRDefault="002C1E0A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 xml:space="preserve">контролировать с небольшой помощью учителя последовательность действий по решению учебной задачи; </w:t>
      </w:r>
    </w:p>
    <w:p w:rsidR="003839D9" w:rsidRPr="00A60150" w:rsidRDefault="002C1E0A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 xml:space="preserve">оценивать результаты своей работы, анализировать оценку учителя и одноклассников, спокойно, без обид принимать советы и замечания. </w:t>
      </w:r>
    </w:p>
    <w:p w:rsidR="003839D9" w:rsidRPr="00A60150" w:rsidRDefault="002C1E0A">
      <w:pPr>
        <w:spacing w:after="0" w:line="264" w:lineRule="auto"/>
        <w:ind w:firstLine="600"/>
        <w:jc w:val="both"/>
        <w:rPr>
          <w:lang w:val="ru-RU"/>
        </w:rPr>
      </w:pPr>
      <w:r w:rsidRPr="00A60150"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 w:rsidRPr="00A60150"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:rsidR="003839D9" w:rsidRPr="00A60150" w:rsidRDefault="002C1E0A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 xml:space="preserve">строить свою учебную и игровую деятельность, житейские ситуации в соответствии с правилами поведения, принятыми в обществе; </w:t>
      </w:r>
    </w:p>
    <w:p w:rsidR="003839D9" w:rsidRPr="00A60150" w:rsidRDefault="002C1E0A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 xml:space="preserve">оценивать жизненные ситуации с точки зрения правил поведения, культуры общения, проявления терпения и уважения к собеседнику; </w:t>
      </w:r>
    </w:p>
    <w:p w:rsidR="003839D9" w:rsidRPr="00A60150" w:rsidRDefault="002C1E0A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 xml:space="preserve"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 </w:t>
      </w:r>
    </w:p>
    <w:p w:rsidR="003839D9" w:rsidRPr="00A60150" w:rsidRDefault="002C1E0A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>определять причины возможных конфликтов, выбирать (</w:t>
      </w:r>
      <w:proofErr w:type="gramStart"/>
      <w:r w:rsidRPr="00A60150">
        <w:rPr>
          <w:rFonts w:ascii="Times New Roman" w:hAnsi="Times New Roman"/>
          <w:color w:val="000000"/>
          <w:sz w:val="28"/>
          <w:lang w:val="ru-RU"/>
        </w:rPr>
        <w:t>из</w:t>
      </w:r>
      <w:proofErr w:type="gramEnd"/>
      <w:r w:rsidRPr="00A6015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A60150">
        <w:rPr>
          <w:rFonts w:ascii="Times New Roman" w:hAnsi="Times New Roman"/>
          <w:color w:val="000000"/>
          <w:sz w:val="28"/>
          <w:lang w:val="ru-RU"/>
        </w:rPr>
        <w:t>предложенных</w:t>
      </w:r>
      <w:proofErr w:type="gramEnd"/>
      <w:r w:rsidRPr="00A60150">
        <w:rPr>
          <w:rFonts w:ascii="Times New Roman" w:hAnsi="Times New Roman"/>
          <w:color w:val="000000"/>
          <w:sz w:val="28"/>
          <w:lang w:val="ru-RU"/>
        </w:rPr>
        <w:t xml:space="preserve">) способы их разрешения. </w:t>
      </w:r>
    </w:p>
    <w:p w:rsidR="003839D9" w:rsidRPr="00A60150" w:rsidRDefault="003839D9">
      <w:pPr>
        <w:spacing w:after="0" w:line="264" w:lineRule="auto"/>
        <w:ind w:left="120"/>
        <w:jc w:val="both"/>
        <w:rPr>
          <w:lang w:val="ru-RU"/>
        </w:rPr>
      </w:pPr>
    </w:p>
    <w:p w:rsidR="003839D9" w:rsidRPr="00A60150" w:rsidRDefault="002C1E0A">
      <w:pPr>
        <w:spacing w:after="0" w:line="264" w:lineRule="auto"/>
        <w:ind w:left="120"/>
        <w:jc w:val="both"/>
        <w:rPr>
          <w:lang w:val="ru-RU"/>
        </w:rPr>
      </w:pPr>
      <w:r w:rsidRPr="00A60150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3839D9" w:rsidRPr="00A60150" w:rsidRDefault="002C1E0A">
      <w:pPr>
        <w:spacing w:after="0" w:line="264" w:lineRule="auto"/>
        <w:ind w:firstLine="600"/>
        <w:jc w:val="both"/>
        <w:rPr>
          <w:lang w:val="ru-RU"/>
        </w:rPr>
      </w:pPr>
      <w:r w:rsidRPr="00A60150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3839D9" w:rsidRPr="00A60150" w:rsidRDefault="002C1E0A">
      <w:pPr>
        <w:spacing w:after="0" w:line="264" w:lineRule="auto"/>
        <w:ind w:firstLine="600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–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3839D9" w:rsidRPr="00A60150" w:rsidRDefault="002C1E0A">
      <w:pPr>
        <w:spacing w:after="0" w:line="264" w:lineRule="auto"/>
        <w:ind w:firstLine="600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:rsidR="003839D9" w:rsidRPr="00A60150" w:rsidRDefault="002C1E0A">
      <w:pPr>
        <w:spacing w:after="0" w:line="264" w:lineRule="auto"/>
        <w:ind w:firstLine="600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lastRenderedPageBreak/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3839D9" w:rsidRPr="00A60150" w:rsidRDefault="002C1E0A">
      <w:pPr>
        <w:spacing w:after="0" w:line="264" w:lineRule="auto"/>
        <w:ind w:firstLine="600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:rsidR="003839D9" w:rsidRPr="00A60150" w:rsidRDefault="002C1E0A">
      <w:pPr>
        <w:spacing w:after="0" w:line="264" w:lineRule="auto"/>
        <w:ind w:firstLine="600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>Страны и народы мира. Памятники природы и культуры – символы стран, в которых они находятся.</w:t>
      </w:r>
    </w:p>
    <w:p w:rsidR="003839D9" w:rsidRPr="00A60150" w:rsidRDefault="002C1E0A">
      <w:pPr>
        <w:spacing w:after="0" w:line="264" w:lineRule="auto"/>
        <w:ind w:firstLine="600"/>
        <w:jc w:val="both"/>
        <w:rPr>
          <w:lang w:val="ru-RU"/>
        </w:rPr>
      </w:pPr>
      <w:r w:rsidRPr="00A60150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3839D9" w:rsidRPr="00A60150" w:rsidRDefault="002C1E0A">
      <w:pPr>
        <w:spacing w:after="0" w:line="264" w:lineRule="auto"/>
        <w:ind w:firstLine="600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>Методы изучения природы. Карта мира. Материки и части света.</w:t>
      </w:r>
    </w:p>
    <w:p w:rsidR="003839D9" w:rsidRPr="00A60150" w:rsidRDefault="002C1E0A">
      <w:pPr>
        <w:spacing w:after="0" w:line="264" w:lineRule="auto"/>
        <w:ind w:firstLine="600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</w:t>
      </w:r>
    </w:p>
    <w:p w:rsidR="003839D9" w:rsidRPr="00A60150" w:rsidRDefault="002C1E0A">
      <w:pPr>
        <w:spacing w:after="0" w:line="264" w:lineRule="auto"/>
        <w:ind w:firstLine="600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:rsidR="003839D9" w:rsidRPr="00A60150" w:rsidRDefault="002C1E0A">
      <w:pPr>
        <w:spacing w:after="0" w:line="264" w:lineRule="auto"/>
        <w:ind w:firstLine="600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бактериях. Грибы: строение шляпочных грибов. Грибы съедобные и несъедобные.</w:t>
      </w:r>
    </w:p>
    <w:p w:rsidR="003839D9" w:rsidRPr="00A60150" w:rsidRDefault="002C1E0A">
      <w:pPr>
        <w:spacing w:after="0" w:line="264" w:lineRule="auto"/>
        <w:ind w:firstLine="600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:rsidR="003839D9" w:rsidRPr="00A60150" w:rsidRDefault="002C1E0A">
      <w:pPr>
        <w:spacing w:after="0" w:line="264" w:lineRule="auto"/>
        <w:ind w:firstLine="600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:rsidR="003839D9" w:rsidRPr="00A60150" w:rsidRDefault="002C1E0A">
      <w:pPr>
        <w:spacing w:after="0" w:line="264" w:lineRule="auto"/>
        <w:ind w:firstLine="600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 xml:space="preserve">Природные сообщества: лес, луг, пруд. Взаимосвязи в природном сообществе: растения – пища и укрытие для животных; животные – распространители плодов и семян растений. Влияние человека на природные </w:t>
      </w:r>
      <w:r w:rsidRPr="00A60150">
        <w:rPr>
          <w:rFonts w:ascii="Times New Roman" w:hAnsi="Times New Roman"/>
          <w:color w:val="000000"/>
          <w:sz w:val="28"/>
          <w:lang w:val="ru-RU"/>
        </w:rPr>
        <w:lastRenderedPageBreak/>
        <w:t>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:rsidR="003839D9" w:rsidRPr="00A60150" w:rsidRDefault="002C1E0A">
      <w:pPr>
        <w:spacing w:after="0" w:line="264" w:lineRule="auto"/>
        <w:ind w:firstLine="600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 xml:space="preserve">Человек – часть природы. Общее представление о строении тела человека. </w:t>
      </w:r>
      <w:proofErr w:type="gramStart"/>
      <w:r w:rsidRPr="00A60150">
        <w:rPr>
          <w:rFonts w:ascii="Times New Roman" w:hAnsi="Times New Roman"/>
          <w:color w:val="000000"/>
          <w:sz w:val="28"/>
          <w:lang w:val="ru-RU"/>
        </w:rPr>
        <w:t>Системы органов (опорно-двигательная, пищеварительная, дыхательная, кровеносная, нервная, органы чувств), их роль в жизнедеятельности организма.</w:t>
      </w:r>
      <w:proofErr w:type="gramEnd"/>
      <w:r w:rsidRPr="00A60150">
        <w:rPr>
          <w:rFonts w:ascii="Times New Roman" w:hAnsi="Times New Roman"/>
          <w:color w:val="000000"/>
          <w:sz w:val="28"/>
          <w:lang w:val="ru-RU"/>
        </w:rPr>
        <w:t xml:space="preserve"> Измерение температуры тела человека, частоты пульса.</w:t>
      </w:r>
    </w:p>
    <w:p w:rsidR="003839D9" w:rsidRPr="00A60150" w:rsidRDefault="002C1E0A">
      <w:pPr>
        <w:spacing w:after="0" w:line="264" w:lineRule="auto"/>
        <w:ind w:firstLine="600"/>
        <w:jc w:val="both"/>
        <w:rPr>
          <w:lang w:val="ru-RU"/>
        </w:rPr>
      </w:pPr>
      <w:r w:rsidRPr="00A60150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3839D9" w:rsidRPr="00A60150" w:rsidRDefault="002C1E0A">
      <w:pPr>
        <w:spacing w:after="0" w:line="264" w:lineRule="auto"/>
        <w:ind w:firstLine="600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</w:t>
      </w:r>
    </w:p>
    <w:p w:rsidR="003839D9" w:rsidRPr="00A60150" w:rsidRDefault="002C1E0A">
      <w:pPr>
        <w:spacing w:after="0" w:line="264" w:lineRule="auto"/>
        <w:ind w:firstLine="600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 xml:space="preserve">Безопасность в информационно-коммуникационной сети Интернет (ориентирование в признаках мошеннических действий, защита персональной информации, правила коммуникации в </w:t>
      </w:r>
      <w:proofErr w:type="spellStart"/>
      <w:r w:rsidRPr="00A60150">
        <w:rPr>
          <w:rFonts w:ascii="Times New Roman" w:hAnsi="Times New Roman"/>
          <w:color w:val="000000"/>
          <w:sz w:val="28"/>
          <w:lang w:val="ru-RU"/>
        </w:rPr>
        <w:t>мессенджерах</w:t>
      </w:r>
      <w:proofErr w:type="spellEnd"/>
      <w:r w:rsidRPr="00A60150">
        <w:rPr>
          <w:rFonts w:ascii="Times New Roman" w:hAnsi="Times New Roman"/>
          <w:color w:val="000000"/>
          <w:sz w:val="28"/>
          <w:lang w:val="ru-RU"/>
        </w:rPr>
        <w:t xml:space="preserve"> и социальных группах) в условиях контролируемого доступа в информационно-коммуникационную сеть Интернет. </w:t>
      </w:r>
    </w:p>
    <w:p w:rsidR="003839D9" w:rsidRPr="00A60150" w:rsidRDefault="002C1E0A">
      <w:pPr>
        <w:spacing w:after="0" w:line="264" w:lineRule="auto"/>
        <w:ind w:firstLine="600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3839D9" w:rsidRPr="00A60150" w:rsidRDefault="002C1E0A">
      <w:pPr>
        <w:spacing w:after="0" w:line="264" w:lineRule="auto"/>
        <w:ind w:firstLine="600"/>
        <w:jc w:val="both"/>
        <w:rPr>
          <w:lang w:val="ru-RU"/>
        </w:rPr>
      </w:pPr>
      <w:r w:rsidRPr="00A60150">
        <w:rPr>
          <w:rFonts w:ascii="Times New Roman" w:hAnsi="Times New Roman"/>
          <w:i/>
          <w:color w:val="000000"/>
          <w:sz w:val="28"/>
          <w:lang w:val="ru-RU"/>
        </w:rPr>
        <w:t>Базовые логические и исследовательские действия</w:t>
      </w:r>
      <w:r w:rsidRPr="00A60150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3839D9" w:rsidRPr="00A60150" w:rsidRDefault="002C1E0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 xml:space="preserve"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 </w:t>
      </w:r>
    </w:p>
    <w:p w:rsidR="003839D9" w:rsidRPr="00A60150" w:rsidRDefault="002C1E0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 xml:space="preserve">устанавливать зависимость между внешним видом, особенностями поведения и условиями жизни животного; </w:t>
      </w:r>
    </w:p>
    <w:p w:rsidR="003839D9" w:rsidRPr="00A60150" w:rsidRDefault="002C1E0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 xml:space="preserve">определять (в процессе рассматривания объектов и явлений) существенные признаки и отношения между объектами и явлениями; </w:t>
      </w:r>
    </w:p>
    <w:p w:rsidR="003839D9" w:rsidRPr="00A60150" w:rsidRDefault="002C1E0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 xml:space="preserve">моделировать цепи питания в природном сообществе; </w:t>
      </w:r>
    </w:p>
    <w:p w:rsidR="003839D9" w:rsidRPr="00A60150" w:rsidRDefault="002C1E0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lastRenderedPageBreak/>
        <w:t>различать понятия «век», «столетие», «историческое время»; соотносить историческое событие с датой (историческим периодом).</w:t>
      </w:r>
    </w:p>
    <w:p w:rsidR="003839D9" w:rsidRPr="00A60150" w:rsidRDefault="002C1E0A">
      <w:pPr>
        <w:spacing w:after="0" w:line="264" w:lineRule="auto"/>
        <w:ind w:firstLine="600"/>
        <w:jc w:val="both"/>
        <w:rPr>
          <w:lang w:val="ru-RU"/>
        </w:rPr>
      </w:pPr>
      <w:r w:rsidRPr="00A60150">
        <w:rPr>
          <w:rFonts w:ascii="Times New Roman" w:hAnsi="Times New Roman"/>
          <w:i/>
          <w:color w:val="000000"/>
          <w:sz w:val="28"/>
          <w:lang w:val="ru-RU"/>
        </w:rPr>
        <w:t xml:space="preserve">Работа с информацией </w:t>
      </w:r>
      <w:r w:rsidRPr="00A60150">
        <w:rPr>
          <w:rFonts w:ascii="Times New Roman" w:hAnsi="Times New Roman"/>
          <w:color w:val="000000"/>
          <w:sz w:val="28"/>
          <w:lang w:val="ru-RU"/>
        </w:rPr>
        <w:t>как часть познавательных универсальных учебных действий способствует формированию умений:</w:t>
      </w:r>
    </w:p>
    <w:p w:rsidR="003839D9" w:rsidRPr="00A60150" w:rsidRDefault="002C1E0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 xml:space="preserve">понимать, что работа с моделями Земли (глобус, карта) может дать полезную и интересную информацию о природе нашей планеты; </w:t>
      </w:r>
    </w:p>
    <w:p w:rsidR="003839D9" w:rsidRPr="00A60150" w:rsidRDefault="002C1E0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 xml:space="preserve">находить на глобусе материки и океаны, воспроизводить их названия; находить на карте нашу страну, столицу, свой регион; </w:t>
      </w:r>
    </w:p>
    <w:p w:rsidR="003839D9" w:rsidRPr="00A60150" w:rsidRDefault="002C1E0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 xml:space="preserve">читать несложные планы, соотносить условные обозначения с изображёнными объектами; </w:t>
      </w:r>
    </w:p>
    <w:p w:rsidR="003839D9" w:rsidRPr="00A60150" w:rsidRDefault="002C1E0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>находить по предложению учителя информацию в разных источниках – текстах, таблицах, схемах, в том числе в информационно-коммуникационной сети Интернет (в условиях контролируемого входа);</w:t>
      </w:r>
    </w:p>
    <w:p w:rsidR="003839D9" w:rsidRPr="00A60150" w:rsidRDefault="002C1E0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при работе в информационной среде. </w:t>
      </w:r>
    </w:p>
    <w:p w:rsidR="003839D9" w:rsidRPr="00A60150" w:rsidRDefault="002C1E0A">
      <w:pPr>
        <w:spacing w:after="0" w:line="264" w:lineRule="auto"/>
        <w:ind w:firstLine="600"/>
        <w:jc w:val="both"/>
        <w:rPr>
          <w:lang w:val="ru-RU"/>
        </w:rPr>
      </w:pPr>
      <w:r w:rsidRPr="00A60150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 действия</w:t>
      </w:r>
      <w:r w:rsidRPr="00A60150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3839D9" w:rsidRPr="00A60150" w:rsidRDefault="002C1E0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>ориентироваться в понятиях, соотносить понятия и термины с их краткой характеристикой:</w:t>
      </w:r>
    </w:p>
    <w:p w:rsidR="003839D9" w:rsidRPr="00A60150" w:rsidRDefault="002C1E0A">
      <w:pPr>
        <w:spacing w:after="0" w:line="264" w:lineRule="auto"/>
        <w:ind w:firstLine="600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 xml:space="preserve">1. понятия и термины, связанные с социальным миром (безопасность, семейный бюджет, памятник культуры); </w:t>
      </w:r>
    </w:p>
    <w:p w:rsidR="003839D9" w:rsidRPr="00A60150" w:rsidRDefault="002C1E0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60150">
        <w:rPr>
          <w:rFonts w:ascii="Times New Roman" w:hAnsi="Times New Roman"/>
          <w:color w:val="000000"/>
          <w:sz w:val="28"/>
          <w:lang w:val="ru-RU"/>
        </w:rPr>
        <w:t xml:space="preserve">2. понятия и термины, связанные с миром природы (планета, материк, океан, модель Земли, царство природы, природное сообщество, цепь питания, Красная книга); </w:t>
      </w:r>
      <w:proofErr w:type="gramEnd"/>
    </w:p>
    <w:p w:rsidR="003839D9" w:rsidRPr="00A60150" w:rsidRDefault="002C1E0A">
      <w:pPr>
        <w:spacing w:after="0" w:line="264" w:lineRule="auto"/>
        <w:ind w:firstLine="600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>3. понятия и термины, связанные с безопасной жизнедеятельностью (знаки дорожного движения, дорожные ловушки, опасные ситуации, предвидение).</w:t>
      </w:r>
    </w:p>
    <w:p w:rsidR="003839D9" w:rsidRPr="00A60150" w:rsidRDefault="002C1E0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>описывать (характеризовать) условия жизни на Земле;</w:t>
      </w:r>
    </w:p>
    <w:p w:rsidR="003839D9" w:rsidRPr="00A60150" w:rsidRDefault="002C1E0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 xml:space="preserve">описывать схожие, различные, индивидуальные признаки на основе сравнения объектов природы; </w:t>
      </w:r>
    </w:p>
    <w:p w:rsidR="003839D9" w:rsidRPr="00A60150" w:rsidRDefault="002C1E0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>приводить примеры, кратко характеризовать представителей разных ца</w:t>
      </w:r>
      <w:proofErr w:type="gramStart"/>
      <w:r w:rsidRPr="00A60150">
        <w:rPr>
          <w:rFonts w:ascii="Times New Roman" w:hAnsi="Times New Roman"/>
          <w:color w:val="000000"/>
          <w:sz w:val="28"/>
          <w:lang w:val="ru-RU"/>
        </w:rPr>
        <w:t>рств пр</w:t>
      </w:r>
      <w:proofErr w:type="gramEnd"/>
      <w:r w:rsidRPr="00A60150">
        <w:rPr>
          <w:rFonts w:ascii="Times New Roman" w:hAnsi="Times New Roman"/>
          <w:color w:val="000000"/>
          <w:sz w:val="28"/>
          <w:lang w:val="ru-RU"/>
        </w:rPr>
        <w:t xml:space="preserve">ироды; </w:t>
      </w:r>
    </w:p>
    <w:p w:rsidR="003839D9" w:rsidRPr="00A60150" w:rsidRDefault="002C1E0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 xml:space="preserve">называть признаки (характеризовать) животного (растения) как живого организма; </w:t>
      </w:r>
    </w:p>
    <w:p w:rsidR="003839D9" w:rsidRPr="00A60150" w:rsidRDefault="002C1E0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 xml:space="preserve">описывать (характеризовать) отдельные страницы истории нашей страны (в пределах </w:t>
      </w:r>
      <w:proofErr w:type="gramStart"/>
      <w:r w:rsidRPr="00A60150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A60150">
        <w:rPr>
          <w:rFonts w:ascii="Times New Roman" w:hAnsi="Times New Roman"/>
          <w:color w:val="000000"/>
          <w:sz w:val="28"/>
          <w:lang w:val="ru-RU"/>
        </w:rPr>
        <w:t>).</w:t>
      </w:r>
    </w:p>
    <w:p w:rsidR="003839D9" w:rsidRPr="00A60150" w:rsidRDefault="002C1E0A">
      <w:pPr>
        <w:spacing w:after="0" w:line="264" w:lineRule="auto"/>
        <w:ind w:firstLine="600"/>
        <w:jc w:val="both"/>
        <w:rPr>
          <w:lang w:val="ru-RU"/>
        </w:rPr>
      </w:pPr>
      <w:r w:rsidRPr="00A60150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3839D9" w:rsidRPr="00A60150" w:rsidRDefault="002C1E0A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планировать шаги по решению учебной задачи, контролировать свои действия (при небольшой помощи учителя); </w:t>
      </w:r>
    </w:p>
    <w:p w:rsidR="003839D9" w:rsidRPr="00A60150" w:rsidRDefault="002C1E0A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>устанавливать причину возникающей трудности или ошибки, корректировать свои действия.</w:t>
      </w:r>
    </w:p>
    <w:p w:rsidR="003839D9" w:rsidRPr="00A60150" w:rsidRDefault="002C1E0A">
      <w:pPr>
        <w:spacing w:after="0" w:line="264" w:lineRule="auto"/>
        <w:ind w:firstLine="600"/>
        <w:jc w:val="both"/>
        <w:rPr>
          <w:lang w:val="ru-RU"/>
        </w:rPr>
      </w:pPr>
      <w:r w:rsidRPr="00A60150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</w:t>
      </w:r>
      <w:r w:rsidRPr="00A6015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60150">
        <w:rPr>
          <w:rFonts w:ascii="Times New Roman" w:hAnsi="Times New Roman"/>
          <w:i/>
          <w:color w:val="000000"/>
          <w:sz w:val="28"/>
          <w:lang w:val="ru-RU"/>
        </w:rPr>
        <w:t>способствует формированию умений:</w:t>
      </w:r>
    </w:p>
    <w:p w:rsidR="003839D9" w:rsidRPr="00A60150" w:rsidRDefault="002C1E0A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 xml:space="preserve">участвуя в совместной деятельности, выполнять роли руководителя (лидера), подчинённого; </w:t>
      </w:r>
    </w:p>
    <w:p w:rsidR="003839D9" w:rsidRPr="00A60150" w:rsidRDefault="002C1E0A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 xml:space="preserve">оценивать результаты деятельности участников, положительно реагировать на советы и замечания в свой адрес; </w:t>
      </w:r>
    </w:p>
    <w:p w:rsidR="003839D9" w:rsidRPr="00A60150" w:rsidRDefault="002C1E0A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деятельности, признавать право другого человека иметь собственное суждение, мнение; </w:t>
      </w:r>
    </w:p>
    <w:p w:rsidR="003839D9" w:rsidRPr="00A60150" w:rsidRDefault="002C1E0A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 xml:space="preserve">самостоятельно разрешать возникающие конфликты с учётом этики общения. </w:t>
      </w:r>
    </w:p>
    <w:p w:rsidR="003839D9" w:rsidRPr="00A60150" w:rsidRDefault="003839D9">
      <w:pPr>
        <w:spacing w:after="0" w:line="264" w:lineRule="auto"/>
        <w:ind w:left="120"/>
        <w:jc w:val="both"/>
        <w:rPr>
          <w:lang w:val="ru-RU"/>
        </w:rPr>
      </w:pPr>
    </w:p>
    <w:p w:rsidR="003839D9" w:rsidRPr="00A60150" w:rsidRDefault="002C1E0A">
      <w:pPr>
        <w:spacing w:after="0" w:line="264" w:lineRule="auto"/>
        <w:ind w:left="120"/>
        <w:jc w:val="both"/>
        <w:rPr>
          <w:lang w:val="ru-RU"/>
        </w:rPr>
      </w:pPr>
      <w:r w:rsidRPr="00A60150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3839D9" w:rsidRPr="00A60150" w:rsidRDefault="002C1E0A">
      <w:pPr>
        <w:spacing w:after="0" w:line="264" w:lineRule="auto"/>
        <w:ind w:firstLine="600"/>
        <w:jc w:val="both"/>
        <w:rPr>
          <w:lang w:val="ru-RU"/>
        </w:rPr>
      </w:pPr>
      <w:r w:rsidRPr="00A60150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3839D9" w:rsidRPr="00A60150" w:rsidRDefault="002C1E0A">
      <w:pPr>
        <w:spacing w:after="0" w:line="264" w:lineRule="auto"/>
        <w:ind w:firstLine="600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Общая характеристика родного края, важнейшие достопримечательности, знаменитые соотечественники.</w:t>
      </w:r>
    </w:p>
    <w:p w:rsidR="003839D9" w:rsidRPr="00A60150" w:rsidRDefault="002C1E0A">
      <w:pPr>
        <w:spacing w:after="0" w:line="264" w:lineRule="auto"/>
        <w:ind w:firstLine="600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3839D9" w:rsidRPr="00A60150" w:rsidRDefault="002C1E0A">
      <w:pPr>
        <w:spacing w:after="0" w:line="264" w:lineRule="auto"/>
        <w:ind w:firstLine="600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:rsidR="003839D9" w:rsidRPr="00A60150" w:rsidRDefault="002C1E0A">
      <w:pPr>
        <w:spacing w:after="0" w:line="264" w:lineRule="auto"/>
        <w:ind w:firstLine="600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>История Отечества «Лента времени» и историческая карта.</w:t>
      </w:r>
    </w:p>
    <w:p w:rsidR="003839D9" w:rsidRPr="00A60150" w:rsidRDefault="002C1E0A">
      <w:pPr>
        <w:spacing w:after="0" w:line="264" w:lineRule="auto"/>
        <w:ind w:firstLine="600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</w:t>
      </w:r>
    </w:p>
    <w:p w:rsidR="003839D9" w:rsidRPr="00A60150" w:rsidRDefault="002C1E0A">
      <w:pPr>
        <w:spacing w:after="0" w:line="264" w:lineRule="auto"/>
        <w:ind w:firstLine="600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 xml:space="preserve">Наиболее значимые объекты списка Всемирного культурного наследия в России и за рубежом. Охрана памятников истории и культуры. Посильное </w:t>
      </w:r>
      <w:r w:rsidRPr="00A60150">
        <w:rPr>
          <w:rFonts w:ascii="Times New Roman" w:hAnsi="Times New Roman"/>
          <w:color w:val="000000"/>
          <w:sz w:val="28"/>
          <w:lang w:val="ru-RU"/>
        </w:rPr>
        <w:lastRenderedPageBreak/>
        <w:t>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 w:rsidR="003839D9" w:rsidRPr="00A60150" w:rsidRDefault="002C1E0A">
      <w:pPr>
        <w:spacing w:after="0" w:line="264" w:lineRule="auto"/>
        <w:ind w:firstLine="600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:rsidR="003839D9" w:rsidRPr="00A60150" w:rsidRDefault="002C1E0A">
      <w:pPr>
        <w:spacing w:after="0" w:line="264" w:lineRule="auto"/>
        <w:ind w:firstLine="600"/>
        <w:jc w:val="both"/>
        <w:rPr>
          <w:lang w:val="ru-RU"/>
        </w:rPr>
      </w:pPr>
      <w:r w:rsidRPr="00A60150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3839D9" w:rsidRPr="00A60150" w:rsidRDefault="002C1E0A">
      <w:pPr>
        <w:spacing w:after="0" w:line="264" w:lineRule="auto"/>
        <w:ind w:firstLine="600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>Методы познания окружающей природы: наблюдения, сравнения, измерения, опыты по исследованию природных объектов и явлений. 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</w:t>
      </w:r>
    </w:p>
    <w:p w:rsidR="003839D9" w:rsidRPr="00A60150" w:rsidRDefault="002C1E0A">
      <w:pPr>
        <w:spacing w:after="0" w:line="264" w:lineRule="auto"/>
        <w:ind w:firstLine="600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</w:t>
      </w:r>
    </w:p>
    <w:p w:rsidR="003839D9" w:rsidRPr="00A60150" w:rsidRDefault="002C1E0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60150">
        <w:rPr>
          <w:rFonts w:ascii="Times New Roman" w:hAnsi="Times New Roman"/>
          <w:color w:val="000000"/>
          <w:sz w:val="28"/>
          <w:lang w:val="ru-RU"/>
        </w:rPr>
        <w:t>Водоёмы, их разнообразие (океан, море, озеро, пруд, болото); река как водный поток; использование рек и водоёмов человеком.</w:t>
      </w:r>
      <w:proofErr w:type="gramEnd"/>
      <w:r w:rsidRPr="00A60150">
        <w:rPr>
          <w:rFonts w:ascii="Times New Roman" w:hAnsi="Times New Roman"/>
          <w:color w:val="000000"/>
          <w:sz w:val="28"/>
          <w:lang w:val="ru-RU"/>
        </w:rPr>
        <w:t xml:space="preserve">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:rsidR="003839D9" w:rsidRPr="00A60150" w:rsidRDefault="002C1E0A">
      <w:pPr>
        <w:spacing w:after="0" w:line="264" w:lineRule="auto"/>
        <w:ind w:firstLine="600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>Наиболее значимые природные объекты списка Всемирного наследия в России и за рубежом (2–3 объекта).</w:t>
      </w:r>
    </w:p>
    <w:p w:rsidR="003839D9" w:rsidRPr="00A60150" w:rsidRDefault="002C1E0A">
      <w:pPr>
        <w:spacing w:after="0" w:line="264" w:lineRule="auto"/>
        <w:ind w:firstLine="600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:rsidR="003839D9" w:rsidRPr="00A60150" w:rsidRDefault="002C1E0A">
      <w:pPr>
        <w:spacing w:after="0" w:line="264" w:lineRule="auto"/>
        <w:ind w:firstLine="600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:rsidR="003839D9" w:rsidRPr="00A60150" w:rsidRDefault="002C1E0A">
      <w:pPr>
        <w:spacing w:after="0" w:line="264" w:lineRule="auto"/>
        <w:ind w:firstLine="600"/>
        <w:jc w:val="both"/>
        <w:rPr>
          <w:lang w:val="ru-RU"/>
        </w:rPr>
      </w:pPr>
      <w:r w:rsidRPr="00A60150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3839D9" w:rsidRPr="00A60150" w:rsidRDefault="002C1E0A">
      <w:pPr>
        <w:spacing w:after="0" w:line="264" w:lineRule="auto"/>
        <w:ind w:firstLine="600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>Здоровый образ жизни: профилактика вредных привычек.</w:t>
      </w:r>
    </w:p>
    <w:p w:rsidR="003839D9" w:rsidRPr="00A60150" w:rsidRDefault="002C1E0A">
      <w:pPr>
        <w:spacing w:after="0" w:line="264" w:lineRule="auto"/>
        <w:ind w:firstLine="600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 xml:space="preserve">Безопасность в городе (планирование маршрутов с учётом транспортной инфраструктуры города; правила безопасного по ведения в общественных местах, зонах отдыха, учреждениях культуры). Правила безопасного поведения велосипедиста с учётом дорожных знаков и разметки, сигналов и </w:t>
      </w:r>
      <w:r w:rsidRPr="00A60150">
        <w:rPr>
          <w:rFonts w:ascii="Times New Roman" w:hAnsi="Times New Roman"/>
          <w:color w:val="000000"/>
          <w:sz w:val="28"/>
          <w:lang w:val="ru-RU"/>
        </w:rPr>
        <w:lastRenderedPageBreak/>
        <w:t>средств защиты велосипедиста, правила использования самоката и других средств индивидуальной мобильности.</w:t>
      </w:r>
    </w:p>
    <w:p w:rsidR="003839D9" w:rsidRPr="00A60150" w:rsidRDefault="002C1E0A">
      <w:pPr>
        <w:spacing w:after="0" w:line="264" w:lineRule="auto"/>
        <w:ind w:firstLine="600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>Безопасность в информационно-коммуникационной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информационно-коммуникационную сеть Интернет.</w:t>
      </w:r>
    </w:p>
    <w:p w:rsidR="003839D9" w:rsidRPr="00A60150" w:rsidRDefault="002C1E0A">
      <w:pPr>
        <w:spacing w:after="0" w:line="264" w:lineRule="auto"/>
        <w:ind w:firstLine="600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3839D9" w:rsidRPr="00A60150" w:rsidRDefault="002C1E0A">
      <w:pPr>
        <w:spacing w:after="0" w:line="264" w:lineRule="auto"/>
        <w:ind w:firstLine="600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:rsidR="003839D9" w:rsidRPr="00A60150" w:rsidRDefault="002C1E0A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 xml:space="preserve">устанавливать последовательность этапов возрастного развития человека; </w:t>
      </w:r>
    </w:p>
    <w:p w:rsidR="003839D9" w:rsidRPr="00A60150" w:rsidRDefault="002C1E0A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 xml:space="preserve">конструировать в учебных и игровых ситуациях правила безопасного поведения в среде обитания; </w:t>
      </w:r>
    </w:p>
    <w:p w:rsidR="003839D9" w:rsidRPr="00A60150" w:rsidRDefault="002C1E0A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 xml:space="preserve">моделировать схемы природных объектов (строение почвы; движение реки, форма поверхности); </w:t>
      </w:r>
    </w:p>
    <w:p w:rsidR="003839D9" w:rsidRPr="00A60150" w:rsidRDefault="002C1E0A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 xml:space="preserve">соотносить объекты природы с принадлежностью к определённой природной зоне; </w:t>
      </w:r>
    </w:p>
    <w:p w:rsidR="003839D9" w:rsidRPr="00A60150" w:rsidRDefault="002C1E0A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 xml:space="preserve">классифицировать природные объекты по принадлежности к природной зоне; </w:t>
      </w:r>
    </w:p>
    <w:p w:rsidR="003839D9" w:rsidRPr="00A60150" w:rsidRDefault="002C1E0A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 xml:space="preserve">определять разрыв между реальным и желательным состоянием объекта (ситуации) на основе предложенных учителем вопросов. </w:t>
      </w:r>
    </w:p>
    <w:p w:rsidR="003839D9" w:rsidRPr="00A60150" w:rsidRDefault="002C1E0A">
      <w:pPr>
        <w:spacing w:after="0" w:line="264" w:lineRule="auto"/>
        <w:ind w:firstLine="600"/>
        <w:jc w:val="both"/>
        <w:rPr>
          <w:lang w:val="ru-RU"/>
        </w:rPr>
      </w:pPr>
      <w:r w:rsidRPr="00A60150">
        <w:rPr>
          <w:rFonts w:ascii="Times New Roman" w:hAnsi="Times New Roman"/>
          <w:i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3839D9" w:rsidRPr="00A60150" w:rsidRDefault="002C1E0A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:rsidR="003839D9" w:rsidRPr="00A60150" w:rsidRDefault="002C1E0A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 xml:space="preserve">использовать для уточнения и расширения своих знаний об окружающем мире словари, справочники, энциклопедии, в том числе и информационно-коммуникационную сеть Интернет (в условиях контролируемого выхода); </w:t>
      </w:r>
    </w:p>
    <w:p w:rsidR="003839D9" w:rsidRPr="00A60150" w:rsidRDefault="002C1E0A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 xml:space="preserve">делать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 </w:t>
      </w:r>
    </w:p>
    <w:p w:rsidR="003839D9" w:rsidRPr="00A60150" w:rsidRDefault="002C1E0A">
      <w:pPr>
        <w:spacing w:after="0" w:line="264" w:lineRule="auto"/>
        <w:ind w:firstLine="600"/>
        <w:jc w:val="both"/>
        <w:rPr>
          <w:lang w:val="ru-RU"/>
        </w:rPr>
      </w:pPr>
      <w:r w:rsidRPr="00A60150">
        <w:rPr>
          <w:rFonts w:ascii="Times New Roman" w:hAnsi="Times New Roman"/>
          <w:i/>
          <w:color w:val="000000"/>
          <w:sz w:val="28"/>
          <w:lang w:val="ru-RU"/>
        </w:rPr>
        <w:lastRenderedPageBreak/>
        <w:t>Коммуникативные универсальные учебные действия способствуют формированию умений:</w:t>
      </w:r>
    </w:p>
    <w:p w:rsidR="003839D9" w:rsidRPr="00A60150" w:rsidRDefault="002C1E0A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proofErr w:type="gramStart"/>
      <w:r w:rsidRPr="00A60150">
        <w:rPr>
          <w:rFonts w:ascii="Times New Roman" w:hAnsi="Times New Roman"/>
          <w:color w:val="000000"/>
          <w:sz w:val="28"/>
          <w:lang w:val="ru-RU"/>
        </w:rPr>
        <w:t xml:space="preserve"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 </w:t>
      </w:r>
      <w:proofErr w:type="gramEnd"/>
    </w:p>
    <w:p w:rsidR="003839D9" w:rsidRPr="00A60150" w:rsidRDefault="002C1E0A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 xml:space="preserve"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 </w:t>
      </w:r>
    </w:p>
    <w:p w:rsidR="003839D9" w:rsidRPr="00A60150" w:rsidRDefault="002C1E0A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 xml:space="preserve">создавать текст-рассуждение: объяснять вред для здоровья и самочувствия организма вредных привычек; </w:t>
      </w:r>
    </w:p>
    <w:p w:rsidR="003839D9" w:rsidRPr="00A60150" w:rsidRDefault="002C1E0A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 xml:space="preserve">описывать ситуации проявления нравственных качеств – отзывчивости, доброты, справедливости и др.; </w:t>
      </w:r>
    </w:p>
    <w:p w:rsidR="003839D9" w:rsidRPr="00A60150" w:rsidRDefault="002C1E0A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 xml:space="preserve">составлять краткие суждения о связях и зависимостях в природе (на основе сезонных изменений, особенностей жизни природных зон, пищевых цепей); </w:t>
      </w:r>
    </w:p>
    <w:p w:rsidR="003839D9" w:rsidRPr="00A60150" w:rsidRDefault="002C1E0A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 xml:space="preserve">составлять небольшие тексты «Права и обязанности гражданина РФ»; </w:t>
      </w:r>
    </w:p>
    <w:p w:rsidR="003839D9" w:rsidRPr="00A60150" w:rsidRDefault="002C1E0A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 xml:space="preserve">создавать небольшие тексты о знаменательных страницах истории нашей страны (в рамках </w:t>
      </w:r>
      <w:proofErr w:type="gramStart"/>
      <w:r w:rsidRPr="00A60150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A60150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3839D9" w:rsidRPr="00A60150" w:rsidRDefault="002C1E0A">
      <w:pPr>
        <w:spacing w:after="0" w:line="264" w:lineRule="auto"/>
        <w:ind w:firstLine="600"/>
        <w:jc w:val="both"/>
        <w:rPr>
          <w:lang w:val="ru-RU"/>
        </w:rPr>
      </w:pPr>
      <w:r w:rsidRPr="00A60150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3839D9" w:rsidRPr="00A60150" w:rsidRDefault="002C1E0A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 xml:space="preserve">самостоятельно планировать алгоритм решения учебной задачи; предвидеть трудности и возможные ошибки; </w:t>
      </w:r>
    </w:p>
    <w:p w:rsidR="003839D9" w:rsidRPr="00A60150" w:rsidRDefault="002C1E0A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 xml:space="preserve">контролировать процесс и результат выполнения задания, корректировать учебные действия при необходимости; </w:t>
      </w:r>
    </w:p>
    <w:p w:rsidR="003839D9" w:rsidRPr="00A60150" w:rsidRDefault="002C1E0A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 xml:space="preserve">адекватно принимать оценку своей работы; планировать работу над ошибками; </w:t>
      </w:r>
    </w:p>
    <w:p w:rsidR="003839D9" w:rsidRPr="00A60150" w:rsidRDefault="002C1E0A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и чужих </w:t>
      </w:r>
      <w:proofErr w:type="gramStart"/>
      <w:r w:rsidRPr="00A60150">
        <w:rPr>
          <w:rFonts w:ascii="Times New Roman" w:hAnsi="Times New Roman"/>
          <w:color w:val="000000"/>
          <w:sz w:val="28"/>
          <w:lang w:val="ru-RU"/>
        </w:rPr>
        <w:t>работах</w:t>
      </w:r>
      <w:proofErr w:type="gramEnd"/>
      <w:r w:rsidRPr="00A60150">
        <w:rPr>
          <w:rFonts w:ascii="Times New Roman" w:hAnsi="Times New Roman"/>
          <w:color w:val="000000"/>
          <w:sz w:val="28"/>
          <w:lang w:val="ru-RU"/>
        </w:rPr>
        <w:t xml:space="preserve">, устанавливать их причины. </w:t>
      </w:r>
    </w:p>
    <w:p w:rsidR="003839D9" w:rsidRPr="00A60150" w:rsidRDefault="002C1E0A">
      <w:pPr>
        <w:spacing w:after="0" w:line="264" w:lineRule="auto"/>
        <w:ind w:firstLine="600"/>
        <w:jc w:val="both"/>
        <w:rPr>
          <w:lang w:val="ru-RU"/>
        </w:rPr>
      </w:pPr>
      <w:r w:rsidRPr="00A60150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 способствует формированию умений:</w:t>
      </w:r>
    </w:p>
    <w:p w:rsidR="003839D9" w:rsidRPr="00A60150" w:rsidRDefault="002C1E0A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 при выполнении разных ролей – руководитель, подчинённый, напарник, члена большого коллектива; </w:t>
      </w:r>
    </w:p>
    <w:p w:rsidR="003839D9" w:rsidRPr="00A60150" w:rsidRDefault="002C1E0A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 xml:space="preserve">ответственно относиться к своим обязанностям в процессе совместной деятельности, объективно оценивать свой вклад в общее дело; </w:t>
      </w:r>
    </w:p>
    <w:p w:rsidR="003839D9" w:rsidRPr="00A60150" w:rsidRDefault="002C1E0A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:rsidR="003839D9" w:rsidRPr="00A60150" w:rsidRDefault="003839D9">
      <w:pPr>
        <w:rPr>
          <w:lang w:val="ru-RU"/>
        </w:rPr>
        <w:sectPr w:rsidR="003839D9" w:rsidRPr="00A60150">
          <w:pgSz w:w="11906" w:h="16383"/>
          <w:pgMar w:top="1134" w:right="850" w:bottom="1134" w:left="1701" w:header="720" w:footer="720" w:gutter="0"/>
          <w:cols w:space="720"/>
        </w:sectPr>
      </w:pPr>
    </w:p>
    <w:p w:rsidR="003839D9" w:rsidRPr="00A60150" w:rsidRDefault="002C1E0A">
      <w:pPr>
        <w:spacing w:after="0" w:line="264" w:lineRule="auto"/>
        <w:ind w:left="120"/>
        <w:jc w:val="both"/>
        <w:rPr>
          <w:lang w:val="ru-RU"/>
        </w:rPr>
      </w:pPr>
      <w:bookmarkStart w:id="5" w:name="block-32974068"/>
      <w:bookmarkEnd w:id="4"/>
      <w:r w:rsidRPr="00A60150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3839D9" w:rsidRPr="00A60150" w:rsidRDefault="003839D9">
      <w:pPr>
        <w:spacing w:after="0" w:line="264" w:lineRule="auto"/>
        <w:ind w:left="120"/>
        <w:jc w:val="both"/>
        <w:rPr>
          <w:lang w:val="ru-RU"/>
        </w:rPr>
      </w:pPr>
    </w:p>
    <w:p w:rsidR="003839D9" w:rsidRPr="00A60150" w:rsidRDefault="002C1E0A">
      <w:pPr>
        <w:spacing w:after="0" w:line="264" w:lineRule="auto"/>
        <w:ind w:firstLine="600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 xml:space="preserve">Изучение предмета «Окружающий мир» на уровне начального общего образования направлено на достижение </w:t>
      </w:r>
      <w:proofErr w:type="gramStart"/>
      <w:r w:rsidRPr="00A60150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A60150">
        <w:rPr>
          <w:rFonts w:ascii="Times New Roman" w:hAnsi="Times New Roman"/>
          <w:color w:val="000000"/>
          <w:sz w:val="28"/>
          <w:lang w:val="ru-RU"/>
        </w:rPr>
        <w:t xml:space="preserve"> личностных, </w:t>
      </w:r>
      <w:proofErr w:type="spellStart"/>
      <w:r w:rsidRPr="00A60150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A60150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освоения учебного предмета.</w:t>
      </w:r>
    </w:p>
    <w:p w:rsidR="003839D9" w:rsidRPr="00A60150" w:rsidRDefault="003839D9">
      <w:pPr>
        <w:spacing w:after="0"/>
        <w:ind w:left="120"/>
        <w:rPr>
          <w:lang w:val="ru-RU"/>
        </w:rPr>
      </w:pPr>
    </w:p>
    <w:p w:rsidR="003839D9" w:rsidRPr="00A60150" w:rsidRDefault="002C1E0A">
      <w:pPr>
        <w:spacing w:after="0"/>
        <w:ind w:left="120"/>
        <w:rPr>
          <w:lang w:val="ru-RU"/>
        </w:rPr>
      </w:pPr>
      <w:r w:rsidRPr="00A6015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3839D9" w:rsidRPr="00A60150" w:rsidRDefault="002C1E0A">
      <w:pPr>
        <w:spacing w:after="0" w:line="264" w:lineRule="auto"/>
        <w:ind w:firstLine="600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изучения предмета «Окружающий мир» характеризуют готовность </w:t>
      </w:r>
      <w:proofErr w:type="gramStart"/>
      <w:r w:rsidRPr="00A60150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60150">
        <w:rPr>
          <w:rFonts w:ascii="Times New Roman" w:hAnsi="Times New Roman"/>
          <w:color w:val="000000"/>
          <w:sz w:val="28"/>
          <w:lang w:val="ru-RU"/>
        </w:rPr>
        <w:t xml:space="preserve"> руководствоваться традиционными российскими </w:t>
      </w:r>
      <w:proofErr w:type="spellStart"/>
      <w:r w:rsidRPr="00A60150">
        <w:rPr>
          <w:rFonts w:ascii="Times New Roman" w:hAnsi="Times New Roman"/>
          <w:color w:val="000000"/>
          <w:sz w:val="28"/>
          <w:lang w:val="ru-RU"/>
        </w:rPr>
        <w:t>социокультурными</w:t>
      </w:r>
      <w:proofErr w:type="spellEnd"/>
      <w:r w:rsidRPr="00A60150">
        <w:rPr>
          <w:rFonts w:ascii="Times New Roman" w:hAnsi="Times New Roman"/>
          <w:color w:val="000000"/>
          <w:sz w:val="28"/>
          <w:lang w:val="ru-RU"/>
        </w:rPr>
        <w:t xml:space="preserve">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3839D9" w:rsidRDefault="002C1E0A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Гражданско-патриотического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3839D9" w:rsidRPr="00A60150" w:rsidRDefault="002C1E0A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:rsidR="003839D9" w:rsidRPr="00A60150" w:rsidRDefault="002C1E0A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3839D9" w:rsidRPr="00A60150" w:rsidRDefault="002C1E0A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 xml:space="preserve">сопричастность к прошлому, настоящему и будущему своей страны и родного края; </w:t>
      </w:r>
    </w:p>
    <w:p w:rsidR="003839D9" w:rsidRPr="00A60150" w:rsidRDefault="002C1E0A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:rsidR="003839D9" w:rsidRPr="00A60150" w:rsidRDefault="002C1E0A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3839D9" w:rsidRDefault="002C1E0A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Духовно-нравственного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3839D9" w:rsidRPr="00A60150" w:rsidRDefault="002C1E0A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:rsidR="003839D9" w:rsidRPr="00A60150" w:rsidRDefault="002C1E0A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:rsidR="003839D9" w:rsidRPr="00A60150" w:rsidRDefault="002C1E0A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3839D9" w:rsidRDefault="002C1E0A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Эстетического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3839D9" w:rsidRPr="00A60150" w:rsidRDefault="002C1E0A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 xml:space="preserve">понимание особой роли России в развитии общемировой художественной культуры, проявление уважительного отношения, </w:t>
      </w:r>
      <w:r w:rsidRPr="00A6015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восприимчивости и интереса к разным видам искусства, традициям и творчеству своего и других народов; </w:t>
      </w:r>
    </w:p>
    <w:p w:rsidR="003839D9" w:rsidRPr="00A60150" w:rsidRDefault="002C1E0A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:rsidR="003839D9" w:rsidRPr="00A60150" w:rsidRDefault="002C1E0A">
      <w:pPr>
        <w:spacing w:after="0" w:line="264" w:lineRule="auto"/>
        <w:ind w:firstLine="600"/>
        <w:jc w:val="both"/>
        <w:rPr>
          <w:lang w:val="ru-RU"/>
        </w:rPr>
      </w:pPr>
      <w:r w:rsidRPr="00A60150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3839D9" w:rsidRPr="00A60150" w:rsidRDefault="002C1E0A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:rsidR="003839D9" w:rsidRPr="00A60150" w:rsidRDefault="002C1E0A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3839D9" w:rsidRDefault="002C1E0A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Трудового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3839D9" w:rsidRPr="00A60150" w:rsidRDefault="002C1E0A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3839D9" w:rsidRDefault="002C1E0A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Экологического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3839D9" w:rsidRPr="00A60150" w:rsidRDefault="002C1E0A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3839D9" w:rsidRDefault="002C1E0A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научного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познания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3839D9" w:rsidRPr="00A60150" w:rsidRDefault="002C1E0A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3839D9" w:rsidRPr="00A60150" w:rsidRDefault="002C1E0A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3839D9" w:rsidRPr="00A60150" w:rsidRDefault="003839D9">
      <w:pPr>
        <w:spacing w:after="0"/>
        <w:ind w:left="120"/>
        <w:rPr>
          <w:lang w:val="ru-RU"/>
        </w:rPr>
      </w:pPr>
    </w:p>
    <w:p w:rsidR="003839D9" w:rsidRPr="00A60150" w:rsidRDefault="002C1E0A">
      <w:pPr>
        <w:spacing w:after="0"/>
        <w:ind w:left="120"/>
        <w:rPr>
          <w:lang w:val="ru-RU"/>
        </w:rPr>
      </w:pPr>
      <w:r w:rsidRPr="00A6015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3839D9" w:rsidRPr="00A60150" w:rsidRDefault="002C1E0A">
      <w:pPr>
        <w:spacing w:after="0" w:line="264" w:lineRule="auto"/>
        <w:ind w:firstLine="600"/>
        <w:jc w:val="both"/>
        <w:rPr>
          <w:lang w:val="ru-RU"/>
        </w:rPr>
      </w:pPr>
      <w:r w:rsidRPr="00A60150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действия:</w:t>
      </w:r>
    </w:p>
    <w:p w:rsidR="003839D9" w:rsidRDefault="002C1E0A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1) </w:t>
      </w:r>
      <w:proofErr w:type="spellStart"/>
      <w:r>
        <w:rPr>
          <w:rFonts w:ascii="Times New Roman" w:hAnsi="Times New Roman"/>
          <w:i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3839D9" w:rsidRPr="00A60150" w:rsidRDefault="002C1E0A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3839D9" w:rsidRPr="00A60150" w:rsidRDefault="002C1E0A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3839D9" w:rsidRPr="00A60150" w:rsidRDefault="002C1E0A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:rsidR="003839D9" w:rsidRPr="00A60150" w:rsidRDefault="002C1E0A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 xml:space="preserve">объединять части объекта (объекты) по определённому признаку; </w:t>
      </w:r>
    </w:p>
    <w:p w:rsidR="003839D9" w:rsidRPr="00A60150" w:rsidRDefault="002C1E0A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определять существенный признак для классификации, классифицировать предложенные объекты; </w:t>
      </w:r>
    </w:p>
    <w:p w:rsidR="003839D9" w:rsidRPr="00A60150" w:rsidRDefault="002C1E0A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:rsidR="003839D9" w:rsidRPr="00A60150" w:rsidRDefault="002C1E0A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:rsidR="003839D9" w:rsidRDefault="002C1E0A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2) </w:t>
      </w:r>
      <w:proofErr w:type="spellStart"/>
      <w:r>
        <w:rPr>
          <w:rFonts w:ascii="Times New Roman" w:hAnsi="Times New Roman"/>
          <w:i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3839D9" w:rsidRPr="00A60150" w:rsidRDefault="002C1E0A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3839D9" w:rsidRPr="00A60150" w:rsidRDefault="002C1E0A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 xml:space="preserve">проявлять интерес к экспериментам, проводимым под руководством учителя; </w:t>
      </w:r>
    </w:p>
    <w:p w:rsidR="003839D9" w:rsidRPr="00A60150" w:rsidRDefault="002C1E0A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:rsidR="003839D9" w:rsidRPr="00A60150" w:rsidRDefault="002C1E0A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3839D9" w:rsidRPr="00A60150" w:rsidRDefault="002C1E0A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:rsidR="003839D9" w:rsidRPr="00A60150" w:rsidRDefault="002C1E0A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:rsidR="003839D9" w:rsidRPr="00A60150" w:rsidRDefault="002C1E0A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:rsidR="003839D9" w:rsidRDefault="002C1E0A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3) </w:t>
      </w:r>
      <w:proofErr w:type="spellStart"/>
      <w:r>
        <w:rPr>
          <w:rFonts w:ascii="Times New Roman" w:hAnsi="Times New Roman"/>
          <w:i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i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3839D9" w:rsidRPr="00A60150" w:rsidRDefault="002C1E0A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:rsidR="003839D9" w:rsidRPr="00A60150" w:rsidRDefault="002C1E0A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:rsidR="003839D9" w:rsidRPr="00A60150" w:rsidRDefault="002C1E0A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3839D9" w:rsidRPr="00A60150" w:rsidRDefault="002C1E0A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:rsidR="003839D9" w:rsidRDefault="002C1E0A">
      <w:pPr>
        <w:numPr>
          <w:ilvl w:val="0"/>
          <w:numId w:val="35"/>
        </w:numPr>
        <w:spacing w:after="0" w:line="264" w:lineRule="auto"/>
        <w:jc w:val="both"/>
      </w:pPr>
      <w:r w:rsidRPr="00A60150">
        <w:rPr>
          <w:rFonts w:ascii="Times New Roman" w:hAnsi="Times New Roman"/>
          <w:color w:val="000000"/>
          <w:sz w:val="28"/>
          <w:lang w:val="ru-RU"/>
        </w:rPr>
        <w:t xml:space="preserve">читать и интерпретировать графически представленную информацию </w:t>
      </w:r>
      <w:r>
        <w:rPr>
          <w:rFonts w:ascii="Times New Roman" w:hAnsi="Times New Roman"/>
          <w:color w:val="000000"/>
          <w:sz w:val="28"/>
        </w:rPr>
        <w:t>(</w:t>
      </w:r>
      <w:proofErr w:type="spellStart"/>
      <w:r>
        <w:rPr>
          <w:rFonts w:ascii="Times New Roman" w:hAnsi="Times New Roman"/>
          <w:color w:val="000000"/>
          <w:sz w:val="28"/>
        </w:rPr>
        <w:t>схему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таблицу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иллюстрацию</w:t>
      </w:r>
      <w:proofErr w:type="spellEnd"/>
      <w:r>
        <w:rPr>
          <w:rFonts w:ascii="Times New Roman" w:hAnsi="Times New Roman"/>
          <w:color w:val="000000"/>
          <w:sz w:val="28"/>
        </w:rPr>
        <w:t xml:space="preserve">); </w:t>
      </w:r>
    </w:p>
    <w:p w:rsidR="003839D9" w:rsidRPr="00A60150" w:rsidRDefault="002C1E0A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:rsidR="003839D9" w:rsidRPr="00A60150" w:rsidRDefault="002C1E0A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3839D9" w:rsidRPr="00A60150" w:rsidRDefault="002C1E0A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proofErr w:type="gramStart"/>
      <w:r w:rsidRPr="00A60150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  <w:proofErr w:type="gramEnd"/>
    </w:p>
    <w:p w:rsidR="003839D9" w:rsidRDefault="002C1E0A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3839D9" w:rsidRPr="00A60150" w:rsidRDefault="002C1E0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 xml:space="preserve">в процессе диалогов задавать вопросы, высказывать суждения, оценивать выступления участников; </w:t>
      </w:r>
    </w:p>
    <w:p w:rsidR="003839D9" w:rsidRPr="00A60150" w:rsidRDefault="002C1E0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 xml:space="preserve">признавать возможность существования разных точек зрения; корректно и </w:t>
      </w:r>
      <w:proofErr w:type="spellStart"/>
      <w:r w:rsidRPr="00A60150">
        <w:rPr>
          <w:rFonts w:ascii="Times New Roman" w:hAnsi="Times New Roman"/>
          <w:color w:val="000000"/>
          <w:sz w:val="28"/>
          <w:lang w:val="ru-RU"/>
        </w:rPr>
        <w:t>аргументированно</w:t>
      </w:r>
      <w:proofErr w:type="spellEnd"/>
      <w:r w:rsidRPr="00A60150">
        <w:rPr>
          <w:rFonts w:ascii="Times New Roman" w:hAnsi="Times New Roman"/>
          <w:color w:val="000000"/>
          <w:sz w:val="28"/>
          <w:lang w:val="ru-RU"/>
        </w:rPr>
        <w:t xml:space="preserve"> высказывать своё мнение; приводить доказательства своей правоты; </w:t>
      </w:r>
    </w:p>
    <w:p w:rsidR="003839D9" w:rsidRPr="00A60150" w:rsidRDefault="002C1E0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 xml:space="preserve">соблюдать правила ведения диалога и дискуссии; проявлять уважительное отношение к собеседнику; </w:t>
      </w:r>
    </w:p>
    <w:p w:rsidR="003839D9" w:rsidRPr="00A60150" w:rsidRDefault="002C1E0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3839D9" w:rsidRPr="00A60150" w:rsidRDefault="002C1E0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 xml:space="preserve">создавать устные и письменные тексты (описание, рассуждение, повествование); </w:t>
      </w:r>
    </w:p>
    <w:p w:rsidR="003839D9" w:rsidRPr="00A60150" w:rsidRDefault="002C1E0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3839D9" w:rsidRPr="00A60150" w:rsidRDefault="002C1E0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:rsidR="003839D9" w:rsidRPr="00A60150" w:rsidRDefault="002C1E0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:rsidR="003839D9" w:rsidRPr="00A60150" w:rsidRDefault="002C1E0A">
      <w:pPr>
        <w:spacing w:after="0" w:line="264" w:lineRule="auto"/>
        <w:ind w:firstLine="600"/>
        <w:jc w:val="both"/>
        <w:rPr>
          <w:lang w:val="ru-RU"/>
        </w:rPr>
      </w:pPr>
      <w:r w:rsidRPr="00A60150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3839D9" w:rsidRPr="00A60150" w:rsidRDefault="002C1E0A">
      <w:pPr>
        <w:spacing w:after="0" w:line="264" w:lineRule="auto"/>
        <w:ind w:firstLine="600"/>
        <w:jc w:val="both"/>
        <w:rPr>
          <w:lang w:val="ru-RU"/>
        </w:rPr>
      </w:pPr>
      <w:r w:rsidRPr="00A60150">
        <w:rPr>
          <w:rFonts w:ascii="Times New Roman" w:hAnsi="Times New Roman"/>
          <w:i/>
          <w:color w:val="000000"/>
          <w:sz w:val="28"/>
          <w:lang w:val="ru-RU"/>
        </w:rPr>
        <w:t>1) Самоорганизация:</w:t>
      </w:r>
    </w:p>
    <w:p w:rsidR="003839D9" w:rsidRPr="00A60150" w:rsidRDefault="002C1E0A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 xml:space="preserve">планировать самостоятельно или с небольшой помощью учителя действия по решению учебной задачи; </w:t>
      </w:r>
    </w:p>
    <w:p w:rsidR="003839D9" w:rsidRPr="00A60150" w:rsidRDefault="002C1E0A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:rsidR="003839D9" w:rsidRDefault="002C1E0A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2) </w:t>
      </w:r>
      <w:proofErr w:type="spellStart"/>
      <w:r>
        <w:rPr>
          <w:rFonts w:ascii="Times New Roman" w:hAnsi="Times New Roman"/>
          <w:i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i/>
          <w:color w:val="000000"/>
          <w:sz w:val="28"/>
        </w:rPr>
        <w:t>самооценка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3839D9" w:rsidRPr="00A60150" w:rsidRDefault="002C1E0A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 xml:space="preserve">осуществлять контроль процесса и результата своей деятельности; </w:t>
      </w:r>
    </w:p>
    <w:p w:rsidR="003839D9" w:rsidRPr="00A60150" w:rsidRDefault="002C1E0A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:rsidR="003839D9" w:rsidRPr="00A60150" w:rsidRDefault="002C1E0A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корректировать свои действия при необходимости (с небольшой помощью учителя); </w:t>
      </w:r>
    </w:p>
    <w:p w:rsidR="003839D9" w:rsidRPr="00A60150" w:rsidRDefault="002C1E0A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:rsidR="003839D9" w:rsidRPr="00A60150" w:rsidRDefault="002C1E0A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 xml:space="preserve">объективно оценивать результаты своей деятельности, соотносить свою оценку с оценкой учителя; </w:t>
      </w:r>
    </w:p>
    <w:p w:rsidR="003839D9" w:rsidRPr="00A60150" w:rsidRDefault="002C1E0A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 xml:space="preserve">оценивать целесообразность выбранных способов действия, при необходимости корректировать их. </w:t>
      </w:r>
    </w:p>
    <w:p w:rsidR="003839D9" w:rsidRDefault="002C1E0A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Совместная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деятельность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3839D9" w:rsidRPr="00A60150" w:rsidRDefault="002C1E0A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3839D9" w:rsidRPr="00A60150" w:rsidRDefault="002C1E0A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3839D9" w:rsidRPr="00A60150" w:rsidRDefault="002C1E0A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 xml:space="preserve">проявлять готовность руководить, выполнять поручения, подчиняться; </w:t>
      </w:r>
    </w:p>
    <w:p w:rsidR="003839D9" w:rsidRPr="00A60150" w:rsidRDefault="002C1E0A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3839D9" w:rsidRPr="00A60150" w:rsidRDefault="002C1E0A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 xml:space="preserve">ответственно выполнять свою часть работы. </w:t>
      </w:r>
    </w:p>
    <w:p w:rsidR="003839D9" w:rsidRPr="00A60150" w:rsidRDefault="003839D9">
      <w:pPr>
        <w:spacing w:after="0"/>
        <w:ind w:left="120"/>
        <w:rPr>
          <w:lang w:val="ru-RU"/>
        </w:rPr>
      </w:pPr>
    </w:p>
    <w:p w:rsidR="003839D9" w:rsidRPr="00A60150" w:rsidRDefault="002C1E0A">
      <w:pPr>
        <w:spacing w:after="0"/>
        <w:ind w:left="120"/>
        <w:rPr>
          <w:lang w:val="ru-RU"/>
        </w:rPr>
      </w:pPr>
      <w:r w:rsidRPr="00A6015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3839D9" w:rsidRPr="00A60150" w:rsidRDefault="003839D9">
      <w:pPr>
        <w:spacing w:after="0"/>
        <w:ind w:left="120"/>
        <w:rPr>
          <w:lang w:val="ru-RU"/>
        </w:rPr>
      </w:pPr>
    </w:p>
    <w:p w:rsidR="003839D9" w:rsidRPr="00A60150" w:rsidRDefault="002C1E0A">
      <w:pPr>
        <w:spacing w:after="0" w:line="264" w:lineRule="auto"/>
        <w:ind w:left="120"/>
        <w:jc w:val="both"/>
        <w:rPr>
          <w:lang w:val="ru-RU"/>
        </w:rPr>
      </w:pPr>
      <w:r w:rsidRPr="00A60150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3839D9" w:rsidRPr="00A60150" w:rsidRDefault="002C1E0A">
      <w:pPr>
        <w:spacing w:after="0" w:line="264" w:lineRule="auto"/>
        <w:ind w:firstLine="600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A60150">
        <w:rPr>
          <w:rFonts w:ascii="Times New Roman" w:hAnsi="Times New Roman"/>
          <w:b/>
          <w:color w:val="000000"/>
          <w:sz w:val="28"/>
          <w:lang w:val="ru-RU"/>
        </w:rPr>
        <w:t xml:space="preserve">1 классе </w:t>
      </w:r>
      <w:proofErr w:type="gramStart"/>
      <w:r w:rsidRPr="00A60150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A60150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3839D9" w:rsidRPr="00A60150" w:rsidRDefault="002C1E0A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 xml:space="preserve"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 </w:t>
      </w:r>
    </w:p>
    <w:p w:rsidR="003839D9" w:rsidRPr="00A60150" w:rsidRDefault="002C1E0A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название своего населённого пункта, региона, страны; </w:t>
      </w:r>
    </w:p>
    <w:p w:rsidR="003839D9" w:rsidRPr="00A60150" w:rsidRDefault="002C1E0A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 xml:space="preserve">приводить примеры культурных объектов родного края, школьных традиций и праздников, традиций и ценностей своей семьи, профессий; </w:t>
      </w:r>
    </w:p>
    <w:p w:rsidR="003839D9" w:rsidRPr="00A60150" w:rsidRDefault="002C1E0A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proofErr w:type="gramStart"/>
      <w:r w:rsidRPr="00A6015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 </w:t>
      </w:r>
      <w:proofErr w:type="gramEnd"/>
    </w:p>
    <w:p w:rsidR="003839D9" w:rsidRPr="00A60150" w:rsidRDefault="002C1E0A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 </w:t>
      </w:r>
    </w:p>
    <w:p w:rsidR="003839D9" w:rsidRPr="00A60150" w:rsidRDefault="002C1E0A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 xml:space="preserve">применять правила ухода за комнатными растениями и домашними животными; </w:t>
      </w:r>
    </w:p>
    <w:p w:rsidR="003839D9" w:rsidRPr="00A60150" w:rsidRDefault="002C1E0A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 </w:t>
      </w:r>
    </w:p>
    <w:p w:rsidR="003839D9" w:rsidRPr="00A60150" w:rsidRDefault="002C1E0A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:rsidR="003839D9" w:rsidRPr="00A60150" w:rsidRDefault="002C1E0A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 xml:space="preserve">оценивать ситуации, раскрывающие положительное и негативное отношение к природе; правила поведения в быту, в общественных местах; </w:t>
      </w:r>
    </w:p>
    <w:p w:rsidR="003839D9" w:rsidRPr="00A60150" w:rsidRDefault="002C1E0A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на учебном месте школьника; во время наблюдений и опытов; безопасно пользоваться бытовыми электроприборами; </w:t>
      </w:r>
    </w:p>
    <w:p w:rsidR="003839D9" w:rsidRPr="00A60150" w:rsidRDefault="002C1E0A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>соблюдать правила использования электронных средств, оснащённых экраном;</w:t>
      </w:r>
    </w:p>
    <w:p w:rsidR="003839D9" w:rsidRPr="00A60150" w:rsidRDefault="002C1E0A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 xml:space="preserve">соблюдать правила здорового питания и личной гигиены; </w:t>
      </w:r>
    </w:p>
    <w:p w:rsidR="003839D9" w:rsidRPr="00A60150" w:rsidRDefault="002C1E0A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пешехода; </w:t>
      </w:r>
    </w:p>
    <w:p w:rsidR="003839D9" w:rsidRPr="00A60150" w:rsidRDefault="002C1E0A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природе; </w:t>
      </w:r>
    </w:p>
    <w:p w:rsidR="003839D9" w:rsidRPr="00A60150" w:rsidRDefault="002C1E0A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>с помощью взрослых (учителя, родители) пользоваться электронным дневником и электронными ресурсами школы.</w:t>
      </w:r>
    </w:p>
    <w:p w:rsidR="003839D9" w:rsidRPr="00A60150" w:rsidRDefault="003839D9">
      <w:pPr>
        <w:spacing w:after="0" w:line="264" w:lineRule="auto"/>
        <w:ind w:left="120"/>
        <w:jc w:val="both"/>
        <w:rPr>
          <w:lang w:val="ru-RU"/>
        </w:rPr>
      </w:pPr>
    </w:p>
    <w:p w:rsidR="003839D9" w:rsidRPr="00A60150" w:rsidRDefault="002C1E0A">
      <w:pPr>
        <w:spacing w:after="0" w:line="264" w:lineRule="auto"/>
        <w:ind w:left="120"/>
        <w:jc w:val="both"/>
        <w:rPr>
          <w:lang w:val="ru-RU"/>
        </w:rPr>
      </w:pPr>
      <w:r w:rsidRPr="00A60150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3839D9" w:rsidRPr="00A60150" w:rsidRDefault="002C1E0A">
      <w:pPr>
        <w:spacing w:after="0" w:line="264" w:lineRule="auto"/>
        <w:ind w:firstLine="600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A60150">
        <w:rPr>
          <w:rFonts w:ascii="Times New Roman" w:hAnsi="Times New Roman"/>
          <w:b/>
          <w:color w:val="000000"/>
          <w:sz w:val="28"/>
          <w:lang w:val="ru-RU"/>
        </w:rPr>
        <w:t xml:space="preserve">2 классе </w:t>
      </w:r>
      <w:proofErr w:type="gramStart"/>
      <w:r w:rsidRPr="00A60150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A60150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3839D9" w:rsidRPr="00A60150" w:rsidRDefault="002C1E0A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 xml:space="preserve">находить Россию на карте мира, на карте России - Москву, свой регион и его главный город; </w:t>
      </w:r>
    </w:p>
    <w:p w:rsidR="003839D9" w:rsidRPr="00A60150" w:rsidRDefault="002C1E0A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 xml:space="preserve">узнавать государственную символику Российской Федерации (гимн, герб, флаг) и своего региона; </w:t>
      </w:r>
    </w:p>
    <w:p w:rsidR="003839D9" w:rsidRPr="00A60150" w:rsidRDefault="002C1E0A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  <w:r w:rsidRPr="00A6015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нравственного поведения в социуме и на природе; </w:t>
      </w:r>
    </w:p>
    <w:p w:rsidR="003839D9" w:rsidRPr="00A60150" w:rsidRDefault="002C1E0A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окружающего мира по их описанию, рисункам и фотографиям, различать их в окружающем мире; </w:t>
      </w:r>
    </w:p>
    <w:p w:rsidR="003839D9" w:rsidRPr="00A60150" w:rsidRDefault="002C1E0A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 xml:space="preserve"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края; </w:t>
      </w:r>
    </w:p>
    <w:p w:rsidR="003839D9" w:rsidRPr="00A60150" w:rsidRDefault="002C1E0A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наблюдения и опыты с природными объектами, измерения; </w:t>
      </w:r>
    </w:p>
    <w:p w:rsidR="003839D9" w:rsidRPr="00A60150" w:rsidRDefault="002C1E0A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 xml:space="preserve">приводить примеры изученных взаимосвязей в природе, примеры, иллюстрирующие значение природы в жизни человека; </w:t>
      </w:r>
    </w:p>
    <w:p w:rsidR="003839D9" w:rsidRPr="00A60150" w:rsidRDefault="002C1E0A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или опорных слов изученные культурные объекты (достопримечательности родного края, музейные экспонаты); </w:t>
      </w:r>
    </w:p>
    <w:p w:rsidR="003839D9" w:rsidRPr="00A60150" w:rsidRDefault="002C1E0A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или опорных слов изученные природные объекты и явления, в том числе звёзды, созвездия, планеты; </w:t>
      </w:r>
    </w:p>
    <w:p w:rsidR="003839D9" w:rsidRPr="00A60150" w:rsidRDefault="002C1E0A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 по предложенным признакам; </w:t>
      </w:r>
    </w:p>
    <w:p w:rsidR="003839D9" w:rsidRPr="00A60150" w:rsidRDefault="002C1E0A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живой и неживой природы на основе внешних признаков; </w:t>
      </w:r>
    </w:p>
    <w:p w:rsidR="003839D9" w:rsidRPr="00A60150" w:rsidRDefault="002C1E0A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 xml:space="preserve">ориентироваться на местности по местным природным признакам, Солнцу, компасу; </w:t>
      </w:r>
    </w:p>
    <w:p w:rsidR="003839D9" w:rsidRPr="00A60150" w:rsidRDefault="002C1E0A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развёрнутые высказывания о природе и обществе; </w:t>
      </w:r>
    </w:p>
    <w:p w:rsidR="003839D9" w:rsidRPr="00A60150" w:rsidRDefault="002C1E0A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:rsidR="003839D9" w:rsidRPr="00A60150" w:rsidRDefault="002C1E0A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 </w:t>
      </w:r>
    </w:p>
    <w:p w:rsidR="003839D9" w:rsidRPr="00A60150" w:rsidRDefault="002C1E0A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школе, правила безопасного поведения пассажира наземного транспорта и метро; </w:t>
      </w:r>
    </w:p>
    <w:p w:rsidR="003839D9" w:rsidRPr="00A60150" w:rsidRDefault="002C1E0A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 xml:space="preserve">соблюдать режим дня и питания; </w:t>
      </w:r>
    </w:p>
    <w:p w:rsidR="003839D9" w:rsidRPr="00A60150" w:rsidRDefault="002C1E0A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</w:t>
      </w:r>
      <w:proofErr w:type="spellStart"/>
      <w:r w:rsidRPr="00A60150">
        <w:rPr>
          <w:rFonts w:ascii="Times New Roman" w:hAnsi="Times New Roman"/>
          <w:color w:val="000000"/>
          <w:sz w:val="28"/>
          <w:lang w:val="ru-RU"/>
        </w:rPr>
        <w:t>мессенджеры</w:t>
      </w:r>
      <w:proofErr w:type="spellEnd"/>
      <w:r w:rsidRPr="00A60150">
        <w:rPr>
          <w:rFonts w:ascii="Times New Roman" w:hAnsi="Times New Roman"/>
          <w:color w:val="000000"/>
          <w:sz w:val="28"/>
          <w:lang w:val="ru-RU"/>
        </w:rPr>
        <w:t xml:space="preserve"> в условиях контролируемого доступа в информационно-телекоммуникационную сеть Интернет; </w:t>
      </w:r>
    </w:p>
    <w:p w:rsidR="003839D9" w:rsidRPr="00A60150" w:rsidRDefault="002C1E0A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lastRenderedPageBreak/>
        <w:t>безопасно осуществлять коммуникацию в школьных сообществах с помощью учителя (при необходимости).</w:t>
      </w:r>
    </w:p>
    <w:p w:rsidR="003839D9" w:rsidRPr="00A60150" w:rsidRDefault="003839D9">
      <w:pPr>
        <w:spacing w:after="0" w:line="264" w:lineRule="auto"/>
        <w:ind w:left="120"/>
        <w:jc w:val="both"/>
        <w:rPr>
          <w:lang w:val="ru-RU"/>
        </w:rPr>
      </w:pPr>
    </w:p>
    <w:p w:rsidR="003839D9" w:rsidRPr="00A60150" w:rsidRDefault="002C1E0A">
      <w:pPr>
        <w:spacing w:after="0" w:line="264" w:lineRule="auto"/>
        <w:ind w:left="120"/>
        <w:jc w:val="both"/>
        <w:rPr>
          <w:lang w:val="ru-RU"/>
        </w:rPr>
      </w:pPr>
      <w:r w:rsidRPr="00A60150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3839D9" w:rsidRPr="00A60150" w:rsidRDefault="002C1E0A">
      <w:pPr>
        <w:spacing w:after="0" w:line="264" w:lineRule="auto"/>
        <w:ind w:firstLine="600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A60150">
        <w:rPr>
          <w:rFonts w:ascii="Times New Roman" w:hAnsi="Times New Roman"/>
          <w:b/>
          <w:color w:val="000000"/>
          <w:sz w:val="28"/>
          <w:lang w:val="ru-RU"/>
        </w:rPr>
        <w:t xml:space="preserve">3 классе </w:t>
      </w:r>
      <w:proofErr w:type="gramStart"/>
      <w:r w:rsidRPr="00A60150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A60150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3839D9" w:rsidRPr="00A60150" w:rsidRDefault="002C1E0A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 xml:space="preserve">различать государственную символику Российской Федерации (гимн, герб, флаг); проявлять уважение к государственным символам России и своего региона; </w:t>
      </w:r>
    </w:p>
    <w:p w:rsidR="003839D9" w:rsidRPr="00A60150" w:rsidRDefault="002C1E0A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народов; соблюдать правила нравственного поведения в социуме; </w:t>
      </w:r>
    </w:p>
    <w:p w:rsidR="003839D9" w:rsidRPr="00A60150" w:rsidRDefault="002C1E0A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 xml:space="preserve">приводить примеры памятников природы, культурных объектов и достопримечательностей родного края; столицы России, городов РФ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 </w:t>
      </w:r>
    </w:p>
    <w:p w:rsidR="003839D9" w:rsidRPr="00A60150" w:rsidRDefault="002C1E0A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 xml:space="preserve">показывать на карте мира материки, изученные страны мира; </w:t>
      </w:r>
    </w:p>
    <w:p w:rsidR="003839D9" w:rsidRPr="00A60150" w:rsidRDefault="002C1E0A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 xml:space="preserve">различать расходы и доходы семейного бюджета; </w:t>
      </w:r>
    </w:p>
    <w:p w:rsidR="003839D9" w:rsidRPr="00A60150" w:rsidRDefault="002C1E0A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природы по их описанию, рисункам и фотографиям, различать их в окружающем мире; </w:t>
      </w:r>
    </w:p>
    <w:p w:rsidR="003839D9" w:rsidRPr="00A60150" w:rsidRDefault="002C1E0A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 </w:t>
      </w:r>
    </w:p>
    <w:p w:rsidR="003839D9" w:rsidRPr="00A60150" w:rsidRDefault="002C1E0A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природы, проводить простейшую классификацию; </w:t>
      </w:r>
    </w:p>
    <w:p w:rsidR="003839D9" w:rsidRPr="00A60150" w:rsidRDefault="002C1E0A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 xml:space="preserve">сравнивать по заданному количеству признаков объекты живой и неживой природы; </w:t>
      </w:r>
    </w:p>
    <w:p w:rsidR="003839D9" w:rsidRPr="00A60150" w:rsidRDefault="002C1E0A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изученные объекты и явления природы, выделяя их существенные признаки и характерные свойства; </w:t>
      </w:r>
    </w:p>
    <w:p w:rsidR="003839D9" w:rsidRPr="00A60150" w:rsidRDefault="002C1E0A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информации о природе и обществе для поиска и извлечения информации, ответов на вопросы; </w:t>
      </w:r>
    </w:p>
    <w:p w:rsidR="003839D9" w:rsidRPr="00A60150" w:rsidRDefault="002C1E0A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 взаимосвязях в природе, связи человека и природы для объяснения простейших явлений и процессов в природе, организме человека; </w:t>
      </w:r>
    </w:p>
    <w:p w:rsidR="003839D9" w:rsidRPr="00A60150" w:rsidRDefault="002C1E0A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 xml:space="preserve">фиксировать результаты наблюдений, опытной работы, в процессе коллективной деятельности обобщать полученные результаты и делать выводы; </w:t>
      </w:r>
    </w:p>
    <w:p w:rsidR="003839D9" w:rsidRPr="00A60150" w:rsidRDefault="002C1E0A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 </w:t>
      </w:r>
    </w:p>
    <w:p w:rsidR="003839D9" w:rsidRPr="00A60150" w:rsidRDefault="002C1E0A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пассажира железнодорожного, водного и авиатранспорта; </w:t>
      </w:r>
    </w:p>
    <w:p w:rsidR="003839D9" w:rsidRPr="00A60150" w:rsidRDefault="002C1E0A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:rsidR="003839D9" w:rsidRDefault="002C1E0A">
      <w:pPr>
        <w:numPr>
          <w:ilvl w:val="0"/>
          <w:numId w:val="4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соблюдать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основы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профилактики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заболеваний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3839D9" w:rsidRPr="00A60150" w:rsidRDefault="002C1E0A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во дворе жилого дома; </w:t>
      </w:r>
    </w:p>
    <w:p w:rsidR="003839D9" w:rsidRPr="00A60150" w:rsidRDefault="002C1E0A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на природе; </w:t>
      </w:r>
    </w:p>
    <w:p w:rsidR="003839D9" w:rsidRPr="00A60150" w:rsidRDefault="002C1E0A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персональные данные в условиях контролируемого доступа в информационно-телекоммуникационную сеть Интернет; </w:t>
      </w:r>
    </w:p>
    <w:p w:rsidR="003839D9" w:rsidRPr="00A60150" w:rsidRDefault="002C1E0A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 xml:space="preserve">ориентироваться в возможных мошеннических действиях при общении в </w:t>
      </w:r>
      <w:proofErr w:type="spellStart"/>
      <w:r w:rsidRPr="00A60150">
        <w:rPr>
          <w:rFonts w:ascii="Times New Roman" w:hAnsi="Times New Roman"/>
          <w:color w:val="000000"/>
          <w:sz w:val="28"/>
          <w:lang w:val="ru-RU"/>
        </w:rPr>
        <w:t>мессенджерах</w:t>
      </w:r>
      <w:proofErr w:type="spellEnd"/>
      <w:r w:rsidRPr="00A60150">
        <w:rPr>
          <w:rFonts w:ascii="Times New Roman" w:hAnsi="Times New Roman"/>
          <w:color w:val="000000"/>
          <w:sz w:val="28"/>
          <w:lang w:val="ru-RU"/>
        </w:rPr>
        <w:t>.</w:t>
      </w:r>
    </w:p>
    <w:p w:rsidR="003839D9" w:rsidRPr="00A60150" w:rsidRDefault="003839D9">
      <w:pPr>
        <w:spacing w:after="0" w:line="264" w:lineRule="auto"/>
        <w:ind w:left="120"/>
        <w:jc w:val="both"/>
        <w:rPr>
          <w:lang w:val="ru-RU"/>
        </w:rPr>
      </w:pPr>
    </w:p>
    <w:p w:rsidR="003839D9" w:rsidRPr="00A60150" w:rsidRDefault="002C1E0A">
      <w:pPr>
        <w:spacing w:after="0" w:line="264" w:lineRule="auto"/>
        <w:ind w:left="120"/>
        <w:jc w:val="both"/>
        <w:rPr>
          <w:lang w:val="ru-RU"/>
        </w:rPr>
      </w:pPr>
      <w:r w:rsidRPr="00A60150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3839D9" w:rsidRPr="00A60150" w:rsidRDefault="002C1E0A">
      <w:pPr>
        <w:spacing w:after="0" w:line="264" w:lineRule="auto"/>
        <w:ind w:firstLine="600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A60150">
        <w:rPr>
          <w:rFonts w:ascii="Times New Roman" w:hAnsi="Times New Roman"/>
          <w:b/>
          <w:color w:val="000000"/>
          <w:sz w:val="28"/>
          <w:lang w:val="ru-RU"/>
        </w:rPr>
        <w:t xml:space="preserve">4 классе </w:t>
      </w:r>
      <w:proofErr w:type="gramStart"/>
      <w:r w:rsidRPr="00A60150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A60150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3839D9" w:rsidRPr="00A60150" w:rsidRDefault="002C1E0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:rsidR="003839D9" w:rsidRPr="00A60150" w:rsidRDefault="002C1E0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в социуме; </w:t>
      </w:r>
    </w:p>
    <w:p w:rsidR="003839D9" w:rsidRDefault="002C1E0A">
      <w:pPr>
        <w:numPr>
          <w:ilvl w:val="0"/>
          <w:numId w:val="43"/>
        </w:numPr>
        <w:spacing w:after="0" w:line="264" w:lineRule="auto"/>
        <w:jc w:val="both"/>
      </w:pPr>
      <w:r w:rsidRPr="00A60150">
        <w:rPr>
          <w:rFonts w:ascii="Times New Roman" w:hAnsi="Times New Roman"/>
          <w:color w:val="000000"/>
          <w:sz w:val="28"/>
          <w:lang w:val="ru-RU"/>
        </w:rPr>
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</w:t>
      </w:r>
      <w:proofErr w:type="spellStart"/>
      <w:r>
        <w:rPr>
          <w:rFonts w:ascii="Times New Roman" w:hAnsi="Times New Roman"/>
          <w:color w:val="000000"/>
          <w:sz w:val="28"/>
        </w:rPr>
        <w:t>России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); </w:t>
      </w:r>
    </w:p>
    <w:p w:rsidR="003839D9" w:rsidRPr="00A60150" w:rsidRDefault="002C1E0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 xml:space="preserve">показывать на исторической карте места изученных исторических событий; </w:t>
      </w:r>
    </w:p>
    <w:p w:rsidR="003839D9" w:rsidRPr="00A60150" w:rsidRDefault="002C1E0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 xml:space="preserve">находить место изученных событий на «ленте времени»; </w:t>
      </w:r>
    </w:p>
    <w:p w:rsidR="003839D9" w:rsidRPr="00A60150" w:rsidRDefault="002C1E0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 xml:space="preserve">знать основные права и обязанности гражданина Российской Федерации; </w:t>
      </w:r>
    </w:p>
    <w:p w:rsidR="003839D9" w:rsidRPr="00A60150" w:rsidRDefault="002C1E0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 xml:space="preserve">соотносить изученные исторические события и исторических деятелей с веками и периодами истории России; </w:t>
      </w:r>
    </w:p>
    <w:p w:rsidR="003839D9" w:rsidRPr="00A60150" w:rsidRDefault="002C1E0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 xml:space="preserve"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 </w:t>
      </w:r>
    </w:p>
    <w:p w:rsidR="003839D9" w:rsidRPr="00A60150" w:rsidRDefault="002C1E0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 </w:t>
      </w:r>
    </w:p>
    <w:p w:rsidR="003839D9" w:rsidRPr="00A60150" w:rsidRDefault="002C1E0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предложенному/самостоятельно составленному плану или выдвинутому предположению несложные наблюдения, опыты с </w:t>
      </w:r>
      <w:r w:rsidRPr="00A6015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объектами природы с использованием простейшего лабораторного оборудования и измерительных приборов, следуя правилам безопасного труда; </w:t>
      </w:r>
    </w:p>
    <w:p w:rsidR="003839D9" w:rsidRPr="00A60150" w:rsidRDefault="002C1E0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и явления живой и неживой природы по их описанию, рисункам и фотографиям, различать их в окружающем мире; </w:t>
      </w:r>
    </w:p>
    <w:p w:rsidR="003839D9" w:rsidRPr="00A60150" w:rsidRDefault="002C1E0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природы, самостоятельно выбирая признак для группировки; проводить простейшие классификации; </w:t>
      </w:r>
    </w:p>
    <w:p w:rsidR="003839D9" w:rsidRPr="00A60150" w:rsidRDefault="002C1E0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живой и неживой природы на основе их внешних признаков и известных характерных свойств; </w:t>
      </w:r>
    </w:p>
    <w:p w:rsidR="003839D9" w:rsidRPr="00A60150" w:rsidRDefault="002C1E0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 </w:t>
      </w:r>
    </w:p>
    <w:p w:rsidR="003839D9" w:rsidRPr="00A60150" w:rsidRDefault="002C1E0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:rsidR="003839D9" w:rsidRPr="00A60150" w:rsidRDefault="002C1E0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 xml:space="preserve">называть экологические проблемы и определять пути их решения; </w:t>
      </w:r>
    </w:p>
    <w:p w:rsidR="003839D9" w:rsidRPr="00A60150" w:rsidRDefault="002C1E0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собственные развёрнутые высказывания о природе и обществе; </w:t>
      </w:r>
    </w:p>
    <w:p w:rsidR="003839D9" w:rsidRPr="00A60150" w:rsidRDefault="002C1E0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информации для поиска и извлечения информации, ответов на вопросы; </w:t>
      </w:r>
    </w:p>
    <w:p w:rsidR="003839D9" w:rsidRPr="00A60150" w:rsidRDefault="002C1E0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на природе; </w:t>
      </w:r>
    </w:p>
    <w:p w:rsidR="003839D9" w:rsidRPr="00A60150" w:rsidRDefault="002C1E0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 xml:space="preserve">осознавать возможные последствия вредных привычек для здоровья и жизни человека; </w:t>
      </w:r>
    </w:p>
    <w:p w:rsidR="003839D9" w:rsidRPr="00A60150" w:rsidRDefault="002C1E0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т.д.); </w:t>
      </w:r>
    </w:p>
    <w:p w:rsidR="003839D9" w:rsidRPr="00A60150" w:rsidRDefault="002C1E0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езде на велосипеде, самокате; </w:t>
      </w:r>
    </w:p>
    <w:p w:rsidR="003839D9" w:rsidRPr="00A60150" w:rsidRDefault="002C1E0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>осуществлять безопасный поиск образовательных ресурсов и верифицированной информации в информационно-телекоммуникационной сети Интернете;</w:t>
      </w:r>
    </w:p>
    <w:p w:rsidR="003839D9" w:rsidRPr="00A60150" w:rsidRDefault="002C1E0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A60150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для здоровья использования электронных образовательных и информационных ресурсов. </w:t>
      </w:r>
    </w:p>
    <w:p w:rsidR="003839D9" w:rsidRPr="00A60150" w:rsidRDefault="003839D9">
      <w:pPr>
        <w:rPr>
          <w:lang w:val="ru-RU"/>
        </w:rPr>
        <w:sectPr w:rsidR="003839D9" w:rsidRPr="00A60150">
          <w:pgSz w:w="11906" w:h="16383"/>
          <w:pgMar w:top="1134" w:right="850" w:bottom="1134" w:left="1701" w:header="720" w:footer="720" w:gutter="0"/>
          <w:cols w:space="720"/>
        </w:sectPr>
      </w:pPr>
    </w:p>
    <w:p w:rsidR="003839D9" w:rsidRDefault="002C1E0A">
      <w:pPr>
        <w:spacing w:after="0"/>
        <w:ind w:left="120"/>
      </w:pPr>
      <w:bookmarkStart w:id="6" w:name="block-32974066"/>
      <w:bookmarkEnd w:id="5"/>
      <w:r w:rsidRPr="00A6015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3839D9" w:rsidRDefault="002C1E0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694"/>
      </w:tblGrid>
      <w:tr w:rsidR="003839D9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39D9" w:rsidRDefault="002C1E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839D9" w:rsidRDefault="003839D9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39D9" w:rsidRDefault="002C1E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839D9" w:rsidRDefault="003839D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39D9" w:rsidRDefault="002C1E0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39D9" w:rsidRDefault="002C1E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839D9" w:rsidRDefault="003839D9">
            <w:pPr>
              <w:spacing w:after="0"/>
              <w:ind w:left="135"/>
            </w:pPr>
          </w:p>
        </w:tc>
      </w:tr>
      <w:tr w:rsidR="003839D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39D9" w:rsidRDefault="003839D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39D9" w:rsidRDefault="003839D9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839D9" w:rsidRDefault="002C1E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839D9" w:rsidRDefault="003839D9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839D9" w:rsidRDefault="002C1E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839D9" w:rsidRDefault="003839D9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839D9" w:rsidRDefault="002C1E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839D9" w:rsidRDefault="003839D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39D9" w:rsidRDefault="003839D9"/>
        </w:tc>
      </w:tr>
      <w:tr w:rsidR="003839D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839D9" w:rsidRDefault="002C1E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общество</w:t>
            </w:r>
            <w:proofErr w:type="spellEnd"/>
          </w:p>
        </w:tc>
      </w:tr>
      <w:tr w:rsidR="003839D9" w:rsidRPr="006A364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839D9" w:rsidRDefault="002C1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39D9" w:rsidRDefault="002C1E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839D9" w:rsidRDefault="002C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839D9" w:rsidRDefault="002C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839D9" w:rsidRDefault="002C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839D9" w:rsidRPr="00A60150" w:rsidRDefault="002C1E0A">
            <w:pPr>
              <w:spacing w:after="0"/>
              <w:ind w:left="135"/>
              <w:rPr>
                <w:lang w:val="ru-RU"/>
              </w:rPr>
            </w:pPr>
            <w:r w:rsidRPr="00A601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Единая коллекция ЦОР: </w:t>
            </w:r>
            <w:r w:rsidR="00DC0471">
              <w:fldChar w:fldCharType="begin"/>
            </w:r>
            <w:r w:rsidR="00DC0471">
              <w:instrText>HYPERLINK</w:instrText>
            </w:r>
            <w:r w:rsidR="00DC0471" w:rsidRPr="006A3647">
              <w:rPr>
                <w:lang w:val="ru-RU"/>
              </w:rPr>
              <w:instrText xml:space="preserve"> "</w:instrText>
            </w:r>
            <w:r w:rsidR="00DC0471">
              <w:instrText>http</w:instrText>
            </w:r>
            <w:r w:rsidR="00DC0471" w:rsidRPr="006A3647">
              <w:rPr>
                <w:lang w:val="ru-RU"/>
              </w:rPr>
              <w:instrText>://</w:instrText>
            </w:r>
            <w:r w:rsidR="00DC0471">
              <w:instrText>school</w:instrText>
            </w:r>
            <w:r w:rsidR="00DC0471" w:rsidRPr="006A3647">
              <w:rPr>
                <w:lang w:val="ru-RU"/>
              </w:rPr>
              <w:instrText>-</w:instrText>
            </w:r>
            <w:r w:rsidR="00DC0471">
              <w:instrText>collection</w:instrText>
            </w:r>
            <w:r w:rsidR="00DC0471" w:rsidRPr="006A3647">
              <w:rPr>
                <w:lang w:val="ru-RU"/>
              </w:rPr>
              <w:instrText>.</w:instrText>
            </w:r>
            <w:r w:rsidR="00DC0471">
              <w:instrText>edu</w:instrText>
            </w:r>
            <w:r w:rsidR="00DC0471" w:rsidRPr="006A3647">
              <w:rPr>
                <w:lang w:val="ru-RU"/>
              </w:rPr>
              <w:instrText>.</w:instrText>
            </w:r>
            <w:r w:rsidR="00DC0471">
              <w:instrText>ru</w:instrText>
            </w:r>
            <w:r w:rsidR="00DC0471" w:rsidRPr="006A3647">
              <w:rPr>
                <w:lang w:val="ru-RU"/>
              </w:rPr>
              <w:instrText>" \</w:instrText>
            </w:r>
            <w:r w:rsidR="00DC0471">
              <w:instrText>h</w:instrText>
            </w:r>
            <w:r w:rsidR="00DC0471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</w:t>
            </w:r>
            <w:r w:rsidRPr="00A6015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school</w:t>
            </w:r>
            <w:r w:rsidRPr="00A60150">
              <w:rPr>
                <w:rFonts w:ascii="Times New Roman" w:hAnsi="Times New Roman"/>
                <w:color w:val="0000FF"/>
                <w:u w:val="single"/>
                <w:lang w:val="ru-RU"/>
              </w:rPr>
              <w:t>-</w:t>
            </w:r>
            <w:r>
              <w:rPr>
                <w:rFonts w:ascii="Times New Roman" w:hAnsi="Times New Roman"/>
                <w:color w:val="0000FF"/>
                <w:u w:val="single"/>
              </w:rPr>
              <w:t>collection</w:t>
            </w:r>
            <w:r w:rsidRPr="00A6015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 w:rsidRPr="00A6015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="00DC0471">
              <w:fldChar w:fldCharType="end"/>
            </w:r>
            <w:r w:rsidRPr="00A601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DC0471">
              <w:fldChar w:fldCharType="begin"/>
            </w:r>
            <w:r w:rsidR="00DC0471">
              <w:instrText>HYPERLINK</w:instrText>
            </w:r>
            <w:r w:rsidR="00DC0471" w:rsidRPr="006A3647">
              <w:rPr>
                <w:lang w:val="ru-RU"/>
              </w:rPr>
              <w:instrText xml:space="preserve"> "</w:instrText>
            </w:r>
            <w:r w:rsidR="00DC0471">
              <w:instrText>https</w:instrText>
            </w:r>
            <w:r w:rsidR="00DC0471" w:rsidRPr="006A3647">
              <w:rPr>
                <w:lang w:val="ru-RU"/>
              </w:rPr>
              <w:instrText>://</w:instrText>
            </w:r>
            <w:r w:rsidR="00DC0471">
              <w:instrText>uchi</w:instrText>
            </w:r>
            <w:r w:rsidR="00DC0471" w:rsidRPr="006A3647">
              <w:rPr>
                <w:lang w:val="ru-RU"/>
              </w:rPr>
              <w:instrText>.</w:instrText>
            </w:r>
            <w:r w:rsidR="00DC0471">
              <w:instrText>ru</w:instrText>
            </w:r>
            <w:r w:rsidR="00DC0471" w:rsidRPr="006A3647">
              <w:rPr>
                <w:lang w:val="ru-RU"/>
              </w:rPr>
              <w:instrText>" \</w:instrText>
            </w:r>
            <w:r w:rsidR="00DC0471">
              <w:instrText>h</w:instrText>
            </w:r>
            <w:r w:rsidR="00DC0471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A6015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uchi</w:t>
            </w:r>
            <w:r w:rsidRPr="00A6015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="00DC0471">
              <w:fldChar w:fldCharType="end"/>
            </w:r>
            <w:r w:rsidRPr="00A601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DC0471">
              <w:fldChar w:fldCharType="begin"/>
            </w:r>
            <w:r w:rsidR="00DC0471">
              <w:instrText>HYPERLINK</w:instrText>
            </w:r>
            <w:r w:rsidR="00DC0471" w:rsidRPr="006A3647">
              <w:rPr>
                <w:lang w:val="ru-RU"/>
              </w:rPr>
              <w:instrText xml:space="preserve"> "</w:instrText>
            </w:r>
            <w:r w:rsidR="00DC0471">
              <w:instrText>https</w:instrText>
            </w:r>
            <w:r w:rsidR="00DC0471" w:rsidRPr="006A3647">
              <w:rPr>
                <w:lang w:val="ru-RU"/>
              </w:rPr>
              <w:instrText>://</w:instrText>
            </w:r>
            <w:r w:rsidR="00DC0471">
              <w:instrText>resh</w:instrText>
            </w:r>
            <w:r w:rsidR="00DC0471" w:rsidRPr="006A3647">
              <w:rPr>
                <w:lang w:val="ru-RU"/>
              </w:rPr>
              <w:instrText>.</w:instrText>
            </w:r>
            <w:r w:rsidR="00DC0471">
              <w:instrText>edu</w:instrText>
            </w:r>
            <w:r w:rsidR="00DC0471" w:rsidRPr="006A3647">
              <w:rPr>
                <w:lang w:val="ru-RU"/>
              </w:rPr>
              <w:instrText>.</w:instrText>
            </w:r>
            <w:r w:rsidR="00DC0471">
              <w:instrText>ru</w:instrText>
            </w:r>
            <w:r w:rsidR="00DC0471" w:rsidRPr="006A3647">
              <w:rPr>
                <w:lang w:val="ru-RU"/>
              </w:rPr>
              <w:instrText>" \</w:instrText>
            </w:r>
            <w:r w:rsidR="00DC0471">
              <w:instrText>h</w:instrText>
            </w:r>
            <w:r w:rsidR="00DC0471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A6015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resh</w:t>
            </w:r>
            <w:r w:rsidRPr="00A6015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 w:rsidRPr="00A6015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DC0471">
              <w:fldChar w:fldCharType="end"/>
            </w:r>
          </w:p>
        </w:tc>
      </w:tr>
      <w:tr w:rsidR="003839D9" w:rsidRPr="006A364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839D9" w:rsidRDefault="002C1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39D9" w:rsidRPr="00A60150" w:rsidRDefault="002C1E0A">
            <w:pPr>
              <w:spacing w:after="0"/>
              <w:ind w:left="135"/>
              <w:rPr>
                <w:lang w:val="ru-RU"/>
              </w:rPr>
            </w:pPr>
            <w:r w:rsidRPr="00A60150">
              <w:rPr>
                <w:rFonts w:ascii="Times New Roman" w:hAnsi="Times New Roman"/>
                <w:color w:val="000000"/>
                <w:sz w:val="24"/>
                <w:lang w:val="ru-RU"/>
              </w:rPr>
              <w:t>Семья. Взаимоотношения и взаимопомощь в семье.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839D9" w:rsidRDefault="002C1E0A">
            <w:pPr>
              <w:spacing w:after="0"/>
              <w:ind w:left="135"/>
              <w:jc w:val="center"/>
            </w:pPr>
            <w:r w:rsidRPr="00A601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839D9" w:rsidRDefault="002C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839D9" w:rsidRDefault="002C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839D9" w:rsidRPr="00A60150" w:rsidRDefault="002C1E0A">
            <w:pPr>
              <w:spacing w:after="0"/>
              <w:ind w:left="135"/>
              <w:rPr>
                <w:lang w:val="ru-RU"/>
              </w:rPr>
            </w:pPr>
            <w:r w:rsidRPr="00A601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Единая коллекция ЦОР: </w:t>
            </w:r>
            <w:r w:rsidR="00DC0471">
              <w:fldChar w:fldCharType="begin"/>
            </w:r>
            <w:r w:rsidR="00DC0471">
              <w:instrText>HYPERLINK</w:instrText>
            </w:r>
            <w:r w:rsidR="00DC0471" w:rsidRPr="006A3647">
              <w:rPr>
                <w:lang w:val="ru-RU"/>
              </w:rPr>
              <w:instrText xml:space="preserve"> "</w:instrText>
            </w:r>
            <w:r w:rsidR="00DC0471">
              <w:instrText>http</w:instrText>
            </w:r>
            <w:r w:rsidR="00DC0471" w:rsidRPr="006A3647">
              <w:rPr>
                <w:lang w:val="ru-RU"/>
              </w:rPr>
              <w:instrText>://</w:instrText>
            </w:r>
            <w:r w:rsidR="00DC0471">
              <w:instrText>school</w:instrText>
            </w:r>
            <w:r w:rsidR="00DC0471" w:rsidRPr="006A3647">
              <w:rPr>
                <w:lang w:val="ru-RU"/>
              </w:rPr>
              <w:instrText>-</w:instrText>
            </w:r>
            <w:r w:rsidR="00DC0471">
              <w:instrText>collection</w:instrText>
            </w:r>
            <w:r w:rsidR="00DC0471" w:rsidRPr="006A3647">
              <w:rPr>
                <w:lang w:val="ru-RU"/>
              </w:rPr>
              <w:instrText>.</w:instrText>
            </w:r>
            <w:r w:rsidR="00DC0471">
              <w:instrText>edu</w:instrText>
            </w:r>
            <w:r w:rsidR="00DC0471" w:rsidRPr="006A3647">
              <w:rPr>
                <w:lang w:val="ru-RU"/>
              </w:rPr>
              <w:instrText>.</w:instrText>
            </w:r>
            <w:r w:rsidR="00DC0471">
              <w:instrText>ru</w:instrText>
            </w:r>
            <w:r w:rsidR="00DC0471" w:rsidRPr="006A3647">
              <w:rPr>
                <w:lang w:val="ru-RU"/>
              </w:rPr>
              <w:instrText>" \</w:instrText>
            </w:r>
            <w:r w:rsidR="00DC0471">
              <w:instrText>h</w:instrText>
            </w:r>
            <w:r w:rsidR="00DC0471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</w:t>
            </w:r>
            <w:r w:rsidRPr="00A6015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school</w:t>
            </w:r>
            <w:r w:rsidRPr="00A60150">
              <w:rPr>
                <w:rFonts w:ascii="Times New Roman" w:hAnsi="Times New Roman"/>
                <w:color w:val="0000FF"/>
                <w:u w:val="single"/>
                <w:lang w:val="ru-RU"/>
              </w:rPr>
              <w:t>-</w:t>
            </w:r>
            <w:r>
              <w:rPr>
                <w:rFonts w:ascii="Times New Roman" w:hAnsi="Times New Roman"/>
                <w:color w:val="0000FF"/>
                <w:u w:val="single"/>
              </w:rPr>
              <w:t>collection</w:t>
            </w:r>
            <w:r w:rsidRPr="00A6015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 w:rsidRPr="00A6015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="00DC0471">
              <w:fldChar w:fldCharType="end"/>
            </w:r>
            <w:r w:rsidRPr="00A601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DC0471">
              <w:fldChar w:fldCharType="begin"/>
            </w:r>
            <w:r w:rsidR="00DC0471">
              <w:instrText>HYPERLINK</w:instrText>
            </w:r>
            <w:r w:rsidR="00DC0471" w:rsidRPr="006A3647">
              <w:rPr>
                <w:lang w:val="ru-RU"/>
              </w:rPr>
              <w:instrText xml:space="preserve"> "</w:instrText>
            </w:r>
            <w:r w:rsidR="00DC0471">
              <w:instrText>https</w:instrText>
            </w:r>
            <w:r w:rsidR="00DC0471" w:rsidRPr="006A3647">
              <w:rPr>
                <w:lang w:val="ru-RU"/>
              </w:rPr>
              <w:instrText>://</w:instrText>
            </w:r>
            <w:r w:rsidR="00DC0471">
              <w:instrText>uchi</w:instrText>
            </w:r>
            <w:r w:rsidR="00DC0471" w:rsidRPr="006A3647">
              <w:rPr>
                <w:lang w:val="ru-RU"/>
              </w:rPr>
              <w:instrText>.</w:instrText>
            </w:r>
            <w:r w:rsidR="00DC0471">
              <w:instrText>ru</w:instrText>
            </w:r>
            <w:r w:rsidR="00DC0471" w:rsidRPr="006A3647">
              <w:rPr>
                <w:lang w:val="ru-RU"/>
              </w:rPr>
              <w:instrText>" \</w:instrText>
            </w:r>
            <w:r w:rsidR="00DC0471">
              <w:instrText>h</w:instrText>
            </w:r>
            <w:r w:rsidR="00DC0471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A6015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uchi</w:t>
            </w:r>
            <w:r w:rsidRPr="00A6015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="00DC0471">
              <w:fldChar w:fldCharType="end"/>
            </w:r>
            <w:r w:rsidRPr="00A601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DC0471">
              <w:fldChar w:fldCharType="begin"/>
            </w:r>
            <w:r w:rsidR="00DC0471">
              <w:instrText>HYPERLINK</w:instrText>
            </w:r>
            <w:r w:rsidR="00DC0471" w:rsidRPr="006A3647">
              <w:rPr>
                <w:lang w:val="ru-RU"/>
              </w:rPr>
              <w:instrText xml:space="preserve"> "</w:instrText>
            </w:r>
            <w:r w:rsidR="00DC0471">
              <w:instrText>https</w:instrText>
            </w:r>
            <w:r w:rsidR="00DC0471" w:rsidRPr="006A3647">
              <w:rPr>
                <w:lang w:val="ru-RU"/>
              </w:rPr>
              <w:instrText>://</w:instrText>
            </w:r>
            <w:r w:rsidR="00DC0471">
              <w:instrText>resh</w:instrText>
            </w:r>
            <w:r w:rsidR="00DC0471" w:rsidRPr="006A3647">
              <w:rPr>
                <w:lang w:val="ru-RU"/>
              </w:rPr>
              <w:instrText>.</w:instrText>
            </w:r>
            <w:r w:rsidR="00DC0471">
              <w:instrText>edu</w:instrText>
            </w:r>
            <w:r w:rsidR="00DC0471" w:rsidRPr="006A3647">
              <w:rPr>
                <w:lang w:val="ru-RU"/>
              </w:rPr>
              <w:instrText>.</w:instrText>
            </w:r>
            <w:r w:rsidR="00DC0471">
              <w:instrText>ru</w:instrText>
            </w:r>
            <w:r w:rsidR="00DC0471" w:rsidRPr="006A3647">
              <w:rPr>
                <w:lang w:val="ru-RU"/>
              </w:rPr>
              <w:instrText>" \</w:instrText>
            </w:r>
            <w:r w:rsidR="00DC0471">
              <w:instrText>h</w:instrText>
            </w:r>
            <w:r w:rsidR="00DC0471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A6015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resh</w:t>
            </w:r>
            <w:r w:rsidRPr="00A6015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 w:rsidRPr="00A6015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DC0471">
              <w:fldChar w:fldCharType="end"/>
            </w:r>
          </w:p>
        </w:tc>
      </w:tr>
      <w:tr w:rsidR="003839D9" w:rsidRPr="006A364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839D9" w:rsidRDefault="002C1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39D9" w:rsidRDefault="002C1E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839D9" w:rsidRDefault="002C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839D9" w:rsidRDefault="002C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839D9" w:rsidRDefault="002C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839D9" w:rsidRPr="00A60150" w:rsidRDefault="002C1E0A">
            <w:pPr>
              <w:spacing w:after="0"/>
              <w:ind w:left="135"/>
              <w:rPr>
                <w:lang w:val="ru-RU"/>
              </w:rPr>
            </w:pPr>
            <w:r w:rsidRPr="00A601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Единая коллекция ЦОР: </w:t>
            </w:r>
            <w:r w:rsidR="00DC0471">
              <w:fldChar w:fldCharType="begin"/>
            </w:r>
            <w:r w:rsidR="00DC0471">
              <w:instrText>HYPERLINK</w:instrText>
            </w:r>
            <w:r w:rsidR="00DC0471" w:rsidRPr="006A3647">
              <w:rPr>
                <w:lang w:val="ru-RU"/>
              </w:rPr>
              <w:instrText xml:space="preserve"> "</w:instrText>
            </w:r>
            <w:r w:rsidR="00DC0471">
              <w:instrText>http</w:instrText>
            </w:r>
            <w:r w:rsidR="00DC0471" w:rsidRPr="006A3647">
              <w:rPr>
                <w:lang w:val="ru-RU"/>
              </w:rPr>
              <w:instrText>://</w:instrText>
            </w:r>
            <w:r w:rsidR="00DC0471">
              <w:instrText>school</w:instrText>
            </w:r>
            <w:r w:rsidR="00DC0471" w:rsidRPr="006A3647">
              <w:rPr>
                <w:lang w:val="ru-RU"/>
              </w:rPr>
              <w:instrText>-</w:instrText>
            </w:r>
            <w:r w:rsidR="00DC0471">
              <w:instrText>collection</w:instrText>
            </w:r>
            <w:r w:rsidR="00DC0471" w:rsidRPr="006A3647">
              <w:rPr>
                <w:lang w:val="ru-RU"/>
              </w:rPr>
              <w:instrText>.</w:instrText>
            </w:r>
            <w:r w:rsidR="00DC0471">
              <w:instrText>edu</w:instrText>
            </w:r>
            <w:r w:rsidR="00DC0471" w:rsidRPr="006A3647">
              <w:rPr>
                <w:lang w:val="ru-RU"/>
              </w:rPr>
              <w:instrText>.</w:instrText>
            </w:r>
            <w:r w:rsidR="00DC0471">
              <w:instrText>ru</w:instrText>
            </w:r>
            <w:r w:rsidR="00DC0471" w:rsidRPr="006A3647">
              <w:rPr>
                <w:lang w:val="ru-RU"/>
              </w:rPr>
              <w:instrText>" \</w:instrText>
            </w:r>
            <w:r w:rsidR="00DC0471">
              <w:instrText>h</w:instrText>
            </w:r>
            <w:r w:rsidR="00DC0471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</w:t>
            </w:r>
            <w:r w:rsidRPr="00A6015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school</w:t>
            </w:r>
            <w:r w:rsidRPr="00A60150">
              <w:rPr>
                <w:rFonts w:ascii="Times New Roman" w:hAnsi="Times New Roman"/>
                <w:color w:val="0000FF"/>
                <w:u w:val="single"/>
                <w:lang w:val="ru-RU"/>
              </w:rPr>
              <w:t>-</w:t>
            </w:r>
            <w:r>
              <w:rPr>
                <w:rFonts w:ascii="Times New Roman" w:hAnsi="Times New Roman"/>
                <w:color w:val="0000FF"/>
                <w:u w:val="single"/>
              </w:rPr>
              <w:t>collection</w:t>
            </w:r>
            <w:r w:rsidRPr="00A6015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 w:rsidRPr="00A6015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="00DC0471">
              <w:fldChar w:fldCharType="end"/>
            </w:r>
            <w:r w:rsidRPr="00A601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DC0471">
              <w:fldChar w:fldCharType="begin"/>
            </w:r>
            <w:r w:rsidR="00DC0471">
              <w:instrText>HYPERLINK</w:instrText>
            </w:r>
            <w:r w:rsidR="00DC0471" w:rsidRPr="006A3647">
              <w:rPr>
                <w:lang w:val="ru-RU"/>
              </w:rPr>
              <w:instrText xml:space="preserve"> "</w:instrText>
            </w:r>
            <w:r w:rsidR="00DC0471">
              <w:instrText>https</w:instrText>
            </w:r>
            <w:r w:rsidR="00DC0471" w:rsidRPr="006A3647">
              <w:rPr>
                <w:lang w:val="ru-RU"/>
              </w:rPr>
              <w:instrText>://</w:instrText>
            </w:r>
            <w:r w:rsidR="00DC0471">
              <w:instrText>uchi</w:instrText>
            </w:r>
            <w:r w:rsidR="00DC0471" w:rsidRPr="006A3647">
              <w:rPr>
                <w:lang w:val="ru-RU"/>
              </w:rPr>
              <w:instrText>.</w:instrText>
            </w:r>
            <w:r w:rsidR="00DC0471">
              <w:instrText>ru</w:instrText>
            </w:r>
            <w:r w:rsidR="00DC0471" w:rsidRPr="006A3647">
              <w:rPr>
                <w:lang w:val="ru-RU"/>
              </w:rPr>
              <w:instrText>" \</w:instrText>
            </w:r>
            <w:r w:rsidR="00DC0471">
              <w:instrText>h</w:instrText>
            </w:r>
            <w:r w:rsidR="00DC0471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A6015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uchi</w:t>
            </w:r>
            <w:r w:rsidRPr="00A6015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="00DC0471">
              <w:fldChar w:fldCharType="end"/>
            </w:r>
            <w:r w:rsidRPr="00A601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DC0471">
              <w:fldChar w:fldCharType="begin"/>
            </w:r>
            <w:r w:rsidR="00DC0471">
              <w:instrText>HYPERLINK</w:instrText>
            </w:r>
            <w:r w:rsidR="00DC0471" w:rsidRPr="006A3647">
              <w:rPr>
                <w:lang w:val="ru-RU"/>
              </w:rPr>
              <w:instrText xml:space="preserve"> "</w:instrText>
            </w:r>
            <w:r w:rsidR="00DC0471">
              <w:instrText>https</w:instrText>
            </w:r>
            <w:r w:rsidR="00DC0471" w:rsidRPr="006A3647">
              <w:rPr>
                <w:lang w:val="ru-RU"/>
              </w:rPr>
              <w:instrText>://</w:instrText>
            </w:r>
            <w:r w:rsidR="00DC0471">
              <w:instrText>resh</w:instrText>
            </w:r>
            <w:r w:rsidR="00DC0471" w:rsidRPr="006A3647">
              <w:rPr>
                <w:lang w:val="ru-RU"/>
              </w:rPr>
              <w:instrText>.</w:instrText>
            </w:r>
            <w:r w:rsidR="00DC0471">
              <w:instrText>edu</w:instrText>
            </w:r>
            <w:r w:rsidR="00DC0471" w:rsidRPr="006A3647">
              <w:rPr>
                <w:lang w:val="ru-RU"/>
              </w:rPr>
              <w:instrText>.</w:instrText>
            </w:r>
            <w:r w:rsidR="00DC0471">
              <w:instrText>ru</w:instrText>
            </w:r>
            <w:r w:rsidR="00DC0471" w:rsidRPr="006A3647">
              <w:rPr>
                <w:lang w:val="ru-RU"/>
              </w:rPr>
              <w:instrText>" \</w:instrText>
            </w:r>
            <w:r w:rsidR="00DC0471">
              <w:instrText>h</w:instrText>
            </w:r>
            <w:r w:rsidR="00DC0471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A6015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resh</w:t>
            </w:r>
            <w:r w:rsidRPr="00A6015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 w:rsidRPr="00A6015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DC0471">
              <w:fldChar w:fldCharType="end"/>
            </w:r>
          </w:p>
        </w:tc>
      </w:tr>
      <w:tr w:rsidR="003839D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39D9" w:rsidRDefault="002C1E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839D9" w:rsidRDefault="002C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39D9" w:rsidRDefault="003839D9"/>
        </w:tc>
      </w:tr>
      <w:tr w:rsidR="003839D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839D9" w:rsidRDefault="002C1E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природа</w:t>
            </w:r>
            <w:proofErr w:type="spellEnd"/>
          </w:p>
        </w:tc>
      </w:tr>
      <w:tr w:rsidR="003839D9" w:rsidRPr="006A364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839D9" w:rsidRDefault="002C1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39D9" w:rsidRPr="00A60150" w:rsidRDefault="002C1E0A">
            <w:pPr>
              <w:spacing w:after="0"/>
              <w:ind w:left="135"/>
              <w:rPr>
                <w:lang w:val="ru-RU"/>
              </w:rPr>
            </w:pPr>
            <w:r w:rsidRPr="00A60150">
              <w:rPr>
                <w:rFonts w:ascii="Times New Roman" w:hAnsi="Times New Roman"/>
                <w:color w:val="000000"/>
                <w:sz w:val="24"/>
                <w:lang w:val="ru-RU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839D9" w:rsidRDefault="002C1E0A">
            <w:pPr>
              <w:spacing w:after="0"/>
              <w:ind w:left="135"/>
              <w:jc w:val="center"/>
            </w:pPr>
            <w:r w:rsidRPr="00A601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839D9" w:rsidRDefault="002C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839D9" w:rsidRDefault="002C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839D9" w:rsidRPr="00A60150" w:rsidRDefault="002C1E0A">
            <w:pPr>
              <w:spacing w:after="0"/>
              <w:ind w:left="135"/>
              <w:rPr>
                <w:lang w:val="ru-RU"/>
              </w:rPr>
            </w:pPr>
            <w:r w:rsidRPr="00A601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Единая коллекция ЦОР: </w:t>
            </w:r>
            <w:r w:rsidR="00DC0471">
              <w:fldChar w:fldCharType="begin"/>
            </w:r>
            <w:r w:rsidR="00DC0471">
              <w:instrText>HYPERLINK</w:instrText>
            </w:r>
            <w:r w:rsidR="00DC0471" w:rsidRPr="006A3647">
              <w:rPr>
                <w:lang w:val="ru-RU"/>
              </w:rPr>
              <w:instrText xml:space="preserve"> "</w:instrText>
            </w:r>
            <w:r w:rsidR="00DC0471">
              <w:instrText>http</w:instrText>
            </w:r>
            <w:r w:rsidR="00DC0471" w:rsidRPr="006A3647">
              <w:rPr>
                <w:lang w:val="ru-RU"/>
              </w:rPr>
              <w:instrText>://</w:instrText>
            </w:r>
            <w:r w:rsidR="00DC0471">
              <w:instrText>school</w:instrText>
            </w:r>
            <w:r w:rsidR="00DC0471" w:rsidRPr="006A3647">
              <w:rPr>
                <w:lang w:val="ru-RU"/>
              </w:rPr>
              <w:instrText>-</w:instrText>
            </w:r>
            <w:r w:rsidR="00DC0471">
              <w:instrText>collection</w:instrText>
            </w:r>
            <w:r w:rsidR="00DC0471" w:rsidRPr="006A3647">
              <w:rPr>
                <w:lang w:val="ru-RU"/>
              </w:rPr>
              <w:instrText>.</w:instrText>
            </w:r>
            <w:r w:rsidR="00DC0471">
              <w:instrText>edu</w:instrText>
            </w:r>
            <w:r w:rsidR="00DC0471" w:rsidRPr="006A3647">
              <w:rPr>
                <w:lang w:val="ru-RU"/>
              </w:rPr>
              <w:instrText>.</w:instrText>
            </w:r>
            <w:r w:rsidR="00DC0471">
              <w:instrText>ru</w:instrText>
            </w:r>
            <w:r w:rsidR="00DC0471" w:rsidRPr="006A3647">
              <w:rPr>
                <w:lang w:val="ru-RU"/>
              </w:rPr>
              <w:instrText>" \</w:instrText>
            </w:r>
            <w:r w:rsidR="00DC0471">
              <w:instrText>h</w:instrText>
            </w:r>
            <w:r w:rsidR="00DC0471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</w:t>
            </w:r>
            <w:r w:rsidRPr="00A6015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school</w:t>
            </w:r>
            <w:r w:rsidRPr="00A60150">
              <w:rPr>
                <w:rFonts w:ascii="Times New Roman" w:hAnsi="Times New Roman"/>
                <w:color w:val="0000FF"/>
                <w:u w:val="single"/>
                <w:lang w:val="ru-RU"/>
              </w:rPr>
              <w:t>-</w:t>
            </w:r>
            <w:r>
              <w:rPr>
                <w:rFonts w:ascii="Times New Roman" w:hAnsi="Times New Roman"/>
                <w:color w:val="0000FF"/>
                <w:u w:val="single"/>
              </w:rPr>
              <w:t>collection</w:t>
            </w:r>
            <w:r w:rsidRPr="00A6015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 w:rsidRPr="00A6015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="00DC0471">
              <w:fldChar w:fldCharType="end"/>
            </w:r>
            <w:r w:rsidRPr="00A601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DC0471">
              <w:fldChar w:fldCharType="begin"/>
            </w:r>
            <w:r w:rsidR="00DC0471">
              <w:instrText>HYPERLINK</w:instrText>
            </w:r>
            <w:r w:rsidR="00DC0471" w:rsidRPr="006A3647">
              <w:rPr>
                <w:lang w:val="ru-RU"/>
              </w:rPr>
              <w:instrText xml:space="preserve"> "</w:instrText>
            </w:r>
            <w:r w:rsidR="00DC0471">
              <w:instrText>https</w:instrText>
            </w:r>
            <w:r w:rsidR="00DC0471" w:rsidRPr="006A3647">
              <w:rPr>
                <w:lang w:val="ru-RU"/>
              </w:rPr>
              <w:instrText>://</w:instrText>
            </w:r>
            <w:r w:rsidR="00DC0471">
              <w:instrText>uchi</w:instrText>
            </w:r>
            <w:r w:rsidR="00DC0471" w:rsidRPr="006A3647">
              <w:rPr>
                <w:lang w:val="ru-RU"/>
              </w:rPr>
              <w:instrText>.</w:instrText>
            </w:r>
            <w:r w:rsidR="00DC0471">
              <w:instrText>ru</w:instrText>
            </w:r>
            <w:r w:rsidR="00DC0471" w:rsidRPr="006A3647">
              <w:rPr>
                <w:lang w:val="ru-RU"/>
              </w:rPr>
              <w:instrText>" \</w:instrText>
            </w:r>
            <w:r w:rsidR="00DC0471">
              <w:instrText>h</w:instrText>
            </w:r>
            <w:r w:rsidR="00DC0471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A6015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uchi</w:t>
            </w:r>
            <w:r w:rsidRPr="00A6015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="00DC0471">
              <w:fldChar w:fldCharType="end"/>
            </w:r>
            <w:r w:rsidRPr="00A601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DC0471">
              <w:lastRenderedPageBreak/>
              <w:fldChar w:fldCharType="begin"/>
            </w:r>
            <w:r w:rsidR="00DC0471">
              <w:instrText>HYPERLINK</w:instrText>
            </w:r>
            <w:r w:rsidR="00DC0471" w:rsidRPr="006A3647">
              <w:rPr>
                <w:lang w:val="ru-RU"/>
              </w:rPr>
              <w:instrText xml:space="preserve"> "</w:instrText>
            </w:r>
            <w:r w:rsidR="00DC0471">
              <w:instrText>https</w:instrText>
            </w:r>
            <w:r w:rsidR="00DC0471" w:rsidRPr="006A3647">
              <w:rPr>
                <w:lang w:val="ru-RU"/>
              </w:rPr>
              <w:instrText>://</w:instrText>
            </w:r>
            <w:r w:rsidR="00DC0471">
              <w:instrText>resh</w:instrText>
            </w:r>
            <w:r w:rsidR="00DC0471" w:rsidRPr="006A3647">
              <w:rPr>
                <w:lang w:val="ru-RU"/>
              </w:rPr>
              <w:instrText>.</w:instrText>
            </w:r>
            <w:r w:rsidR="00DC0471">
              <w:instrText>edu</w:instrText>
            </w:r>
            <w:r w:rsidR="00DC0471" w:rsidRPr="006A3647">
              <w:rPr>
                <w:lang w:val="ru-RU"/>
              </w:rPr>
              <w:instrText>.</w:instrText>
            </w:r>
            <w:r w:rsidR="00DC0471">
              <w:instrText>ru</w:instrText>
            </w:r>
            <w:r w:rsidR="00DC0471" w:rsidRPr="006A3647">
              <w:rPr>
                <w:lang w:val="ru-RU"/>
              </w:rPr>
              <w:instrText>" \</w:instrText>
            </w:r>
            <w:r w:rsidR="00DC0471">
              <w:instrText>h</w:instrText>
            </w:r>
            <w:r w:rsidR="00DC0471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A6015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resh</w:t>
            </w:r>
            <w:r w:rsidRPr="00A6015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 w:rsidRPr="00A6015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DC0471">
              <w:fldChar w:fldCharType="end"/>
            </w:r>
          </w:p>
        </w:tc>
      </w:tr>
      <w:tr w:rsidR="003839D9" w:rsidRPr="006A364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839D9" w:rsidRDefault="002C1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39D9" w:rsidRPr="00A60150" w:rsidRDefault="002C1E0A">
            <w:pPr>
              <w:spacing w:after="0"/>
              <w:ind w:left="135"/>
              <w:rPr>
                <w:lang w:val="ru-RU"/>
              </w:rPr>
            </w:pPr>
            <w:r w:rsidRPr="00A60150">
              <w:rPr>
                <w:rFonts w:ascii="Times New Roman" w:hAnsi="Times New Roman"/>
                <w:color w:val="000000"/>
                <w:sz w:val="24"/>
                <w:lang w:val="ru-RU"/>
              </w:rPr>
              <w:t>Растительный мир. Растения ближайшего окружения.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839D9" w:rsidRDefault="002C1E0A">
            <w:pPr>
              <w:spacing w:after="0"/>
              <w:ind w:left="135"/>
              <w:jc w:val="center"/>
            </w:pPr>
            <w:r w:rsidRPr="00A601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839D9" w:rsidRDefault="002C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839D9" w:rsidRDefault="002C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839D9" w:rsidRPr="00A60150" w:rsidRDefault="002C1E0A">
            <w:pPr>
              <w:spacing w:after="0"/>
              <w:ind w:left="135"/>
              <w:rPr>
                <w:lang w:val="ru-RU"/>
              </w:rPr>
            </w:pPr>
            <w:r w:rsidRPr="00A601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Единая коллекция ЦОР: </w:t>
            </w:r>
            <w:r w:rsidR="00DC0471">
              <w:fldChar w:fldCharType="begin"/>
            </w:r>
            <w:r w:rsidR="00DC0471">
              <w:instrText>HYPERLINK</w:instrText>
            </w:r>
            <w:r w:rsidR="00DC0471" w:rsidRPr="006A3647">
              <w:rPr>
                <w:lang w:val="ru-RU"/>
              </w:rPr>
              <w:instrText xml:space="preserve"> "</w:instrText>
            </w:r>
            <w:r w:rsidR="00DC0471">
              <w:instrText>http</w:instrText>
            </w:r>
            <w:r w:rsidR="00DC0471" w:rsidRPr="006A3647">
              <w:rPr>
                <w:lang w:val="ru-RU"/>
              </w:rPr>
              <w:instrText>://</w:instrText>
            </w:r>
            <w:r w:rsidR="00DC0471">
              <w:instrText>school</w:instrText>
            </w:r>
            <w:r w:rsidR="00DC0471" w:rsidRPr="006A3647">
              <w:rPr>
                <w:lang w:val="ru-RU"/>
              </w:rPr>
              <w:instrText>-</w:instrText>
            </w:r>
            <w:r w:rsidR="00DC0471">
              <w:instrText>collection</w:instrText>
            </w:r>
            <w:r w:rsidR="00DC0471" w:rsidRPr="006A3647">
              <w:rPr>
                <w:lang w:val="ru-RU"/>
              </w:rPr>
              <w:instrText>.</w:instrText>
            </w:r>
            <w:r w:rsidR="00DC0471">
              <w:instrText>edu</w:instrText>
            </w:r>
            <w:r w:rsidR="00DC0471" w:rsidRPr="006A3647">
              <w:rPr>
                <w:lang w:val="ru-RU"/>
              </w:rPr>
              <w:instrText>.</w:instrText>
            </w:r>
            <w:r w:rsidR="00DC0471">
              <w:instrText>ru</w:instrText>
            </w:r>
            <w:r w:rsidR="00DC0471" w:rsidRPr="006A3647">
              <w:rPr>
                <w:lang w:val="ru-RU"/>
              </w:rPr>
              <w:instrText>" \</w:instrText>
            </w:r>
            <w:r w:rsidR="00DC0471">
              <w:instrText>h</w:instrText>
            </w:r>
            <w:r w:rsidR="00DC0471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</w:t>
            </w:r>
            <w:r w:rsidRPr="00A6015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school</w:t>
            </w:r>
            <w:r w:rsidRPr="00A60150">
              <w:rPr>
                <w:rFonts w:ascii="Times New Roman" w:hAnsi="Times New Roman"/>
                <w:color w:val="0000FF"/>
                <w:u w:val="single"/>
                <w:lang w:val="ru-RU"/>
              </w:rPr>
              <w:t>-</w:t>
            </w:r>
            <w:r>
              <w:rPr>
                <w:rFonts w:ascii="Times New Roman" w:hAnsi="Times New Roman"/>
                <w:color w:val="0000FF"/>
                <w:u w:val="single"/>
              </w:rPr>
              <w:t>collection</w:t>
            </w:r>
            <w:r w:rsidRPr="00A6015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 w:rsidRPr="00A6015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="00DC0471">
              <w:fldChar w:fldCharType="end"/>
            </w:r>
            <w:r w:rsidRPr="00A601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DC0471">
              <w:fldChar w:fldCharType="begin"/>
            </w:r>
            <w:r w:rsidR="00DC0471">
              <w:instrText>HYPERLINK</w:instrText>
            </w:r>
            <w:r w:rsidR="00DC0471" w:rsidRPr="006A3647">
              <w:rPr>
                <w:lang w:val="ru-RU"/>
              </w:rPr>
              <w:instrText xml:space="preserve"> "</w:instrText>
            </w:r>
            <w:r w:rsidR="00DC0471">
              <w:instrText>https</w:instrText>
            </w:r>
            <w:r w:rsidR="00DC0471" w:rsidRPr="006A3647">
              <w:rPr>
                <w:lang w:val="ru-RU"/>
              </w:rPr>
              <w:instrText>://</w:instrText>
            </w:r>
            <w:r w:rsidR="00DC0471">
              <w:instrText>uchi</w:instrText>
            </w:r>
            <w:r w:rsidR="00DC0471" w:rsidRPr="006A3647">
              <w:rPr>
                <w:lang w:val="ru-RU"/>
              </w:rPr>
              <w:instrText>.</w:instrText>
            </w:r>
            <w:r w:rsidR="00DC0471">
              <w:instrText>ru</w:instrText>
            </w:r>
            <w:r w:rsidR="00DC0471" w:rsidRPr="006A3647">
              <w:rPr>
                <w:lang w:val="ru-RU"/>
              </w:rPr>
              <w:instrText>" \</w:instrText>
            </w:r>
            <w:r w:rsidR="00DC0471">
              <w:instrText>h</w:instrText>
            </w:r>
            <w:r w:rsidR="00DC0471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A6015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uchi</w:t>
            </w:r>
            <w:r w:rsidRPr="00A6015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="00DC0471">
              <w:fldChar w:fldCharType="end"/>
            </w:r>
            <w:r w:rsidRPr="00A601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DC0471">
              <w:fldChar w:fldCharType="begin"/>
            </w:r>
            <w:r w:rsidR="00DC0471">
              <w:instrText>HYPERLINK</w:instrText>
            </w:r>
            <w:r w:rsidR="00DC0471" w:rsidRPr="006A3647">
              <w:rPr>
                <w:lang w:val="ru-RU"/>
              </w:rPr>
              <w:instrText xml:space="preserve"> "</w:instrText>
            </w:r>
            <w:r w:rsidR="00DC0471">
              <w:instrText>https</w:instrText>
            </w:r>
            <w:r w:rsidR="00DC0471" w:rsidRPr="006A3647">
              <w:rPr>
                <w:lang w:val="ru-RU"/>
              </w:rPr>
              <w:instrText>://</w:instrText>
            </w:r>
            <w:r w:rsidR="00DC0471">
              <w:instrText>resh</w:instrText>
            </w:r>
            <w:r w:rsidR="00DC0471" w:rsidRPr="006A3647">
              <w:rPr>
                <w:lang w:val="ru-RU"/>
              </w:rPr>
              <w:instrText>.</w:instrText>
            </w:r>
            <w:r w:rsidR="00DC0471">
              <w:instrText>edu</w:instrText>
            </w:r>
            <w:r w:rsidR="00DC0471" w:rsidRPr="006A3647">
              <w:rPr>
                <w:lang w:val="ru-RU"/>
              </w:rPr>
              <w:instrText>.</w:instrText>
            </w:r>
            <w:r w:rsidR="00DC0471">
              <w:instrText>ru</w:instrText>
            </w:r>
            <w:r w:rsidR="00DC0471" w:rsidRPr="006A3647">
              <w:rPr>
                <w:lang w:val="ru-RU"/>
              </w:rPr>
              <w:instrText>" \</w:instrText>
            </w:r>
            <w:r w:rsidR="00DC0471">
              <w:instrText>h</w:instrText>
            </w:r>
            <w:r w:rsidR="00DC0471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A6015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resh</w:t>
            </w:r>
            <w:r w:rsidRPr="00A6015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 w:rsidRPr="00A6015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DC0471">
              <w:fldChar w:fldCharType="end"/>
            </w:r>
          </w:p>
        </w:tc>
      </w:tr>
      <w:tr w:rsidR="003839D9" w:rsidRPr="006A364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839D9" w:rsidRDefault="002C1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39D9" w:rsidRPr="00A60150" w:rsidRDefault="002C1E0A">
            <w:pPr>
              <w:spacing w:after="0"/>
              <w:ind w:left="135"/>
              <w:rPr>
                <w:lang w:val="ru-RU"/>
              </w:rPr>
            </w:pPr>
            <w:r w:rsidRPr="00A60150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животных.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839D9" w:rsidRDefault="002C1E0A">
            <w:pPr>
              <w:spacing w:after="0"/>
              <w:ind w:left="135"/>
              <w:jc w:val="center"/>
            </w:pPr>
            <w:r w:rsidRPr="00A601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839D9" w:rsidRDefault="002C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839D9" w:rsidRDefault="002C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839D9" w:rsidRPr="00A60150" w:rsidRDefault="002C1E0A">
            <w:pPr>
              <w:spacing w:after="0"/>
              <w:ind w:left="135"/>
              <w:rPr>
                <w:lang w:val="ru-RU"/>
              </w:rPr>
            </w:pPr>
            <w:r w:rsidRPr="00A601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Единая коллекция ЦОР: </w:t>
            </w:r>
            <w:r w:rsidR="00DC0471">
              <w:fldChar w:fldCharType="begin"/>
            </w:r>
            <w:r w:rsidR="00DC0471">
              <w:instrText>HYPERLINK</w:instrText>
            </w:r>
            <w:r w:rsidR="00DC0471" w:rsidRPr="006A3647">
              <w:rPr>
                <w:lang w:val="ru-RU"/>
              </w:rPr>
              <w:instrText xml:space="preserve"> "</w:instrText>
            </w:r>
            <w:r w:rsidR="00DC0471">
              <w:instrText>http</w:instrText>
            </w:r>
            <w:r w:rsidR="00DC0471" w:rsidRPr="006A3647">
              <w:rPr>
                <w:lang w:val="ru-RU"/>
              </w:rPr>
              <w:instrText>://</w:instrText>
            </w:r>
            <w:r w:rsidR="00DC0471">
              <w:instrText>school</w:instrText>
            </w:r>
            <w:r w:rsidR="00DC0471" w:rsidRPr="006A3647">
              <w:rPr>
                <w:lang w:val="ru-RU"/>
              </w:rPr>
              <w:instrText>-</w:instrText>
            </w:r>
            <w:r w:rsidR="00DC0471">
              <w:instrText>collection</w:instrText>
            </w:r>
            <w:r w:rsidR="00DC0471" w:rsidRPr="006A3647">
              <w:rPr>
                <w:lang w:val="ru-RU"/>
              </w:rPr>
              <w:instrText>.</w:instrText>
            </w:r>
            <w:r w:rsidR="00DC0471">
              <w:instrText>edu</w:instrText>
            </w:r>
            <w:r w:rsidR="00DC0471" w:rsidRPr="006A3647">
              <w:rPr>
                <w:lang w:val="ru-RU"/>
              </w:rPr>
              <w:instrText>.</w:instrText>
            </w:r>
            <w:r w:rsidR="00DC0471">
              <w:instrText>ru</w:instrText>
            </w:r>
            <w:r w:rsidR="00DC0471" w:rsidRPr="006A3647">
              <w:rPr>
                <w:lang w:val="ru-RU"/>
              </w:rPr>
              <w:instrText>" \</w:instrText>
            </w:r>
            <w:r w:rsidR="00DC0471">
              <w:instrText>h</w:instrText>
            </w:r>
            <w:r w:rsidR="00DC0471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</w:t>
            </w:r>
            <w:r w:rsidRPr="00A6015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school</w:t>
            </w:r>
            <w:r w:rsidRPr="00A60150">
              <w:rPr>
                <w:rFonts w:ascii="Times New Roman" w:hAnsi="Times New Roman"/>
                <w:color w:val="0000FF"/>
                <w:u w:val="single"/>
                <w:lang w:val="ru-RU"/>
              </w:rPr>
              <w:t>-</w:t>
            </w:r>
            <w:r>
              <w:rPr>
                <w:rFonts w:ascii="Times New Roman" w:hAnsi="Times New Roman"/>
                <w:color w:val="0000FF"/>
                <w:u w:val="single"/>
              </w:rPr>
              <w:t>collection</w:t>
            </w:r>
            <w:r w:rsidRPr="00A6015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 w:rsidRPr="00A6015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="00DC0471">
              <w:fldChar w:fldCharType="end"/>
            </w:r>
            <w:r w:rsidRPr="00A601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DC0471">
              <w:fldChar w:fldCharType="begin"/>
            </w:r>
            <w:r w:rsidR="00DC0471">
              <w:instrText>HYPERLINK</w:instrText>
            </w:r>
            <w:r w:rsidR="00DC0471" w:rsidRPr="006A3647">
              <w:rPr>
                <w:lang w:val="ru-RU"/>
              </w:rPr>
              <w:instrText xml:space="preserve"> "</w:instrText>
            </w:r>
            <w:r w:rsidR="00DC0471">
              <w:instrText>https</w:instrText>
            </w:r>
            <w:r w:rsidR="00DC0471" w:rsidRPr="006A3647">
              <w:rPr>
                <w:lang w:val="ru-RU"/>
              </w:rPr>
              <w:instrText>://</w:instrText>
            </w:r>
            <w:r w:rsidR="00DC0471">
              <w:instrText>uchi</w:instrText>
            </w:r>
            <w:r w:rsidR="00DC0471" w:rsidRPr="006A3647">
              <w:rPr>
                <w:lang w:val="ru-RU"/>
              </w:rPr>
              <w:instrText>.</w:instrText>
            </w:r>
            <w:r w:rsidR="00DC0471">
              <w:instrText>ru</w:instrText>
            </w:r>
            <w:r w:rsidR="00DC0471" w:rsidRPr="006A3647">
              <w:rPr>
                <w:lang w:val="ru-RU"/>
              </w:rPr>
              <w:instrText>" \</w:instrText>
            </w:r>
            <w:r w:rsidR="00DC0471">
              <w:instrText>h</w:instrText>
            </w:r>
            <w:r w:rsidR="00DC0471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A6015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uchi</w:t>
            </w:r>
            <w:r w:rsidRPr="00A6015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="00DC0471">
              <w:fldChar w:fldCharType="end"/>
            </w:r>
            <w:r w:rsidRPr="00A601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DC0471">
              <w:fldChar w:fldCharType="begin"/>
            </w:r>
            <w:r w:rsidR="00DC0471">
              <w:instrText>HYPERLINK</w:instrText>
            </w:r>
            <w:r w:rsidR="00DC0471" w:rsidRPr="006A3647">
              <w:rPr>
                <w:lang w:val="ru-RU"/>
              </w:rPr>
              <w:instrText xml:space="preserve"> "</w:instrText>
            </w:r>
            <w:r w:rsidR="00DC0471">
              <w:instrText>https</w:instrText>
            </w:r>
            <w:r w:rsidR="00DC0471" w:rsidRPr="006A3647">
              <w:rPr>
                <w:lang w:val="ru-RU"/>
              </w:rPr>
              <w:instrText>://</w:instrText>
            </w:r>
            <w:r w:rsidR="00DC0471">
              <w:instrText>resh</w:instrText>
            </w:r>
            <w:r w:rsidR="00DC0471" w:rsidRPr="006A3647">
              <w:rPr>
                <w:lang w:val="ru-RU"/>
              </w:rPr>
              <w:instrText>.</w:instrText>
            </w:r>
            <w:r w:rsidR="00DC0471">
              <w:instrText>edu</w:instrText>
            </w:r>
            <w:r w:rsidR="00DC0471" w:rsidRPr="006A3647">
              <w:rPr>
                <w:lang w:val="ru-RU"/>
              </w:rPr>
              <w:instrText>.</w:instrText>
            </w:r>
            <w:r w:rsidR="00DC0471">
              <w:instrText>ru</w:instrText>
            </w:r>
            <w:r w:rsidR="00DC0471" w:rsidRPr="006A3647">
              <w:rPr>
                <w:lang w:val="ru-RU"/>
              </w:rPr>
              <w:instrText>" \</w:instrText>
            </w:r>
            <w:r w:rsidR="00DC0471">
              <w:instrText>h</w:instrText>
            </w:r>
            <w:r w:rsidR="00DC0471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A6015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resh</w:t>
            </w:r>
            <w:r w:rsidRPr="00A6015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 w:rsidRPr="00A6015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DC0471">
              <w:fldChar w:fldCharType="end"/>
            </w:r>
          </w:p>
        </w:tc>
      </w:tr>
      <w:tr w:rsidR="003839D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39D9" w:rsidRDefault="002C1E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839D9" w:rsidRDefault="002C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39D9" w:rsidRDefault="003839D9"/>
        </w:tc>
      </w:tr>
      <w:tr w:rsidR="003839D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839D9" w:rsidRDefault="002C1E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3839D9" w:rsidRPr="006A364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839D9" w:rsidRDefault="002C1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39D9" w:rsidRDefault="002C1E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Режим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дня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839D9" w:rsidRDefault="002C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839D9" w:rsidRDefault="002C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839D9" w:rsidRDefault="002C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839D9" w:rsidRPr="00A60150" w:rsidRDefault="002C1E0A">
            <w:pPr>
              <w:spacing w:after="0"/>
              <w:ind w:left="135"/>
              <w:rPr>
                <w:lang w:val="ru-RU"/>
              </w:rPr>
            </w:pPr>
            <w:r w:rsidRPr="00A601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Единая коллекция ЦОР: </w:t>
            </w:r>
            <w:r w:rsidR="00DC0471">
              <w:fldChar w:fldCharType="begin"/>
            </w:r>
            <w:r w:rsidR="00DC0471">
              <w:instrText>HYPERLINK</w:instrText>
            </w:r>
            <w:r w:rsidR="00DC0471" w:rsidRPr="006A3647">
              <w:rPr>
                <w:lang w:val="ru-RU"/>
              </w:rPr>
              <w:instrText xml:space="preserve"> "</w:instrText>
            </w:r>
            <w:r w:rsidR="00DC0471">
              <w:instrText>http</w:instrText>
            </w:r>
            <w:r w:rsidR="00DC0471" w:rsidRPr="006A3647">
              <w:rPr>
                <w:lang w:val="ru-RU"/>
              </w:rPr>
              <w:instrText>://</w:instrText>
            </w:r>
            <w:r w:rsidR="00DC0471">
              <w:instrText>school</w:instrText>
            </w:r>
            <w:r w:rsidR="00DC0471" w:rsidRPr="006A3647">
              <w:rPr>
                <w:lang w:val="ru-RU"/>
              </w:rPr>
              <w:instrText>-</w:instrText>
            </w:r>
            <w:r w:rsidR="00DC0471">
              <w:instrText>collection</w:instrText>
            </w:r>
            <w:r w:rsidR="00DC0471" w:rsidRPr="006A3647">
              <w:rPr>
                <w:lang w:val="ru-RU"/>
              </w:rPr>
              <w:instrText>.</w:instrText>
            </w:r>
            <w:r w:rsidR="00DC0471">
              <w:instrText>edu</w:instrText>
            </w:r>
            <w:r w:rsidR="00DC0471" w:rsidRPr="006A3647">
              <w:rPr>
                <w:lang w:val="ru-RU"/>
              </w:rPr>
              <w:instrText>.</w:instrText>
            </w:r>
            <w:r w:rsidR="00DC0471">
              <w:instrText>ru</w:instrText>
            </w:r>
            <w:r w:rsidR="00DC0471" w:rsidRPr="006A3647">
              <w:rPr>
                <w:lang w:val="ru-RU"/>
              </w:rPr>
              <w:instrText>" \</w:instrText>
            </w:r>
            <w:r w:rsidR="00DC0471">
              <w:instrText>h</w:instrText>
            </w:r>
            <w:r w:rsidR="00DC0471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</w:t>
            </w:r>
            <w:r w:rsidRPr="00A6015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school</w:t>
            </w:r>
            <w:r w:rsidRPr="00A60150">
              <w:rPr>
                <w:rFonts w:ascii="Times New Roman" w:hAnsi="Times New Roman"/>
                <w:color w:val="0000FF"/>
                <w:u w:val="single"/>
                <w:lang w:val="ru-RU"/>
              </w:rPr>
              <w:t>-</w:t>
            </w:r>
            <w:r>
              <w:rPr>
                <w:rFonts w:ascii="Times New Roman" w:hAnsi="Times New Roman"/>
                <w:color w:val="0000FF"/>
                <w:u w:val="single"/>
              </w:rPr>
              <w:t>collection</w:t>
            </w:r>
            <w:r w:rsidRPr="00A6015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 w:rsidRPr="00A6015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="00DC0471">
              <w:fldChar w:fldCharType="end"/>
            </w:r>
            <w:r w:rsidRPr="00A601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DC0471">
              <w:fldChar w:fldCharType="begin"/>
            </w:r>
            <w:r w:rsidR="00DC0471">
              <w:instrText>HYPERLINK</w:instrText>
            </w:r>
            <w:r w:rsidR="00DC0471" w:rsidRPr="006A3647">
              <w:rPr>
                <w:lang w:val="ru-RU"/>
              </w:rPr>
              <w:instrText xml:space="preserve"> "</w:instrText>
            </w:r>
            <w:r w:rsidR="00DC0471">
              <w:instrText>https</w:instrText>
            </w:r>
            <w:r w:rsidR="00DC0471" w:rsidRPr="006A3647">
              <w:rPr>
                <w:lang w:val="ru-RU"/>
              </w:rPr>
              <w:instrText>://</w:instrText>
            </w:r>
            <w:r w:rsidR="00DC0471">
              <w:instrText>uchi</w:instrText>
            </w:r>
            <w:r w:rsidR="00DC0471" w:rsidRPr="006A3647">
              <w:rPr>
                <w:lang w:val="ru-RU"/>
              </w:rPr>
              <w:instrText>.</w:instrText>
            </w:r>
            <w:r w:rsidR="00DC0471">
              <w:instrText>ru</w:instrText>
            </w:r>
            <w:r w:rsidR="00DC0471" w:rsidRPr="006A3647">
              <w:rPr>
                <w:lang w:val="ru-RU"/>
              </w:rPr>
              <w:instrText>" \</w:instrText>
            </w:r>
            <w:r w:rsidR="00DC0471">
              <w:instrText>h</w:instrText>
            </w:r>
            <w:r w:rsidR="00DC0471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A6015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uchi</w:t>
            </w:r>
            <w:r w:rsidRPr="00A6015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="00DC0471">
              <w:fldChar w:fldCharType="end"/>
            </w:r>
            <w:r w:rsidRPr="00A601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DC0471">
              <w:fldChar w:fldCharType="begin"/>
            </w:r>
            <w:r w:rsidR="00DC0471">
              <w:instrText>HYPERLINK</w:instrText>
            </w:r>
            <w:r w:rsidR="00DC0471" w:rsidRPr="006A3647">
              <w:rPr>
                <w:lang w:val="ru-RU"/>
              </w:rPr>
              <w:instrText xml:space="preserve"> "</w:instrText>
            </w:r>
            <w:r w:rsidR="00DC0471">
              <w:instrText>https</w:instrText>
            </w:r>
            <w:r w:rsidR="00DC0471" w:rsidRPr="006A3647">
              <w:rPr>
                <w:lang w:val="ru-RU"/>
              </w:rPr>
              <w:instrText>://</w:instrText>
            </w:r>
            <w:r w:rsidR="00DC0471">
              <w:instrText>resh</w:instrText>
            </w:r>
            <w:r w:rsidR="00DC0471" w:rsidRPr="006A3647">
              <w:rPr>
                <w:lang w:val="ru-RU"/>
              </w:rPr>
              <w:instrText>.</w:instrText>
            </w:r>
            <w:r w:rsidR="00DC0471">
              <w:instrText>edu</w:instrText>
            </w:r>
            <w:r w:rsidR="00DC0471" w:rsidRPr="006A3647">
              <w:rPr>
                <w:lang w:val="ru-RU"/>
              </w:rPr>
              <w:instrText>.</w:instrText>
            </w:r>
            <w:r w:rsidR="00DC0471">
              <w:instrText>ru</w:instrText>
            </w:r>
            <w:r w:rsidR="00DC0471" w:rsidRPr="006A3647">
              <w:rPr>
                <w:lang w:val="ru-RU"/>
              </w:rPr>
              <w:instrText>" \</w:instrText>
            </w:r>
            <w:r w:rsidR="00DC0471">
              <w:instrText>h</w:instrText>
            </w:r>
            <w:r w:rsidR="00DC0471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A6015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resh</w:t>
            </w:r>
            <w:r w:rsidRPr="00A6015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 w:rsidRPr="00A6015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DC0471">
              <w:fldChar w:fldCharType="end"/>
            </w:r>
          </w:p>
        </w:tc>
      </w:tr>
      <w:tr w:rsidR="003839D9" w:rsidRPr="006A364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839D9" w:rsidRDefault="002C1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39D9" w:rsidRPr="00A60150" w:rsidRDefault="002C1E0A">
            <w:pPr>
              <w:spacing w:after="0"/>
              <w:ind w:left="135"/>
              <w:rPr>
                <w:lang w:val="ru-RU"/>
              </w:rPr>
            </w:pPr>
            <w:r w:rsidRPr="00A60150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839D9" w:rsidRDefault="002C1E0A">
            <w:pPr>
              <w:spacing w:after="0"/>
              <w:ind w:left="135"/>
              <w:jc w:val="center"/>
            </w:pPr>
            <w:r w:rsidRPr="00A601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839D9" w:rsidRDefault="002C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839D9" w:rsidRDefault="002C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839D9" w:rsidRPr="00A60150" w:rsidRDefault="002C1E0A">
            <w:pPr>
              <w:spacing w:after="0"/>
              <w:ind w:left="135"/>
              <w:rPr>
                <w:lang w:val="ru-RU"/>
              </w:rPr>
            </w:pPr>
            <w:r w:rsidRPr="00A601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Единая коллекция ЦОР: </w:t>
            </w:r>
            <w:r w:rsidR="00DC0471">
              <w:fldChar w:fldCharType="begin"/>
            </w:r>
            <w:r w:rsidR="00DC0471">
              <w:instrText>HYPERLINK</w:instrText>
            </w:r>
            <w:r w:rsidR="00DC0471" w:rsidRPr="006A3647">
              <w:rPr>
                <w:lang w:val="ru-RU"/>
              </w:rPr>
              <w:instrText xml:space="preserve"> "</w:instrText>
            </w:r>
            <w:r w:rsidR="00DC0471">
              <w:instrText>http</w:instrText>
            </w:r>
            <w:r w:rsidR="00DC0471" w:rsidRPr="006A3647">
              <w:rPr>
                <w:lang w:val="ru-RU"/>
              </w:rPr>
              <w:instrText>://</w:instrText>
            </w:r>
            <w:r w:rsidR="00DC0471">
              <w:instrText>school</w:instrText>
            </w:r>
            <w:r w:rsidR="00DC0471" w:rsidRPr="006A3647">
              <w:rPr>
                <w:lang w:val="ru-RU"/>
              </w:rPr>
              <w:instrText>-</w:instrText>
            </w:r>
            <w:r w:rsidR="00DC0471">
              <w:instrText>collection</w:instrText>
            </w:r>
            <w:r w:rsidR="00DC0471" w:rsidRPr="006A3647">
              <w:rPr>
                <w:lang w:val="ru-RU"/>
              </w:rPr>
              <w:instrText>.</w:instrText>
            </w:r>
            <w:r w:rsidR="00DC0471">
              <w:instrText>edu</w:instrText>
            </w:r>
            <w:r w:rsidR="00DC0471" w:rsidRPr="006A3647">
              <w:rPr>
                <w:lang w:val="ru-RU"/>
              </w:rPr>
              <w:instrText>.</w:instrText>
            </w:r>
            <w:r w:rsidR="00DC0471">
              <w:instrText>ru</w:instrText>
            </w:r>
            <w:r w:rsidR="00DC0471" w:rsidRPr="006A3647">
              <w:rPr>
                <w:lang w:val="ru-RU"/>
              </w:rPr>
              <w:instrText>" \</w:instrText>
            </w:r>
            <w:r w:rsidR="00DC0471">
              <w:instrText>h</w:instrText>
            </w:r>
            <w:r w:rsidR="00DC0471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</w:t>
            </w:r>
            <w:r w:rsidRPr="00A6015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school</w:t>
            </w:r>
            <w:r w:rsidRPr="00A60150">
              <w:rPr>
                <w:rFonts w:ascii="Times New Roman" w:hAnsi="Times New Roman"/>
                <w:color w:val="0000FF"/>
                <w:u w:val="single"/>
                <w:lang w:val="ru-RU"/>
              </w:rPr>
              <w:t>-</w:t>
            </w:r>
            <w:r>
              <w:rPr>
                <w:rFonts w:ascii="Times New Roman" w:hAnsi="Times New Roman"/>
                <w:color w:val="0000FF"/>
                <w:u w:val="single"/>
              </w:rPr>
              <w:t>collection</w:t>
            </w:r>
            <w:r w:rsidRPr="00A6015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 w:rsidRPr="00A6015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="00DC0471">
              <w:fldChar w:fldCharType="end"/>
            </w:r>
            <w:r w:rsidRPr="00A601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DC0471">
              <w:fldChar w:fldCharType="begin"/>
            </w:r>
            <w:r w:rsidR="00DC0471">
              <w:instrText>HYPERLINK</w:instrText>
            </w:r>
            <w:r w:rsidR="00DC0471" w:rsidRPr="006A3647">
              <w:rPr>
                <w:lang w:val="ru-RU"/>
              </w:rPr>
              <w:instrText xml:space="preserve"> "</w:instrText>
            </w:r>
            <w:r w:rsidR="00DC0471">
              <w:instrText>https</w:instrText>
            </w:r>
            <w:r w:rsidR="00DC0471" w:rsidRPr="006A3647">
              <w:rPr>
                <w:lang w:val="ru-RU"/>
              </w:rPr>
              <w:instrText>://</w:instrText>
            </w:r>
            <w:r w:rsidR="00DC0471">
              <w:instrText>uchi</w:instrText>
            </w:r>
            <w:r w:rsidR="00DC0471" w:rsidRPr="006A3647">
              <w:rPr>
                <w:lang w:val="ru-RU"/>
              </w:rPr>
              <w:instrText>.</w:instrText>
            </w:r>
            <w:r w:rsidR="00DC0471">
              <w:instrText>ru</w:instrText>
            </w:r>
            <w:r w:rsidR="00DC0471" w:rsidRPr="006A3647">
              <w:rPr>
                <w:lang w:val="ru-RU"/>
              </w:rPr>
              <w:instrText>" \</w:instrText>
            </w:r>
            <w:r w:rsidR="00DC0471">
              <w:instrText>h</w:instrText>
            </w:r>
            <w:r w:rsidR="00DC0471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A6015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uchi</w:t>
            </w:r>
            <w:r w:rsidRPr="00A6015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="00DC0471">
              <w:fldChar w:fldCharType="end"/>
            </w:r>
            <w:r w:rsidRPr="00A601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DC0471">
              <w:fldChar w:fldCharType="begin"/>
            </w:r>
            <w:r w:rsidR="00DC0471">
              <w:instrText>HYPERLINK</w:instrText>
            </w:r>
            <w:r w:rsidR="00DC0471" w:rsidRPr="006A3647">
              <w:rPr>
                <w:lang w:val="ru-RU"/>
              </w:rPr>
              <w:instrText xml:space="preserve"> "</w:instrText>
            </w:r>
            <w:r w:rsidR="00DC0471">
              <w:instrText>https</w:instrText>
            </w:r>
            <w:r w:rsidR="00DC0471" w:rsidRPr="006A3647">
              <w:rPr>
                <w:lang w:val="ru-RU"/>
              </w:rPr>
              <w:instrText>://</w:instrText>
            </w:r>
            <w:r w:rsidR="00DC0471">
              <w:instrText>resh</w:instrText>
            </w:r>
            <w:r w:rsidR="00DC0471" w:rsidRPr="006A3647">
              <w:rPr>
                <w:lang w:val="ru-RU"/>
              </w:rPr>
              <w:instrText>.</w:instrText>
            </w:r>
            <w:r w:rsidR="00DC0471">
              <w:instrText>edu</w:instrText>
            </w:r>
            <w:r w:rsidR="00DC0471" w:rsidRPr="006A3647">
              <w:rPr>
                <w:lang w:val="ru-RU"/>
              </w:rPr>
              <w:instrText>.</w:instrText>
            </w:r>
            <w:r w:rsidR="00DC0471">
              <w:instrText>ru</w:instrText>
            </w:r>
            <w:r w:rsidR="00DC0471" w:rsidRPr="006A3647">
              <w:rPr>
                <w:lang w:val="ru-RU"/>
              </w:rPr>
              <w:instrText>" \</w:instrText>
            </w:r>
            <w:r w:rsidR="00DC0471">
              <w:instrText>h</w:instrText>
            </w:r>
            <w:r w:rsidR="00DC0471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A6015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resh</w:t>
            </w:r>
            <w:r w:rsidRPr="00A6015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 w:rsidRPr="00A6015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DC0471">
              <w:fldChar w:fldCharType="end"/>
            </w:r>
          </w:p>
        </w:tc>
      </w:tr>
      <w:tr w:rsidR="003839D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39D9" w:rsidRDefault="002C1E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839D9" w:rsidRDefault="002C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39D9" w:rsidRDefault="003839D9"/>
        </w:tc>
      </w:tr>
      <w:tr w:rsidR="003839D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39D9" w:rsidRDefault="002C1E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839D9" w:rsidRDefault="002C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839D9" w:rsidRDefault="002C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839D9" w:rsidRDefault="002C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839D9" w:rsidRDefault="003839D9">
            <w:pPr>
              <w:spacing w:after="0"/>
              <w:ind w:left="135"/>
            </w:pPr>
          </w:p>
        </w:tc>
      </w:tr>
      <w:tr w:rsidR="003839D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39D9" w:rsidRPr="00A60150" w:rsidRDefault="002C1E0A">
            <w:pPr>
              <w:spacing w:after="0"/>
              <w:ind w:left="135"/>
              <w:rPr>
                <w:lang w:val="ru-RU"/>
              </w:rPr>
            </w:pPr>
            <w:r w:rsidRPr="00A6015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839D9" w:rsidRDefault="002C1E0A">
            <w:pPr>
              <w:spacing w:after="0"/>
              <w:ind w:left="135"/>
              <w:jc w:val="center"/>
            </w:pPr>
            <w:r w:rsidRPr="00A601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839D9" w:rsidRDefault="002C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839D9" w:rsidRDefault="002C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839D9" w:rsidRDefault="003839D9"/>
        </w:tc>
      </w:tr>
    </w:tbl>
    <w:p w:rsidR="003839D9" w:rsidRDefault="003839D9">
      <w:pPr>
        <w:sectPr w:rsidR="003839D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839D9" w:rsidRDefault="002C1E0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7"/>
        <w:gridCol w:w="4385"/>
        <w:gridCol w:w="1640"/>
        <w:gridCol w:w="1841"/>
        <w:gridCol w:w="1910"/>
        <w:gridCol w:w="2947"/>
      </w:tblGrid>
      <w:tr w:rsidR="003839D9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39D9" w:rsidRDefault="002C1E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839D9" w:rsidRDefault="003839D9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39D9" w:rsidRDefault="002C1E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839D9" w:rsidRDefault="003839D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39D9" w:rsidRDefault="002C1E0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39D9" w:rsidRDefault="002C1E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839D9" w:rsidRDefault="003839D9">
            <w:pPr>
              <w:spacing w:after="0"/>
              <w:ind w:left="135"/>
            </w:pPr>
          </w:p>
        </w:tc>
      </w:tr>
      <w:tr w:rsidR="003839D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39D9" w:rsidRDefault="003839D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39D9" w:rsidRDefault="003839D9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839D9" w:rsidRDefault="002C1E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839D9" w:rsidRDefault="003839D9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839D9" w:rsidRDefault="002C1E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839D9" w:rsidRDefault="003839D9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839D9" w:rsidRDefault="002C1E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839D9" w:rsidRDefault="003839D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39D9" w:rsidRDefault="003839D9"/>
        </w:tc>
      </w:tr>
      <w:tr w:rsidR="003839D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839D9" w:rsidRDefault="002C1E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общество</w:t>
            </w:r>
            <w:proofErr w:type="spellEnd"/>
          </w:p>
        </w:tc>
      </w:tr>
      <w:tr w:rsidR="003839D9" w:rsidRPr="006A364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839D9" w:rsidRDefault="002C1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839D9" w:rsidRDefault="002C1E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839D9" w:rsidRDefault="002C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839D9" w:rsidRDefault="002C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839D9" w:rsidRDefault="002C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839D9" w:rsidRPr="00A60150" w:rsidRDefault="002C1E0A">
            <w:pPr>
              <w:spacing w:after="0"/>
              <w:ind w:left="135"/>
              <w:rPr>
                <w:lang w:val="ru-RU"/>
              </w:rPr>
            </w:pPr>
            <w:r w:rsidRPr="00A601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C0471">
              <w:fldChar w:fldCharType="begin"/>
            </w:r>
            <w:r w:rsidR="00DC0471">
              <w:instrText>HYPERLINK</w:instrText>
            </w:r>
            <w:r w:rsidR="00DC0471" w:rsidRPr="006A3647">
              <w:rPr>
                <w:lang w:val="ru-RU"/>
              </w:rPr>
              <w:instrText xml:space="preserve"> "</w:instrText>
            </w:r>
            <w:r w:rsidR="00DC0471">
              <w:instrText>https</w:instrText>
            </w:r>
            <w:r w:rsidR="00DC0471" w:rsidRPr="006A3647">
              <w:rPr>
                <w:lang w:val="ru-RU"/>
              </w:rPr>
              <w:instrText>://</w:instrText>
            </w:r>
            <w:r w:rsidR="00DC0471">
              <w:instrText>m</w:instrText>
            </w:r>
            <w:r w:rsidR="00DC0471" w:rsidRPr="006A3647">
              <w:rPr>
                <w:lang w:val="ru-RU"/>
              </w:rPr>
              <w:instrText>.</w:instrText>
            </w:r>
            <w:r w:rsidR="00DC0471">
              <w:instrText>edsoo</w:instrText>
            </w:r>
            <w:r w:rsidR="00DC0471" w:rsidRPr="006A3647">
              <w:rPr>
                <w:lang w:val="ru-RU"/>
              </w:rPr>
              <w:instrText>.</w:instrText>
            </w:r>
            <w:r w:rsidR="00DC0471">
              <w:instrText>ru</w:instrText>
            </w:r>
            <w:r w:rsidR="00DC0471" w:rsidRPr="006A3647">
              <w:rPr>
                <w:lang w:val="ru-RU"/>
              </w:rPr>
              <w:instrText>/7</w:instrText>
            </w:r>
            <w:r w:rsidR="00DC0471">
              <w:instrText>f</w:instrText>
            </w:r>
            <w:r w:rsidR="00DC0471" w:rsidRPr="006A3647">
              <w:rPr>
                <w:lang w:val="ru-RU"/>
              </w:rPr>
              <w:instrText>4128500" \</w:instrText>
            </w:r>
            <w:r w:rsidR="00DC0471">
              <w:instrText>h</w:instrText>
            </w:r>
            <w:r w:rsidR="00DC0471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A6015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A6015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A6015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A60150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A60150">
              <w:rPr>
                <w:rFonts w:ascii="Times New Roman" w:hAnsi="Times New Roman"/>
                <w:color w:val="0000FF"/>
                <w:u w:val="single"/>
                <w:lang w:val="ru-RU"/>
              </w:rPr>
              <w:t>4128500</w:t>
            </w:r>
            <w:r w:rsidR="00DC0471">
              <w:fldChar w:fldCharType="end"/>
            </w:r>
          </w:p>
        </w:tc>
      </w:tr>
      <w:tr w:rsidR="003839D9" w:rsidRPr="006A364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839D9" w:rsidRDefault="002C1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839D9" w:rsidRPr="00A60150" w:rsidRDefault="002C1E0A">
            <w:pPr>
              <w:spacing w:after="0"/>
              <w:ind w:left="135"/>
              <w:rPr>
                <w:lang w:val="ru-RU"/>
              </w:rPr>
            </w:pPr>
            <w:r w:rsidRPr="00A60150">
              <w:rPr>
                <w:rFonts w:ascii="Times New Roman" w:hAnsi="Times New Roman"/>
                <w:color w:val="000000"/>
                <w:sz w:val="24"/>
                <w:lang w:val="ru-RU"/>
              </w:rPr>
              <w:t>Семья. Семейные ценности и традиции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839D9" w:rsidRDefault="002C1E0A">
            <w:pPr>
              <w:spacing w:after="0"/>
              <w:ind w:left="135"/>
              <w:jc w:val="center"/>
            </w:pPr>
            <w:r w:rsidRPr="00A601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839D9" w:rsidRDefault="002C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839D9" w:rsidRDefault="002C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839D9" w:rsidRPr="00A60150" w:rsidRDefault="002C1E0A">
            <w:pPr>
              <w:spacing w:after="0"/>
              <w:ind w:left="135"/>
              <w:rPr>
                <w:lang w:val="ru-RU"/>
              </w:rPr>
            </w:pPr>
            <w:r w:rsidRPr="00A601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C0471">
              <w:fldChar w:fldCharType="begin"/>
            </w:r>
            <w:r w:rsidR="00DC0471">
              <w:instrText>HYPERLINK</w:instrText>
            </w:r>
            <w:r w:rsidR="00DC0471" w:rsidRPr="006A3647">
              <w:rPr>
                <w:lang w:val="ru-RU"/>
              </w:rPr>
              <w:instrText xml:space="preserve"> "</w:instrText>
            </w:r>
            <w:r w:rsidR="00DC0471">
              <w:instrText>https</w:instrText>
            </w:r>
            <w:r w:rsidR="00DC0471" w:rsidRPr="006A3647">
              <w:rPr>
                <w:lang w:val="ru-RU"/>
              </w:rPr>
              <w:instrText>://</w:instrText>
            </w:r>
            <w:r w:rsidR="00DC0471">
              <w:instrText>m</w:instrText>
            </w:r>
            <w:r w:rsidR="00DC0471" w:rsidRPr="006A3647">
              <w:rPr>
                <w:lang w:val="ru-RU"/>
              </w:rPr>
              <w:instrText>.</w:instrText>
            </w:r>
            <w:r w:rsidR="00DC0471">
              <w:instrText>edsoo</w:instrText>
            </w:r>
            <w:r w:rsidR="00DC0471" w:rsidRPr="006A3647">
              <w:rPr>
                <w:lang w:val="ru-RU"/>
              </w:rPr>
              <w:instrText>.</w:instrText>
            </w:r>
            <w:r w:rsidR="00DC0471">
              <w:instrText>ru</w:instrText>
            </w:r>
            <w:r w:rsidR="00DC0471" w:rsidRPr="006A3647">
              <w:rPr>
                <w:lang w:val="ru-RU"/>
              </w:rPr>
              <w:instrText>/7</w:instrText>
            </w:r>
            <w:r w:rsidR="00DC0471">
              <w:instrText>f</w:instrText>
            </w:r>
            <w:r w:rsidR="00DC0471" w:rsidRPr="006A3647">
              <w:rPr>
                <w:lang w:val="ru-RU"/>
              </w:rPr>
              <w:instrText>412850" \</w:instrText>
            </w:r>
            <w:r w:rsidR="00DC0471">
              <w:instrText>h</w:instrText>
            </w:r>
            <w:r w:rsidR="00DC0471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A6015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A6015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A6015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A60150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A60150">
              <w:rPr>
                <w:rFonts w:ascii="Times New Roman" w:hAnsi="Times New Roman"/>
                <w:color w:val="0000FF"/>
                <w:u w:val="single"/>
                <w:lang w:val="ru-RU"/>
              </w:rPr>
              <w:t>412850</w:t>
            </w:r>
            <w:r w:rsidR="00DC0471">
              <w:fldChar w:fldCharType="end"/>
            </w:r>
          </w:p>
        </w:tc>
      </w:tr>
      <w:tr w:rsidR="003839D9" w:rsidRPr="006A364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839D9" w:rsidRDefault="002C1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839D9" w:rsidRPr="00A60150" w:rsidRDefault="002C1E0A">
            <w:pPr>
              <w:spacing w:after="0"/>
              <w:ind w:left="135"/>
              <w:rPr>
                <w:lang w:val="ru-RU"/>
              </w:rPr>
            </w:pPr>
            <w:r w:rsidRPr="00A60150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839D9" w:rsidRDefault="002C1E0A">
            <w:pPr>
              <w:spacing w:after="0"/>
              <w:ind w:left="135"/>
              <w:jc w:val="center"/>
            </w:pPr>
            <w:r w:rsidRPr="00A601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839D9" w:rsidRDefault="002C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839D9" w:rsidRDefault="002C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839D9" w:rsidRPr="00A60150" w:rsidRDefault="002C1E0A">
            <w:pPr>
              <w:spacing w:after="0"/>
              <w:ind w:left="135"/>
              <w:rPr>
                <w:lang w:val="ru-RU"/>
              </w:rPr>
            </w:pPr>
            <w:r w:rsidRPr="00A601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C0471">
              <w:fldChar w:fldCharType="begin"/>
            </w:r>
            <w:r w:rsidR="00DC0471">
              <w:instrText>HYPERLINK</w:instrText>
            </w:r>
            <w:r w:rsidR="00DC0471" w:rsidRPr="006A3647">
              <w:rPr>
                <w:lang w:val="ru-RU"/>
              </w:rPr>
              <w:instrText xml:space="preserve"> "</w:instrText>
            </w:r>
            <w:r w:rsidR="00DC0471">
              <w:instrText>https</w:instrText>
            </w:r>
            <w:r w:rsidR="00DC0471" w:rsidRPr="006A3647">
              <w:rPr>
                <w:lang w:val="ru-RU"/>
              </w:rPr>
              <w:instrText>://</w:instrText>
            </w:r>
            <w:r w:rsidR="00DC0471">
              <w:instrText>m</w:instrText>
            </w:r>
            <w:r w:rsidR="00DC0471" w:rsidRPr="006A3647">
              <w:rPr>
                <w:lang w:val="ru-RU"/>
              </w:rPr>
              <w:instrText>.</w:instrText>
            </w:r>
            <w:r w:rsidR="00DC0471">
              <w:instrText>edsoo</w:instrText>
            </w:r>
            <w:r w:rsidR="00DC0471" w:rsidRPr="006A3647">
              <w:rPr>
                <w:lang w:val="ru-RU"/>
              </w:rPr>
              <w:instrText>.</w:instrText>
            </w:r>
            <w:r w:rsidR="00DC0471">
              <w:instrText>ru</w:instrText>
            </w:r>
            <w:r w:rsidR="00DC0471" w:rsidRPr="006A3647">
              <w:rPr>
                <w:lang w:val="ru-RU"/>
              </w:rPr>
              <w:instrText>/7</w:instrText>
            </w:r>
            <w:r w:rsidR="00DC0471">
              <w:instrText>f</w:instrText>
            </w:r>
            <w:r w:rsidR="00DC0471" w:rsidRPr="006A3647">
              <w:rPr>
                <w:lang w:val="ru-RU"/>
              </w:rPr>
              <w:instrText>412850" \</w:instrText>
            </w:r>
            <w:r w:rsidR="00DC0471">
              <w:instrText>h</w:instrText>
            </w:r>
            <w:r w:rsidR="00DC0471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A6015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A6015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A6015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A60150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A60150">
              <w:rPr>
                <w:rFonts w:ascii="Times New Roman" w:hAnsi="Times New Roman"/>
                <w:color w:val="0000FF"/>
                <w:u w:val="single"/>
                <w:lang w:val="ru-RU"/>
              </w:rPr>
              <w:t>412850</w:t>
            </w:r>
            <w:r w:rsidR="00DC0471">
              <w:fldChar w:fldCharType="end"/>
            </w:r>
          </w:p>
        </w:tc>
      </w:tr>
      <w:tr w:rsidR="003839D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39D9" w:rsidRDefault="002C1E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839D9" w:rsidRDefault="002C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39D9" w:rsidRDefault="003839D9"/>
        </w:tc>
      </w:tr>
      <w:tr w:rsidR="003839D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839D9" w:rsidRDefault="002C1E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природа</w:t>
            </w:r>
            <w:proofErr w:type="spellEnd"/>
          </w:p>
        </w:tc>
      </w:tr>
      <w:tr w:rsidR="003839D9" w:rsidRPr="006A364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839D9" w:rsidRDefault="002C1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839D9" w:rsidRPr="00A60150" w:rsidRDefault="002C1E0A">
            <w:pPr>
              <w:spacing w:after="0"/>
              <w:ind w:left="135"/>
              <w:rPr>
                <w:lang w:val="ru-RU"/>
              </w:rPr>
            </w:pPr>
            <w:r w:rsidRPr="00A60150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природы. Земля и другие планеты, звезды и созвездия.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839D9" w:rsidRDefault="002C1E0A">
            <w:pPr>
              <w:spacing w:after="0"/>
              <w:ind w:left="135"/>
              <w:jc w:val="center"/>
            </w:pPr>
            <w:r w:rsidRPr="00A601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839D9" w:rsidRDefault="002C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839D9" w:rsidRDefault="002C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839D9" w:rsidRPr="00A60150" w:rsidRDefault="002C1E0A">
            <w:pPr>
              <w:spacing w:after="0"/>
              <w:ind w:left="135"/>
              <w:rPr>
                <w:lang w:val="ru-RU"/>
              </w:rPr>
            </w:pPr>
            <w:r w:rsidRPr="00A601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C0471">
              <w:fldChar w:fldCharType="begin"/>
            </w:r>
            <w:r w:rsidR="00DC0471">
              <w:instrText>HYPERLINK</w:instrText>
            </w:r>
            <w:r w:rsidR="00DC0471" w:rsidRPr="006A3647">
              <w:rPr>
                <w:lang w:val="ru-RU"/>
              </w:rPr>
              <w:instrText xml:space="preserve"> "</w:instrText>
            </w:r>
            <w:r w:rsidR="00DC0471">
              <w:instrText>https</w:instrText>
            </w:r>
            <w:r w:rsidR="00DC0471" w:rsidRPr="006A3647">
              <w:rPr>
                <w:lang w:val="ru-RU"/>
              </w:rPr>
              <w:instrText>://</w:instrText>
            </w:r>
            <w:r w:rsidR="00DC0471">
              <w:instrText>m</w:instrText>
            </w:r>
            <w:r w:rsidR="00DC0471" w:rsidRPr="006A3647">
              <w:rPr>
                <w:lang w:val="ru-RU"/>
              </w:rPr>
              <w:instrText>.</w:instrText>
            </w:r>
            <w:r w:rsidR="00DC0471">
              <w:instrText>edsoo</w:instrText>
            </w:r>
            <w:r w:rsidR="00DC0471" w:rsidRPr="006A3647">
              <w:rPr>
                <w:lang w:val="ru-RU"/>
              </w:rPr>
              <w:instrText>.</w:instrText>
            </w:r>
            <w:r w:rsidR="00DC0471">
              <w:instrText>ru</w:instrText>
            </w:r>
            <w:r w:rsidR="00DC0471" w:rsidRPr="006A3647">
              <w:rPr>
                <w:lang w:val="ru-RU"/>
              </w:rPr>
              <w:instrText>/7</w:instrText>
            </w:r>
            <w:r w:rsidR="00DC0471">
              <w:instrText>f</w:instrText>
            </w:r>
            <w:r w:rsidR="00DC0471" w:rsidRPr="006A3647">
              <w:rPr>
                <w:lang w:val="ru-RU"/>
              </w:rPr>
              <w:instrText>412850" \</w:instrText>
            </w:r>
            <w:r w:rsidR="00DC0471">
              <w:instrText>h</w:instrText>
            </w:r>
            <w:r w:rsidR="00DC0471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A6015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A6015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A6015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A60150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A60150">
              <w:rPr>
                <w:rFonts w:ascii="Times New Roman" w:hAnsi="Times New Roman"/>
                <w:color w:val="0000FF"/>
                <w:u w:val="single"/>
                <w:lang w:val="ru-RU"/>
              </w:rPr>
              <w:t>412850</w:t>
            </w:r>
            <w:r w:rsidR="00DC0471">
              <w:fldChar w:fldCharType="end"/>
            </w:r>
          </w:p>
        </w:tc>
      </w:tr>
      <w:tr w:rsidR="003839D9" w:rsidRPr="006A364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839D9" w:rsidRDefault="002C1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839D9" w:rsidRDefault="002C1E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растений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839D9" w:rsidRDefault="002C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839D9" w:rsidRDefault="002C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839D9" w:rsidRDefault="002C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839D9" w:rsidRPr="00A60150" w:rsidRDefault="002C1E0A">
            <w:pPr>
              <w:spacing w:after="0"/>
              <w:ind w:left="135"/>
              <w:rPr>
                <w:lang w:val="ru-RU"/>
              </w:rPr>
            </w:pPr>
            <w:r w:rsidRPr="00A601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C0471">
              <w:fldChar w:fldCharType="begin"/>
            </w:r>
            <w:r w:rsidR="00DC0471">
              <w:instrText>HYPERLINK</w:instrText>
            </w:r>
            <w:r w:rsidR="00DC0471" w:rsidRPr="006A3647">
              <w:rPr>
                <w:lang w:val="ru-RU"/>
              </w:rPr>
              <w:instrText xml:space="preserve"> "</w:instrText>
            </w:r>
            <w:r w:rsidR="00DC0471">
              <w:instrText>https</w:instrText>
            </w:r>
            <w:r w:rsidR="00DC0471" w:rsidRPr="006A3647">
              <w:rPr>
                <w:lang w:val="ru-RU"/>
              </w:rPr>
              <w:instrText>://</w:instrText>
            </w:r>
            <w:r w:rsidR="00DC0471">
              <w:instrText>m</w:instrText>
            </w:r>
            <w:r w:rsidR="00DC0471" w:rsidRPr="006A3647">
              <w:rPr>
                <w:lang w:val="ru-RU"/>
              </w:rPr>
              <w:instrText>.</w:instrText>
            </w:r>
            <w:r w:rsidR="00DC0471">
              <w:instrText>edsoo</w:instrText>
            </w:r>
            <w:r w:rsidR="00DC0471" w:rsidRPr="006A3647">
              <w:rPr>
                <w:lang w:val="ru-RU"/>
              </w:rPr>
              <w:instrText>.</w:instrText>
            </w:r>
            <w:r w:rsidR="00DC0471">
              <w:instrText>ru</w:instrText>
            </w:r>
            <w:r w:rsidR="00DC0471" w:rsidRPr="006A3647">
              <w:rPr>
                <w:lang w:val="ru-RU"/>
              </w:rPr>
              <w:instrText>/7</w:instrText>
            </w:r>
            <w:r w:rsidR="00DC0471">
              <w:instrText>f</w:instrText>
            </w:r>
            <w:r w:rsidR="00DC0471" w:rsidRPr="006A3647">
              <w:rPr>
                <w:lang w:val="ru-RU"/>
              </w:rPr>
              <w:instrText>412850" \</w:instrText>
            </w:r>
            <w:r w:rsidR="00DC0471">
              <w:instrText>h</w:instrText>
            </w:r>
            <w:r w:rsidR="00DC0471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A6015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A6015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A6015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A60150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A60150">
              <w:rPr>
                <w:rFonts w:ascii="Times New Roman" w:hAnsi="Times New Roman"/>
                <w:color w:val="0000FF"/>
                <w:u w:val="single"/>
                <w:lang w:val="ru-RU"/>
              </w:rPr>
              <w:t>412850</w:t>
            </w:r>
            <w:r w:rsidR="00DC0471">
              <w:fldChar w:fldCharType="end"/>
            </w:r>
          </w:p>
        </w:tc>
      </w:tr>
      <w:tr w:rsidR="003839D9" w:rsidRPr="006A364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839D9" w:rsidRDefault="002C1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839D9" w:rsidRDefault="002C1E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839D9" w:rsidRDefault="002C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839D9" w:rsidRDefault="002C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839D9" w:rsidRDefault="002C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839D9" w:rsidRPr="00A60150" w:rsidRDefault="002C1E0A">
            <w:pPr>
              <w:spacing w:after="0"/>
              <w:ind w:left="135"/>
              <w:rPr>
                <w:lang w:val="ru-RU"/>
              </w:rPr>
            </w:pPr>
            <w:r w:rsidRPr="00A601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C0471">
              <w:fldChar w:fldCharType="begin"/>
            </w:r>
            <w:r w:rsidR="00DC0471">
              <w:instrText>HYPERLINK</w:instrText>
            </w:r>
            <w:r w:rsidR="00DC0471" w:rsidRPr="006A3647">
              <w:rPr>
                <w:lang w:val="ru-RU"/>
              </w:rPr>
              <w:instrText xml:space="preserve"> "</w:instrText>
            </w:r>
            <w:r w:rsidR="00DC0471">
              <w:instrText>https</w:instrText>
            </w:r>
            <w:r w:rsidR="00DC0471" w:rsidRPr="006A3647">
              <w:rPr>
                <w:lang w:val="ru-RU"/>
              </w:rPr>
              <w:instrText>://</w:instrText>
            </w:r>
            <w:r w:rsidR="00DC0471">
              <w:instrText>m</w:instrText>
            </w:r>
            <w:r w:rsidR="00DC0471" w:rsidRPr="006A3647">
              <w:rPr>
                <w:lang w:val="ru-RU"/>
              </w:rPr>
              <w:instrText>.</w:instrText>
            </w:r>
            <w:r w:rsidR="00DC0471">
              <w:instrText>edsoo</w:instrText>
            </w:r>
            <w:r w:rsidR="00DC0471" w:rsidRPr="006A3647">
              <w:rPr>
                <w:lang w:val="ru-RU"/>
              </w:rPr>
              <w:instrText>.</w:instrText>
            </w:r>
            <w:r w:rsidR="00DC0471">
              <w:instrText>ru</w:instrText>
            </w:r>
            <w:r w:rsidR="00DC0471" w:rsidRPr="006A3647">
              <w:rPr>
                <w:lang w:val="ru-RU"/>
              </w:rPr>
              <w:instrText>/7</w:instrText>
            </w:r>
            <w:r w:rsidR="00DC0471">
              <w:instrText>f</w:instrText>
            </w:r>
            <w:r w:rsidR="00DC0471" w:rsidRPr="006A3647">
              <w:rPr>
                <w:lang w:val="ru-RU"/>
              </w:rPr>
              <w:instrText>412850" \</w:instrText>
            </w:r>
            <w:r w:rsidR="00DC0471">
              <w:instrText>h</w:instrText>
            </w:r>
            <w:r w:rsidR="00DC0471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A6015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A6015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A6015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A60150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A60150">
              <w:rPr>
                <w:rFonts w:ascii="Times New Roman" w:hAnsi="Times New Roman"/>
                <w:color w:val="0000FF"/>
                <w:u w:val="single"/>
                <w:lang w:val="ru-RU"/>
              </w:rPr>
              <w:t>412850</w:t>
            </w:r>
            <w:r w:rsidR="00DC0471">
              <w:fldChar w:fldCharType="end"/>
            </w:r>
          </w:p>
        </w:tc>
      </w:tr>
      <w:tr w:rsidR="003839D9" w:rsidRPr="006A364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839D9" w:rsidRDefault="002C1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839D9" w:rsidRPr="00A60150" w:rsidRDefault="002C1E0A">
            <w:pPr>
              <w:spacing w:after="0"/>
              <w:ind w:left="135"/>
              <w:rPr>
                <w:lang w:val="ru-RU"/>
              </w:rPr>
            </w:pPr>
            <w:r w:rsidRPr="00A60150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Заповедники и природные парки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839D9" w:rsidRDefault="002C1E0A">
            <w:pPr>
              <w:spacing w:after="0"/>
              <w:ind w:left="135"/>
              <w:jc w:val="center"/>
            </w:pPr>
            <w:r w:rsidRPr="00A601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839D9" w:rsidRDefault="002C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839D9" w:rsidRDefault="002C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839D9" w:rsidRPr="00A60150" w:rsidRDefault="002C1E0A">
            <w:pPr>
              <w:spacing w:after="0"/>
              <w:ind w:left="135"/>
              <w:rPr>
                <w:lang w:val="ru-RU"/>
              </w:rPr>
            </w:pPr>
            <w:r w:rsidRPr="00A601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C0471">
              <w:fldChar w:fldCharType="begin"/>
            </w:r>
            <w:r w:rsidR="00DC0471">
              <w:instrText>HYPERLINK</w:instrText>
            </w:r>
            <w:r w:rsidR="00DC0471" w:rsidRPr="006A3647">
              <w:rPr>
                <w:lang w:val="ru-RU"/>
              </w:rPr>
              <w:instrText xml:space="preserve"> "</w:instrText>
            </w:r>
            <w:r w:rsidR="00DC0471">
              <w:instrText>https</w:instrText>
            </w:r>
            <w:r w:rsidR="00DC0471" w:rsidRPr="006A3647">
              <w:rPr>
                <w:lang w:val="ru-RU"/>
              </w:rPr>
              <w:instrText>://</w:instrText>
            </w:r>
            <w:r w:rsidR="00DC0471">
              <w:instrText>m</w:instrText>
            </w:r>
            <w:r w:rsidR="00DC0471" w:rsidRPr="006A3647">
              <w:rPr>
                <w:lang w:val="ru-RU"/>
              </w:rPr>
              <w:instrText>.</w:instrText>
            </w:r>
            <w:r w:rsidR="00DC0471">
              <w:instrText>edsoo</w:instrText>
            </w:r>
            <w:r w:rsidR="00DC0471" w:rsidRPr="006A3647">
              <w:rPr>
                <w:lang w:val="ru-RU"/>
              </w:rPr>
              <w:instrText>.</w:instrText>
            </w:r>
            <w:r w:rsidR="00DC0471">
              <w:instrText>ru</w:instrText>
            </w:r>
            <w:r w:rsidR="00DC0471" w:rsidRPr="006A3647">
              <w:rPr>
                <w:lang w:val="ru-RU"/>
              </w:rPr>
              <w:instrText>/7</w:instrText>
            </w:r>
            <w:r w:rsidR="00DC0471">
              <w:instrText>f</w:instrText>
            </w:r>
            <w:r w:rsidR="00DC0471" w:rsidRPr="006A3647">
              <w:rPr>
                <w:lang w:val="ru-RU"/>
              </w:rPr>
              <w:instrText>412850" \</w:instrText>
            </w:r>
            <w:r w:rsidR="00DC0471">
              <w:instrText>h</w:instrText>
            </w:r>
            <w:r w:rsidR="00DC0471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A6015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A6015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A6015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A60150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A60150">
              <w:rPr>
                <w:rFonts w:ascii="Times New Roman" w:hAnsi="Times New Roman"/>
                <w:color w:val="0000FF"/>
                <w:u w:val="single"/>
                <w:lang w:val="ru-RU"/>
              </w:rPr>
              <w:t>412850</w:t>
            </w:r>
            <w:r w:rsidR="00DC0471">
              <w:fldChar w:fldCharType="end"/>
            </w:r>
          </w:p>
        </w:tc>
      </w:tr>
      <w:tr w:rsidR="003839D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39D9" w:rsidRDefault="002C1E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839D9" w:rsidRDefault="002C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39D9" w:rsidRDefault="003839D9"/>
        </w:tc>
      </w:tr>
      <w:tr w:rsidR="003839D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839D9" w:rsidRDefault="002C1E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3839D9" w:rsidRPr="006A364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839D9" w:rsidRDefault="002C1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839D9" w:rsidRDefault="002C1E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школьника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839D9" w:rsidRDefault="002C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839D9" w:rsidRDefault="002C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839D9" w:rsidRDefault="002C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839D9" w:rsidRPr="00A60150" w:rsidRDefault="002C1E0A">
            <w:pPr>
              <w:spacing w:after="0"/>
              <w:ind w:left="135"/>
              <w:rPr>
                <w:lang w:val="ru-RU"/>
              </w:rPr>
            </w:pPr>
            <w:r w:rsidRPr="00A601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C0471">
              <w:fldChar w:fldCharType="begin"/>
            </w:r>
            <w:r w:rsidR="00DC0471">
              <w:instrText>HYPERLINK</w:instrText>
            </w:r>
            <w:r w:rsidR="00DC0471" w:rsidRPr="006A3647">
              <w:rPr>
                <w:lang w:val="ru-RU"/>
              </w:rPr>
              <w:instrText xml:space="preserve"> "</w:instrText>
            </w:r>
            <w:r w:rsidR="00DC0471">
              <w:instrText>https</w:instrText>
            </w:r>
            <w:r w:rsidR="00DC0471" w:rsidRPr="006A3647">
              <w:rPr>
                <w:lang w:val="ru-RU"/>
              </w:rPr>
              <w:instrText>://</w:instrText>
            </w:r>
            <w:r w:rsidR="00DC0471">
              <w:instrText>m</w:instrText>
            </w:r>
            <w:r w:rsidR="00DC0471" w:rsidRPr="006A3647">
              <w:rPr>
                <w:lang w:val="ru-RU"/>
              </w:rPr>
              <w:instrText>.</w:instrText>
            </w:r>
            <w:r w:rsidR="00DC0471">
              <w:instrText>edsoo</w:instrText>
            </w:r>
            <w:r w:rsidR="00DC0471" w:rsidRPr="006A3647">
              <w:rPr>
                <w:lang w:val="ru-RU"/>
              </w:rPr>
              <w:instrText>.</w:instrText>
            </w:r>
            <w:r w:rsidR="00DC0471">
              <w:instrText>ru</w:instrText>
            </w:r>
            <w:r w:rsidR="00DC0471" w:rsidRPr="006A3647">
              <w:rPr>
                <w:lang w:val="ru-RU"/>
              </w:rPr>
              <w:instrText>/7</w:instrText>
            </w:r>
            <w:r w:rsidR="00DC0471">
              <w:instrText>f</w:instrText>
            </w:r>
            <w:r w:rsidR="00DC0471" w:rsidRPr="006A3647">
              <w:rPr>
                <w:lang w:val="ru-RU"/>
              </w:rPr>
              <w:instrText>412850" \</w:instrText>
            </w:r>
            <w:r w:rsidR="00DC0471">
              <w:instrText>h</w:instrText>
            </w:r>
            <w:r w:rsidR="00DC0471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A6015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A6015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A6015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A60150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A60150">
              <w:rPr>
                <w:rFonts w:ascii="Times New Roman" w:hAnsi="Times New Roman"/>
                <w:color w:val="0000FF"/>
                <w:u w:val="single"/>
                <w:lang w:val="ru-RU"/>
              </w:rPr>
              <w:t>412850</w:t>
            </w:r>
            <w:r w:rsidR="00DC0471">
              <w:fldChar w:fldCharType="end"/>
            </w:r>
          </w:p>
        </w:tc>
      </w:tr>
      <w:tr w:rsidR="003839D9" w:rsidRPr="006A364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839D9" w:rsidRDefault="002C1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839D9" w:rsidRPr="00A60150" w:rsidRDefault="002C1E0A">
            <w:pPr>
              <w:spacing w:after="0"/>
              <w:ind w:left="135"/>
              <w:rPr>
                <w:lang w:val="ru-RU"/>
              </w:rPr>
            </w:pPr>
            <w:r w:rsidRPr="00A60150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школе и общественном транспорте,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839D9" w:rsidRDefault="002C1E0A">
            <w:pPr>
              <w:spacing w:after="0"/>
              <w:ind w:left="135"/>
              <w:jc w:val="center"/>
            </w:pPr>
            <w:r w:rsidRPr="00A601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839D9" w:rsidRDefault="002C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839D9" w:rsidRDefault="002C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839D9" w:rsidRPr="00A60150" w:rsidRDefault="002C1E0A">
            <w:pPr>
              <w:spacing w:after="0"/>
              <w:ind w:left="135"/>
              <w:rPr>
                <w:lang w:val="ru-RU"/>
              </w:rPr>
            </w:pPr>
            <w:r w:rsidRPr="00A601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C0471">
              <w:fldChar w:fldCharType="begin"/>
            </w:r>
            <w:r w:rsidR="00DC0471">
              <w:instrText>HYPERLINK</w:instrText>
            </w:r>
            <w:r w:rsidR="00DC0471" w:rsidRPr="006A3647">
              <w:rPr>
                <w:lang w:val="ru-RU"/>
              </w:rPr>
              <w:instrText xml:space="preserve"> "</w:instrText>
            </w:r>
            <w:r w:rsidR="00DC0471">
              <w:instrText>https</w:instrText>
            </w:r>
            <w:r w:rsidR="00DC0471" w:rsidRPr="006A3647">
              <w:rPr>
                <w:lang w:val="ru-RU"/>
              </w:rPr>
              <w:instrText>://</w:instrText>
            </w:r>
            <w:r w:rsidR="00DC0471">
              <w:instrText>m</w:instrText>
            </w:r>
            <w:r w:rsidR="00DC0471" w:rsidRPr="006A3647">
              <w:rPr>
                <w:lang w:val="ru-RU"/>
              </w:rPr>
              <w:instrText>.</w:instrText>
            </w:r>
            <w:r w:rsidR="00DC0471">
              <w:instrText>edsoo</w:instrText>
            </w:r>
            <w:r w:rsidR="00DC0471" w:rsidRPr="006A3647">
              <w:rPr>
                <w:lang w:val="ru-RU"/>
              </w:rPr>
              <w:instrText>.</w:instrText>
            </w:r>
            <w:r w:rsidR="00DC0471">
              <w:instrText>ru</w:instrText>
            </w:r>
            <w:r w:rsidR="00DC0471" w:rsidRPr="006A3647">
              <w:rPr>
                <w:lang w:val="ru-RU"/>
              </w:rPr>
              <w:instrText>/7</w:instrText>
            </w:r>
            <w:r w:rsidR="00DC0471">
              <w:instrText>f</w:instrText>
            </w:r>
            <w:r w:rsidR="00DC0471" w:rsidRPr="006A3647">
              <w:rPr>
                <w:lang w:val="ru-RU"/>
              </w:rPr>
              <w:instrText>412850" \</w:instrText>
            </w:r>
            <w:r w:rsidR="00DC0471">
              <w:instrText>h</w:instrText>
            </w:r>
            <w:r w:rsidR="00DC0471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A6015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A6015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A6015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A60150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A60150">
              <w:rPr>
                <w:rFonts w:ascii="Times New Roman" w:hAnsi="Times New Roman"/>
                <w:color w:val="0000FF"/>
                <w:u w:val="single"/>
                <w:lang w:val="ru-RU"/>
              </w:rPr>
              <w:t>412850</w:t>
            </w:r>
            <w:r w:rsidR="00DC0471">
              <w:fldChar w:fldCharType="end"/>
            </w:r>
          </w:p>
        </w:tc>
      </w:tr>
      <w:tr w:rsidR="003839D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39D9" w:rsidRDefault="002C1E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839D9" w:rsidRDefault="002C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39D9" w:rsidRDefault="003839D9"/>
        </w:tc>
      </w:tr>
      <w:tr w:rsidR="003839D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39D9" w:rsidRDefault="002C1E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839D9" w:rsidRDefault="002C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839D9" w:rsidRDefault="002C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839D9" w:rsidRDefault="002C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839D9" w:rsidRDefault="003839D9">
            <w:pPr>
              <w:spacing w:after="0"/>
              <w:ind w:left="135"/>
            </w:pPr>
          </w:p>
        </w:tc>
      </w:tr>
      <w:tr w:rsidR="003839D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39D9" w:rsidRPr="00A60150" w:rsidRDefault="002C1E0A">
            <w:pPr>
              <w:spacing w:after="0"/>
              <w:ind w:left="135"/>
              <w:rPr>
                <w:lang w:val="ru-RU"/>
              </w:rPr>
            </w:pPr>
            <w:r w:rsidRPr="00A6015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839D9" w:rsidRDefault="002C1E0A">
            <w:pPr>
              <w:spacing w:after="0"/>
              <w:ind w:left="135"/>
              <w:jc w:val="center"/>
            </w:pPr>
            <w:r w:rsidRPr="00A601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839D9" w:rsidRDefault="002C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839D9" w:rsidRDefault="002C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839D9" w:rsidRDefault="003839D9"/>
        </w:tc>
      </w:tr>
    </w:tbl>
    <w:p w:rsidR="003839D9" w:rsidRDefault="003839D9">
      <w:pPr>
        <w:sectPr w:rsidR="003839D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839D9" w:rsidRDefault="002C1E0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42"/>
        <w:gridCol w:w="1841"/>
        <w:gridCol w:w="1910"/>
        <w:gridCol w:w="2837"/>
      </w:tblGrid>
      <w:tr w:rsidR="003839D9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39D9" w:rsidRDefault="002C1E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839D9" w:rsidRDefault="003839D9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39D9" w:rsidRDefault="002C1E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839D9" w:rsidRDefault="003839D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39D9" w:rsidRDefault="002C1E0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39D9" w:rsidRDefault="002C1E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839D9" w:rsidRDefault="003839D9">
            <w:pPr>
              <w:spacing w:after="0"/>
              <w:ind w:left="135"/>
            </w:pPr>
          </w:p>
        </w:tc>
      </w:tr>
      <w:tr w:rsidR="003839D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39D9" w:rsidRDefault="003839D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39D9" w:rsidRDefault="003839D9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839D9" w:rsidRDefault="002C1E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839D9" w:rsidRDefault="003839D9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839D9" w:rsidRDefault="002C1E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839D9" w:rsidRDefault="003839D9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839D9" w:rsidRDefault="002C1E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839D9" w:rsidRDefault="003839D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39D9" w:rsidRDefault="003839D9"/>
        </w:tc>
      </w:tr>
      <w:tr w:rsidR="003839D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839D9" w:rsidRDefault="002C1E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общество</w:t>
            </w:r>
            <w:proofErr w:type="spellEnd"/>
          </w:p>
        </w:tc>
      </w:tr>
      <w:tr w:rsidR="003839D9" w:rsidRPr="006A364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839D9" w:rsidRDefault="002C1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839D9" w:rsidRDefault="002C1E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Федерация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839D9" w:rsidRDefault="002C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839D9" w:rsidRPr="00A60150" w:rsidRDefault="00A601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601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839D9" w:rsidRPr="00A60150" w:rsidRDefault="00A601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601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839D9" w:rsidRPr="00A60150" w:rsidRDefault="002C1E0A">
            <w:pPr>
              <w:spacing w:after="0"/>
              <w:ind w:left="135"/>
              <w:rPr>
                <w:lang w:val="ru-RU"/>
              </w:rPr>
            </w:pPr>
            <w:r w:rsidRPr="00A601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C0471">
              <w:fldChar w:fldCharType="begin"/>
            </w:r>
            <w:r w:rsidR="00DC0471">
              <w:instrText>HYPERLINK</w:instrText>
            </w:r>
            <w:r w:rsidR="00DC0471" w:rsidRPr="006A3647">
              <w:rPr>
                <w:lang w:val="ru-RU"/>
              </w:rPr>
              <w:instrText xml:space="preserve"> "</w:instrText>
            </w:r>
            <w:r w:rsidR="00DC0471">
              <w:instrText>https</w:instrText>
            </w:r>
            <w:r w:rsidR="00DC0471" w:rsidRPr="006A3647">
              <w:rPr>
                <w:lang w:val="ru-RU"/>
              </w:rPr>
              <w:instrText>://</w:instrText>
            </w:r>
            <w:r w:rsidR="00DC0471">
              <w:instrText>m</w:instrText>
            </w:r>
            <w:r w:rsidR="00DC0471" w:rsidRPr="006A3647">
              <w:rPr>
                <w:lang w:val="ru-RU"/>
              </w:rPr>
              <w:instrText>.</w:instrText>
            </w:r>
            <w:r w:rsidR="00DC0471">
              <w:instrText>edsoo</w:instrText>
            </w:r>
            <w:r w:rsidR="00DC0471" w:rsidRPr="006A3647">
              <w:rPr>
                <w:lang w:val="ru-RU"/>
              </w:rPr>
              <w:instrText>.</w:instrText>
            </w:r>
            <w:r w:rsidR="00DC0471">
              <w:instrText>ru</w:instrText>
            </w:r>
            <w:r w:rsidR="00DC0471" w:rsidRPr="006A3647">
              <w:rPr>
                <w:lang w:val="ru-RU"/>
              </w:rPr>
              <w:instrText>/7</w:instrText>
            </w:r>
            <w:r w:rsidR="00DC0471">
              <w:instrText>f</w:instrText>
            </w:r>
            <w:r w:rsidR="00DC0471" w:rsidRPr="006A3647">
              <w:rPr>
                <w:lang w:val="ru-RU"/>
              </w:rPr>
              <w:instrText>4116</w:instrText>
            </w:r>
            <w:r w:rsidR="00DC0471">
              <w:instrText>e</w:instrText>
            </w:r>
            <w:r w:rsidR="00DC0471" w:rsidRPr="006A3647">
              <w:rPr>
                <w:lang w:val="ru-RU"/>
              </w:rPr>
              <w:instrText>4" \</w:instrText>
            </w:r>
            <w:r w:rsidR="00DC0471">
              <w:instrText>h</w:instrText>
            </w:r>
            <w:r w:rsidR="00DC0471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A6015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A6015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A6015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A60150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A60150">
              <w:rPr>
                <w:rFonts w:ascii="Times New Roman" w:hAnsi="Times New Roman"/>
                <w:color w:val="0000FF"/>
                <w:u w:val="single"/>
                <w:lang w:val="ru-RU"/>
              </w:rPr>
              <w:t>4116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A60150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DC0471">
              <w:fldChar w:fldCharType="end"/>
            </w:r>
          </w:p>
        </w:tc>
      </w:tr>
      <w:tr w:rsidR="003839D9" w:rsidRPr="006A364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839D9" w:rsidRDefault="002C1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839D9" w:rsidRPr="00A60150" w:rsidRDefault="002C1E0A">
            <w:pPr>
              <w:spacing w:after="0"/>
              <w:ind w:left="135"/>
              <w:rPr>
                <w:lang w:val="ru-RU"/>
              </w:rPr>
            </w:pPr>
            <w:r w:rsidRPr="00A601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- коллектив </w:t>
            </w:r>
            <w:proofErr w:type="gramStart"/>
            <w:r w:rsidRPr="00A60150">
              <w:rPr>
                <w:rFonts w:ascii="Times New Roman" w:hAnsi="Times New Roman"/>
                <w:color w:val="000000"/>
                <w:sz w:val="24"/>
                <w:lang w:val="ru-RU"/>
              </w:rPr>
              <w:t>близких</w:t>
            </w:r>
            <w:proofErr w:type="gramEnd"/>
            <w:r w:rsidRPr="00A60150">
              <w:rPr>
                <w:rFonts w:ascii="Times New Roman" w:hAnsi="Times New Roman"/>
                <w:color w:val="000000"/>
                <w:sz w:val="24"/>
                <w:lang w:val="ru-RU"/>
              </w:rPr>
              <w:t>. Родных людей.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839D9" w:rsidRDefault="002C1E0A">
            <w:pPr>
              <w:spacing w:after="0"/>
              <w:ind w:left="135"/>
              <w:jc w:val="center"/>
            </w:pPr>
            <w:r w:rsidRPr="00A601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839D9" w:rsidRPr="00A60150" w:rsidRDefault="00A601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601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839D9" w:rsidRPr="00A60150" w:rsidRDefault="00A601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601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839D9" w:rsidRPr="00A60150" w:rsidRDefault="002C1E0A">
            <w:pPr>
              <w:spacing w:after="0"/>
              <w:ind w:left="135"/>
              <w:rPr>
                <w:lang w:val="ru-RU"/>
              </w:rPr>
            </w:pPr>
            <w:r w:rsidRPr="00A601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C0471">
              <w:fldChar w:fldCharType="begin"/>
            </w:r>
            <w:r w:rsidR="00DC0471">
              <w:instrText>HYPERLINK</w:instrText>
            </w:r>
            <w:r w:rsidR="00DC0471" w:rsidRPr="006A3647">
              <w:rPr>
                <w:lang w:val="ru-RU"/>
              </w:rPr>
              <w:instrText xml:space="preserve"> "</w:instrText>
            </w:r>
            <w:r w:rsidR="00DC0471">
              <w:instrText>https</w:instrText>
            </w:r>
            <w:r w:rsidR="00DC0471" w:rsidRPr="006A3647">
              <w:rPr>
                <w:lang w:val="ru-RU"/>
              </w:rPr>
              <w:instrText>://</w:instrText>
            </w:r>
            <w:r w:rsidR="00DC0471">
              <w:instrText>m</w:instrText>
            </w:r>
            <w:r w:rsidR="00DC0471" w:rsidRPr="006A3647">
              <w:rPr>
                <w:lang w:val="ru-RU"/>
              </w:rPr>
              <w:instrText>.</w:instrText>
            </w:r>
            <w:r w:rsidR="00DC0471">
              <w:instrText>edsoo</w:instrText>
            </w:r>
            <w:r w:rsidR="00DC0471" w:rsidRPr="006A3647">
              <w:rPr>
                <w:lang w:val="ru-RU"/>
              </w:rPr>
              <w:instrText>.</w:instrText>
            </w:r>
            <w:r w:rsidR="00DC0471">
              <w:instrText>ru</w:instrText>
            </w:r>
            <w:r w:rsidR="00DC0471" w:rsidRPr="006A3647">
              <w:rPr>
                <w:lang w:val="ru-RU"/>
              </w:rPr>
              <w:instrText>/7</w:instrText>
            </w:r>
            <w:r w:rsidR="00DC0471">
              <w:instrText>f</w:instrText>
            </w:r>
            <w:r w:rsidR="00DC0471" w:rsidRPr="006A3647">
              <w:rPr>
                <w:lang w:val="ru-RU"/>
              </w:rPr>
              <w:instrText>4116</w:instrText>
            </w:r>
            <w:r w:rsidR="00DC0471">
              <w:instrText>e</w:instrText>
            </w:r>
            <w:r w:rsidR="00DC0471" w:rsidRPr="006A3647">
              <w:rPr>
                <w:lang w:val="ru-RU"/>
              </w:rPr>
              <w:instrText>4" \</w:instrText>
            </w:r>
            <w:r w:rsidR="00DC0471">
              <w:instrText>h</w:instrText>
            </w:r>
            <w:r w:rsidR="00DC0471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A6015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A6015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A6015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A60150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A60150">
              <w:rPr>
                <w:rFonts w:ascii="Times New Roman" w:hAnsi="Times New Roman"/>
                <w:color w:val="0000FF"/>
                <w:u w:val="single"/>
                <w:lang w:val="ru-RU"/>
              </w:rPr>
              <w:t>4116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A60150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DC0471">
              <w:fldChar w:fldCharType="end"/>
            </w:r>
          </w:p>
        </w:tc>
      </w:tr>
      <w:tr w:rsidR="003839D9" w:rsidRPr="006A364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839D9" w:rsidRDefault="002C1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839D9" w:rsidRDefault="002C1E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839D9" w:rsidRDefault="002C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839D9" w:rsidRPr="00A60150" w:rsidRDefault="00A601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601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839D9" w:rsidRPr="00A60150" w:rsidRDefault="00A601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601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839D9" w:rsidRPr="00A60150" w:rsidRDefault="002C1E0A">
            <w:pPr>
              <w:spacing w:after="0"/>
              <w:ind w:left="135"/>
              <w:rPr>
                <w:lang w:val="ru-RU"/>
              </w:rPr>
            </w:pPr>
            <w:r w:rsidRPr="00A601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C0471">
              <w:fldChar w:fldCharType="begin"/>
            </w:r>
            <w:r w:rsidR="00DC0471">
              <w:instrText>HYPERLINK</w:instrText>
            </w:r>
            <w:r w:rsidR="00DC0471" w:rsidRPr="006A3647">
              <w:rPr>
                <w:lang w:val="ru-RU"/>
              </w:rPr>
              <w:instrText xml:space="preserve"> "</w:instrText>
            </w:r>
            <w:r w:rsidR="00DC0471">
              <w:instrText>https</w:instrText>
            </w:r>
            <w:r w:rsidR="00DC0471" w:rsidRPr="006A3647">
              <w:rPr>
                <w:lang w:val="ru-RU"/>
              </w:rPr>
              <w:instrText>://</w:instrText>
            </w:r>
            <w:r w:rsidR="00DC0471">
              <w:instrText>m</w:instrText>
            </w:r>
            <w:r w:rsidR="00DC0471" w:rsidRPr="006A3647">
              <w:rPr>
                <w:lang w:val="ru-RU"/>
              </w:rPr>
              <w:instrText>.</w:instrText>
            </w:r>
            <w:r w:rsidR="00DC0471">
              <w:instrText>edsoo</w:instrText>
            </w:r>
            <w:r w:rsidR="00DC0471" w:rsidRPr="006A3647">
              <w:rPr>
                <w:lang w:val="ru-RU"/>
              </w:rPr>
              <w:instrText>.</w:instrText>
            </w:r>
            <w:r w:rsidR="00DC0471">
              <w:instrText>ru</w:instrText>
            </w:r>
            <w:r w:rsidR="00DC0471" w:rsidRPr="006A3647">
              <w:rPr>
                <w:lang w:val="ru-RU"/>
              </w:rPr>
              <w:instrText>/7</w:instrText>
            </w:r>
            <w:r w:rsidR="00DC0471">
              <w:instrText>f</w:instrText>
            </w:r>
            <w:r w:rsidR="00DC0471" w:rsidRPr="006A3647">
              <w:rPr>
                <w:lang w:val="ru-RU"/>
              </w:rPr>
              <w:instrText>4116</w:instrText>
            </w:r>
            <w:r w:rsidR="00DC0471">
              <w:instrText>e</w:instrText>
            </w:r>
            <w:r w:rsidR="00DC0471" w:rsidRPr="006A3647">
              <w:rPr>
                <w:lang w:val="ru-RU"/>
              </w:rPr>
              <w:instrText>4" \</w:instrText>
            </w:r>
            <w:r w:rsidR="00DC0471">
              <w:instrText>h</w:instrText>
            </w:r>
            <w:r w:rsidR="00DC0471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A6015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A6015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A6015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A60150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A60150">
              <w:rPr>
                <w:rFonts w:ascii="Times New Roman" w:hAnsi="Times New Roman"/>
                <w:color w:val="0000FF"/>
                <w:u w:val="single"/>
                <w:lang w:val="ru-RU"/>
              </w:rPr>
              <w:t>4116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A60150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DC0471">
              <w:fldChar w:fldCharType="end"/>
            </w:r>
          </w:p>
        </w:tc>
      </w:tr>
      <w:tr w:rsidR="003839D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39D9" w:rsidRDefault="002C1E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839D9" w:rsidRDefault="002C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39D9" w:rsidRDefault="003839D9"/>
        </w:tc>
      </w:tr>
      <w:tr w:rsidR="003839D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839D9" w:rsidRDefault="002C1E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природа</w:t>
            </w:r>
            <w:proofErr w:type="spellEnd"/>
          </w:p>
        </w:tc>
      </w:tr>
      <w:tr w:rsidR="003839D9" w:rsidRPr="006A364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839D9" w:rsidRDefault="002C1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839D9" w:rsidRPr="00A60150" w:rsidRDefault="002C1E0A">
            <w:pPr>
              <w:spacing w:after="0"/>
              <w:ind w:left="135"/>
              <w:rPr>
                <w:lang w:val="ru-RU"/>
              </w:rPr>
            </w:pPr>
            <w:r w:rsidRPr="00A60150">
              <w:rPr>
                <w:rFonts w:ascii="Times New Roman" w:hAnsi="Times New Roman"/>
                <w:color w:val="000000"/>
                <w:sz w:val="24"/>
                <w:lang w:val="ru-RU"/>
              </w:rPr>
              <w:t>Методы изучения природы. Разнообразие веществ в окружающем мире.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839D9" w:rsidRDefault="002C1E0A">
            <w:pPr>
              <w:spacing w:after="0"/>
              <w:ind w:left="135"/>
              <w:jc w:val="center"/>
            </w:pPr>
            <w:r w:rsidRPr="00A601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839D9" w:rsidRPr="00A60150" w:rsidRDefault="00A601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601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839D9" w:rsidRPr="00A60150" w:rsidRDefault="00A601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601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839D9" w:rsidRPr="00A60150" w:rsidRDefault="002C1E0A">
            <w:pPr>
              <w:spacing w:after="0"/>
              <w:ind w:left="135"/>
              <w:rPr>
                <w:lang w:val="ru-RU"/>
              </w:rPr>
            </w:pPr>
            <w:r w:rsidRPr="00A601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C0471">
              <w:fldChar w:fldCharType="begin"/>
            </w:r>
            <w:r w:rsidR="00DC0471">
              <w:instrText>HYPERLINK</w:instrText>
            </w:r>
            <w:r w:rsidR="00DC0471" w:rsidRPr="006A3647">
              <w:rPr>
                <w:lang w:val="ru-RU"/>
              </w:rPr>
              <w:instrText xml:space="preserve"> "</w:instrText>
            </w:r>
            <w:r w:rsidR="00DC0471">
              <w:instrText>https</w:instrText>
            </w:r>
            <w:r w:rsidR="00DC0471" w:rsidRPr="006A3647">
              <w:rPr>
                <w:lang w:val="ru-RU"/>
              </w:rPr>
              <w:instrText>://</w:instrText>
            </w:r>
            <w:r w:rsidR="00DC0471">
              <w:instrText>m</w:instrText>
            </w:r>
            <w:r w:rsidR="00DC0471" w:rsidRPr="006A3647">
              <w:rPr>
                <w:lang w:val="ru-RU"/>
              </w:rPr>
              <w:instrText>.</w:instrText>
            </w:r>
            <w:r w:rsidR="00DC0471">
              <w:instrText>edsoo</w:instrText>
            </w:r>
            <w:r w:rsidR="00DC0471" w:rsidRPr="006A3647">
              <w:rPr>
                <w:lang w:val="ru-RU"/>
              </w:rPr>
              <w:instrText>.</w:instrText>
            </w:r>
            <w:r w:rsidR="00DC0471">
              <w:instrText>ru</w:instrText>
            </w:r>
            <w:r w:rsidR="00DC0471" w:rsidRPr="006A3647">
              <w:rPr>
                <w:lang w:val="ru-RU"/>
              </w:rPr>
              <w:instrText>/7</w:instrText>
            </w:r>
            <w:r w:rsidR="00DC0471">
              <w:instrText>f</w:instrText>
            </w:r>
            <w:r w:rsidR="00DC0471" w:rsidRPr="006A3647">
              <w:rPr>
                <w:lang w:val="ru-RU"/>
              </w:rPr>
              <w:instrText>4116</w:instrText>
            </w:r>
            <w:r w:rsidR="00DC0471">
              <w:instrText>e</w:instrText>
            </w:r>
            <w:r w:rsidR="00DC0471" w:rsidRPr="006A3647">
              <w:rPr>
                <w:lang w:val="ru-RU"/>
              </w:rPr>
              <w:instrText>4" \</w:instrText>
            </w:r>
            <w:r w:rsidR="00DC0471">
              <w:instrText>h</w:instrText>
            </w:r>
            <w:r w:rsidR="00DC0471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A6015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A6015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A6015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A60150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A60150">
              <w:rPr>
                <w:rFonts w:ascii="Times New Roman" w:hAnsi="Times New Roman"/>
                <w:color w:val="0000FF"/>
                <w:u w:val="single"/>
                <w:lang w:val="ru-RU"/>
              </w:rPr>
              <w:t>4116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A60150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DC0471">
              <w:fldChar w:fldCharType="end"/>
            </w:r>
          </w:p>
        </w:tc>
      </w:tr>
      <w:tr w:rsidR="003839D9" w:rsidRPr="006A364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839D9" w:rsidRDefault="002C1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839D9" w:rsidRPr="00A60150" w:rsidRDefault="002C1E0A">
            <w:pPr>
              <w:spacing w:after="0"/>
              <w:ind w:left="135"/>
              <w:rPr>
                <w:lang w:val="ru-RU"/>
              </w:rPr>
            </w:pPr>
            <w:r w:rsidRPr="00A60150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Бактерии, грибы и их разнообразие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839D9" w:rsidRDefault="002C1E0A">
            <w:pPr>
              <w:spacing w:after="0"/>
              <w:ind w:left="135"/>
              <w:jc w:val="center"/>
            </w:pPr>
            <w:r w:rsidRPr="00A601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839D9" w:rsidRPr="00A60150" w:rsidRDefault="00A601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601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839D9" w:rsidRPr="00A60150" w:rsidRDefault="00A601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601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839D9" w:rsidRPr="00A60150" w:rsidRDefault="002C1E0A">
            <w:pPr>
              <w:spacing w:after="0"/>
              <w:ind w:left="135"/>
              <w:rPr>
                <w:lang w:val="ru-RU"/>
              </w:rPr>
            </w:pPr>
            <w:r w:rsidRPr="00A601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C0471">
              <w:fldChar w:fldCharType="begin"/>
            </w:r>
            <w:r w:rsidR="00DC0471">
              <w:instrText>HYPERLINK</w:instrText>
            </w:r>
            <w:r w:rsidR="00DC0471" w:rsidRPr="006A3647">
              <w:rPr>
                <w:lang w:val="ru-RU"/>
              </w:rPr>
              <w:instrText xml:space="preserve"> "</w:instrText>
            </w:r>
            <w:r w:rsidR="00DC0471">
              <w:instrText>https</w:instrText>
            </w:r>
            <w:r w:rsidR="00DC0471" w:rsidRPr="006A3647">
              <w:rPr>
                <w:lang w:val="ru-RU"/>
              </w:rPr>
              <w:instrText>://</w:instrText>
            </w:r>
            <w:r w:rsidR="00DC0471">
              <w:instrText>m</w:instrText>
            </w:r>
            <w:r w:rsidR="00DC0471" w:rsidRPr="006A3647">
              <w:rPr>
                <w:lang w:val="ru-RU"/>
              </w:rPr>
              <w:instrText>.</w:instrText>
            </w:r>
            <w:r w:rsidR="00DC0471">
              <w:instrText>edsoo</w:instrText>
            </w:r>
            <w:r w:rsidR="00DC0471" w:rsidRPr="006A3647">
              <w:rPr>
                <w:lang w:val="ru-RU"/>
              </w:rPr>
              <w:instrText>.</w:instrText>
            </w:r>
            <w:r w:rsidR="00DC0471">
              <w:instrText>ru</w:instrText>
            </w:r>
            <w:r w:rsidR="00DC0471" w:rsidRPr="006A3647">
              <w:rPr>
                <w:lang w:val="ru-RU"/>
              </w:rPr>
              <w:instrText>/7</w:instrText>
            </w:r>
            <w:r w:rsidR="00DC0471">
              <w:instrText>f</w:instrText>
            </w:r>
            <w:r w:rsidR="00DC0471" w:rsidRPr="006A3647">
              <w:rPr>
                <w:lang w:val="ru-RU"/>
              </w:rPr>
              <w:instrText>4116</w:instrText>
            </w:r>
            <w:r w:rsidR="00DC0471">
              <w:instrText>e</w:instrText>
            </w:r>
            <w:r w:rsidR="00DC0471" w:rsidRPr="006A3647">
              <w:rPr>
                <w:lang w:val="ru-RU"/>
              </w:rPr>
              <w:instrText>4" \</w:instrText>
            </w:r>
            <w:r w:rsidR="00DC0471">
              <w:instrText>h</w:instrText>
            </w:r>
            <w:r w:rsidR="00DC0471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A6015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A6015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A6015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A60150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A60150">
              <w:rPr>
                <w:rFonts w:ascii="Times New Roman" w:hAnsi="Times New Roman"/>
                <w:color w:val="0000FF"/>
                <w:u w:val="single"/>
                <w:lang w:val="ru-RU"/>
              </w:rPr>
              <w:t>4116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A60150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DC0471">
              <w:fldChar w:fldCharType="end"/>
            </w:r>
          </w:p>
        </w:tc>
      </w:tr>
      <w:tr w:rsidR="003839D9" w:rsidRPr="006A364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839D9" w:rsidRDefault="002C1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839D9" w:rsidRDefault="002C1E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растений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839D9" w:rsidRDefault="002C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839D9" w:rsidRPr="00A60150" w:rsidRDefault="00A601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601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839D9" w:rsidRPr="00A60150" w:rsidRDefault="00A601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601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839D9" w:rsidRPr="00A60150" w:rsidRDefault="002C1E0A">
            <w:pPr>
              <w:spacing w:after="0"/>
              <w:ind w:left="135"/>
              <w:rPr>
                <w:lang w:val="ru-RU"/>
              </w:rPr>
            </w:pPr>
            <w:r w:rsidRPr="00A601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C0471">
              <w:fldChar w:fldCharType="begin"/>
            </w:r>
            <w:r w:rsidR="00DC0471">
              <w:instrText>HYPERLINK</w:instrText>
            </w:r>
            <w:r w:rsidR="00DC0471" w:rsidRPr="006A3647">
              <w:rPr>
                <w:lang w:val="ru-RU"/>
              </w:rPr>
              <w:instrText xml:space="preserve"> "</w:instrText>
            </w:r>
            <w:r w:rsidR="00DC0471">
              <w:instrText>https</w:instrText>
            </w:r>
            <w:r w:rsidR="00DC0471" w:rsidRPr="006A3647">
              <w:rPr>
                <w:lang w:val="ru-RU"/>
              </w:rPr>
              <w:instrText>://</w:instrText>
            </w:r>
            <w:r w:rsidR="00DC0471">
              <w:instrText>m</w:instrText>
            </w:r>
            <w:r w:rsidR="00DC0471" w:rsidRPr="006A3647">
              <w:rPr>
                <w:lang w:val="ru-RU"/>
              </w:rPr>
              <w:instrText>.</w:instrText>
            </w:r>
            <w:r w:rsidR="00DC0471">
              <w:instrText>edsoo</w:instrText>
            </w:r>
            <w:r w:rsidR="00DC0471" w:rsidRPr="006A3647">
              <w:rPr>
                <w:lang w:val="ru-RU"/>
              </w:rPr>
              <w:instrText>.</w:instrText>
            </w:r>
            <w:r w:rsidR="00DC0471">
              <w:instrText>ru</w:instrText>
            </w:r>
            <w:r w:rsidR="00DC0471" w:rsidRPr="006A3647">
              <w:rPr>
                <w:lang w:val="ru-RU"/>
              </w:rPr>
              <w:instrText>/7</w:instrText>
            </w:r>
            <w:r w:rsidR="00DC0471">
              <w:instrText>f</w:instrText>
            </w:r>
            <w:r w:rsidR="00DC0471" w:rsidRPr="006A3647">
              <w:rPr>
                <w:lang w:val="ru-RU"/>
              </w:rPr>
              <w:instrText>4116</w:instrText>
            </w:r>
            <w:r w:rsidR="00DC0471">
              <w:instrText>e</w:instrText>
            </w:r>
            <w:r w:rsidR="00DC0471" w:rsidRPr="006A3647">
              <w:rPr>
                <w:lang w:val="ru-RU"/>
              </w:rPr>
              <w:instrText>4" \</w:instrText>
            </w:r>
            <w:r w:rsidR="00DC0471">
              <w:instrText>h</w:instrText>
            </w:r>
            <w:r w:rsidR="00DC0471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A6015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A6015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A6015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A60150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A60150">
              <w:rPr>
                <w:rFonts w:ascii="Times New Roman" w:hAnsi="Times New Roman"/>
                <w:color w:val="0000FF"/>
                <w:u w:val="single"/>
                <w:lang w:val="ru-RU"/>
              </w:rPr>
              <w:t>4116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A60150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DC0471">
              <w:fldChar w:fldCharType="end"/>
            </w:r>
          </w:p>
        </w:tc>
      </w:tr>
      <w:tr w:rsidR="003839D9" w:rsidRPr="006A364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839D9" w:rsidRDefault="002C1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839D9" w:rsidRDefault="002C1E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839D9" w:rsidRDefault="002C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839D9" w:rsidRPr="00A60150" w:rsidRDefault="00A601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601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839D9" w:rsidRPr="00A60150" w:rsidRDefault="00A601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601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839D9" w:rsidRPr="00A60150" w:rsidRDefault="002C1E0A">
            <w:pPr>
              <w:spacing w:after="0"/>
              <w:ind w:left="135"/>
              <w:rPr>
                <w:lang w:val="ru-RU"/>
              </w:rPr>
            </w:pPr>
            <w:r w:rsidRPr="00A601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C0471">
              <w:fldChar w:fldCharType="begin"/>
            </w:r>
            <w:r w:rsidR="00DC0471">
              <w:instrText>HYPERLINK</w:instrText>
            </w:r>
            <w:r w:rsidR="00DC0471" w:rsidRPr="006A3647">
              <w:rPr>
                <w:lang w:val="ru-RU"/>
              </w:rPr>
              <w:instrText xml:space="preserve"> "</w:instrText>
            </w:r>
            <w:r w:rsidR="00DC0471">
              <w:instrText>https</w:instrText>
            </w:r>
            <w:r w:rsidR="00DC0471" w:rsidRPr="006A3647">
              <w:rPr>
                <w:lang w:val="ru-RU"/>
              </w:rPr>
              <w:instrText>://</w:instrText>
            </w:r>
            <w:r w:rsidR="00DC0471">
              <w:instrText>m</w:instrText>
            </w:r>
            <w:r w:rsidR="00DC0471" w:rsidRPr="006A3647">
              <w:rPr>
                <w:lang w:val="ru-RU"/>
              </w:rPr>
              <w:instrText>.</w:instrText>
            </w:r>
            <w:r w:rsidR="00DC0471">
              <w:instrText>edsoo</w:instrText>
            </w:r>
            <w:r w:rsidR="00DC0471" w:rsidRPr="006A3647">
              <w:rPr>
                <w:lang w:val="ru-RU"/>
              </w:rPr>
              <w:instrText>.</w:instrText>
            </w:r>
            <w:r w:rsidR="00DC0471">
              <w:instrText>ru</w:instrText>
            </w:r>
            <w:r w:rsidR="00DC0471" w:rsidRPr="006A3647">
              <w:rPr>
                <w:lang w:val="ru-RU"/>
              </w:rPr>
              <w:instrText>/7</w:instrText>
            </w:r>
            <w:r w:rsidR="00DC0471">
              <w:instrText>f</w:instrText>
            </w:r>
            <w:r w:rsidR="00DC0471" w:rsidRPr="006A3647">
              <w:rPr>
                <w:lang w:val="ru-RU"/>
              </w:rPr>
              <w:instrText>4116</w:instrText>
            </w:r>
            <w:r w:rsidR="00DC0471">
              <w:instrText>e</w:instrText>
            </w:r>
            <w:r w:rsidR="00DC0471" w:rsidRPr="006A3647">
              <w:rPr>
                <w:lang w:val="ru-RU"/>
              </w:rPr>
              <w:instrText>4" \</w:instrText>
            </w:r>
            <w:r w:rsidR="00DC0471">
              <w:instrText>h</w:instrText>
            </w:r>
            <w:r w:rsidR="00DC0471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A6015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A6015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A6015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A60150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A60150">
              <w:rPr>
                <w:rFonts w:ascii="Times New Roman" w:hAnsi="Times New Roman"/>
                <w:color w:val="0000FF"/>
                <w:u w:val="single"/>
                <w:lang w:val="ru-RU"/>
              </w:rPr>
              <w:t>4116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A60150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DC0471">
              <w:fldChar w:fldCharType="end"/>
            </w:r>
          </w:p>
        </w:tc>
      </w:tr>
      <w:tr w:rsidR="003839D9" w:rsidRPr="006A364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839D9" w:rsidRDefault="002C1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839D9" w:rsidRDefault="002C1E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сообщества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839D9" w:rsidRDefault="002C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839D9" w:rsidRPr="00A60150" w:rsidRDefault="00A601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601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839D9" w:rsidRPr="00A60150" w:rsidRDefault="00A601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601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839D9" w:rsidRPr="00A60150" w:rsidRDefault="002C1E0A">
            <w:pPr>
              <w:spacing w:after="0"/>
              <w:ind w:left="135"/>
              <w:rPr>
                <w:lang w:val="ru-RU"/>
              </w:rPr>
            </w:pPr>
            <w:r w:rsidRPr="00A601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C0471">
              <w:fldChar w:fldCharType="begin"/>
            </w:r>
            <w:r w:rsidR="00DC0471">
              <w:instrText>HYPERLINK</w:instrText>
            </w:r>
            <w:r w:rsidR="00DC0471" w:rsidRPr="006A3647">
              <w:rPr>
                <w:lang w:val="ru-RU"/>
              </w:rPr>
              <w:instrText xml:space="preserve"> "</w:instrText>
            </w:r>
            <w:r w:rsidR="00DC0471">
              <w:instrText>https</w:instrText>
            </w:r>
            <w:r w:rsidR="00DC0471" w:rsidRPr="006A3647">
              <w:rPr>
                <w:lang w:val="ru-RU"/>
              </w:rPr>
              <w:instrText>://</w:instrText>
            </w:r>
            <w:r w:rsidR="00DC0471">
              <w:instrText>m</w:instrText>
            </w:r>
            <w:r w:rsidR="00DC0471" w:rsidRPr="006A3647">
              <w:rPr>
                <w:lang w:val="ru-RU"/>
              </w:rPr>
              <w:instrText>.</w:instrText>
            </w:r>
            <w:r w:rsidR="00DC0471">
              <w:instrText>edsoo</w:instrText>
            </w:r>
            <w:r w:rsidR="00DC0471" w:rsidRPr="006A3647">
              <w:rPr>
                <w:lang w:val="ru-RU"/>
              </w:rPr>
              <w:instrText>.</w:instrText>
            </w:r>
            <w:r w:rsidR="00DC0471">
              <w:instrText>ru</w:instrText>
            </w:r>
            <w:r w:rsidR="00DC0471" w:rsidRPr="006A3647">
              <w:rPr>
                <w:lang w:val="ru-RU"/>
              </w:rPr>
              <w:instrText>/7</w:instrText>
            </w:r>
            <w:r w:rsidR="00DC0471">
              <w:instrText>f</w:instrText>
            </w:r>
            <w:r w:rsidR="00DC0471" w:rsidRPr="006A3647">
              <w:rPr>
                <w:lang w:val="ru-RU"/>
              </w:rPr>
              <w:instrText>4116</w:instrText>
            </w:r>
            <w:r w:rsidR="00DC0471">
              <w:instrText>e</w:instrText>
            </w:r>
            <w:r w:rsidR="00DC0471" w:rsidRPr="006A3647">
              <w:rPr>
                <w:lang w:val="ru-RU"/>
              </w:rPr>
              <w:instrText>4" \</w:instrText>
            </w:r>
            <w:r w:rsidR="00DC0471">
              <w:instrText>h</w:instrText>
            </w:r>
            <w:r w:rsidR="00DC0471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A6015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A6015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A6015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A60150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A60150">
              <w:rPr>
                <w:rFonts w:ascii="Times New Roman" w:hAnsi="Times New Roman"/>
                <w:color w:val="0000FF"/>
                <w:u w:val="single"/>
                <w:lang w:val="ru-RU"/>
              </w:rPr>
              <w:t>4116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A60150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DC0471">
              <w:fldChar w:fldCharType="end"/>
            </w:r>
          </w:p>
        </w:tc>
      </w:tr>
      <w:tr w:rsidR="003839D9" w:rsidRPr="006A364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839D9" w:rsidRDefault="002C1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839D9" w:rsidRDefault="002C1E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839D9" w:rsidRDefault="002C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839D9" w:rsidRPr="00A60150" w:rsidRDefault="00A601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601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839D9" w:rsidRPr="00A60150" w:rsidRDefault="00A601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601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839D9" w:rsidRPr="00A60150" w:rsidRDefault="002C1E0A">
            <w:pPr>
              <w:spacing w:after="0"/>
              <w:ind w:left="135"/>
              <w:rPr>
                <w:lang w:val="ru-RU"/>
              </w:rPr>
            </w:pPr>
            <w:r w:rsidRPr="00A601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C0471">
              <w:fldChar w:fldCharType="begin"/>
            </w:r>
            <w:r w:rsidR="00DC0471">
              <w:instrText>HYPERLINK</w:instrText>
            </w:r>
            <w:r w:rsidR="00DC0471" w:rsidRPr="006A3647">
              <w:rPr>
                <w:lang w:val="ru-RU"/>
              </w:rPr>
              <w:instrText xml:space="preserve"> "</w:instrText>
            </w:r>
            <w:r w:rsidR="00DC0471">
              <w:instrText>https</w:instrText>
            </w:r>
            <w:r w:rsidR="00DC0471" w:rsidRPr="006A3647">
              <w:rPr>
                <w:lang w:val="ru-RU"/>
              </w:rPr>
              <w:instrText>://</w:instrText>
            </w:r>
            <w:r w:rsidR="00DC0471">
              <w:instrText>m</w:instrText>
            </w:r>
            <w:r w:rsidR="00DC0471" w:rsidRPr="006A3647">
              <w:rPr>
                <w:lang w:val="ru-RU"/>
              </w:rPr>
              <w:instrText>.</w:instrText>
            </w:r>
            <w:r w:rsidR="00DC0471">
              <w:instrText>edsoo</w:instrText>
            </w:r>
            <w:r w:rsidR="00DC0471" w:rsidRPr="006A3647">
              <w:rPr>
                <w:lang w:val="ru-RU"/>
              </w:rPr>
              <w:instrText>.</w:instrText>
            </w:r>
            <w:r w:rsidR="00DC0471">
              <w:instrText>ru</w:instrText>
            </w:r>
            <w:r w:rsidR="00DC0471" w:rsidRPr="006A3647">
              <w:rPr>
                <w:lang w:val="ru-RU"/>
              </w:rPr>
              <w:instrText>/7</w:instrText>
            </w:r>
            <w:r w:rsidR="00DC0471">
              <w:instrText>f</w:instrText>
            </w:r>
            <w:r w:rsidR="00DC0471" w:rsidRPr="006A3647">
              <w:rPr>
                <w:lang w:val="ru-RU"/>
              </w:rPr>
              <w:instrText>4116</w:instrText>
            </w:r>
            <w:r w:rsidR="00DC0471">
              <w:instrText>e</w:instrText>
            </w:r>
            <w:r w:rsidR="00DC0471" w:rsidRPr="006A3647">
              <w:rPr>
                <w:lang w:val="ru-RU"/>
              </w:rPr>
              <w:instrText>4" \</w:instrText>
            </w:r>
            <w:r w:rsidR="00DC0471">
              <w:instrText>h</w:instrText>
            </w:r>
            <w:r w:rsidR="00DC0471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A6015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A6015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A6015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A60150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A60150">
              <w:rPr>
                <w:rFonts w:ascii="Times New Roman" w:hAnsi="Times New Roman"/>
                <w:color w:val="0000FF"/>
                <w:u w:val="single"/>
                <w:lang w:val="ru-RU"/>
              </w:rPr>
              <w:t>4116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A60150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DC0471">
              <w:fldChar w:fldCharType="end"/>
            </w:r>
          </w:p>
        </w:tc>
      </w:tr>
      <w:tr w:rsidR="003839D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39D9" w:rsidRDefault="002C1E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839D9" w:rsidRDefault="002C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39D9" w:rsidRDefault="003839D9"/>
        </w:tc>
      </w:tr>
      <w:tr w:rsidR="003839D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839D9" w:rsidRDefault="002C1E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3839D9" w:rsidRPr="006A364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839D9" w:rsidRDefault="002C1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839D9" w:rsidRDefault="002C1E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839D9" w:rsidRDefault="002C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839D9" w:rsidRPr="00A60150" w:rsidRDefault="00A60150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A60150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839D9" w:rsidRPr="00A60150" w:rsidRDefault="00A60150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A60150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839D9" w:rsidRPr="00A60150" w:rsidRDefault="002C1E0A">
            <w:pPr>
              <w:spacing w:after="0"/>
              <w:ind w:left="135"/>
              <w:rPr>
                <w:lang w:val="ru-RU"/>
              </w:rPr>
            </w:pPr>
            <w:r w:rsidRPr="00A601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C0471">
              <w:fldChar w:fldCharType="begin"/>
            </w:r>
            <w:r w:rsidR="00DC0471">
              <w:instrText>HYPERLINK</w:instrText>
            </w:r>
            <w:r w:rsidR="00DC0471" w:rsidRPr="006A3647">
              <w:rPr>
                <w:lang w:val="ru-RU"/>
              </w:rPr>
              <w:instrText xml:space="preserve"> "</w:instrText>
            </w:r>
            <w:r w:rsidR="00DC0471">
              <w:instrText>https</w:instrText>
            </w:r>
            <w:r w:rsidR="00DC0471" w:rsidRPr="006A3647">
              <w:rPr>
                <w:lang w:val="ru-RU"/>
              </w:rPr>
              <w:instrText>://</w:instrText>
            </w:r>
            <w:r w:rsidR="00DC0471">
              <w:instrText>m</w:instrText>
            </w:r>
            <w:r w:rsidR="00DC0471" w:rsidRPr="006A3647">
              <w:rPr>
                <w:lang w:val="ru-RU"/>
              </w:rPr>
              <w:instrText>.</w:instrText>
            </w:r>
            <w:r w:rsidR="00DC0471">
              <w:instrText>edsoo</w:instrText>
            </w:r>
            <w:r w:rsidR="00DC0471" w:rsidRPr="006A3647">
              <w:rPr>
                <w:lang w:val="ru-RU"/>
              </w:rPr>
              <w:instrText>.</w:instrText>
            </w:r>
            <w:r w:rsidR="00DC0471">
              <w:instrText>ru</w:instrText>
            </w:r>
            <w:r w:rsidR="00DC0471" w:rsidRPr="006A3647">
              <w:rPr>
                <w:lang w:val="ru-RU"/>
              </w:rPr>
              <w:instrText>/7</w:instrText>
            </w:r>
            <w:r w:rsidR="00DC0471">
              <w:instrText>f</w:instrText>
            </w:r>
            <w:r w:rsidR="00DC0471" w:rsidRPr="006A3647">
              <w:rPr>
                <w:lang w:val="ru-RU"/>
              </w:rPr>
              <w:instrText>4116</w:instrText>
            </w:r>
            <w:r w:rsidR="00DC0471">
              <w:instrText>e</w:instrText>
            </w:r>
            <w:r w:rsidR="00DC0471" w:rsidRPr="006A3647">
              <w:rPr>
                <w:lang w:val="ru-RU"/>
              </w:rPr>
              <w:instrText>4" \</w:instrText>
            </w:r>
            <w:r w:rsidR="00DC0471">
              <w:instrText>h</w:instrText>
            </w:r>
            <w:r w:rsidR="00DC0471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A6015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A6015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A6015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A60150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A60150">
              <w:rPr>
                <w:rFonts w:ascii="Times New Roman" w:hAnsi="Times New Roman"/>
                <w:color w:val="0000FF"/>
                <w:u w:val="single"/>
                <w:lang w:val="ru-RU"/>
              </w:rPr>
              <w:t>4116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A60150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DC0471">
              <w:fldChar w:fldCharType="end"/>
            </w:r>
          </w:p>
        </w:tc>
      </w:tr>
      <w:tr w:rsidR="003839D9" w:rsidRPr="006A364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839D9" w:rsidRDefault="002C1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839D9" w:rsidRPr="00A60150" w:rsidRDefault="002C1E0A">
            <w:pPr>
              <w:spacing w:after="0"/>
              <w:ind w:left="135"/>
              <w:rPr>
                <w:lang w:val="ru-RU"/>
              </w:rPr>
            </w:pPr>
            <w:r w:rsidRPr="00A60150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пассажира.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839D9" w:rsidRDefault="002C1E0A">
            <w:pPr>
              <w:spacing w:after="0"/>
              <w:ind w:left="135"/>
              <w:jc w:val="center"/>
            </w:pPr>
            <w:r w:rsidRPr="00A601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839D9" w:rsidRPr="00A60150" w:rsidRDefault="00A60150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A60150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839D9" w:rsidRPr="00A60150" w:rsidRDefault="00A60150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A60150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839D9" w:rsidRPr="00A60150" w:rsidRDefault="002C1E0A">
            <w:pPr>
              <w:spacing w:after="0"/>
              <w:ind w:left="135"/>
              <w:rPr>
                <w:lang w:val="ru-RU"/>
              </w:rPr>
            </w:pPr>
            <w:r w:rsidRPr="00A601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C0471">
              <w:fldChar w:fldCharType="begin"/>
            </w:r>
            <w:r w:rsidR="00DC0471">
              <w:instrText>HYPERLINK</w:instrText>
            </w:r>
            <w:r w:rsidR="00DC0471" w:rsidRPr="006A3647">
              <w:rPr>
                <w:lang w:val="ru-RU"/>
              </w:rPr>
              <w:instrText xml:space="preserve"> "</w:instrText>
            </w:r>
            <w:r w:rsidR="00DC0471">
              <w:instrText>https</w:instrText>
            </w:r>
            <w:r w:rsidR="00DC0471" w:rsidRPr="006A3647">
              <w:rPr>
                <w:lang w:val="ru-RU"/>
              </w:rPr>
              <w:instrText>://</w:instrText>
            </w:r>
            <w:r w:rsidR="00DC0471">
              <w:instrText>m</w:instrText>
            </w:r>
            <w:r w:rsidR="00DC0471" w:rsidRPr="006A3647">
              <w:rPr>
                <w:lang w:val="ru-RU"/>
              </w:rPr>
              <w:instrText>.</w:instrText>
            </w:r>
            <w:r w:rsidR="00DC0471">
              <w:instrText>edsoo</w:instrText>
            </w:r>
            <w:r w:rsidR="00DC0471" w:rsidRPr="006A3647">
              <w:rPr>
                <w:lang w:val="ru-RU"/>
              </w:rPr>
              <w:instrText>.</w:instrText>
            </w:r>
            <w:r w:rsidR="00DC0471">
              <w:instrText>ru</w:instrText>
            </w:r>
            <w:r w:rsidR="00DC0471" w:rsidRPr="006A3647">
              <w:rPr>
                <w:lang w:val="ru-RU"/>
              </w:rPr>
              <w:instrText>/7</w:instrText>
            </w:r>
            <w:r w:rsidR="00DC0471">
              <w:instrText>f</w:instrText>
            </w:r>
            <w:r w:rsidR="00DC0471" w:rsidRPr="006A3647">
              <w:rPr>
                <w:lang w:val="ru-RU"/>
              </w:rPr>
              <w:instrText>4116</w:instrText>
            </w:r>
            <w:r w:rsidR="00DC0471">
              <w:instrText>e</w:instrText>
            </w:r>
            <w:r w:rsidR="00DC0471" w:rsidRPr="006A3647">
              <w:rPr>
                <w:lang w:val="ru-RU"/>
              </w:rPr>
              <w:instrText>4" \</w:instrText>
            </w:r>
            <w:r w:rsidR="00DC0471">
              <w:instrText>h</w:instrText>
            </w:r>
            <w:r w:rsidR="00DC0471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A6015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A6015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A6015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A60150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A60150">
              <w:rPr>
                <w:rFonts w:ascii="Times New Roman" w:hAnsi="Times New Roman"/>
                <w:color w:val="0000FF"/>
                <w:u w:val="single"/>
                <w:lang w:val="ru-RU"/>
              </w:rPr>
              <w:t>4116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A60150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DC0471">
              <w:fldChar w:fldCharType="end"/>
            </w:r>
          </w:p>
        </w:tc>
      </w:tr>
      <w:tr w:rsidR="003839D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39D9" w:rsidRDefault="002C1E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839D9" w:rsidRDefault="002C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39D9" w:rsidRDefault="003839D9"/>
        </w:tc>
      </w:tr>
      <w:tr w:rsidR="003839D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39D9" w:rsidRDefault="002C1E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839D9" w:rsidRDefault="002C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839D9" w:rsidRDefault="002C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839D9" w:rsidRDefault="003839D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839D9" w:rsidRDefault="003839D9">
            <w:pPr>
              <w:spacing w:after="0"/>
              <w:ind w:left="135"/>
            </w:pPr>
          </w:p>
        </w:tc>
      </w:tr>
      <w:tr w:rsidR="003839D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39D9" w:rsidRPr="00A60150" w:rsidRDefault="002C1E0A">
            <w:pPr>
              <w:spacing w:after="0"/>
              <w:ind w:left="135"/>
              <w:rPr>
                <w:lang w:val="ru-RU"/>
              </w:rPr>
            </w:pPr>
            <w:r w:rsidRPr="00A6015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839D9" w:rsidRDefault="002C1E0A">
            <w:pPr>
              <w:spacing w:after="0"/>
              <w:ind w:left="135"/>
              <w:jc w:val="center"/>
            </w:pPr>
            <w:r w:rsidRPr="00A601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839D9" w:rsidRDefault="002C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839D9" w:rsidRPr="00A60150" w:rsidRDefault="00A6015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839D9" w:rsidRDefault="003839D9"/>
        </w:tc>
      </w:tr>
    </w:tbl>
    <w:p w:rsidR="003839D9" w:rsidRDefault="003839D9">
      <w:pPr>
        <w:sectPr w:rsidR="003839D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839D9" w:rsidRDefault="002C1E0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11"/>
        <w:gridCol w:w="4500"/>
        <w:gridCol w:w="1602"/>
        <w:gridCol w:w="1841"/>
        <w:gridCol w:w="1910"/>
        <w:gridCol w:w="2837"/>
      </w:tblGrid>
      <w:tr w:rsidR="003839D9">
        <w:trPr>
          <w:trHeight w:val="144"/>
          <w:tblCellSpacing w:w="20" w:type="nil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39D9" w:rsidRDefault="002C1E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839D9" w:rsidRDefault="003839D9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39D9" w:rsidRDefault="002C1E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839D9" w:rsidRDefault="003839D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39D9" w:rsidRDefault="002C1E0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39D9" w:rsidRDefault="002C1E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839D9" w:rsidRDefault="003839D9">
            <w:pPr>
              <w:spacing w:after="0"/>
              <w:ind w:left="135"/>
            </w:pPr>
          </w:p>
        </w:tc>
      </w:tr>
      <w:tr w:rsidR="003839D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39D9" w:rsidRDefault="003839D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39D9" w:rsidRDefault="003839D9"/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3839D9" w:rsidRDefault="002C1E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839D9" w:rsidRDefault="003839D9">
            <w:pPr>
              <w:spacing w:after="0"/>
              <w:ind w:left="135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3839D9" w:rsidRDefault="002C1E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839D9" w:rsidRDefault="003839D9">
            <w:pPr>
              <w:spacing w:after="0"/>
              <w:ind w:left="135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3839D9" w:rsidRDefault="002C1E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839D9" w:rsidRDefault="003839D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39D9" w:rsidRDefault="003839D9"/>
        </w:tc>
      </w:tr>
      <w:tr w:rsidR="003839D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839D9" w:rsidRDefault="002C1E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общество</w:t>
            </w:r>
            <w:proofErr w:type="spellEnd"/>
          </w:p>
        </w:tc>
      </w:tr>
      <w:tr w:rsidR="003839D9" w:rsidRPr="006A364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3839D9" w:rsidRDefault="002C1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839D9" w:rsidRDefault="002C1E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Федерация</w:t>
            </w:r>
            <w:proofErr w:type="spellEnd"/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3839D9" w:rsidRDefault="002C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3839D9" w:rsidRPr="00A60150" w:rsidRDefault="00A601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601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3839D9" w:rsidRPr="00A60150" w:rsidRDefault="00A601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601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3839D9" w:rsidRPr="00A60150" w:rsidRDefault="002C1E0A">
            <w:pPr>
              <w:spacing w:after="0"/>
              <w:ind w:left="135"/>
              <w:rPr>
                <w:lang w:val="ru-RU"/>
              </w:rPr>
            </w:pPr>
            <w:r w:rsidRPr="00A601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C0471">
              <w:fldChar w:fldCharType="begin"/>
            </w:r>
            <w:r w:rsidR="00DC0471">
              <w:instrText>HYPERLINK</w:instrText>
            </w:r>
            <w:r w:rsidR="00DC0471" w:rsidRPr="006A3647">
              <w:rPr>
                <w:lang w:val="ru-RU"/>
              </w:rPr>
              <w:instrText xml:space="preserve"> "</w:instrText>
            </w:r>
            <w:r w:rsidR="00DC0471">
              <w:instrText>https</w:instrText>
            </w:r>
            <w:r w:rsidR="00DC0471" w:rsidRPr="006A3647">
              <w:rPr>
                <w:lang w:val="ru-RU"/>
              </w:rPr>
              <w:instrText>://</w:instrText>
            </w:r>
            <w:r w:rsidR="00DC0471">
              <w:instrText>m</w:instrText>
            </w:r>
            <w:r w:rsidR="00DC0471" w:rsidRPr="006A3647">
              <w:rPr>
                <w:lang w:val="ru-RU"/>
              </w:rPr>
              <w:instrText>.</w:instrText>
            </w:r>
            <w:r w:rsidR="00DC0471">
              <w:instrText>edsoo</w:instrText>
            </w:r>
            <w:r w:rsidR="00DC0471" w:rsidRPr="006A3647">
              <w:rPr>
                <w:lang w:val="ru-RU"/>
              </w:rPr>
              <w:instrText>.</w:instrText>
            </w:r>
            <w:r w:rsidR="00DC0471">
              <w:instrText>ru</w:instrText>
            </w:r>
            <w:r w:rsidR="00DC0471" w:rsidRPr="006A3647">
              <w:rPr>
                <w:lang w:val="ru-RU"/>
              </w:rPr>
              <w:instrText>/7</w:instrText>
            </w:r>
            <w:r w:rsidR="00DC0471">
              <w:instrText>f</w:instrText>
            </w:r>
            <w:r w:rsidR="00DC0471" w:rsidRPr="006A3647">
              <w:rPr>
                <w:lang w:val="ru-RU"/>
              </w:rPr>
              <w:instrText>412850" \</w:instrText>
            </w:r>
            <w:r w:rsidR="00DC0471">
              <w:instrText>h</w:instrText>
            </w:r>
            <w:r w:rsidR="00DC0471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A6015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A6015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A6015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A60150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A60150">
              <w:rPr>
                <w:rFonts w:ascii="Times New Roman" w:hAnsi="Times New Roman"/>
                <w:color w:val="0000FF"/>
                <w:u w:val="single"/>
                <w:lang w:val="ru-RU"/>
              </w:rPr>
              <w:t>412850</w:t>
            </w:r>
            <w:r w:rsidR="00DC0471">
              <w:fldChar w:fldCharType="end"/>
            </w:r>
          </w:p>
        </w:tc>
      </w:tr>
      <w:tr w:rsidR="003839D9" w:rsidRPr="006A364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3839D9" w:rsidRDefault="002C1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839D9" w:rsidRPr="00A60150" w:rsidRDefault="002C1E0A">
            <w:pPr>
              <w:spacing w:after="0"/>
              <w:ind w:left="135"/>
              <w:rPr>
                <w:lang w:val="ru-RU"/>
              </w:rPr>
            </w:pPr>
            <w:r w:rsidRPr="00A60150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 времени» и историческая карта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3839D9" w:rsidRDefault="002C1E0A">
            <w:pPr>
              <w:spacing w:after="0"/>
              <w:ind w:left="135"/>
              <w:jc w:val="center"/>
            </w:pPr>
            <w:r w:rsidRPr="00A601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3839D9" w:rsidRPr="00A60150" w:rsidRDefault="00A601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601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3839D9" w:rsidRPr="00A60150" w:rsidRDefault="00A601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601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3839D9" w:rsidRPr="00A60150" w:rsidRDefault="002C1E0A">
            <w:pPr>
              <w:spacing w:after="0"/>
              <w:ind w:left="135"/>
              <w:rPr>
                <w:lang w:val="ru-RU"/>
              </w:rPr>
            </w:pPr>
            <w:r w:rsidRPr="00A601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C0471">
              <w:fldChar w:fldCharType="begin"/>
            </w:r>
            <w:r w:rsidR="00DC0471">
              <w:instrText>HYPERLINK</w:instrText>
            </w:r>
            <w:r w:rsidR="00DC0471" w:rsidRPr="006A3647">
              <w:rPr>
                <w:lang w:val="ru-RU"/>
              </w:rPr>
              <w:instrText xml:space="preserve"> "</w:instrText>
            </w:r>
            <w:r w:rsidR="00DC0471">
              <w:instrText>https</w:instrText>
            </w:r>
            <w:r w:rsidR="00DC0471" w:rsidRPr="006A3647">
              <w:rPr>
                <w:lang w:val="ru-RU"/>
              </w:rPr>
              <w:instrText>://</w:instrText>
            </w:r>
            <w:r w:rsidR="00DC0471">
              <w:instrText>m</w:instrText>
            </w:r>
            <w:r w:rsidR="00DC0471" w:rsidRPr="006A3647">
              <w:rPr>
                <w:lang w:val="ru-RU"/>
              </w:rPr>
              <w:instrText>.</w:instrText>
            </w:r>
            <w:r w:rsidR="00DC0471">
              <w:instrText>edsoo</w:instrText>
            </w:r>
            <w:r w:rsidR="00DC0471" w:rsidRPr="006A3647">
              <w:rPr>
                <w:lang w:val="ru-RU"/>
              </w:rPr>
              <w:instrText>.</w:instrText>
            </w:r>
            <w:r w:rsidR="00DC0471">
              <w:instrText>ru</w:instrText>
            </w:r>
            <w:r w:rsidR="00DC0471" w:rsidRPr="006A3647">
              <w:rPr>
                <w:lang w:val="ru-RU"/>
              </w:rPr>
              <w:instrText>/7</w:instrText>
            </w:r>
            <w:r w:rsidR="00DC0471">
              <w:instrText>f</w:instrText>
            </w:r>
            <w:r w:rsidR="00DC0471" w:rsidRPr="006A3647">
              <w:rPr>
                <w:lang w:val="ru-RU"/>
              </w:rPr>
              <w:instrText>412850" \</w:instrText>
            </w:r>
            <w:r w:rsidR="00DC0471">
              <w:instrText>h</w:instrText>
            </w:r>
            <w:r w:rsidR="00DC0471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A6015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A6015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A6015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A60150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A60150">
              <w:rPr>
                <w:rFonts w:ascii="Times New Roman" w:hAnsi="Times New Roman"/>
                <w:color w:val="0000FF"/>
                <w:u w:val="single"/>
                <w:lang w:val="ru-RU"/>
              </w:rPr>
              <w:t>412850</w:t>
            </w:r>
            <w:r w:rsidR="00DC0471">
              <w:fldChar w:fldCharType="end"/>
            </w:r>
          </w:p>
        </w:tc>
      </w:tr>
      <w:tr w:rsidR="003839D9" w:rsidRPr="006A364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3839D9" w:rsidRDefault="002C1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839D9" w:rsidRPr="00A60150" w:rsidRDefault="002C1E0A">
            <w:pPr>
              <w:spacing w:after="0"/>
              <w:ind w:left="135"/>
              <w:rPr>
                <w:lang w:val="ru-RU"/>
              </w:rPr>
            </w:pPr>
            <w:r w:rsidRPr="00A60150">
              <w:rPr>
                <w:rFonts w:ascii="Times New Roman" w:hAnsi="Times New Roman"/>
                <w:color w:val="000000"/>
                <w:sz w:val="24"/>
                <w:lang w:val="ru-RU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3839D9" w:rsidRDefault="002C1E0A">
            <w:pPr>
              <w:spacing w:after="0"/>
              <w:ind w:left="135"/>
              <w:jc w:val="center"/>
            </w:pPr>
            <w:r w:rsidRPr="00A601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3839D9" w:rsidRPr="00A60150" w:rsidRDefault="00A601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601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3839D9" w:rsidRPr="00A60150" w:rsidRDefault="00A601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601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3839D9" w:rsidRPr="00A60150" w:rsidRDefault="002C1E0A">
            <w:pPr>
              <w:spacing w:after="0"/>
              <w:ind w:left="135"/>
              <w:rPr>
                <w:lang w:val="ru-RU"/>
              </w:rPr>
            </w:pPr>
            <w:r w:rsidRPr="00A601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C0471">
              <w:fldChar w:fldCharType="begin"/>
            </w:r>
            <w:r w:rsidR="00DC0471">
              <w:instrText>HYPERLINK</w:instrText>
            </w:r>
            <w:r w:rsidR="00DC0471" w:rsidRPr="006A3647">
              <w:rPr>
                <w:lang w:val="ru-RU"/>
              </w:rPr>
              <w:instrText xml:space="preserve"> "</w:instrText>
            </w:r>
            <w:r w:rsidR="00DC0471">
              <w:instrText>https</w:instrText>
            </w:r>
            <w:r w:rsidR="00DC0471" w:rsidRPr="006A3647">
              <w:rPr>
                <w:lang w:val="ru-RU"/>
              </w:rPr>
              <w:instrText>://</w:instrText>
            </w:r>
            <w:r w:rsidR="00DC0471">
              <w:instrText>m</w:instrText>
            </w:r>
            <w:r w:rsidR="00DC0471" w:rsidRPr="006A3647">
              <w:rPr>
                <w:lang w:val="ru-RU"/>
              </w:rPr>
              <w:instrText>.</w:instrText>
            </w:r>
            <w:r w:rsidR="00DC0471">
              <w:instrText>edsoo</w:instrText>
            </w:r>
            <w:r w:rsidR="00DC0471" w:rsidRPr="006A3647">
              <w:rPr>
                <w:lang w:val="ru-RU"/>
              </w:rPr>
              <w:instrText>.</w:instrText>
            </w:r>
            <w:r w:rsidR="00DC0471">
              <w:instrText>ru</w:instrText>
            </w:r>
            <w:r w:rsidR="00DC0471" w:rsidRPr="006A3647">
              <w:rPr>
                <w:lang w:val="ru-RU"/>
              </w:rPr>
              <w:instrText>/7</w:instrText>
            </w:r>
            <w:r w:rsidR="00DC0471">
              <w:instrText>f</w:instrText>
            </w:r>
            <w:r w:rsidR="00DC0471" w:rsidRPr="006A3647">
              <w:rPr>
                <w:lang w:val="ru-RU"/>
              </w:rPr>
              <w:instrText>412850" \</w:instrText>
            </w:r>
            <w:r w:rsidR="00DC0471">
              <w:instrText>h</w:instrText>
            </w:r>
            <w:r w:rsidR="00DC0471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A6015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A6015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A6015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A60150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A60150">
              <w:rPr>
                <w:rFonts w:ascii="Times New Roman" w:hAnsi="Times New Roman"/>
                <w:color w:val="0000FF"/>
                <w:u w:val="single"/>
                <w:lang w:val="ru-RU"/>
              </w:rPr>
              <w:t>412850</w:t>
            </w:r>
            <w:r w:rsidR="00DC0471">
              <w:fldChar w:fldCharType="end"/>
            </w:r>
          </w:p>
        </w:tc>
      </w:tr>
      <w:tr w:rsidR="003839D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39D9" w:rsidRDefault="002C1E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3839D9" w:rsidRDefault="002C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39D9" w:rsidRDefault="003839D9"/>
        </w:tc>
      </w:tr>
      <w:tr w:rsidR="003839D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839D9" w:rsidRDefault="002C1E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природа</w:t>
            </w:r>
            <w:proofErr w:type="spellEnd"/>
          </w:p>
        </w:tc>
      </w:tr>
      <w:tr w:rsidR="003839D9" w:rsidRPr="006A364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3839D9" w:rsidRDefault="002C1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839D9" w:rsidRPr="00A60150" w:rsidRDefault="002C1E0A">
            <w:pPr>
              <w:spacing w:after="0"/>
              <w:ind w:left="135"/>
              <w:rPr>
                <w:lang w:val="ru-RU"/>
              </w:rPr>
            </w:pPr>
            <w:r w:rsidRPr="00A60150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окружающей природы. Солнечная система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3839D9" w:rsidRDefault="002C1E0A">
            <w:pPr>
              <w:spacing w:after="0"/>
              <w:ind w:left="135"/>
              <w:jc w:val="center"/>
            </w:pPr>
            <w:r w:rsidRPr="00A601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3839D9" w:rsidRPr="00A60150" w:rsidRDefault="00A601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601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3839D9" w:rsidRPr="00A60150" w:rsidRDefault="00A601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601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3839D9" w:rsidRPr="00A60150" w:rsidRDefault="002C1E0A">
            <w:pPr>
              <w:spacing w:after="0"/>
              <w:ind w:left="135"/>
              <w:rPr>
                <w:lang w:val="ru-RU"/>
              </w:rPr>
            </w:pPr>
            <w:r w:rsidRPr="00A601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C0471">
              <w:fldChar w:fldCharType="begin"/>
            </w:r>
            <w:r w:rsidR="00DC0471">
              <w:instrText>HYPERLINK</w:instrText>
            </w:r>
            <w:r w:rsidR="00DC0471" w:rsidRPr="006A3647">
              <w:rPr>
                <w:lang w:val="ru-RU"/>
              </w:rPr>
              <w:instrText xml:space="preserve"> "</w:instrText>
            </w:r>
            <w:r w:rsidR="00DC0471">
              <w:instrText>https</w:instrText>
            </w:r>
            <w:r w:rsidR="00DC0471" w:rsidRPr="006A3647">
              <w:rPr>
                <w:lang w:val="ru-RU"/>
              </w:rPr>
              <w:instrText>://</w:instrText>
            </w:r>
            <w:r w:rsidR="00DC0471">
              <w:instrText>m</w:instrText>
            </w:r>
            <w:r w:rsidR="00DC0471" w:rsidRPr="006A3647">
              <w:rPr>
                <w:lang w:val="ru-RU"/>
              </w:rPr>
              <w:instrText>.</w:instrText>
            </w:r>
            <w:r w:rsidR="00DC0471">
              <w:instrText>edsoo</w:instrText>
            </w:r>
            <w:r w:rsidR="00DC0471" w:rsidRPr="006A3647">
              <w:rPr>
                <w:lang w:val="ru-RU"/>
              </w:rPr>
              <w:instrText>.</w:instrText>
            </w:r>
            <w:r w:rsidR="00DC0471">
              <w:instrText>ru</w:instrText>
            </w:r>
            <w:r w:rsidR="00DC0471" w:rsidRPr="006A3647">
              <w:rPr>
                <w:lang w:val="ru-RU"/>
              </w:rPr>
              <w:instrText>/7</w:instrText>
            </w:r>
            <w:r w:rsidR="00DC0471">
              <w:instrText>f</w:instrText>
            </w:r>
            <w:r w:rsidR="00DC0471" w:rsidRPr="006A3647">
              <w:rPr>
                <w:lang w:val="ru-RU"/>
              </w:rPr>
              <w:instrText>412850" \</w:instrText>
            </w:r>
            <w:r w:rsidR="00DC0471">
              <w:instrText>h</w:instrText>
            </w:r>
            <w:r w:rsidR="00DC0471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A6015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A6015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A6015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A60150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A60150">
              <w:rPr>
                <w:rFonts w:ascii="Times New Roman" w:hAnsi="Times New Roman"/>
                <w:color w:val="0000FF"/>
                <w:u w:val="single"/>
                <w:lang w:val="ru-RU"/>
              </w:rPr>
              <w:t>412850</w:t>
            </w:r>
            <w:r w:rsidR="00DC0471">
              <w:fldChar w:fldCharType="end"/>
            </w:r>
          </w:p>
        </w:tc>
      </w:tr>
      <w:tr w:rsidR="003839D9" w:rsidRPr="006A364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3839D9" w:rsidRDefault="002C1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839D9" w:rsidRPr="00A60150" w:rsidRDefault="002C1E0A">
            <w:pPr>
              <w:spacing w:after="0"/>
              <w:ind w:left="135"/>
              <w:rPr>
                <w:lang w:val="ru-RU"/>
              </w:rPr>
            </w:pPr>
            <w:r w:rsidRPr="00A60150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поверхности. Водоемы и их разнообразие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3839D9" w:rsidRDefault="002C1E0A">
            <w:pPr>
              <w:spacing w:after="0"/>
              <w:ind w:left="135"/>
              <w:jc w:val="center"/>
            </w:pPr>
            <w:r w:rsidRPr="00A601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3839D9" w:rsidRPr="00A60150" w:rsidRDefault="00A601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601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3839D9" w:rsidRPr="00A60150" w:rsidRDefault="00A601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601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3839D9" w:rsidRPr="00A60150" w:rsidRDefault="002C1E0A">
            <w:pPr>
              <w:spacing w:after="0"/>
              <w:ind w:left="135"/>
              <w:rPr>
                <w:lang w:val="ru-RU"/>
              </w:rPr>
            </w:pPr>
            <w:r w:rsidRPr="00A601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C0471">
              <w:fldChar w:fldCharType="begin"/>
            </w:r>
            <w:r w:rsidR="00DC0471">
              <w:instrText>HYPERLINK</w:instrText>
            </w:r>
            <w:r w:rsidR="00DC0471" w:rsidRPr="006A3647">
              <w:rPr>
                <w:lang w:val="ru-RU"/>
              </w:rPr>
              <w:instrText xml:space="preserve"> "</w:instrText>
            </w:r>
            <w:r w:rsidR="00DC0471">
              <w:instrText>https</w:instrText>
            </w:r>
            <w:r w:rsidR="00DC0471" w:rsidRPr="006A3647">
              <w:rPr>
                <w:lang w:val="ru-RU"/>
              </w:rPr>
              <w:instrText>://</w:instrText>
            </w:r>
            <w:r w:rsidR="00DC0471">
              <w:instrText>m</w:instrText>
            </w:r>
            <w:r w:rsidR="00DC0471" w:rsidRPr="006A3647">
              <w:rPr>
                <w:lang w:val="ru-RU"/>
              </w:rPr>
              <w:instrText>.</w:instrText>
            </w:r>
            <w:r w:rsidR="00DC0471">
              <w:instrText>edsoo</w:instrText>
            </w:r>
            <w:r w:rsidR="00DC0471" w:rsidRPr="006A3647">
              <w:rPr>
                <w:lang w:val="ru-RU"/>
              </w:rPr>
              <w:instrText>.</w:instrText>
            </w:r>
            <w:r w:rsidR="00DC0471">
              <w:instrText>ru</w:instrText>
            </w:r>
            <w:r w:rsidR="00DC0471" w:rsidRPr="006A3647">
              <w:rPr>
                <w:lang w:val="ru-RU"/>
              </w:rPr>
              <w:instrText>/7</w:instrText>
            </w:r>
            <w:r w:rsidR="00DC0471">
              <w:instrText>f</w:instrText>
            </w:r>
            <w:r w:rsidR="00DC0471" w:rsidRPr="006A3647">
              <w:rPr>
                <w:lang w:val="ru-RU"/>
              </w:rPr>
              <w:instrText>412850" \</w:instrText>
            </w:r>
            <w:r w:rsidR="00DC0471">
              <w:instrText>h</w:instrText>
            </w:r>
            <w:r w:rsidR="00DC0471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A6015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A6015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A6015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A60150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A60150">
              <w:rPr>
                <w:rFonts w:ascii="Times New Roman" w:hAnsi="Times New Roman"/>
                <w:color w:val="0000FF"/>
                <w:u w:val="single"/>
                <w:lang w:val="ru-RU"/>
              </w:rPr>
              <w:t>412850</w:t>
            </w:r>
            <w:r w:rsidR="00DC0471">
              <w:fldChar w:fldCharType="end"/>
            </w:r>
          </w:p>
        </w:tc>
      </w:tr>
      <w:tr w:rsidR="003839D9" w:rsidRPr="006A364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3839D9" w:rsidRDefault="002C1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839D9" w:rsidRPr="00A60150" w:rsidRDefault="002C1E0A">
            <w:pPr>
              <w:spacing w:after="0"/>
              <w:ind w:left="135"/>
              <w:rPr>
                <w:lang w:val="ru-RU"/>
              </w:rPr>
            </w:pPr>
            <w:r w:rsidRPr="00A60150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3839D9" w:rsidRDefault="002C1E0A">
            <w:pPr>
              <w:spacing w:after="0"/>
              <w:ind w:left="135"/>
              <w:jc w:val="center"/>
            </w:pPr>
            <w:r w:rsidRPr="00A601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3839D9" w:rsidRPr="00A60150" w:rsidRDefault="00A601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601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3839D9" w:rsidRPr="00A60150" w:rsidRDefault="00A601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601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3839D9" w:rsidRPr="00A60150" w:rsidRDefault="002C1E0A">
            <w:pPr>
              <w:spacing w:after="0"/>
              <w:ind w:left="135"/>
              <w:rPr>
                <w:lang w:val="ru-RU"/>
              </w:rPr>
            </w:pPr>
            <w:r w:rsidRPr="00A601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C0471">
              <w:fldChar w:fldCharType="begin"/>
            </w:r>
            <w:r w:rsidR="00DC0471">
              <w:instrText>HYPERLINK</w:instrText>
            </w:r>
            <w:r w:rsidR="00DC0471" w:rsidRPr="006A3647">
              <w:rPr>
                <w:lang w:val="ru-RU"/>
              </w:rPr>
              <w:instrText xml:space="preserve"> "</w:instrText>
            </w:r>
            <w:r w:rsidR="00DC0471">
              <w:instrText>https</w:instrText>
            </w:r>
            <w:r w:rsidR="00DC0471" w:rsidRPr="006A3647">
              <w:rPr>
                <w:lang w:val="ru-RU"/>
              </w:rPr>
              <w:instrText>://</w:instrText>
            </w:r>
            <w:r w:rsidR="00DC0471">
              <w:instrText>m</w:instrText>
            </w:r>
            <w:r w:rsidR="00DC0471" w:rsidRPr="006A3647">
              <w:rPr>
                <w:lang w:val="ru-RU"/>
              </w:rPr>
              <w:instrText>.</w:instrText>
            </w:r>
            <w:r w:rsidR="00DC0471">
              <w:instrText>edsoo</w:instrText>
            </w:r>
            <w:r w:rsidR="00DC0471" w:rsidRPr="006A3647">
              <w:rPr>
                <w:lang w:val="ru-RU"/>
              </w:rPr>
              <w:instrText>.</w:instrText>
            </w:r>
            <w:r w:rsidR="00DC0471">
              <w:instrText>ru</w:instrText>
            </w:r>
            <w:r w:rsidR="00DC0471" w:rsidRPr="006A3647">
              <w:rPr>
                <w:lang w:val="ru-RU"/>
              </w:rPr>
              <w:instrText>/7</w:instrText>
            </w:r>
            <w:r w:rsidR="00DC0471">
              <w:instrText>f</w:instrText>
            </w:r>
            <w:r w:rsidR="00DC0471" w:rsidRPr="006A3647">
              <w:rPr>
                <w:lang w:val="ru-RU"/>
              </w:rPr>
              <w:instrText>412850" \</w:instrText>
            </w:r>
            <w:r w:rsidR="00DC0471">
              <w:instrText>h</w:instrText>
            </w:r>
            <w:r w:rsidR="00DC0471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A6015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A6015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A6015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A60150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A60150">
              <w:rPr>
                <w:rFonts w:ascii="Times New Roman" w:hAnsi="Times New Roman"/>
                <w:color w:val="0000FF"/>
                <w:u w:val="single"/>
                <w:lang w:val="ru-RU"/>
              </w:rPr>
              <w:t>412850</w:t>
            </w:r>
            <w:r w:rsidR="00DC0471">
              <w:fldChar w:fldCharType="end"/>
            </w:r>
          </w:p>
        </w:tc>
      </w:tr>
      <w:tr w:rsidR="003839D9" w:rsidRPr="006A364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3839D9" w:rsidRDefault="002C1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839D9" w:rsidRDefault="002C1E0A">
            <w:pPr>
              <w:spacing w:after="0"/>
              <w:ind w:left="135"/>
            </w:pPr>
            <w:r w:rsidRPr="00A601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Всемирного наследия.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3839D9" w:rsidRDefault="002C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3839D9" w:rsidRPr="00A60150" w:rsidRDefault="00A601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601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3839D9" w:rsidRPr="00A60150" w:rsidRDefault="00A601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601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3839D9" w:rsidRPr="00A60150" w:rsidRDefault="002C1E0A">
            <w:pPr>
              <w:spacing w:after="0"/>
              <w:ind w:left="135"/>
              <w:rPr>
                <w:lang w:val="ru-RU"/>
              </w:rPr>
            </w:pPr>
            <w:r w:rsidRPr="00A601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C0471">
              <w:fldChar w:fldCharType="begin"/>
            </w:r>
            <w:r w:rsidR="00DC0471">
              <w:instrText>HYPERLINK</w:instrText>
            </w:r>
            <w:r w:rsidR="00DC0471" w:rsidRPr="006A3647">
              <w:rPr>
                <w:lang w:val="ru-RU"/>
              </w:rPr>
              <w:instrText xml:space="preserve"> "</w:instrText>
            </w:r>
            <w:r w:rsidR="00DC0471">
              <w:instrText>https</w:instrText>
            </w:r>
            <w:r w:rsidR="00DC0471" w:rsidRPr="006A3647">
              <w:rPr>
                <w:lang w:val="ru-RU"/>
              </w:rPr>
              <w:instrText>://</w:instrText>
            </w:r>
            <w:r w:rsidR="00DC0471">
              <w:instrText>m</w:instrText>
            </w:r>
            <w:r w:rsidR="00DC0471" w:rsidRPr="006A3647">
              <w:rPr>
                <w:lang w:val="ru-RU"/>
              </w:rPr>
              <w:instrText>.</w:instrText>
            </w:r>
            <w:r w:rsidR="00DC0471">
              <w:instrText>edsoo</w:instrText>
            </w:r>
            <w:r w:rsidR="00DC0471" w:rsidRPr="006A3647">
              <w:rPr>
                <w:lang w:val="ru-RU"/>
              </w:rPr>
              <w:instrText>.</w:instrText>
            </w:r>
            <w:r w:rsidR="00DC0471">
              <w:instrText>ru</w:instrText>
            </w:r>
            <w:r w:rsidR="00DC0471" w:rsidRPr="006A3647">
              <w:rPr>
                <w:lang w:val="ru-RU"/>
              </w:rPr>
              <w:instrText>/7</w:instrText>
            </w:r>
            <w:r w:rsidR="00DC0471">
              <w:instrText>f</w:instrText>
            </w:r>
            <w:r w:rsidR="00DC0471" w:rsidRPr="006A3647">
              <w:rPr>
                <w:lang w:val="ru-RU"/>
              </w:rPr>
              <w:instrText>412850" \</w:instrText>
            </w:r>
            <w:r w:rsidR="00DC0471">
              <w:instrText>h</w:instrText>
            </w:r>
            <w:r w:rsidR="00DC0471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A6015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A6015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A6015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A60150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A60150">
              <w:rPr>
                <w:rFonts w:ascii="Times New Roman" w:hAnsi="Times New Roman"/>
                <w:color w:val="0000FF"/>
                <w:u w:val="single"/>
                <w:lang w:val="ru-RU"/>
              </w:rPr>
              <w:t>412850</w:t>
            </w:r>
            <w:r w:rsidR="00DC0471">
              <w:fldChar w:fldCharType="end"/>
            </w:r>
          </w:p>
        </w:tc>
      </w:tr>
      <w:tr w:rsidR="003839D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39D9" w:rsidRDefault="002C1E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3839D9" w:rsidRDefault="002C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39D9" w:rsidRDefault="003839D9"/>
        </w:tc>
      </w:tr>
      <w:tr w:rsidR="003839D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839D9" w:rsidRDefault="002C1E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3839D9" w:rsidRPr="006A364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3839D9" w:rsidRDefault="002C1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839D9" w:rsidRPr="00A60150" w:rsidRDefault="002C1E0A">
            <w:pPr>
              <w:spacing w:after="0"/>
              <w:ind w:left="135"/>
              <w:rPr>
                <w:lang w:val="ru-RU"/>
              </w:rPr>
            </w:pPr>
            <w:r w:rsidRPr="00A60150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профилактика вредных привычек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3839D9" w:rsidRDefault="002C1E0A">
            <w:pPr>
              <w:spacing w:after="0"/>
              <w:ind w:left="135"/>
              <w:jc w:val="center"/>
            </w:pPr>
            <w:r w:rsidRPr="00A601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3839D9" w:rsidRPr="00A60150" w:rsidRDefault="00A601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601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3839D9" w:rsidRPr="00A60150" w:rsidRDefault="00A601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601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3839D9" w:rsidRPr="00A60150" w:rsidRDefault="002C1E0A">
            <w:pPr>
              <w:spacing w:after="0"/>
              <w:ind w:left="135"/>
              <w:rPr>
                <w:lang w:val="ru-RU"/>
              </w:rPr>
            </w:pPr>
            <w:r w:rsidRPr="00A601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C0471">
              <w:fldChar w:fldCharType="begin"/>
            </w:r>
            <w:r w:rsidR="00DC0471">
              <w:instrText>HYPERLINK</w:instrText>
            </w:r>
            <w:r w:rsidR="00DC0471" w:rsidRPr="006A3647">
              <w:rPr>
                <w:lang w:val="ru-RU"/>
              </w:rPr>
              <w:instrText xml:space="preserve"> "</w:instrText>
            </w:r>
            <w:r w:rsidR="00DC0471">
              <w:instrText>https</w:instrText>
            </w:r>
            <w:r w:rsidR="00DC0471" w:rsidRPr="006A3647">
              <w:rPr>
                <w:lang w:val="ru-RU"/>
              </w:rPr>
              <w:instrText>://</w:instrText>
            </w:r>
            <w:r w:rsidR="00DC0471">
              <w:instrText>m</w:instrText>
            </w:r>
            <w:r w:rsidR="00DC0471" w:rsidRPr="006A3647">
              <w:rPr>
                <w:lang w:val="ru-RU"/>
              </w:rPr>
              <w:instrText>.</w:instrText>
            </w:r>
            <w:r w:rsidR="00DC0471">
              <w:instrText>edsoo</w:instrText>
            </w:r>
            <w:r w:rsidR="00DC0471" w:rsidRPr="006A3647">
              <w:rPr>
                <w:lang w:val="ru-RU"/>
              </w:rPr>
              <w:instrText>.</w:instrText>
            </w:r>
            <w:r w:rsidR="00DC0471">
              <w:instrText>ru</w:instrText>
            </w:r>
            <w:r w:rsidR="00DC0471" w:rsidRPr="006A3647">
              <w:rPr>
                <w:lang w:val="ru-RU"/>
              </w:rPr>
              <w:instrText>/7</w:instrText>
            </w:r>
            <w:r w:rsidR="00DC0471">
              <w:instrText>f</w:instrText>
            </w:r>
            <w:r w:rsidR="00DC0471" w:rsidRPr="006A3647">
              <w:rPr>
                <w:lang w:val="ru-RU"/>
              </w:rPr>
              <w:instrText>412850" \</w:instrText>
            </w:r>
            <w:r w:rsidR="00DC0471">
              <w:instrText>h</w:instrText>
            </w:r>
            <w:r w:rsidR="00DC0471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A6015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A6015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A6015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A60150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A60150">
              <w:rPr>
                <w:rFonts w:ascii="Times New Roman" w:hAnsi="Times New Roman"/>
                <w:color w:val="0000FF"/>
                <w:u w:val="single"/>
                <w:lang w:val="ru-RU"/>
              </w:rPr>
              <w:t>412850</w:t>
            </w:r>
            <w:r w:rsidR="00DC0471">
              <w:fldChar w:fldCharType="end"/>
            </w:r>
          </w:p>
        </w:tc>
      </w:tr>
      <w:tr w:rsidR="003839D9" w:rsidRPr="006A364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3839D9" w:rsidRDefault="002C1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839D9" w:rsidRPr="00A60150" w:rsidRDefault="002C1E0A">
            <w:pPr>
              <w:spacing w:after="0"/>
              <w:ind w:left="135"/>
              <w:rPr>
                <w:lang w:val="ru-RU"/>
              </w:rPr>
            </w:pPr>
            <w:r w:rsidRPr="00A60150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городе. Безопасность в сети Интернет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3839D9" w:rsidRDefault="002C1E0A">
            <w:pPr>
              <w:spacing w:after="0"/>
              <w:ind w:left="135"/>
              <w:jc w:val="center"/>
            </w:pPr>
            <w:r w:rsidRPr="00A601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3839D9" w:rsidRPr="00A60150" w:rsidRDefault="00A601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601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3839D9" w:rsidRPr="00A60150" w:rsidRDefault="00A601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601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3839D9" w:rsidRPr="00A60150" w:rsidRDefault="002C1E0A">
            <w:pPr>
              <w:spacing w:after="0"/>
              <w:ind w:left="135"/>
              <w:rPr>
                <w:lang w:val="ru-RU"/>
              </w:rPr>
            </w:pPr>
            <w:r w:rsidRPr="00A601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C0471">
              <w:fldChar w:fldCharType="begin"/>
            </w:r>
            <w:r w:rsidR="00DC0471">
              <w:instrText>HYPERLINK</w:instrText>
            </w:r>
            <w:r w:rsidR="00DC0471" w:rsidRPr="006A3647">
              <w:rPr>
                <w:lang w:val="ru-RU"/>
              </w:rPr>
              <w:instrText xml:space="preserve"> "</w:instrText>
            </w:r>
            <w:r w:rsidR="00DC0471">
              <w:instrText>https</w:instrText>
            </w:r>
            <w:r w:rsidR="00DC0471" w:rsidRPr="006A3647">
              <w:rPr>
                <w:lang w:val="ru-RU"/>
              </w:rPr>
              <w:instrText>://</w:instrText>
            </w:r>
            <w:r w:rsidR="00DC0471">
              <w:instrText>m</w:instrText>
            </w:r>
            <w:r w:rsidR="00DC0471" w:rsidRPr="006A3647">
              <w:rPr>
                <w:lang w:val="ru-RU"/>
              </w:rPr>
              <w:instrText>.</w:instrText>
            </w:r>
            <w:r w:rsidR="00DC0471">
              <w:instrText>edsoo</w:instrText>
            </w:r>
            <w:r w:rsidR="00DC0471" w:rsidRPr="006A3647">
              <w:rPr>
                <w:lang w:val="ru-RU"/>
              </w:rPr>
              <w:instrText>.</w:instrText>
            </w:r>
            <w:r w:rsidR="00DC0471">
              <w:instrText>ru</w:instrText>
            </w:r>
            <w:r w:rsidR="00DC0471" w:rsidRPr="006A3647">
              <w:rPr>
                <w:lang w:val="ru-RU"/>
              </w:rPr>
              <w:instrText>/7</w:instrText>
            </w:r>
            <w:r w:rsidR="00DC0471">
              <w:instrText>f</w:instrText>
            </w:r>
            <w:r w:rsidR="00DC0471" w:rsidRPr="006A3647">
              <w:rPr>
                <w:lang w:val="ru-RU"/>
              </w:rPr>
              <w:instrText>412850" \</w:instrText>
            </w:r>
            <w:r w:rsidR="00DC0471">
              <w:instrText>h</w:instrText>
            </w:r>
            <w:r w:rsidR="00DC0471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A6015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A6015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A6015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A60150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A60150">
              <w:rPr>
                <w:rFonts w:ascii="Times New Roman" w:hAnsi="Times New Roman"/>
                <w:color w:val="0000FF"/>
                <w:u w:val="single"/>
                <w:lang w:val="ru-RU"/>
              </w:rPr>
              <w:t>412850</w:t>
            </w:r>
            <w:r w:rsidR="00DC0471">
              <w:fldChar w:fldCharType="end"/>
            </w:r>
          </w:p>
        </w:tc>
      </w:tr>
      <w:tr w:rsidR="003839D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39D9" w:rsidRDefault="002C1E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3839D9" w:rsidRDefault="002C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39D9" w:rsidRDefault="003839D9"/>
        </w:tc>
      </w:tr>
      <w:tr w:rsidR="003839D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39D9" w:rsidRDefault="002C1E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3839D9" w:rsidRDefault="002C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3839D9" w:rsidRDefault="002C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3839D9" w:rsidRDefault="003839D9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3839D9" w:rsidRDefault="003839D9">
            <w:pPr>
              <w:spacing w:after="0"/>
              <w:ind w:left="135"/>
            </w:pPr>
          </w:p>
        </w:tc>
      </w:tr>
      <w:tr w:rsidR="003839D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39D9" w:rsidRPr="00A60150" w:rsidRDefault="002C1E0A">
            <w:pPr>
              <w:spacing w:after="0"/>
              <w:ind w:left="135"/>
              <w:rPr>
                <w:lang w:val="ru-RU"/>
              </w:rPr>
            </w:pPr>
            <w:r w:rsidRPr="00A6015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3839D9" w:rsidRDefault="002C1E0A">
            <w:pPr>
              <w:spacing w:after="0"/>
              <w:ind w:left="135"/>
              <w:jc w:val="center"/>
            </w:pPr>
            <w:r w:rsidRPr="00A601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3839D9" w:rsidRDefault="002C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3839D9" w:rsidRDefault="002C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3839D9" w:rsidRDefault="003839D9"/>
        </w:tc>
      </w:tr>
    </w:tbl>
    <w:p w:rsidR="003839D9" w:rsidRPr="00A60150" w:rsidRDefault="003839D9">
      <w:pPr>
        <w:rPr>
          <w:lang w:val="ru-RU"/>
        </w:rPr>
        <w:sectPr w:rsidR="003839D9" w:rsidRPr="00A60150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6"/>
    <w:p w:rsidR="002C1E0A" w:rsidRPr="00A60150" w:rsidRDefault="002C1E0A">
      <w:pPr>
        <w:rPr>
          <w:lang w:val="ru-RU"/>
        </w:rPr>
      </w:pPr>
    </w:p>
    <w:sectPr w:rsidR="002C1E0A" w:rsidRPr="00A60150" w:rsidSect="003839D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037BE"/>
    <w:multiLevelType w:val="multilevel"/>
    <w:tmpl w:val="4DB234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51022A"/>
    <w:multiLevelType w:val="multilevel"/>
    <w:tmpl w:val="8C4810C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7DC2457"/>
    <w:multiLevelType w:val="multilevel"/>
    <w:tmpl w:val="ACA854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8A02596"/>
    <w:multiLevelType w:val="multilevel"/>
    <w:tmpl w:val="3CF032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8B00320"/>
    <w:multiLevelType w:val="multilevel"/>
    <w:tmpl w:val="46AEF3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B8939BC"/>
    <w:multiLevelType w:val="multilevel"/>
    <w:tmpl w:val="4E581D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AAD0D33"/>
    <w:multiLevelType w:val="multilevel"/>
    <w:tmpl w:val="4508D6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F135EE3"/>
    <w:multiLevelType w:val="multilevel"/>
    <w:tmpl w:val="F1F2893E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34F4ABD"/>
    <w:multiLevelType w:val="multilevel"/>
    <w:tmpl w:val="11461D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4047118"/>
    <w:multiLevelType w:val="multilevel"/>
    <w:tmpl w:val="FA6000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5AE4F8D"/>
    <w:multiLevelType w:val="multilevel"/>
    <w:tmpl w:val="116479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DC170E5"/>
    <w:multiLevelType w:val="multilevel"/>
    <w:tmpl w:val="94C850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0EC09AA"/>
    <w:multiLevelType w:val="multilevel"/>
    <w:tmpl w:val="F3AA71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1E42594"/>
    <w:multiLevelType w:val="multilevel"/>
    <w:tmpl w:val="9B3017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80D79E3"/>
    <w:multiLevelType w:val="multilevel"/>
    <w:tmpl w:val="AD24C2F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BE17407"/>
    <w:multiLevelType w:val="multilevel"/>
    <w:tmpl w:val="2040A7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D4A7704"/>
    <w:multiLevelType w:val="multilevel"/>
    <w:tmpl w:val="4B8232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0717351"/>
    <w:multiLevelType w:val="multilevel"/>
    <w:tmpl w:val="94C00F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1603049"/>
    <w:multiLevelType w:val="multilevel"/>
    <w:tmpl w:val="23665C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3D621DF"/>
    <w:multiLevelType w:val="multilevel"/>
    <w:tmpl w:val="1E32B9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63A5A9A"/>
    <w:multiLevelType w:val="multilevel"/>
    <w:tmpl w:val="FCCA85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9377A43"/>
    <w:multiLevelType w:val="multilevel"/>
    <w:tmpl w:val="4FF845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A031F75"/>
    <w:multiLevelType w:val="multilevel"/>
    <w:tmpl w:val="FCBEBC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01448BC"/>
    <w:multiLevelType w:val="multilevel"/>
    <w:tmpl w:val="47F624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4C012D8"/>
    <w:multiLevelType w:val="multilevel"/>
    <w:tmpl w:val="5DA877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9404579"/>
    <w:multiLevelType w:val="multilevel"/>
    <w:tmpl w:val="D714C0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97F36CF"/>
    <w:multiLevelType w:val="multilevel"/>
    <w:tmpl w:val="CCA6A5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9A7119D"/>
    <w:multiLevelType w:val="multilevel"/>
    <w:tmpl w:val="F09C15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CD3482D"/>
    <w:multiLevelType w:val="multilevel"/>
    <w:tmpl w:val="4CCCBD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EE011F7"/>
    <w:multiLevelType w:val="multilevel"/>
    <w:tmpl w:val="DDCEDA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215145F"/>
    <w:multiLevelType w:val="multilevel"/>
    <w:tmpl w:val="4E1871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21759A0"/>
    <w:multiLevelType w:val="multilevel"/>
    <w:tmpl w:val="116CBA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41075D3"/>
    <w:multiLevelType w:val="multilevel"/>
    <w:tmpl w:val="E4BCAC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5F4153E"/>
    <w:multiLevelType w:val="multilevel"/>
    <w:tmpl w:val="3F4CC9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93731AE"/>
    <w:multiLevelType w:val="multilevel"/>
    <w:tmpl w:val="259C29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F600047"/>
    <w:multiLevelType w:val="multilevel"/>
    <w:tmpl w:val="B5B6B7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FC349EF"/>
    <w:multiLevelType w:val="multilevel"/>
    <w:tmpl w:val="16565C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FF1437F"/>
    <w:multiLevelType w:val="multilevel"/>
    <w:tmpl w:val="277E51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4F519BF"/>
    <w:multiLevelType w:val="multilevel"/>
    <w:tmpl w:val="BA6E83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5A17006"/>
    <w:multiLevelType w:val="multilevel"/>
    <w:tmpl w:val="AACA89A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913133D"/>
    <w:multiLevelType w:val="multilevel"/>
    <w:tmpl w:val="91ACDB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9772DDD"/>
    <w:multiLevelType w:val="multilevel"/>
    <w:tmpl w:val="483486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F286EF7"/>
    <w:multiLevelType w:val="multilevel"/>
    <w:tmpl w:val="9BD84F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1"/>
  </w:num>
  <w:num w:numId="3">
    <w:abstractNumId w:val="12"/>
  </w:num>
  <w:num w:numId="4">
    <w:abstractNumId w:val="8"/>
  </w:num>
  <w:num w:numId="5">
    <w:abstractNumId w:val="11"/>
  </w:num>
  <w:num w:numId="6">
    <w:abstractNumId w:val="17"/>
  </w:num>
  <w:num w:numId="7">
    <w:abstractNumId w:val="27"/>
  </w:num>
  <w:num w:numId="8">
    <w:abstractNumId w:val="2"/>
  </w:num>
  <w:num w:numId="9">
    <w:abstractNumId w:val="28"/>
  </w:num>
  <w:num w:numId="10">
    <w:abstractNumId w:val="39"/>
  </w:num>
  <w:num w:numId="11">
    <w:abstractNumId w:val="33"/>
  </w:num>
  <w:num w:numId="12">
    <w:abstractNumId w:val="7"/>
  </w:num>
  <w:num w:numId="13">
    <w:abstractNumId w:val="22"/>
  </w:num>
  <w:num w:numId="14">
    <w:abstractNumId w:val="24"/>
  </w:num>
  <w:num w:numId="15">
    <w:abstractNumId w:val="5"/>
  </w:num>
  <w:num w:numId="16">
    <w:abstractNumId w:val="18"/>
  </w:num>
  <w:num w:numId="17">
    <w:abstractNumId w:val="0"/>
  </w:num>
  <w:num w:numId="18">
    <w:abstractNumId w:val="29"/>
  </w:num>
  <w:num w:numId="19">
    <w:abstractNumId w:val="20"/>
  </w:num>
  <w:num w:numId="20">
    <w:abstractNumId w:val="13"/>
  </w:num>
  <w:num w:numId="21">
    <w:abstractNumId w:val="32"/>
  </w:num>
  <w:num w:numId="22">
    <w:abstractNumId w:val="26"/>
  </w:num>
  <w:num w:numId="23">
    <w:abstractNumId w:val="6"/>
  </w:num>
  <w:num w:numId="24">
    <w:abstractNumId w:val="23"/>
  </w:num>
  <w:num w:numId="25">
    <w:abstractNumId w:val="19"/>
  </w:num>
  <w:num w:numId="26">
    <w:abstractNumId w:val="21"/>
  </w:num>
  <w:num w:numId="27">
    <w:abstractNumId w:val="15"/>
  </w:num>
  <w:num w:numId="28">
    <w:abstractNumId w:val="35"/>
  </w:num>
  <w:num w:numId="29">
    <w:abstractNumId w:val="10"/>
  </w:num>
  <w:num w:numId="30">
    <w:abstractNumId w:val="41"/>
  </w:num>
  <w:num w:numId="31">
    <w:abstractNumId w:val="36"/>
  </w:num>
  <w:num w:numId="32">
    <w:abstractNumId w:val="9"/>
  </w:num>
  <w:num w:numId="33">
    <w:abstractNumId w:val="31"/>
  </w:num>
  <w:num w:numId="34">
    <w:abstractNumId w:val="30"/>
  </w:num>
  <w:num w:numId="35">
    <w:abstractNumId w:val="4"/>
  </w:num>
  <w:num w:numId="36">
    <w:abstractNumId w:val="37"/>
  </w:num>
  <w:num w:numId="37">
    <w:abstractNumId w:val="16"/>
  </w:num>
  <w:num w:numId="38">
    <w:abstractNumId w:val="42"/>
  </w:num>
  <w:num w:numId="39">
    <w:abstractNumId w:val="34"/>
  </w:num>
  <w:num w:numId="40">
    <w:abstractNumId w:val="40"/>
  </w:num>
  <w:num w:numId="41">
    <w:abstractNumId w:val="38"/>
  </w:num>
  <w:num w:numId="42">
    <w:abstractNumId w:val="25"/>
  </w:num>
  <w:num w:numId="4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3839D9"/>
    <w:rsid w:val="002C1E0A"/>
    <w:rsid w:val="003839D9"/>
    <w:rsid w:val="006A3647"/>
    <w:rsid w:val="00A60150"/>
    <w:rsid w:val="00DC04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3839D9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3839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0B4F0-F77F-4451-91C9-23DBBADF7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8660</Words>
  <Characters>49365</Characters>
  <Application>Microsoft Office Word</Application>
  <DocSecurity>0</DocSecurity>
  <Lines>411</Lines>
  <Paragraphs>115</Paragraphs>
  <ScaleCrop>false</ScaleCrop>
  <Company/>
  <LinksUpToDate>false</LinksUpToDate>
  <CharactersWithSpaces>57910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margarita</cp:lastModifiedBy>
  <cp:revision>4</cp:revision>
  <dcterms:created xsi:type="dcterms:W3CDTF">2024-08-26T08:39:00Z</dcterms:created>
  <dcterms:modified xsi:type="dcterms:W3CDTF">2024-08-26T09:24:00Z</dcterms:modified>
</cp:coreProperties>
</file>