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72" w:rsidRDefault="00A03F72" w:rsidP="008F62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76"/>
        <w:tblW w:w="3696" w:type="dxa"/>
        <w:tblLayout w:type="fixed"/>
        <w:tblLook w:val="04A0"/>
      </w:tblPr>
      <w:tblGrid>
        <w:gridCol w:w="3696"/>
      </w:tblGrid>
      <w:tr w:rsidR="00A03F72" w:rsidRPr="00B22751" w:rsidTr="00930BCA">
        <w:trPr>
          <w:trHeight w:val="1139"/>
        </w:trPr>
        <w:tc>
          <w:tcPr>
            <w:tcW w:w="3696" w:type="dxa"/>
            <w:shd w:val="clear" w:color="auto" w:fill="auto"/>
          </w:tcPr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A03F72" w:rsidRDefault="00A03F72" w:rsidP="00930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A03F72" w:rsidRPr="00B22751" w:rsidRDefault="00A03F72" w:rsidP="006F53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8F624F">
              <w:rPr>
                <w:b/>
                <w:sz w:val="24"/>
                <w:szCs w:val="24"/>
                <w:u w:val="single"/>
              </w:rPr>
              <w:t>3</w:t>
            </w:r>
            <w:r w:rsidR="006F5384">
              <w:rPr>
                <w:b/>
                <w:sz w:val="24"/>
                <w:szCs w:val="24"/>
                <w:u w:val="single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8F62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0</w:t>
            </w:r>
            <w:r w:rsidR="006F53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1.09.2025</w:t>
            </w:r>
            <w:r w:rsidRPr="002700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A03F72" w:rsidRPr="00A03F72" w:rsidRDefault="00A03F72" w:rsidP="00A03F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F72" w:rsidRDefault="00A03F72" w:rsidP="00090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72" w:rsidRDefault="00A03F72" w:rsidP="00A03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72" w:rsidRDefault="00A03F72" w:rsidP="00A03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90727" w:rsidRDefault="00A03F72" w:rsidP="00A03F72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27" w:rsidRPr="00090727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ц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>елев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ой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модел</w:t>
      </w:r>
      <w:r w:rsidR="00090727">
        <w:rPr>
          <w:rFonts w:ascii="Times New Roman" w:hAnsi="Times New Roman" w:cs="Times New Roman"/>
          <w:b/>
          <w:spacing w:val="2"/>
          <w:sz w:val="28"/>
          <w:szCs w:val="28"/>
        </w:rPr>
        <w:t>и</w:t>
      </w:r>
      <w:r w:rsidR="00090727" w:rsidRPr="000907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наставничества</w:t>
      </w:r>
    </w:p>
    <w:p w:rsidR="00090727" w:rsidRPr="00090727" w:rsidRDefault="00090727" w:rsidP="00090727">
      <w:pPr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90727">
        <w:rPr>
          <w:rFonts w:ascii="Times New Roman" w:hAnsi="Times New Roman" w:cs="Times New Roman"/>
          <w:b/>
          <w:spacing w:val="2"/>
          <w:sz w:val="28"/>
          <w:szCs w:val="28"/>
        </w:rPr>
        <w:t>МБОУ СОШ №14</w:t>
      </w:r>
    </w:p>
    <w:p w:rsidR="00090727" w:rsidRPr="00A03F72" w:rsidRDefault="00090727" w:rsidP="00A03F72">
      <w:pPr>
        <w:pStyle w:val="a4"/>
        <w:spacing w:after="0"/>
        <w:ind w:left="7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090727">
        <w:rPr>
          <w:rFonts w:ascii="Times New Roman" w:hAnsi="Times New Roman" w:cs="Times New Roman"/>
          <w:b/>
          <w:sz w:val="28"/>
          <w:szCs w:val="28"/>
        </w:rPr>
        <w:t>202</w:t>
      </w:r>
      <w:r w:rsidR="006F5384">
        <w:rPr>
          <w:rFonts w:ascii="Times New Roman" w:hAnsi="Times New Roman" w:cs="Times New Roman"/>
          <w:b/>
          <w:sz w:val="28"/>
          <w:szCs w:val="28"/>
        </w:rPr>
        <w:t>5</w:t>
      </w:r>
      <w:r w:rsidRPr="0009072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6F5384">
        <w:rPr>
          <w:rFonts w:ascii="Times New Roman" w:hAnsi="Times New Roman" w:cs="Times New Roman"/>
          <w:b/>
          <w:sz w:val="28"/>
          <w:szCs w:val="28"/>
        </w:rPr>
        <w:t>6</w:t>
      </w:r>
      <w:r w:rsidRPr="00090727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445"/>
        <w:gridCol w:w="1866"/>
        <w:gridCol w:w="1942"/>
        <w:gridCol w:w="3091"/>
        <w:gridCol w:w="1125"/>
        <w:gridCol w:w="1879"/>
      </w:tblGrid>
      <w:tr w:rsidR="00090727" w:rsidRPr="00A2191B" w:rsidTr="00090727">
        <w:tc>
          <w:tcPr>
            <w:tcW w:w="44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91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3091" w:type="dxa"/>
          </w:tcPr>
          <w:p w:rsidR="00090727" w:rsidRPr="00B91E79" w:rsidRDefault="00B91E79" w:rsidP="00B9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2019г.</w:t>
            </w:r>
            <w:r w:rsidRPr="00B9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90727" w:rsidRPr="00B91E79" w:rsidRDefault="00B91E79" w:rsidP="00B9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0727" w:rsidRPr="00B91E79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rPr>
          <w:trHeight w:val="983"/>
        </w:trPr>
        <w:tc>
          <w:tcPr>
            <w:tcW w:w="445" w:type="dxa"/>
            <w:vMerge/>
          </w:tcPr>
          <w:p w:rsidR="00090727" w:rsidRPr="00A2191B" w:rsidRDefault="00090727" w:rsidP="009825D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в  МБОУ СОШ №14</w:t>
            </w:r>
          </w:p>
        </w:tc>
        <w:tc>
          <w:tcPr>
            <w:tcW w:w="3091" w:type="dxa"/>
          </w:tcPr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риказа 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Целевой  модели наставни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чества  в  МБОУ СОШ №14.</w:t>
            </w:r>
          </w:p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 о  наставничестве  в  МБОУ СОШ №14.</w:t>
            </w:r>
          </w:p>
          <w:p w:rsidR="00090727" w:rsidRPr="00A2191B" w:rsidRDefault="00BF0400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ц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>елевой модели наставничест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ва в  МБОУ СОШ №14.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СОШ №14</w:t>
            </w:r>
          </w:p>
          <w:p w:rsidR="00090727" w:rsidRPr="00A2191B" w:rsidRDefault="00090727" w:rsidP="00BF04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Издание приказа о назначение куратора </w:t>
            </w:r>
            <w:r w:rsidR="00BF04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реализации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 МБОУ СОШ №14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  <w:proofErr w:type="gramEnd"/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</w:t>
            </w:r>
            <w:r w:rsidR="00BF04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ничества. Выбор форм и программ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1125" w:type="dxa"/>
          </w:tcPr>
          <w:p w:rsidR="00090727" w:rsidRDefault="00B91E79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90727" w:rsidRPr="00A2191B" w:rsidRDefault="006F5384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B91E79" w:rsidP="00090727">
            <w:pPr>
              <w:pStyle w:val="a4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 по трем формам наставничества «Ученик – у</w:t>
            </w:r>
            <w:r w:rsidR="000907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="00090727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090727" w:rsidRPr="00A2191B" w:rsidRDefault="00090727" w:rsidP="006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сентябрь</w:t>
            </w:r>
            <w:r w:rsidR="00BF04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125" w:type="dxa"/>
          </w:tcPr>
          <w:p w:rsidR="00090727" w:rsidRPr="00A2191B" w:rsidRDefault="00BF0400" w:rsidP="006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1125" w:type="dxa"/>
          </w:tcPr>
          <w:p w:rsidR="00090727" w:rsidRPr="00A2191B" w:rsidRDefault="00BF0400" w:rsidP="006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90727" w:rsidRPr="00A2191B" w:rsidRDefault="00BF0400" w:rsidP="006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090727" w:rsidRPr="00833724" w:rsidRDefault="00090727" w:rsidP="0009072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наставников из числа обучающихся.</w:t>
            </w:r>
          </w:p>
        </w:tc>
        <w:tc>
          <w:tcPr>
            <w:tcW w:w="1125" w:type="dxa"/>
          </w:tcPr>
          <w:p w:rsidR="00090727" w:rsidRDefault="00BF0400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0727" w:rsidRPr="00A2191B" w:rsidRDefault="00BF0400" w:rsidP="006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1125" w:type="dxa"/>
          </w:tcPr>
          <w:p w:rsidR="00BF0400" w:rsidRDefault="00BF0400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BF0400" w:rsidP="00BF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BF0400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наставников.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090727" w:rsidRPr="00A2191B" w:rsidRDefault="006F5384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rPr>
          <w:trHeight w:val="2760"/>
        </w:trPr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2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90727" w:rsidRPr="00A2191B" w:rsidRDefault="006F5384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3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1125" w:type="dxa"/>
          </w:tcPr>
          <w:p w:rsidR="00090727" w:rsidRPr="00A2191B" w:rsidRDefault="00090727" w:rsidP="009825D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91E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1125" w:type="dxa"/>
          </w:tcPr>
          <w:p w:rsidR="00090727" w:rsidRPr="00A2191B" w:rsidRDefault="00090727" w:rsidP="0036010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25" w:type="dxa"/>
          </w:tcPr>
          <w:p w:rsidR="00090727" w:rsidRPr="00A2191B" w:rsidRDefault="00090727" w:rsidP="0036010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3091" w:type="dxa"/>
          </w:tcPr>
          <w:p w:rsidR="00090727" w:rsidRPr="00A2191B" w:rsidRDefault="00090727" w:rsidP="009825D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1125" w:type="dxa"/>
          </w:tcPr>
          <w:p w:rsidR="00090727" w:rsidRPr="00A2191B" w:rsidRDefault="00360109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9072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90727" w:rsidRPr="00A2191B" w:rsidTr="00090727">
        <w:tc>
          <w:tcPr>
            <w:tcW w:w="445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6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2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5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Мотивация и поощрения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наставников.</w:t>
            </w: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 о  поощрении  участников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наставнической деятельности.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090727" w:rsidRPr="00A2191B" w:rsidTr="00090727">
        <w:tc>
          <w:tcPr>
            <w:tcW w:w="445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90727" w:rsidRPr="00A2191B" w:rsidRDefault="00090727" w:rsidP="009825DD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91" w:type="dxa"/>
          </w:tcPr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090727" w:rsidRPr="00A2191B" w:rsidRDefault="00090727" w:rsidP="00090727">
            <w:pPr>
              <w:pStyle w:val="a4"/>
              <w:numPr>
                <w:ilvl w:val="0"/>
                <w:numId w:val="16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125" w:type="dxa"/>
          </w:tcPr>
          <w:p w:rsidR="00090727" w:rsidRPr="00A2191B" w:rsidRDefault="00090727" w:rsidP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6F5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090727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090727" w:rsidRPr="00A2191B" w:rsidRDefault="00090727" w:rsidP="0098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27" w:rsidRPr="00A2191B" w:rsidRDefault="00090727" w:rsidP="0009072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727" w:rsidRPr="00A2191B" w:rsidRDefault="00090727" w:rsidP="00090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7638" w:rsidRDefault="008213DA"/>
    <w:sectPr w:rsidR="00E77638" w:rsidSect="0030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90727"/>
    <w:rsid w:val="00090727"/>
    <w:rsid w:val="001C4E96"/>
    <w:rsid w:val="00307139"/>
    <w:rsid w:val="00360109"/>
    <w:rsid w:val="003D5C4D"/>
    <w:rsid w:val="00523652"/>
    <w:rsid w:val="00554EE5"/>
    <w:rsid w:val="006B7B36"/>
    <w:rsid w:val="006F5384"/>
    <w:rsid w:val="00834C90"/>
    <w:rsid w:val="008F624F"/>
    <w:rsid w:val="009349D4"/>
    <w:rsid w:val="00A03F72"/>
    <w:rsid w:val="00AA24D5"/>
    <w:rsid w:val="00AF3317"/>
    <w:rsid w:val="00B127A8"/>
    <w:rsid w:val="00B12E77"/>
    <w:rsid w:val="00B91E79"/>
    <w:rsid w:val="00BF0400"/>
    <w:rsid w:val="00E00C5F"/>
    <w:rsid w:val="00E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727"/>
    <w:pPr>
      <w:ind w:left="720"/>
      <w:contextualSpacing/>
    </w:pPr>
  </w:style>
  <w:style w:type="paragraph" w:styleId="a5">
    <w:name w:val="No Spacing"/>
    <w:link w:val="a6"/>
    <w:uiPriority w:val="1"/>
    <w:qFormat/>
    <w:rsid w:val="00A03F7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03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завуч</cp:lastModifiedBy>
  <cp:revision>7</cp:revision>
  <cp:lastPrinted>2001-12-31T23:25:00Z</cp:lastPrinted>
  <dcterms:created xsi:type="dcterms:W3CDTF">2022-10-09T16:43:00Z</dcterms:created>
  <dcterms:modified xsi:type="dcterms:W3CDTF">2001-12-31T23:26:00Z</dcterms:modified>
</cp:coreProperties>
</file>