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D6" w:rsidRPr="00586682" w:rsidRDefault="003C01D6" w:rsidP="0058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86682">
        <w:rPr>
          <w:rFonts w:eastAsia="+mn-ea"/>
          <w:color w:val="000000"/>
          <w:kern w:val="24"/>
          <w:sz w:val="28"/>
          <w:szCs w:val="28"/>
        </w:rPr>
        <w:t>МБДОУ Ужурский детский сад №3 «Журавленок»</w:t>
      </w:r>
    </w:p>
    <w:p w:rsidR="003C01D6" w:rsidRPr="00586682" w:rsidRDefault="003C01D6" w:rsidP="0058668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86682"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C01D6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C01D6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 w:rsidRPr="003C01D6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C01D6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 работы с родителями</w:t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группе раннего возраста на 2023 – 2024гг.</w:t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</w:t>
      </w:r>
      <w:r w:rsidRPr="003C0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Выполнила:</w:t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Дудина Ирина Алексеевна</w:t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C01D6" w:rsidRPr="003C01D6" w:rsidRDefault="003C01D6" w:rsidP="003C01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C01D6" w:rsidRPr="003C01D6" w:rsidRDefault="003C01D6" w:rsidP="003C01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 Ужур</w:t>
      </w:r>
    </w:p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 добрые, доверительные отношения с семьей каждого воспитанника группы.</w:t>
      </w: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2.Приобщать родителей к участию в жизни группы и обогащение предметно – развивающей среды;</w:t>
      </w: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3.Объединять усилия для развития и воспитания детей;</w:t>
      </w: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4.Привлекать родителей к передаче положительного опыта в вопросах воспитания;</w:t>
      </w: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5.Распространять педагогические знания среди родителей.</w:t>
      </w:r>
    </w:p>
    <w:p w:rsidR="00586682" w:rsidRPr="00FE1506" w:rsidRDefault="00586682" w:rsidP="0058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1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52"/>
        <w:gridCol w:w="4688"/>
        <w:gridCol w:w="2072"/>
      </w:tblGrid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586682" w:rsidRPr="00FE1506" w:rsidTr="00A407A3">
        <w:tc>
          <w:tcPr>
            <w:tcW w:w="8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«Давайте познакомимся».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2.Консультация для родителей «Адаптация ребенка к детскому саду».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3.Папка-передвижка «Как помочь ребенку адаптироваться в детском саду. Советы родителям».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4.Оформление стенда «Режим дня в жизни детей».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5.Родительское собрание «Адаптация малыша в детском саду».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1.Индивидуальная беседа «Здоровый сон».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 для родителей «Игры для самых маленьких».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3.Папка-передвижка на тему «Осень».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для родителей «Как одеть ребенка осенью?»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5.Советы для родителей «Профилактика гриппа и ОРВИ».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6.Консультация для родителей «Пальчиковые игры, как средство развития мелкой моторики пальцев рук».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7.Конкурс поделок «Осенняя фантазия»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консультации «Одежда детей в группе».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 «Профилактика детского травматизма».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для родителей «Учить цвета легко и просто».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Участие в празднике день народного единства.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5.Фотогазета «Мамочка любимая моя»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1.Рекомендации родителям по закаливанию детей раннего возраста.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2.Информационная папка «Зима».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для родителей «Здоровое и правильное питание детей раннего возраста».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4.Родительское собрание «Возрастные особенности детей раннего возраста».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5.Памятка для родителей «Детское кресло».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6.Консультация для родителей «Речевое развитие детей раннего возраста»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7.Акция «Покорми птиц зимой»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8.Конкурс поделок «Зимняя сказка»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Новогодний утренник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для родителей «Гигиенические навыки – залог здоровья».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2.Папка-пердвижка «Зимушка-зима».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3.Памятка для родителей «Правила безопасности на дорогах».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для родителей «Экологические игры в природе».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5.Привлечь родителей к поделкам из снега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Фотовыставка «Мои новогодние каникулы».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для родителей «Какие книги читать детям».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2.Беседы «Отец и сын», «Папина дочка».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для родителей «Физкультурно-оздоровительная работа с детьми раннего возраста».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4.Папка-передвижа «Пожарная безопасность»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5.Фотогазета «Мой папа самый лучший!»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1.Папка-передвижка «Весна».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 для родителей «Азбука пешеходов».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3.Утренник «8 марта»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4.Оформление стенгазете «Мы мамины помощники»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5.Консультация для родителей «Как предупредить весенний авитаминоз».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1.Информационная папка «Безопасность на детской площадке».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2.Консультация для родителей «Учите рисовать нетрадиционно».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беседы по запросам родителей.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4.Памятка для родителей «Что нужно знать о насекомых».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5.Рекомендации «Правила личной гигиены дома».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586682" w:rsidRPr="00FE1506" w:rsidTr="00A407A3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1.Папка-передвижка «День Победы»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2.Консультация для родителей «Игры с детьми на отдыхе в летний период»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3.Рекомендации «Питание ребенка летом».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4.Родительское собрание «Подводим итоги»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586682" w:rsidRPr="00FE1506" w:rsidRDefault="00586682" w:rsidP="00A40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586682" w:rsidRDefault="00586682" w:rsidP="00586682"/>
    <w:p w:rsidR="003C01D6" w:rsidRPr="003C01D6" w:rsidRDefault="003C01D6" w:rsidP="003C0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3C01D6" w:rsidRPr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0"/>
    <w:rsid w:val="00233110"/>
    <w:rsid w:val="003C01D6"/>
    <w:rsid w:val="00452D0F"/>
    <w:rsid w:val="00586682"/>
    <w:rsid w:val="00E1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2C9E-AFF3-4051-BA44-2667A2F5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Дудина</dc:creator>
  <cp:keywords/>
  <dc:description/>
  <cp:lastModifiedBy>Ирина Дудина</cp:lastModifiedBy>
  <cp:revision>5</cp:revision>
  <dcterms:created xsi:type="dcterms:W3CDTF">2023-12-11T06:48:00Z</dcterms:created>
  <dcterms:modified xsi:type="dcterms:W3CDTF">2023-12-11T07:07:00Z</dcterms:modified>
</cp:coreProperties>
</file>