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0D3D2" w14:textId="77777777" w:rsidR="00B80C06" w:rsidRPr="00376B7A" w:rsidRDefault="00B80C06" w:rsidP="003F1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– викторина</w:t>
      </w:r>
    </w:p>
    <w:p w14:paraId="7B1ADA7B" w14:textId="77777777" w:rsidR="00B80C06" w:rsidRPr="00376B7A" w:rsidRDefault="00B80C06" w:rsidP="003F1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 </w:t>
      </w:r>
      <w:r w:rsidRPr="00376B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знаем о России</w:t>
      </w:r>
      <w:r w:rsidRPr="00376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03C8D8E" w14:textId="77777777" w:rsidR="00B80C06" w:rsidRPr="00376B7A" w:rsidRDefault="00B80C06" w:rsidP="003F1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37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старшего дошкольного возраста</w:t>
      </w:r>
    </w:p>
    <w:p w14:paraId="3E0F5794" w14:textId="77777777" w:rsidR="00B80C06" w:rsidRPr="00376B7A" w:rsidRDefault="00B80C06" w:rsidP="003F1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подготовлена к празднованию Дня </w:t>
      </w:r>
      <w:r w:rsidRPr="00376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- 12 июня</w:t>
      </w:r>
      <w:r w:rsidRPr="0037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9F9E2E" w14:textId="7F3EB494" w:rsidR="00B80C06" w:rsidRPr="00376B7A" w:rsidRDefault="00B80C06" w:rsidP="00376B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F1FF2" w:rsidRPr="0037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Дудина И.А.</w:t>
      </w:r>
    </w:p>
    <w:p w14:paraId="2E20442A" w14:textId="77777777" w:rsidR="003F1FF2" w:rsidRPr="00376B7A" w:rsidRDefault="003F1FF2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881E489" w14:textId="5D6CB31D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 занятия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обобщить и систематизировать знания 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 о России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A29335C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 задачи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9A43739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знания 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нашей стране и родном крае, городе, о символах 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BE767A4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закреплять знания о растительном и животном мире 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</w:p>
    <w:p w14:paraId="377FC191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Развивающие задачи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9953D2A" w14:textId="77777777" w:rsidR="00376B7A" w:rsidRPr="0048696C" w:rsidRDefault="00B80C06" w:rsidP="0037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продолжать развивать познавательный интерес у 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609F9F4" w14:textId="77777777" w:rsidR="00376B7A" w:rsidRPr="0048696C" w:rsidRDefault="00B80C06" w:rsidP="0037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способствовать развитию речи; развивать умение отгадывать загадки;</w:t>
      </w:r>
    </w:p>
    <w:p w14:paraId="43057FD9" w14:textId="1D9F5EF1" w:rsidR="00B80C06" w:rsidRPr="0048696C" w:rsidRDefault="00B80C06" w:rsidP="0037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способствовать развитию внимания, памяти и мышления.</w:t>
      </w:r>
    </w:p>
    <w:p w14:paraId="45067396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стимулировать творческую активность 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 в игре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способствовать формированию умения взаимодействовать друг с другом.</w:t>
      </w:r>
    </w:p>
    <w:p w14:paraId="238D0D79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Воспитательные задачи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CC1BEA5" w14:textId="77777777" w:rsidR="00376B7A" w:rsidRPr="0048696C" w:rsidRDefault="00B80C06" w:rsidP="0037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чувство патриотизма и любви к своей Родине – 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9553DD7" w14:textId="2CFACE1B" w:rsidR="00B80C06" w:rsidRPr="0048696C" w:rsidRDefault="00B80C06" w:rsidP="0037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в детях чувство товарищества, умение сопереживать и поддерживать друг друга;</w:t>
      </w:r>
    </w:p>
    <w:p w14:paraId="3DF05501" w14:textId="71BA40A5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7F9E6F9" w14:textId="4E5FFB81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Разучивание пословиц и поговорок о Родин</w:t>
      </w:r>
      <w:r w:rsidR="00EA380A"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5A0370"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91EAF9A" w14:textId="2A625A0B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Рассматривание иллюстраций.</w:t>
      </w:r>
    </w:p>
    <w:p w14:paraId="09439C49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Методические приемы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35309F2" w14:textId="77777777" w:rsidR="00376B7A" w:rsidRPr="0048696C" w:rsidRDefault="00B80C06" w:rsidP="0037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Словесный – беседы (чтение стихов, загадывание </w:t>
      </w:r>
      <w:r w:rsidR="005A0370"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загадок</w:t>
      </w:r>
      <w:r w:rsidR="00376B7A"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14:paraId="0BFC93AC" w14:textId="77777777" w:rsidR="00376B7A" w:rsidRPr="0048696C" w:rsidRDefault="00B80C06" w:rsidP="0037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Знакомство с народными праздниками и традициями</w:t>
      </w:r>
    </w:p>
    <w:p w14:paraId="6264294A" w14:textId="77777777" w:rsidR="00376B7A" w:rsidRPr="0048696C" w:rsidRDefault="00B80C06" w:rsidP="0037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Составление коротких рассказов о государственных и народных праздниках</w:t>
      </w:r>
    </w:p>
    <w:p w14:paraId="2F762936" w14:textId="3B9F1E8F" w:rsidR="00B80C06" w:rsidRPr="0048696C" w:rsidRDefault="00B80C06" w:rsidP="0037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Просмотр презентаций патриотического характера</w:t>
      </w:r>
    </w:p>
    <w:p w14:paraId="6317D210" w14:textId="4E4C7BC0" w:rsidR="00B80C06" w:rsidRPr="0048696C" w:rsidRDefault="00376B7A" w:rsidP="0048696C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викторины</w:t>
      </w:r>
      <w:r w:rsidR="00B80C06" w:rsidRPr="0048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3E293C5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живем в стране, у которой удивительно красивое название – 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64BABE1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чудесных стран на Земле, везде живут люди, но 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Россия – единственная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необыкновенная страна, потому что она наша Родина.</w:t>
      </w:r>
    </w:p>
    <w:p w14:paraId="600DC33C" w14:textId="589A31FA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 вы думаете, что такое Родина? </w:t>
      </w:r>
      <w:proofErr w:type="gramStart"/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 </w:t>
      </w:r>
      <w:r w:rsidR="00376B7A"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376B7A"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Родина – значит родная, как мать и отец. Родина – место, где мы родились, страна, в которой мы живем. </w:t>
      </w:r>
      <w:proofErr w:type="gramStart"/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Родина у каждого человека одна.)</w:t>
      </w:r>
      <w:proofErr w:type="gramEnd"/>
    </w:p>
    <w:p w14:paraId="0B07AF3D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сегодня у нас необычное 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предлагаю вам принять участие в игре-викторине на тему 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мы </w:t>
      </w:r>
      <w:r w:rsidRPr="004869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знаем о России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0DA73DA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разделились на две команды, выбрали капитанов. Название своей команды вы 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узнаете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если отгадаете загадки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AAD2C83" w14:textId="77777777" w:rsidR="00376B7A" w:rsidRPr="0048696C" w:rsidRDefault="00376B7A" w:rsidP="00B80C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79B50FB" w14:textId="052F2F40" w:rsidR="00B80C06" w:rsidRPr="0048696C" w:rsidRDefault="00B80C06" w:rsidP="00376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D14F6" w:rsidRPr="004869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8696C">
        <w:rPr>
          <w:rFonts w:ascii="Times New Roman" w:hAnsi="Times New Roman" w:cs="Times New Roman"/>
          <w:sz w:val="24"/>
          <w:szCs w:val="24"/>
          <w:lang w:eastAsia="ru-RU"/>
        </w:rPr>
        <w:t xml:space="preserve"> Русская красавица</w:t>
      </w:r>
    </w:p>
    <w:p w14:paraId="3C7E7E68" w14:textId="77777777" w:rsidR="00B80C06" w:rsidRPr="0048696C" w:rsidRDefault="00B80C06" w:rsidP="00376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Стоит на поляне</w:t>
      </w:r>
    </w:p>
    <w:p w14:paraId="5BC431B9" w14:textId="77777777" w:rsidR="00B80C06" w:rsidRPr="0048696C" w:rsidRDefault="00B80C06" w:rsidP="00376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В зелёной кофточке,</w:t>
      </w:r>
    </w:p>
    <w:p w14:paraId="10B46D29" w14:textId="77777777" w:rsidR="00B80C06" w:rsidRPr="0048696C" w:rsidRDefault="00B80C06" w:rsidP="00376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В белом сарафане. БЕРЁЗА</w:t>
      </w:r>
    </w:p>
    <w:p w14:paraId="74CC8765" w14:textId="1EFDAEFF" w:rsidR="00B80C06" w:rsidRPr="0048696C" w:rsidRDefault="003D14F6" w:rsidP="00376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80C06" w:rsidRPr="0048696C">
        <w:rPr>
          <w:rFonts w:ascii="Times New Roman" w:hAnsi="Times New Roman" w:cs="Times New Roman"/>
          <w:sz w:val="24"/>
          <w:szCs w:val="24"/>
          <w:lang w:eastAsia="ru-RU"/>
        </w:rPr>
        <w:t xml:space="preserve"> Красота её скромна,</w:t>
      </w:r>
    </w:p>
    <w:p w14:paraId="65733529" w14:textId="77777777" w:rsidR="00B80C06" w:rsidRPr="0048696C" w:rsidRDefault="00B80C06" w:rsidP="00376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И лечебная она,</w:t>
      </w:r>
    </w:p>
    <w:p w14:paraId="0FCB4F52" w14:textId="77777777" w:rsidR="00B80C06" w:rsidRPr="0048696C" w:rsidRDefault="00B80C06" w:rsidP="00376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Белый лепесток,</w:t>
      </w:r>
    </w:p>
    <w:p w14:paraId="05AEC613" w14:textId="77777777" w:rsidR="00B80C06" w:rsidRPr="0048696C" w:rsidRDefault="00B80C06" w:rsidP="00376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Жёлтенький глазок. РОМАШКА</w:t>
      </w:r>
    </w:p>
    <w:p w14:paraId="1CF16CBE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так приветствуем две команды 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«Березки»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«Ромашки»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занимают свои места за столами)</w:t>
      </w:r>
    </w:p>
    <w:p w14:paraId="74E58472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 вам быть внимательными, ловкими и находчивыми. За каждый правильный ответ вы 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будете получать флажок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E6360C6" w14:textId="77777777" w:rsidR="003D14F6" w:rsidRPr="0048696C" w:rsidRDefault="003D14F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2416F7EF" w14:textId="47625DCD" w:rsidR="00B80C06" w:rsidRPr="0048696C" w:rsidRDefault="00B80C06" w:rsidP="004869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 тур называется </w:t>
      </w:r>
      <w:r w:rsidRPr="004869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НЕОБЪЯТНАЯ РОДИНА»</w:t>
      </w:r>
    </w:p>
    <w:p w14:paraId="3CBCBA8F" w14:textId="77777777" w:rsidR="003D14F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В этом туре сначала отвечает одна команда, а потом другая.</w:t>
      </w:r>
    </w:p>
    <w:p w14:paraId="203262AB" w14:textId="7E347014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 xml:space="preserve"> Можно посовещаться друг с другом.</w:t>
      </w:r>
    </w:p>
    <w:p w14:paraId="4800019A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 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команда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434A55B9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1. Что такое Родина? МЕСТО, ГДЕ МЫ РОДИЛИСЬ И ЖИВЁМ</w:t>
      </w:r>
    </w:p>
    <w:p w14:paraId="15C77FD0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2. Как называется главная песня страны? ГИМН</w:t>
      </w:r>
    </w:p>
    <w:p w14:paraId="217F0DBB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3. Как зовут нашего президента? В. В. ПУТИН</w:t>
      </w:r>
    </w:p>
    <w:p w14:paraId="223E7722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4. Кто изображен на гербе </w:t>
      </w:r>
      <w:r w:rsidRPr="004869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России</w:t>
      </w:r>
      <w:r w:rsidRPr="004869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6D0FAB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 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команда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5FFEF56D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1. Как называется наша Родина? </w:t>
      </w:r>
      <w:r w:rsidRPr="004869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РОССИЯ</w:t>
      </w:r>
    </w:p>
    <w:p w14:paraId="531A3C6D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2. Как называется столица нашей Родины? МОСКВА</w:t>
      </w:r>
    </w:p>
    <w:p w14:paraId="308CF5AB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3. Где можно увидеть флаг </w:t>
      </w:r>
      <w:r w:rsidRPr="004869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России</w:t>
      </w:r>
      <w:r w:rsidRPr="0048696C">
        <w:rPr>
          <w:rFonts w:ascii="Times New Roman" w:hAnsi="Times New Roman" w:cs="Times New Roman"/>
          <w:sz w:val="24"/>
          <w:szCs w:val="24"/>
          <w:lang w:eastAsia="ru-RU"/>
        </w:rPr>
        <w:t>? НА ЗДАНИЯХ, КОРАБЛЯХ, САМОЛЁТАХ, ГРАНИЦЕ, СПОРТИВНЫХ СОРЕВНОВАНИЯХ, МОНЕТАХ</w:t>
      </w:r>
    </w:p>
    <w:p w14:paraId="2AB97352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8696C">
        <w:rPr>
          <w:rFonts w:ascii="Times New Roman" w:hAnsi="Times New Roman" w:cs="Times New Roman"/>
          <w:sz w:val="24"/>
          <w:szCs w:val="24"/>
          <w:lang w:eastAsia="ru-RU"/>
        </w:rPr>
        <w:t>Назовите</w:t>
      </w:r>
      <w:proofErr w:type="gramEnd"/>
      <w:r w:rsidRPr="0048696C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цвета флаг </w:t>
      </w:r>
      <w:r w:rsidRPr="004869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России</w:t>
      </w:r>
      <w:r w:rsidRPr="004869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A8B979" w14:textId="77777777" w:rsidR="003D14F6" w:rsidRPr="0048696C" w:rsidRDefault="003D14F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789CE3B" w14:textId="0628FEFD" w:rsidR="00B80C06" w:rsidRPr="0048696C" w:rsidRDefault="00B80C06" w:rsidP="004869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II </w:t>
      </w:r>
      <w:r w:rsidR="003D14F6"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тур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называется </w:t>
      </w:r>
      <w:r w:rsidRPr="004869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«ЛЮБИМЫЙ СЕРДЦУ УГОЛОК»</w:t>
      </w:r>
    </w:p>
    <w:p w14:paraId="6CB9852C" w14:textId="73178ECF" w:rsidR="00B80C06" w:rsidRPr="0048696C" w:rsidRDefault="00B80C06" w:rsidP="003D14F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 xml:space="preserve">1. Как называется наш город? </w:t>
      </w:r>
      <w:r w:rsidR="00053EEA" w:rsidRPr="004869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Ужур</w:t>
      </w:r>
    </w:p>
    <w:p w14:paraId="2436DDBA" w14:textId="2B539E13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48696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Назовите улицы нашего </w:t>
      </w:r>
      <w:r w:rsidR="003D14F6" w:rsidRPr="0048696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города:</w:t>
      </w:r>
    </w:p>
    <w:p w14:paraId="67E4DC0B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1. Назовите животных, обитающих в нашем крае.</w:t>
      </w:r>
    </w:p>
    <w:p w14:paraId="51DA8A08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2. Назовите деревья, которые растут на территории нашего края.</w:t>
      </w:r>
    </w:p>
    <w:p w14:paraId="63D002A3" w14:textId="77777777" w:rsidR="003D14F6" w:rsidRPr="0048696C" w:rsidRDefault="003D14F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7EE2E4C" w14:textId="6F00F6FD" w:rsidR="00B80C06" w:rsidRPr="0048696C" w:rsidRDefault="00B80C06" w:rsidP="004869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III </w:t>
      </w:r>
      <w:r w:rsidR="003D14F6"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тур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называется </w:t>
      </w:r>
      <w:r w:rsidRPr="004869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«КРАСОТА РОДНОЙ ПРИРОДЫ»</w:t>
      </w:r>
    </w:p>
    <w:p w14:paraId="1772E7D6" w14:textId="77777777" w:rsidR="00B80C06" w:rsidRPr="0048696C" w:rsidRDefault="00B80C06" w:rsidP="00B80C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Участвуют в нём капитаны команд.</w:t>
      </w:r>
    </w:p>
    <w:p w14:paraId="2E34C87F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1. Какое дерево называют русской красавицей? БЕРЁЗА</w:t>
      </w:r>
    </w:p>
    <w:p w14:paraId="39FC7C1D" w14:textId="77777777" w:rsidR="00B80C06" w:rsidRPr="0048696C" w:rsidRDefault="00B80C06" w:rsidP="003D14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2. Какая птица является санитаром леса? ДЯТЕЛ</w:t>
      </w:r>
    </w:p>
    <w:p w14:paraId="5F9E4ECF" w14:textId="77777777" w:rsidR="003D14F6" w:rsidRPr="0048696C" w:rsidRDefault="003D14F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632456B" w14:textId="422D518C" w:rsidR="00B80C06" w:rsidRPr="0048696C" w:rsidRDefault="00B80C06" w:rsidP="004869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IV ТУР называется </w:t>
      </w:r>
      <w:r w:rsidRPr="004869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«УГАДАЙ-КА»</w:t>
      </w:r>
    </w:p>
    <w:p w14:paraId="719DEE63" w14:textId="77777777" w:rsidR="00B80C06" w:rsidRPr="0048696C" w:rsidRDefault="00B80C06" w:rsidP="00B80C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внести волшебный сундучок. Звучит музыка - Ребята, вам нужно угадать, что лежит в этом сундучке, а помогут загадки.</w:t>
      </w:r>
    </w:p>
    <w:p w14:paraId="52CF47F8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Загадки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7508E69B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1. Она на вид одна, большая,</w:t>
      </w:r>
    </w:p>
    <w:p w14:paraId="7183CFA0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Но в ней сестра сидит вторая,</w:t>
      </w:r>
    </w:p>
    <w:p w14:paraId="68C12F20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А третью - во второй найдёшь.</w:t>
      </w:r>
    </w:p>
    <w:p w14:paraId="5639BE28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8696C">
        <w:rPr>
          <w:rFonts w:ascii="Times New Roman" w:hAnsi="Times New Roman" w:cs="Times New Roman"/>
          <w:sz w:val="24"/>
          <w:szCs w:val="24"/>
          <w:lang w:eastAsia="ru-RU"/>
        </w:rPr>
        <w:t>Их друг за дружкой разбирая</w:t>
      </w:r>
      <w:proofErr w:type="gramEnd"/>
      <w:r w:rsidRPr="0048696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0040F514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До самой маленькой дойдёшь.</w:t>
      </w:r>
    </w:p>
    <w:p w14:paraId="5706ACFF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Внутри их всех - малютка, крошка.</w:t>
      </w:r>
    </w:p>
    <w:p w14:paraId="36279D56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А вместе все они … МАТРЁШКИ</w:t>
      </w:r>
    </w:p>
    <w:p w14:paraId="28CBC748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8696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696C">
        <w:rPr>
          <w:rFonts w:ascii="Times New Roman" w:hAnsi="Times New Roman" w:cs="Times New Roman"/>
          <w:sz w:val="24"/>
          <w:szCs w:val="24"/>
          <w:lang w:eastAsia="ru-RU"/>
        </w:rPr>
        <w:t xml:space="preserve"> чаще он лесной живет,</w:t>
      </w:r>
    </w:p>
    <w:p w14:paraId="2CA8E33C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Сладкоежкою слывет.</w:t>
      </w:r>
    </w:p>
    <w:p w14:paraId="6622329C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Летом ест малину, мёд,</w:t>
      </w:r>
    </w:p>
    <w:p w14:paraId="48FC8541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Лапу зиму всю сосёт.</w:t>
      </w:r>
    </w:p>
    <w:p w14:paraId="1A90EEC0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Может громко зареветь,</w:t>
      </w:r>
    </w:p>
    <w:p w14:paraId="4523F0F3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 зовут его…. МЕДВЕДЬ</w:t>
      </w:r>
    </w:p>
    <w:p w14:paraId="0EDF72C5" w14:textId="77777777" w:rsidR="00B80C06" w:rsidRPr="0048696C" w:rsidRDefault="00B80C06" w:rsidP="00B80C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Молодцы. И вот пришла пора для последнего тура нашей игры-викторины.</w:t>
      </w:r>
    </w:p>
    <w:p w14:paraId="2D42B6E6" w14:textId="1202CA8C" w:rsidR="00B80C06" w:rsidRPr="0048696C" w:rsidRDefault="00B80C06" w:rsidP="004869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V </w:t>
      </w:r>
      <w:r w:rsidR="00D75C68"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тур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называется </w:t>
      </w:r>
      <w:r w:rsidRPr="004869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«АХ, КАКИЕ ПРАЗДНИКИ!»</w:t>
      </w:r>
    </w:p>
    <w:p w14:paraId="736F6C65" w14:textId="77777777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нашей стране есть главные праздники, которые отмечают все граждане </w:t>
      </w:r>
      <w:r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Отгадайте загадки, чтобы узнать, как называются эти праздники.</w:t>
      </w:r>
    </w:p>
    <w:p w14:paraId="149E4C8A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Дед Мороз принес подарки,</w:t>
      </w:r>
    </w:p>
    <w:p w14:paraId="17EB08B3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Их под елочку кладет.</w:t>
      </w:r>
    </w:p>
    <w:p w14:paraId="2EB98834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Наступил веселый, яркий,</w:t>
      </w:r>
    </w:p>
    <w:p w14:paraId="1EAB102E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Лучший праздник… </w:t>
      </w:r>
      <w:r w:rsidRPr="004869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(Новый год)</w:t>
      </w:r>
      <w:r w:rsidRPr="004869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3986DA9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Чтоб на всей большой Земле</w:t>
      </w:r>
    </w:p>
    <w:p w14:paraId="29B3A1AC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Мир настал для человечества,</w:t>
      </w:r>
    </w:p>
    <w:p w14:paraId="29DFA357" w14:textId="104D7EE3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Отмечаем в феврале</w:t>
      </w:r>
      <w:r w:rsidR="00D75C68" w:rsidRPr="00486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696C">
        <w:rPr>
          <w:rFonts w:ascii="Times New Roman" w:hAnsi="Times New Roman" w:cs="Times New Roman"/>
          <w:sz w:val="24"/>
          <w:szCs w:val="24"/>
          <w:lang w:eastAsia="ru-RU"/>
        </w:rPr>
        <w:t>День… </w:t>
      </w:r>
      <w:r w:rsidRPr="004869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(Защитника Отечества)</w:t>
      </w:r>
      <w:r w:rsidRPr="004869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7C8029" w14:textId="77777777" w:rsidR="00D75C68" w:rsidRPr="0048696C" w:rsidRDefault="00D75C68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8A17E7" w14:textId="5EB06E18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Если нам куда-то надо,</w:t>
      </w:r>
    </w:p>
    <w:p w14:paraId="63C39D7B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Путь найти поможет карта.</w:t>
      </w:r>
    </w:p>
    <w:p w14:paraId="627D6A19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Если нам нужны награды,</w:t>
      </w:r>
    </w:p>
    <w:p w14:paraId="005C28F0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Быстрый бег начнем со </w:t>
      </w:r>
      <w:r w:rsidRPr="004869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старта…</w:t>
      </w:r>
      <w:bookmarkStart w:id="0" w:name="_GoBack"/>
      <w:bookmarkEnd w:id="0"/>
    </w:p>
    <w:p w14:paraId="6A9B2938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А весной мы встретить рады</w:t>
      </w:r>
    </w:p>
    <w:p w14:paraId="5D8945BA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Женский день… </w:t>
      </w:r>
      <w:r w:rsidRPr="004869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(Восьмое марта)</w:t>
      </w:r>
    </w:p>
    <w:p w14:paraId="7644C683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Идет парад, гремит салют,</w:t>
      </w:r>
    </w:p>
    <w:p w14:paraId="4780768B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Звучит оркестр там и тут,</w:t>
      </w:r>
    </w:p>
    <w:p w14:paraId="26507C27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Не только прадеды и деды</w:t>
      </w:r>
    </w:p>
    <w:p w14:paraId="78B7ACD8" w14:textId="77777777" w:rsidR="00B80C06" w:rsidRPr="0048696C" w:rsidRDefault="00B80C06" w:rsidP="00D75C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696C">
        <w:rPr>
          <w:rFonts w:ascii="Times New Roman" w:hAnsi="Times New Roman" w:cs="Times New Roman"/>
          <w:sz w:val="24"/>
          <w:szCs w:val="24"/>
          <w:lang w:eastAsia="ru-RU"/>
        </w:rPr>
        <w:t>Встречают славный… </w:t>
      </w:r>
      <w:r w:rsidRPr="004869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(День Победы)</w:t>
      </w:r>
      <w:r w:rsidRPr="004869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00EAE43" w14:textId="77777777" w:rsidR="00D75C68" w:rsidRPr="0048696C" w:rsidRDefault="00D75C68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96EE204" w14:textId="4EC69EAE" w:rsidR="00B80C06" w:rsidRPr="0048696C" w:rsidRDefault="00B80C06" w:rsidP="00B80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предлагаю вам </w:t>
      </w:r>
      <w:r w:rsidR="00D75C68" w:rsidRPr="00486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поиграть</w:t>
      </w:r>
      <w:r w:rsidR="00D75C68"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столе лежат картинки с изображением праздников. Команда 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«Ромашки»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подбирать карточки к празднику 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 </w:t>
      </w:r>
      <w:r w:rsidRPr="004869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а команда 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«Березки»</w:t>
      </w: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к празднику </w:t>
      </w:r>
      <w:r w:rsidRPr="0048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 защитника отечества»</w:t>
      </w:r>
    </w:p>
    <w:p w14:paraId="6DE17D8E" w14:textId="77777777" w:rsidR="00B80C06" w:rsidRPr="0048696C" w:rsidRDefault="00B80C06" w:rsidP="00B80C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выбирают символы праздником и прикрепляют рядом с картинкой праздника)</w:t>
      </w:r>
    </w:p>
    <w:p w14:paraId="7E9AA313" w14:textId="77777777" w:rsidR="00B80C06" w:rsidRPr="0048696C" w:rsidRDefault="00B80C06" w:rsidP="00B80C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закончилась наша викторина. Мы сейчас подсчитаем количество флажков у каждой команды и выясним, кто оказался победителем.</w:t>
      </w:r>
    </w:p>
    <w:p w14:paraId="0D6EFEBA" w14:textId="77777777" w:rsidR="00B80C06" w:rsidRPr="00376B7A" w:rsidRDefault="00B80C06" w:rsidP="00B80C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викторины подводя</w:t>
      </w:r>
      <w:r w:rsidRPr="00376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итоги и награждаются команды.</w:t>
      </w:r>
    </w:p>
    <w:sectPr w:rsidR="00B80C06" w:rsidRPr="00376B7A" w:rsidSect="0048696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A7"/>
    <w:rsid w:val="00053EEA"/>
    <w:rsid w:val="00376B7A"/>
    <w:rsid w:val="003D14F6"/>
    <w:rsid w:val="003F1FF2"/>
    <w:rsid w:val="0048696C"/>
    <w:rsid w:val="005A0370"/>
    <w:rsid w:val="008100A7"/>
    <w:rsid w:val="00B80C06"/>
    <w:rsid w:val="00D75C68"/>
    <w:rsid w:val="00E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10</cp:revision>
  <cp:lastPrinted>2022-06-07T15:35:00Z</cp:lastPrinted>
  <dcterms:created xsi:type="dcterms:W3CDTF">2022-06-05T10:49:00Z</dcterms:created>
  <dcterms:modified xsi:type="dcterms:W3CDTF">2022-06-17T01:59:00Z</dcterms:modified>
</cp:coreProperties>
</file>