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80" w:rsidRPr="0079773A" w:rsidRDefault="00452B61" w:rsidP="0079773A">
      <w:pPr>
        <w:spacing w:after="0" w:line="240" w:lineRule="auto"/>
        <w:jc w:val="center"/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773A"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 осеннего утренника для детей старшей группы</w:t>
      </w:r>
    </w:p>
    <w:p w:rsidR="00452B61" w:rsidRPr="0079773A" w:rsidRDefault="00452B61" w:rsidP="0079773A">
      <w:pPr>
        <w:pStyle w:val="c14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28"/>
          <w:szCs w:val="28"/>
          <w:u w:val="single"/>
        </w:rPr>
      </w:pPr>
      <w:r w:rsidRPr="0079773A">
        <w:rPr>
          <w:rStyle w:val="c8"/>
          <w:b/>
          <w:bCs/>
          <w:color w:val="000000" w:themeColor="text1"/>
          <w:sz w:val="28"/>
          <w:szCs w:val="28"/>
          <w:u w:val="single"/>
        </w:rPr>
        <w:t>«Разноцветная осень»</w:t>
      </w:r>
    </w:p>
    <w:p w:rsidR="00003E65" w:rsidRPr="0079773A" w:rsidRDefault="00003E65" w:rsidP="0079773A">
      <w:pPr>
        <w:pStyle w:val="c14"/>
        <w:spacing w:before="0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</w:p>
    <w:p w:rsidR="00003E65" w:rsidRPr="0079773A" w:rsidRDefault="00003E65" w:rsidP="0079773A">
      <w:pPr>
        <w:pStyle w:val="c6"/>
        <w:spacing w:before="0" w:beforeAutospacing="0" w:after="0" w:afterAutospacing="0"/>
        <w:ind w:firstLine="708"/>
        <w:rPr>
          <w:rStyle w:val="c3"/>
          <w:bCs/>
          <w:i/>
          <w:color w:val="000000" w:themeColor="text1"/>
          <w:sz w:val="28"/>
          <w:szCs w:val="28"/>
        </w:rPr>
      </w:pPr>
      <w:r w:rsidRPr="0079773A">
        <w:rPr>
          <w:rStyle w:val="c3"/>
          <w:bCs/>
          <w:i/>
          <w:color w:val="000000" w:themeColor="text1"/>
          <w:sz w:val="28"/>
          <w:szCs w:val="28"/>
        </w:rPr>
        <w:t>Под осеннюю музыку выходит ведущий</w:t>
      </w:r>
    </w:p>
    <w:p w:rsidR="00452B61" w:rsidRPr="0079773A" w:rsidRDefault="00003E65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3"/>
          <w:b/>
          <w:bCs/>
          <w:color w:val="000000" w:themeColor="text1"/>
          <w:sz w:val="28"/>
          <w:szCs w:val="28"/>
        </w:rPr>
        <w:t>Ведущий: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Снова осень, снова птицы, в тёплый край лететь спешат,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И опять осенний праздник к нам приходит в детский сад.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Осень, осень золотая, ты шумишь своей листвой,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Осень, осень золотая, начинаем праздник твой.</w:t>
      </w:r>
    </w:p>
    <w:p w:rsidR="00003E65" w:rsidRPr="0079773A" w:rsidRDefault="00003E65" w:rsidP="0079773A">
      <w:pPr>
        <w:spacing w:line="240" w:lineRule="auto"/>
        <w:jc w:val="both"/>
        <w:rPr>
          <w:rStyle w:val="c3"/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452B61" w:rsidRPr="0079773A" w:rsidRDefault="00452B61" w:rsidP="0079773A">
      <w:pPr>
        <w:spacing w:line="240" w:lineRule="auto"/>
        <w:ind w:firstLine="708"/>
        <w:jc w:val="both"/>
        <w:rPr>
          <w:rStyle w:val="c3"/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9773A">
        <w:rPr>
          <w:rStyle w:val="c3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Выходят ребята с листьями в руках, проходят по кругу и останавливаются в полукруг</w:t>
      </w:r>
      <w:r w:rsidR="00003E65" w:rsidRPr="0079773A">
        <w:rPr>
          <w:rStyle w:val="c3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</w:t>
      </w:r>
      <w:r w:rsidRPr="0079773A">
        <w:rPr>
          <w:rStyle w:val="c3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, исполняют песню «Урожайная»</w:t>
      </w:r>
      <w:r w:rsidR="00003E65" w:rsidRPr="0079773A">
        <w:rPr>
          <w:rStyle w:val="c3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003E65" w:rsidRPr="0079773A" w:rsidRDefault="00003E65" w:rsidP="0079773A">
      <w:pPr>
        <w:spacing w:line="240" w:lineRule="auto"/>
        <w:ind w:firstLine="708"/>
        <w:jc w:val="center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773A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ПЕСНЯ «Урожайная»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3"/>
          <w:b/>
          <w:bCs/>
          <w:color w:val="000000" w:themeColor="text1"/>
          <w:sz w:val="28"/>
          <w:szCs w:val="28"/>
        </w:rPr>
        <w:t>1-й ребенок.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Снова осень золотая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К нам идет издалека.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Птицы к югу улетают,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Обгоняя облака.</w:t>
      </w:r>
    </w:p>
    <w:p w:rsidR="00452B61" w:rsidRPr="0079773A" w:rsidRDefault="00452B6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1"/>
          <w:b/>
          <w:bCs/>
          <w:color w:val="000000" w:themeColor="text1"/>
          <w:sz w:val="28"/>
          <w:szCs w:val="28"/>
        </w:rPr>
        <w:t>2-й ребенок.</w:t>
      </w:r>
      <w:r w:rsidRPr="0079773A">
        <w:rPr>
          <w:rStyle w:val="c22"/>
          <w:color w:val="000000" w:themeColor="text1"/>
          <w:sz w:val="28"/>
          <w:szCs w:val="28"/>
        </w:rPr>
        <w:t> 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Журавли на юг летят,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Здравствуй, здравствуй, осень!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Приходи на праздник к нам,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Очень-очень просим!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8"/>
          <w:b/>
          <w:bCs/>
          <w:color w:val="000000" w:themeColor="text1"/>
          <w:sz w:val="28"/>
          <w:szCs w:val="28"/>
        </w:rPr>
        <w:t>4-й ребенок.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Здесь мы праздник радостный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Весело встречаем,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Приходи, мы ждем тебя,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79773A">
        <w:rPr>
          <w:rStyle w:val="c2"/>
          <w:color w:val="000000" w:themeColor="text1"/>
          <w:sz w:val="28"/>
          <w:szCs w:val="28"/>
        </w:rPr>
        <w:t>Осень золотая!</w:t>
      </w:r>
    </w:p>
    <w:p w:rsidR="00452B61" w:rsidRPr="0079773A" w:rsidRDefault="00452B61" w:rsidP="0079773A">
      <w:pPr>
        <w:pStyle w:val="c9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452B61" w:rsidRPr="0079773A" w:rsidRDefault="00452B61" w:rsidP="0079773A">
      <w:pPr>
        <w:pStyle w:val="c9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79773A">
        <w:rPr>
          <w:rStyle w:val="c2"/>
          <w:i/>
          <w:color w:val="000000" w:themeColor="text1"/>
          <w:sz w:val="28"/>
          <w:szCs w:val="28"/>
        </w:rPr>
        <w:t>Звучит музыка «Золотой листопад</w:t>
      </w:r>
      <w:r w:rsidR="00003E65" w:rsidRPr="0079773A">
        <w:rPr>
          <w:rStyle w:val="c2"/>
          <w:i/>
          <w:color w:val="000000" w:themeColor="text1"/>
          <w:sz w:val="28"/>
          <w:szCs w:val="28"/>
        </w:rPr>
        <w:t xml:space="preserve">» </w:t>
      </w:r>
      <w:r w:rsidRPr="0079773A">
        <w:rPr>
          <w:rStyle w:val="c2"/>
          <w:i/>
          <w:color w:val="000000" w:themeColor="text1"/>
          <w:sz w:val="28"/>
          <w:szCs w:val="28"/>
        </w:rPr>
        <w:t xml:space="preserve"> и ребята перестраиваются в танцевальную композицию.</w:t>
      </w:r>
    </w:p>
    <w:p w:rsidR="00452B61" w:rsidRPr="0079773A" w:rsidRDefault="00452B61" w:rsidP="0079773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9773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Т</w:t>
      </w:r>
      <w:r w:rsidR="00003E65" w:rsidRPr="0079773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АНЕЦ</w:t>
      </w:r>
      <w:r w:rsidRPr="0079773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«Золотой листопад»</w:t>
      </w:r>
    </w:p>
    <w:p w:rsidR="00452B61" w:rsidRPr="0079773A" w:rsidRDefault="004D4A8B" w:rsidP="0079773A">
      <w:pPr>
        <w:spacing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7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003E65" w:rsidRPr="00797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осле танца п</w:t>
      </w:r>
      <w:r w:rsidRPr="00797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роходят по кругу и занимают свои места.</w:t>
      </w:r>
    </w:p>
    <w:p w:rsidR="004D4A8B" w:rsidRPr="0079773A" w:rsidRDefault="004D4A8B" w:rsidP="0079773A">
      <w:pPr>
        <w:pStyle w:val="c9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79773A">
        <w:rPr>
          <w:rStyle w:val="c8"/>
          <w:bCs/>
          <w:i/>
          <w:color w:val="000000" w:themeColor="text1"/>
          <w:sz w:val="28"/>
          <w:szCs w:val="28"/>
        </w:rPr>
        <w:t>В зал входит, как будто бы случайно Кикимора бесцветная, напевает песенку.</w:t>
      </w:r>
      <w:r w:rsidRPr="0079773A">
        <w:rPr>
          <w:color w:val="000000" w:themeColor="text1"/>
          <w:sz w:val="28"/>
          <w:szCs w:val="28"/>
        </w:rPr>
        <w:br/>
      </w:r>
      <w:r w:rsidR="00003E6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="00003E65"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(о</w:t>
      </w:r>
      <w:r w:rsidRPr="0079773A">
        <w:rPr>
          <w:rStyle w:val="c7"/>
          <w:bCs/>
          <w:i/>
          <w:iCs/>
          <w:color w:val="000000" w:themeColor="text1"/>
          <w:sz w:val="28"/>
          <w:szCs w:val="28"/>
          <w:shd w:val="clear" w:color="auto" w:fill="FFFFFF"/>
        </w:rPr>
        <w:t>глядывается, разводит руки в разные ст</w:t>
      </w:r>
      <w:r w:rsidR="00003E65" w:rsidRPr="0079773A">
        <w:rPr>
          <w:rStyle w:val="c7"/>
          <w:bCs/>
          <w:i/>
          <w:iCs/>
          <w:color w:val="000000" w:themeColor="text1"/>
          <w:sz w:val="28"/>
          <w:szCs w:val="28"/>
          <w:shd w:val="clear" w:color="auto" w:fill="FFFFFF"/>
        </w:rPr>
        <w:t>ороны и делает недовольное лицо)</w:t>
      </w:r>
      <w:r w:rsidR="00003E65" w:rsidRPr="0079773A">
        <w:rPr>
          <w:color w:val="000000" w:themeColor="text1"/>
          <w:sz w:val="28"/>
          <w:szCs w:val="28"/>
        </w:rPr>
        <w:t xml:space="preserve">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Ай-</w:t>
      </w:r>
      <w:proofErr w:type="spell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яй</w:t>
      </w:r>
      <w:proofErr w:type="spell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яй</w:t>
      </w:r>
      <w:proofErr w:type="spell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, ох-хо-хо, да где же это видано…. Да как же так…. Что это у вас здесь происходит? Почему у вас тут столько ярких красок, листья все разноцветные? Это просто безобразие! Я же люблю все </w:t>
      </w:r>
      <w:r w:rsidR="00003E65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очень 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серое.</w:t>
      </w:r>
      <w:r w:rsidRPr="0079773A">
        <w:rPr>
          <w:color w:val="000000" w:themeColor="text1"/>
          <w:sz w:val="28"/>
          <w:szCs w:val="28"/>
        </w:rPr>
        <w:br/>
      </w:r>
      <w:r w:rsidR="00003E6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Простите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пожалуйста, а вы кто?</w:t>
      </w:r>
      <w:r w:rsidRPr="0079773A">
        <w:rPr>
          <w:color w:val="000000" w:themeColor="text1"/>
          <w:sz w:val="28"/>
          <w:szCs w:val="28"/>
        </w:rPr>
        <w:br/>
      </w:r>
      <w:r w:rsidR="00003E6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Кикимора бесцветная: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Я кто? Да я Кикимора бесцветная. Ой, я не могу смотреть на ваше разноцветье и яркость! </w:t>
      </w:r>
      <w:r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(потирает руки)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 Ну ничего, я сейчас вас всех сделаю бесцветными – серыми.</w:t>
      </w:r>
      <w:r w:rsidRPr="0079773A">
        <w:rPr>
          <w:color w:val="000000" w:themeColor="text1"/>
          <w:sz w:val="28"/>
          <w:szCs w:val="28"/>
        </w:rPr>
        <w:br/>
      </w:r>
      <w:r w:rsidR="00003E6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уж нет! Мы такими серыми и мрачными быть не хотим. Правда, ребята? А Осень, всегда яркая и разноцветная!</w:t>
      </w:r>
      <w:r w:rsidRPr="0079773A">
        <w:rPr>
          <w:color w:val="000000" w:themeColor="text1"/>
          <w:sz w:val="28"/>
          <w:szCs w:val="28"/>
        </w:rPr>
        <w:br/>
      </w:r>
      <w:r w:rsidR="00E54CD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Какая такая Осень?</w:t>
      </w:r>
      <w:r w:rsidRPr="0079773A">
        <w:rPr>
          <w:color w:val="000000" w:themeColor="text1"/>
          <w:sz w:val="28"/>
          <w:szCs w:val="28"/>
        </w:rPr>
        <w:br/>
      </w:r>
      <w:r w:rsidR="00E54CD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="00E54CD5"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: 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Как? Ты не знаешь ничего об Осени?</w:t>
      </w:r>
      <w:r w:rsidRPr="0079773A">
        <w:rPr>
          <w:color w:val="000000" w:themeColor="text1"/>
          <w:sz w:val="28"/>
          <w:szCs w:val="28"/>
        </w:rPr>
        <w:br/>
      </w:r>
      <w:r w:rsidR="00E54CD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Ни о какой такой вашей разноцветной Осени ничего я не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слыхала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…</w:t>
      </w:r>
      <w:r w:rsidRPr="0079773A">
        <w:rPr>
          <w:color w:val="000000" w:themeColor="text1"/>
          <w:sz w:val="28"/>
          <w:szCs w:val="28"/>
        </w:rPr>
        <w:br/>
      </w:r>
      <w:r w:rsidR="00E54CD5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Ребята, давайте мы расскажем нашей кикиморе про Осень.</w:t>
      </w:r>
    </w:p>
    <w:p w:rsidR="00E54CD5" w:rsidRPr="0079773A" w:rsidRDefault="004D4A8B" w:rsidP="007977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73A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1 - й ребенок.</w:t>
      </w:r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 кончилось и, вот,</w:t>
      </w:r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 золотая</w:t>
      </w:r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встречает у ворот</w:t>
      </w:r>
    </w:p>
    <w:p w:rsidR="004D4A8B" w:rsidRPr="0079773A" w:rsidRDefault="004D4A8B" w:rsidP="007977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щедрым урожаем.</w:t>
      </w:r>
    </w:p>
    <w:p w:rsidR="004D4A8B" w:rsidRPr="0079773A" w:rsidRDefault="004D4A8B" w:rsidP="007977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73A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2 - й ребенок.</w:t>
      </w:r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деревья и кусты</w:t>
      </w:r>
      <w:proofErr w:type="gramStart"/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асписала кистью:</w:t>
      </w:r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бронзу, золото и медь</w:t>
      </w:r>
      <w:proofErr w:type="gramStart"/>
      <w:r w:rsidRPr="007977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9773A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ревратила листья.</w:t>
      </w:r>
    </w:p>
    <w:p w:rsidR="004D4A8B" w:rsidRPr="0079773A" w:rsidRDefault="004D4A8B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4- й ребенок.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Нити паутинки</w:t>
      </w:r>
      <w:proofErr w:type="gramStart"/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а кустах блестят,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Льется на тропинку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Желтый листопад.</w:t>
      </w:r>
    </w:p>
    <w:p w:rsidR="00E54CD5" w:rsidRPr="0079773A" w:rsidRDefault="00E54CD5" w:rsidP="0079773A">
      <w:pPr>
        <w:pStyle w:val="c9"/>
        <w:spacing w:before="0" w:beforeAutospacing="0" w:after="0" w:afterAutospacing="0"/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D4A8B" w:rsidRPr="0079773A" w:rsidRDefault="00E54CD5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4D4A8B"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Вот видишь Кикимора бесцветная, как прекрасна золотая Осень. Сколько красивых стихов написано об этом времени года. Сколько песен…</w:t>
      </w:r>
    </w:p>
    <w:p w:rsidR="004D4A8B" w:rsidRPr="0079773A" w:rsidRDefault="00E54CD5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="004D4A8B"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Что, и песни даже про осень есть?</w:t>
      </w:r>
    </w:p>
    <w:p w:rsidR="00E54CD5" w:rsidRPr="0079773A" w:rsidRDefault="00E54CD5" w:rsidP="0079773A">
      <w:pPr>
        <w:pStyle w:val="c6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79773A">
        <w:rPr>
          <w:rStyle w:val="c8"/>
          <w:b/>
          <w:bCs/>
          <w:color w:val="000000" w:themeColor="text1"/>
          <w:sz w:val="28"/>
          <w:szCs w:val="28"/>
          <w:highlight w:val="yellow"/>
        </w:rPr>
        <w:t>ПЕСНЯ</w:t>
      </w:r>
      <w:r w:rsidR="004D4A8B" w:rsidRPr="0079773A">
        <w:rPr>
          <w:rStyle w:val="c8"/>
          <w:b/>
          <w:bCs/>
          <w:color w:val="000000" w:themeColor="text1"/>
          <w:sz w:val="28"/>
          <w:szCs w:val="28"/>
          <w:highlight w:val="yellow"/>
        </w:rPr>
        <w:t xml:space="preserve"> «</w:t>
      </w:r>
      <w:r w:rsidR="00713380" w:rsidRPr="0079773A">
        <w:rPr>
          <w:rStyle w:val="c8"/>
          <w:b/>
          <w:bCs/>
          <w:color w:val="000000" w:themeColor="text1"/>
          <w:sz w:val="28"/>
          <w:szCs w:val="28"/>
          <w:highlight w:val="yellow"/>
        </w:rPr>
        <w:t>Осенью на грядке</w:t>
      </w:r>
      <w:r w:rsidR="004D4A8B" w:rsidRPr="0079773A">
        <w:rPr>
          <w:rStyle w:val="c8"/>
          <w:b/>
          <w:bCs/>
          <w:color w:val="000000" w:themeColor="text1"/>
          <w:sz w:val="28"/>
          <w:szCs w:val="28"/>
          <w:highlight w:val="yellow"/>
        </w:rPr>
        <w:t>»</w:t>
      </w:r>
    </w:p>
    <w:p w:rsidR="004D4A8B" w:rsidRPr="0079773A" w:rsidRDefault="004D4A8B" w:rsidP="0079773A">
      <w:pPr>
        <w:spacing w:line="240" w:lineRule="auto"/>
        <w:rPr>
          <w:rStyle w:val="c8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65B7" w:rsidRPr="0079773A" w:rsidRDefault="00F965B7" w:rsidP="0079773A">
      <w:pPr>
        <w:pStyle w:val="c6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Ой-ой-ой, мне все равно все это </w:t>
      </w:r>
      <w:r w:rsidR="004D4A8B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(показывает руками вокруг себя)</w:t>
      </w:r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 не нравится! И вообще, хотите вы или нет, а я все равно сделаю вас на меня похожими, потому что пока на мне нет ни одной яркой краски, сила моя безгранична, и вы не сможете мне помешать. </w:t>
      </w:r>
      <w:proofErr w:type="gramStart"/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Пойду-ка</w:t>
      </w:r>
      <w:proofErr w:type="gramEnd"/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схожу за ведерком с моей колдовской бесцветностью. Помажу вас, и будете вы у меня такими серенькими да </w:t>
      </w:r>
      <w:proofErr w:type="spellStart"/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бесцветненькими</w:t>
      </w:r>
      <w:proofErr w:type="spellEnd"/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– залюбуешься! </w:t>
      </w:r>
      <w:r w:rsidR="004D4A8B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(Уходит)</w:t>
      </w:r>
      <w:r w:rsidR="004D4A8B"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Ребята! Этого нельзя ни в коем случае допустить! Не хватало еще нам с вами стать бесцветными! </w:t>
      </w:r>
      <w:r w:rsidR="004D4A8B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(делает вид что, что-то вспоминает</w:t>
      </w:r>
      <w:r w:rsidR="004D4A8B" w:rsidRPr="0079773A">
        <w:rPr>
          <w:rStyle w:val="c4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="004D4A8B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 </w:t>
      </w:r>
    </w:p>
    <w:p w:rsidR="004D4A8B" w:rsidRPr="0079773A" w:rsidRDefault="004D4A8B" w:rsidP="0079773A">
      <w:pPr>
        <w:pStyle w:val="c6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Ой, а Кикимора то проговорилась…, она сказала, что пока на ней нет ни одной яркой краски, сила ее безгранична. Значит, нам нужно сделать ее яркой и красивой, тогда наверняка ее колдовство исчезнет. Ребята, давайте мы красавицу Осень позовем к нам на помощь, она подскажет, как нашу бесцветную кикимору яркой сделать! Повторяйте скорее за мной! «Осень,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lastRenderedPageBreak/>
        <w:t>осень приходи! Нам скорее помоги»</w:t>
      </w:r>
      <w:r w:rsidRPr="0079773A">
        <w:rPr>
          <w:color w:val="000000" w:themeColor="text1"/>
          <w:sz w:val="28"/>
          <w:szCs w:val="28"/>
        </w:rPr>
        <w:br/>
      </w:r>
      <w:r w:rsidR="00F965B7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Дети (хором):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«Осень, осень приходи! Нам скорее помоги»!</w:t>
      </w:r>
      <w:r w:rsidRPr="0079773A">
        <w:rPr>
          <w:color w:val="000000" w:themeColor="text1"/>
          <w:sz w:val="28"/>
          <w:szCs w:val="28"/>
        </w:rPr>
        <w:br/>
      </w:r>
      <w:r w:rsidR="00314BA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 xml:space="preserve">Звучит осенняя песня и в зал входит </w:t>
      </w:r>
      <w:r w:rsidR="00314BAF"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Осень, красиво кружа под музыку</w:t>
      </w:r>
      <w:r w:rsidRPr="0079773A">
        <w:rPr>
          <w:i/>
          <w:color w:val="000000" w:themeColor="text1"/>
          <w:sz w:val="28"/>
          <w:szCs w:val="28"/>
        </w:rPr>
        <w:br/>
      </w:r>
      <w:r w:rsidR="00314BA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Здравствуйте мои дорогие!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Здравствуйте мои родные!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Я в лесу с утра трудилась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Птичек провожала в дальние края,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Все деревья одарила цветом янтаря,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Но вдруг услыхала детей голоса</w:t>
      </w:r>
      <w:proofErr w:type="gramStart"/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помощи просят ребята меня!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Дела свои я отложила,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И к вам скорее поспешила.</w:t>
      </w:r>
      <w:r w:rsidRPr="0079773A">
        <w:rPr>
          <w:color w:val="000000" w:themeColor="text1"/>
          <w:sz w:val="28"/>
          <w:szCs w:val="28"/>
        </w:rPr>
        <w:br/>
      </w:r>
      <w:r w:rsidR="00314BA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Осень как хорошо, что ты так быстро к нам пришла, есть у нас очень срочное дело. Нам нужно Кикимору бесцветную как то яркой сделать, а как мы не знаем.</w:t>
      </w:r>
      <w:r w:rsidRPr="0079773A">
        <w:rPr>
          <w:color w:val="000000" w:themeColor="text1"/>
          <w:sz w:val="28"/>
          <w:szCs w:val="28"/>
        </w:rPr>
        <w:br/>
      </w:r>
      <w:r w:rsidR="00314BA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79773A">
        <w:rPr>
          <w:rStyle w:val="c7"/>
          <w:bCs/>
          <w:i/>
          <w:iCs/>
          <w:color w:val="000000" w:themeColor="text1"/>
          <w:sz w:val="28"/>
          <w:szCs w:val="28"/>
          <w:shd w:val="clear" w:color="auto" w:fill="FFFFFF"/>
        </w:rPr>
        <w:t>(делает вид, что думает)</w:t>
      </w: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</w:p>
    <w:p w:rsidR="004D4A8B" w:rsidRPr="0079773A" w:rsidRDefault="004D4A8B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Знаю я, как вам помочь!!! Вот возьмите разноцветные ленточки – спрячьте их за спину, а как кикимора появится, вы закружите ее в танце, думаю, что ей это не понравится! Вставайте скорее в хоровод.</w:t>
      </w:r>
    </w:p>
    <w:p w:rsidR="00B87EAC" w:rsidRPr="0079773A" w:rsidRDefault="004D4A8B" w:rsidP="0079773A">
      <w:pPr>
        <w:pStyle w:val="c9"/>
        <w:spacing w:before="0" w:beforeAutospacing="0" w:after="0" w:afterAutospacing="0"/>
        <w:ind w:firstLine="708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Дети встают в хоровод, осень раздает детям цветные ленточки, они их прячут за спину и ждут кикимору. В зал входит кикимора бесцветная с ведерком и кисточкой</w:t>
      </w:r>
      <w:r w:rsidRPr="0079773A">
        <w:rPr>
          <w:i/>
          <w:color w:val="000000" w:themeColor="text1"/>
          <w:sz w:val="28"/>
          <w:szCs w:val="28"/>
        </w:rPr>
        <w:br/>
      </w:r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все, я готова все перекрашивать в серый цвет…</w:t>
      </w:r>
    </w:p>
    <w:p w:rsidR="00B87EAC" w:rsidRPr="0079773A" w:rsidRDefault="00B87EAC" w:rsidP="0079773A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>Танец – игра «Три хлопка»</w:t>
      </w:r>
    </w:p>
    <w:p w:rsidR="00B87EAC" w:rsidRPr="0079773A" w:rsidRDefault="00B87EAC" w:rsidP="0079773A">
      <w:pPr>
        <w:pStyle w:val="c9"/>
        <w:spacing w:before="0" w:beforeAutospacing="0" w:after="0" w:afterAutospacing="0"/>
        <w:ind w:firstLine="708"/>
        <w:rPr>
          <w:rStyle w:val="c1"/>
          <w:color w:val="000000" w:themeColor="text1"/>
          <w:sz w:val="28"/>
          <w:szCs w:val="28"/>
        </w:rPr>
      </w:pP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 xml:space="preserve">Дети танцуют вокруг кикиморы с разноцветными ленточками, </w:t>
      </w:r>
      <w:r w:rsidR="009B3263"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 xml:space="preserve">выполняют движения песни, </w:t>
      </w: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а Осень кружит ее, забирает у ребят ленточки  и цепляет на ее наряд цветные ленточки.</w:t>
      </w:r>
      <w:r w:rsidRPr="0079773A">
        <w:rPr>
          <w:color w:val="000000" w:themeColor="text1"/>
          <w:sz w:val="28"/>
          <w:szCs w:val="28"/>
        </w:rPr>
        <w:br/>
      </w:r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Кикимора бесцветная:</w:t>
      </w:r>
      <w:r w:rsidR="009B3263" w:rsidRPr="0079773A">
        <w:rPr>
          <w:color w:val="000000" w:themeColor="text1"/>
          <w:sz w:val="28"/>
          <w:szCs w:val="28"/>
        </w:rPr>
        <w:t xml:space="preserve">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Ой,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ой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, что такое, что происходит, голова закружилась, ничего не вижу.</w:t>
      </w:r>
      <w:r w:rsidRPr="0079773A">
        <w:rPr>
          <w:color w:val="000000" w:themeColor="text1"/>
          <w:sz w:val="28"/>
          <w:szCs w:val="28"/>
        </w:rPr>
        <w:br/>
      </w:r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Ребята сработал наш план! Не переживай кикимора, сейчас мы тебя нарядим, и ты станешь веселой и доброй!</w:t>
      </w:r>
    </w:p>
    <w:p w:rsidR="002414C1" w:rsidRPr="0079773A" w:rsidRDefault="002414C1" w:rsidP="0079773A">
      <w:pPr>
        <w:pStyle w:val="c9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Осень собирает волосы Кикиморы и закалывает заколку из листьев</w:t>
      </w:r>
      <w:r w:rsidRPr="0079773A">
        <w:rPr>
          <w:color w:val="000000" w:themeColor="text1"/>
          <w:sz w:val="28"/>
          <w:szCs w:val="28"/>
        </w:rPr>
        <w:br/>
      </w:r>
      <w:proofErr w:type="spellStart"/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</w:t>
      </w:r>
      <w:proofErr w:type="gramStart"/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осмотрите</w:t>
      </w:r>
      <w:proofErr w:type="spell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, какая у нас кикимора красивая стала! </w:t>
      </w:r>
      <w:r w:rsidRPr="0079773A">
        <w:rPr>
          <w:rStyle w:val="c4"/>
          <w:color w:val="000000" w:themeColor="text1"/>
          <w:sz w:val="28"/>
          <w:szCs w:val="28"/>
        </w:rPr>
        <w:t> </w:t>
      </w:r>
      <w:r w:rsidRPr="0079773A">
        <w:rPr>
          <w:color w:val="000000" w:themeColor="text1"/>
          <w:sz w:val="28"/>
          <w:szCs w:val="28"/>
        </w:rPr>
        <w:br/>
      </w:r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Ура, я снова вижу </w:t>
      </w:r>
      <w:r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(оглядывается, удивляется),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 А это что такое, это что я?!</w:t>
      </w:r>
      <w:r w:rsidRPr="0079773A">
        <w:rPr>
          <w:color w:val="000000" w:themeColor="text1"/>
          <w:sz w:val="28"/>
          <w:szCs w:val="28"/>
        </w:rPr>
        <w:br/>
      </w:r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="009B3263"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Да, это ты Кикимора бесцветная, но, знаешь, ты теперь такая красивая, красочная! Хочешь на себя в зеркало посмотреть.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Кикимора бесцветная. </w:t>
      </w:r>
      <w:r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(Кивает)</w:t>
      </w:r>
      <w:r w:rsidR="009B3263" w:rsidRPr="0079773A">
        <w:rPr>
          <w:color w:val="000000" w:themeColor="text1"/>
          <w:sz w:val="28"/>
          <w:szCs w:val="28"/>
        </w:rPr>
        <w:t xml:space="preserve">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Да, хочу.</w:t>
      </w:r>
      <w:r w:rsidRPr="0079773A">
        <w:rPr>
          <w:color w:val="000000" w:themeColor="text1"/>
          <w:sz w:val="28"/>
          <w:szCs w:val="28"/>
        </w:rPr>
        <w:br/>
      </w:r>
      <w:r w:rsidR="009B326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9B3263"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Осень подает кикиморе зеркало, та любуется и озаряется улыбкой.</w:t>
      </w:r>
    </w:p>
    <w:p w:rsidR="002414C1" w:rsidRPr="0079773A" w:rsidRDefault="009B326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proofErr w:type="gramStart"/>
      <w:r w:rsidR="002414C1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ужели</w:t>
      </w:r>
      <w:proofErr w:type="gramEnd"/>
      <w:r w:rsidR="002414C1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это я?! Такая красивая! Мне теперь совсем не нравится серый цвет… и почему я его любила? Ребята, Осень и все вы </w:t>
      </w:r>
      <w:r w:rsidR="002414C1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(обращается к зрителям)</w:t>
      </w:r>
      <w:r w:rsidR="002414C1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 простите </w:t>
      </w:r>
      <w:proofErr w:type="gramStart"/>
      <w:r w:rsidR="002414C1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меня</w:t>
      </w:r>
      <w:proofErr w:type="gramEnd"/>
      <w:r w:rsidR="002414C1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пожалуйста, что я вас хотела всех сделать бесцветными… Я больше так не буду… а знаете, мне теперь </w:t>
      </w:r>
      <w:r w:rsidR="002414C1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lastRenderedPageBreak/>
        <w:t>хочется веселиться и играть в игры, только чтоб они яркие были, цветные!</w:t>
      </w:r>
      <w:r w:rsidR="002414C1"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="002414C1"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У меня как раз есть такая игра.</w:t>
      </w:r>
    </w:p>
    <w:p w:rsidR="002414C1" w:rsidRPr="0079773A" w:rsidRDefault="002414C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Пришла я с веточкой калины,</w:t>
      </w:r>
    </w:p>
    <w:p w:rsidR="002414C1" w:rsidRPr="0079773A" w:rsidRDefault="002414C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А ну-ка посмотрите, что в моей корзине?</w:t>
      </w:r>
    </w:p>
    <w:p w:rsidR="002414C1" w:rsidRPr="0079773A" w:rsidRDefault="002414C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>Полна корзина чудо листиками, овощами, и цветными</w:t>
      </w:r>
    </w:p>
    <w:p w:rsidR="002414C1" w:rsidRPr="0079773A" w:rsidRDefault="009B3263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3"/>
          <w:b/>
          <w:bCs/>
          <w:color w:val="000000" w:themeColor="text1"/>
          <w:sz w:val="28"/>
          <w:szCs w:val="28"/>
        </w:rPr>
        <w:t xml:space="preserve">Дети хором: </w:t>
      </w:r>
      <w:r w:rsidR="002414C1" w:rsidRPr="0079773A">
        <w:rPr>
          <w:rStyle w:val="c0"/>
          <w:color w:val="000000" w:themeColor="text1"/>
          <w:sz w:val="28"/>
          <w:szCs w:val="28"/>
        </w:rPr>
        <w:t>Карандашами!</w:t>
      </w:r>
    </w:p>
    <w:p w:rsidR="002414C1" w:rsidRPr="0079773A" w:rsidRDefault="009B3263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3"/>
          <w:b/>
          <w:bCs/>
          <w:color w:val="000000" w:themeColor="text1"/>
          <w:sz w:val="28"/>
          <w:szCs w:val="28"/>
        </w:rPr>
        <w:t xml:space="preserve">Осень: </w:t>
      </w:r>
      <w:r w:rsidR="002414C1" w:rsidRPr="0079773A">
        <w:rPr>
          <w:rStyle w:val="c0"/>
          <w:color w:val="000000" w:themeColor="text1"/>
          <w:sz w:val="28"/>
          <w:szCs w:val="28"/>
        </w:rPr>
        <w:t xml:space="preserve">У меня работы </w:t>
      </w:r>
      <w:proofErr w:type="gramStart"/>
      <w:r w:rsidR="002414C1" w:rsidRPr="0079773A">
        <w:rPr>
          <w:rStyle w:val="c0"/>
          <w:color w:val="000000" w:themeColor="text1"/>
          <w:sz w:val="28"/>
          <w:szCs w:val="28"/>
        </w:rPr>
        <w:t>ох</w:t>
      </w:r>
      <w:proofErr w:type="gramEnd"/>
      <w:r w:rsidR="002414C1" w:rsidRPr="0079773A">
        <w:rPr>
          <w:rStyle w:val="c0"/>
          <w:color w:val="000000" w:themeColor="text1"/>
          <w:sz w:val="28"/>
          <w:szCs w:val="28"/>
        </w:rPr>
        <w:t xml:space="preserve"> как много,</w:t>
      </w:r>
    </w:p>
    <w:p w:rsidR="002414C1" w:rsidRPr="0079773A" w:rsidRDefault="002414C1" w:rsidP="0079773A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0"/>
          <w:color w:val="000000" w:themeColor="text1"/>
          <w:sz w:val="28"/>
          <w:szCs w:val="28"/>
        </w:rPr>
        <w:t xml:space="preserve">Вас ребята приглашаю на </w:t>
      </w:r>
      <w:proofErr w:type="gramStart"/>
      <w:r w:rsidRPr="0079773A">
        <w:rPr>
          <w:rStyle w:val="c0"/>
          <w:color w:val="000000" w:themeColor="text1"/>
          <w:sz w:val="28"/>
          <w:szCs w:val="28"/>
        </w:rPr>
        <w:t>подмогу</w:t>
      </w:r>
      <w:proofErr w:type="gramEnd"/>
      <w:r w:rsidRPr="0079773A">
        <w:rPr>
          <w:rStyle w:val="c0"/>
          <w:color w:val="000000" w:themeColor="text1"/>
          <w:sz w:val="28"/>
          <w:szCs w:val="28"/>
        </w:rPr>
        <w:t>.</w:t>
      </w:r>
    </w:p>
    <w:p w:rsidR="002414C1" w:rsidRPr="0079773A" w:rsidRDefault="002414C1" w:rsidP="0079773A">
      <w:pPr>
        <w:pStyle w:val="c6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</w:pPr>
      <w:r w:rsidRPr="0079773A">
        <w:rPr>
          <w:rStyle w:val="c3"/>
          <w:bCs/>
          <w:i/>
          <w:color w:val="000000" w:themeColor="text1"/>
          <w:sz w:val="28"/>
          <w:szCs w:val="28"/>
        </w:rPr>
        <w:t>Звучит музыка, все дети и Кикимора встают в круг вокруг Осени.</w:t>
      </w:r>
    </w:p>
    <w:p w:rsidR="009B3263" w:rsidRPr="0079773A" w:rsidRDefault="002414C1" w:rsidP="0079773A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  <w:highlight w:val="yellow"/>
        </w:rPr>
      </w:pPr>
      <w:r w:rsidRPr="0079773A">
        <w:rPr>
          <w:rStyle w:val="c3"/>
          <w:b/>
          <w:bCs/>
          <w:color w:val="000000" w:themeColor="text1"/>
          <w:sz w:val="28"/>
          <w:szCs w:val="28"/>
          <w:highlight w:val="yellow"/>
        </w:rPr>
        <w:t>Исполняется песня - игра</w:t>
      </w:r>
    </w:p>
    <w:p w:rsidR="002414C1" w:rsidRPr="0079773A" w:rsidRDefault="009B3263" w:rsidP="0079773A">
      <w:pPr>
        <w:pStyle w:val="c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rStyle w:val="c3"/>
          <w:b/>
          <w:bCs/>
          <w:color w:val="000000" w:themeColor="text1"/>
          <w:sz w:val="28"/>
          <w:szCs w:val="28"/>
          <w:highlight w:val="yellow"/>
        </w:rPr>
        <w:t>«Разноцветный хоровод с Осенью»</w:t>
      </w:r>
    </w:p>
    <w:p w:rsidR="002414C1" w:rsidRPr="0079773A" w:rsidRDefault="002414C1" w:rsidP="0079773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rStyle w:val="a4"/>
          <w:color w:val="000000" w:themeColor="text1"/>
          <w:sz w:val="28"/>
          <w:szCs w:val="28"/>
        </w:rPr>
        <w:t>Дети поют</w:t>
      </w:r>
      <w:proofErr w:type="gramStart"/>
      <w:r w:rsidRPr="0079773A">
        <w:rPr>
          <w:rStyle w:val="a4"/>
          <w:color w:val="000000" w:themeColor="text1"/>
          <w:sz w:val="28"/>
          <w:szCs w:val="28"/>
        </w:rPr>
        <w:t xml:space="preserve"> :</w:t>
      </w:r>
      <w:proofErr w:type="gramEnd"/>
      <w:r w:rsidR="009B3263" w:rsidRPr="0079773A">
        <w:rPr>
          <w:rStyle w:val="a4"/>
          <w:color w:val="000000" w:themeColor="text1"/>
          <w:sz w:val="28"/>
          <w:szCs w:val="28"/>
        </w:rPr>
        <w:t xml:space="preserve"> </w:t>
      </w:r>
      <w:r w:rsidRPr="0079773A">
        <w:rPr>
          <w:color w:val="000000" w:themeColor="text1"/>
          <w:sz w:val="28"/>
          <w:szCs w:val="28"/>
        </w:rPr>
        <w:t>С радостью тебе мы Осень будем помогать</w:t>
      </w:r>
    </w:p>
    <w:p w:rsidR="002414C1" w:rsidRPr="0079773A" w:rsidRDefault="002414C1" w:rsidP="0079773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color w:val="000000" w:themeColor="text1"/>
          <w:sz w:val="28"/>
          <w:szCs w:val="28"/>
        </w:rPr>
        <w:t xml:space="preserve">Разными цветами все </w:t>
      </w:r>
      <w:proofErr w:type="gramStart"/>
      <w:r w:rsidRPr="0079773A">
        <w:rPr>
          <w:color w:val="000000" w:themeColor="text1"/>
          <w:sz w:val="28"/>
          <w:szCs w:val="28"/>
        </w:rPr>
        <w:t>во</w:t>
      </w:r>
      <w:proofErr w:type="gramEnd"/>
      <w:r w:rsidRPr="0079773A">
        <w:rPr>
          <w:color w:val="000000" w:themeColor="text1"/>
          <w:sz w:val="28"/>
          <w:szCs w:val="28"/>
        </w:rPr>
        <w:t xml:space="preserve"> круг раскрашивать</w:t>
      </w:r>
    </w:p>
    <w:p w:rsidR="009B3263" w:rsidRPr="0079773A" w:rsidRDefault="002414C1" w:rsidP="0079773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color w:val="000000" w:themeColor="text1"/>
          <w:sz w:val="28"/>
          <w:szCs w:val="28"/>
        </w:rPr>
        <w:t>Доставай волшебница свои карандаши...</w:t>
      </w:r>
    </w:p>
    <w:p w:rsidR="002414C1" w:rsidRPr="0079773A" w:rsidRDefault="002414C1" w:rsidP="0079773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color w:val="000000" w:themeColor="text1"/>
          <w:sz w:val="28"/>
          <w:szCs w:val="28"/>
        </w:rPr>
        <w:t>(во время пения, дети водят хоровод вокруг Осени)</w:t>
      </w:r>
    </w:p>
    <w:p w:rsidR="009B3263" w:rsidRPr="0079773A" w:rsidRDefault="002414C1" w:rsidP="0079773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rStyle w:val="a4"/>
          <w:color w:val="000000" w:themeColor="text1"/>
          <w:sz w:val="28"/>
          <w:szCs w:val="28"/>
        </w:rPr>
        <w:t>Осень:</w:t>
      </w:r>
      <w:r w:rsidRPr="0079773A">
        <w:rPr>
          <w:color w:val="000000" w:themeColor="text1"/>
          <w:sz w:val="28"/>
          <w:szCs w:val="28"/>
        </w:rPr>
        <w:t> У кого есть желтый</w:t>
      </w:r>
      <w:r w:rsidR="009B3263" w:rsidRPr="0079773A">
        <w:rPr>
          <w:color w:val="000000" w:themeColor="text1"/>
          <w:sz w:val="28"/>
          <w:szCs w:val="28"/>
        </w:rPr>
        <w:t xml:space="preserve"> </w:t>
      </w:r>
      <w:r w:rsidRPr="0079773A">
        <w:rPr>
          <w:color w:val="000000" w:themeColor="text1"/>
          <w:sz w:val="28"/>
          <w:szCs w:val="28"/>
        </w:rPr>
        <w:t>(красный, зеленый, оранжевый) цвет</w:t>
      </w:r>
    </w:p>
    <w:p w:rsidR="002414C1" w:rsidRPr="0079773A" w:rsidRDefault="002414C1" w:rsidP="0079773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79773A">
        <w:rPr>
          <w:color w:val="000000" w:themeColor="text1"/>
          <w:sz w:val="28"/>
          <w:szCs w:val="28"/>
        </w:rPr>
        <w:t>Выходи</w:t>
      </w:r>
      <w:proofErr w:type="gramEnd"/>
      <w:r w:rsidRPr="0079773A">
        <w:rPr>
          <w:color w:val="000000" w:themeColor="text1"/>
          <w:sz w:val="28"/>
          <w:szCs w:val="28"/>
        </w:rPr>
        <w:t xml:space="preserve"> пляши (дети с данным цветом выходят в середину круга и выполняют плясовые движения, остальные им хлопают)</w:t>
      </w:r>
    </w:p>
    <w:p w:rsidR="007D0323" w:rsidRPr="0079773A" w:rsidRDefault="0006033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Кикимора бесцветная</w:t>
      </w:r>
      <w:r w:rsidR="009B3263" w:rsidRPr="0079773A">
        <w:rPr>
          <w:color w:val="000000" w:themeColor="text1"/>
          <w:sz w:val="28"/>
          <w:szCs w:val="28"/>
        </w:rPr>
        <w:t xml:space="preserve">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Ох, как же </w:t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здорово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мы повеселились с вами! Ребята, а знаете, я всегда мечтала послушать сказку, а то мне никто их никогда не рассказывал.</w:t>
      </w:r>
    </w:p>
    <w:p w:rsidR="007D0323" w:rsidRPr="0079773A" w:rsidRDefault="009B326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Как же так… давай мы тебе расскажем, а про что ты хочешь услышать, наши детки много разных сказок знают.</w:t>
      </w:r>
      <w:r w:rsidR="007D0323"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Ну… </w:t>
      </w:r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(делает вид, будто думает).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 Слушайте, а расскажите мне что-нибудь про овощи.</w:t>
      </w:r>
      <w:r w:rsidR="007D0323"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Ой, ребята, а мы с вами как раз интересную сказочку знаем, называется «</w:t>
      </w:r>
      <w:proofErr w:type="spell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Федорин</w:t>
      </w:r>
      <w:proofErr w:type="spell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огород».</w:t>
      </w:r>
      <w:r w:rsidR="007D0323"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</w:t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 xml:space="preserve">   СЦЕНКА </w:t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>«</w:t>
      </w:r>
      <w:proofErr w:type="spellStart"/>
      <w:r w:rsidR="007D0323" w:rsidRPr="0079773A">
        <w:rPr>
          <w:rStyle w:val="c7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>Федорин</w:t>
      </w:r>
      <w:proofErr w:type="spellEnd"/>
      <w:r w:rsidR="007D0323" w:rsidRPr="0079773A">
        <w:rPr>
          <w:rStyle w:val="c7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 xml:space="preserve"> огород»</w:t>
      </w:r>
      <w:r w:rsidR="007D0323"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 одной деревеньке жила была Федора. Посадила она весной огород. Прошло лето, наступила осень, поспел наш урожай. И вот однажды завели они разговор.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Лук</w:t>
      </w:r>
      <w:proofErr w:type="gramStart"/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лаксиво)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У Федоры посуда немыта,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 огороде лучок не политый,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Капуста.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 </w:t>
      </w:r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(лениво)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Ты лучок поплачь сильней,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И слезой меня полей,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Очень мне – капусте жарко,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Плохо зелени моей.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Морковь</w:t>
      </w:r>
      <w:proofErr w:type="gramStart"/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асстроено)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Посмотрите, как худа я,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морковка – а беда я.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Витаминов во мне нет,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гожусь я на обед.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Помидор.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lastRenderedPageBreak/>
        <w:t xml:space="preserve">Мы </w:t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Федоре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не нужны,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Мы Федоре не важны.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Все овощи (хором).</w:t>
      </w:r>
      <w:r w:rsidR="007D0323" w:rsidRPr="0079773A">
        <w:rPr>
          <w:color w:val="000000" w:themeColor="text1"/>
          <w:sz w:val="28"/>
          <w:szCs w:val="28"/>
        </w:rPr>
        <w:br/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Федоры мы уйдем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Огород другой найдем.</w:t>
      </w:r>
      <w:r w:rsidR="007D0323"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Звучит музыка, Овощи уходят из зала.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Ведущий.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Тут к огороду Федора идет,</w:t>
      </w:r>
      <w:r w:rsidR="007D0323" w:rsidRPr="0079773A">
        <w:rPr>
          <w:color w:val="000000" w:themeColor="text1"/>
          <w:sz w:val="28"/>
          <w:szCs w:val="28"/>
        </w:rPr>
        <w:br/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Лейку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и грабли с собою несет.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Федора.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Что такое? Почему?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Ничего я не пойму!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Ни картошки, ни капусты</w:t>
      </w:r>
      <w:proofErr w:type="gramStart"/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огороде не найду.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Ой, горе, Федоре, горе! </w:t>
      </w:r>
      <w:r w:rsidR="007D0323"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(качает головой, ищет овощи)</w:t>
      </w:r>
    </w:p>
    <w:p w:rsidR="007D0323" w:rsidRPr="0079773A" w:rsidRDefault="007D032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Ведущий.</w:t>
      </w: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</w:p>
    <w:p w:rsidR="007D0323" w:rsidRPr="0079773A" w:rsidRDefault="007D032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Что случилось, бабушка Федора?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Федора.</w:t>
      </w:r>
    </w:p>
    <w:p w:rsidR="007D0323" w:rsidRPr="0079773A" w:rsidRDefault="007D032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Ох, скорее, помогите,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Огород вы мой спасите!</w:t>
      </w:r>
      <w:r w:rsidRPr="0079773A">
        <w:rPr>
          <w:color w:val="000000" w:themeColor="text1"/>
          <w:sz w:val="28"/>
          <w:szCs w:val="28"/>
        </w:rPr>
        <w:br/>
      </w:r>
    </w:p>
    <w:p w:rsidR="007D0323" w:rsidRPr="0079773A" w:rsidRDefault="003555DA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Обиделись на тебя овощи Федора, ушли из огорода.</w:t>
      </w:r>
      <w:r w:rsidR="007D0323"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Звучит музыка, выходят овощи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Капуста.</w:t>
      </w:r>
      <w:r w:rsidR="007D0323" w:rsidRPr="0079773A">
        <w:rPr>
          <w:color w:val="000000" w:themeColor="text1"/>
          <w:sz w:val="28"/>
          <w:szCs w:val="28"/>
        </w:rPr>
        <w:br/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Федоры</w:t>
      </w:r>
      <w:proofErr w:type="gramEnd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было худо,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любила нас она.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Лук.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полола, не рыхлила,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Загубила нас она!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Морковь.</w:t>
      </w:r>
      <w:r w:rsidR="007D0323" w:rsidRPr="0079773A">
        <w:rPr>
          <w:color w:val="000000" w:themeColor="text1"/>
          <w:sz w:val="28"/>
          <w:szCs w:val="28"/>
        </w:rPr>
        <w:br/>
      </w:r>
      <w:proofErr w:type="gramStart"/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Я на Федору так сердита,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Все лето на грядке стою, не полита.</w:t>
      </w:r>
      <w:proofErr w:type="gramEnd"/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Помидор.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Мы все заросли сорняками,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Поедены корни жуками.</w:t>
      </w:r>
      <w:r w:rsidR="007D0323"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Бабушка Федора, ты опять стала лениться?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Федора.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Ох, простите вы меня,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Пощадите вы меня!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буду больше я лениться,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А буду только я трудиться.</w:t>
      </w:r>
      <w:r w:rsidR="007D0323" w:rsidRPr="0079773A">
        <w:rPr>
          <w:rStyle w:val="c4"/>
          <w:color w:val="000000" w:themeColor="text1"/>
          <w:sz w:val="28"/>
          <w:szCs w:val="28"/>
        </w:rPr>
        <w:t> 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Все овощи хором.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Ну, Федора, так и быть,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Рады мы тебя простить!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Ведущий.</w:t>
      </w:r>
      <w:r w:rsidR="007D0323" w:rsidRPr="0079773A">
        <w:rPr>
          <w:color w:val="000000" w:themeColor="text1"/>
          <w:sz w:val="28"/>
          <w:szCs w:val="28"/>
        </w:rPr>
        <w:br/>
      </w:r>
      <w:r w:rsidR="007D0323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Чтобы было много овощей на грядке,</w:t>
      </w:r>
    </w:p>
    <w:p w:rsidR="007D0323" w:rsidRPr="0079773A" w:rsidRDefault="007D032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Все вместе.</w:t>
      </w:r>
    </w:p>
    <w:p w:rsidR="007D0323" w:rsidRPr="0079773A" w:rsidRDefault="007D0323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Нужно огород держать в порядке.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Герои сценки кланяются.</w:t>
      </w:r>
    </w:p>
    <w:p w:rsidR="004D4A8B" w:rsidRPr="0079773A" w:rsidRDefault="007D0323" w:rsidP="0079773A">
      <w:pPr>
        <w:pStyle w:val="c9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="003555DA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М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не понравилось, все я теперь точно знаю, что Осень – это прекрасная пора! В ней столько ярких красок, и вкусностей.</w:t>
      </w: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Ребята с вами конечно очень хорошо, хотелось бы подольше задержаться, только вот пора мне уходить, дел очень много в лесу.</w:t>
      </w:r>
    </w:p>
    <w:p w:rsidR="00710ABF" w:rsidRPr="0079773A" w:rsidRDefault="00710ABF" w:rsidP="0079773A">
      <w:pPr>
        <w:pStyle w:val="c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Но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последо</w:t>
      </w:r>
      <w:r w:rsidR="003555DA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к давайте сыграем в игру с моим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волшебным покрывалом.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  <w:t>Проводится игра «Прятки с покрывалом».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Дети под музыку танцуют (</w:t>
      </w:r>
      <w:proofErr w:type="gramStart"/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кто</w:t>
      </w:r>
      <w:proofErr w:type="gramEnd"/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как хочет), как музыка замолкает...</w:t>
      </w:r>
    </w:p>
    <w:p w:rsidR="00710ABF" w:rsidRPr="0079773A" w:rsidRDefault="003555DA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="00710ABF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Вы скорее приседайте, глазки быстро закрывайте.</w:t>
      </w:r>
      <w:r w:rsidR="00710ABF"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710AB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Дети садятся на корточки и закрывают глаза. Осень накрывает покрывалом одного ребенка...</w:t>
      </w:r>
      <w:r w:rsidR="00710ABF" w:rsidRPr="0079773A">
        <w:rPr>
          <w:b/>
          <w:bCs/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="00710ABF"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Теперь глазки открывайте, кто же спрятался – узнайте!</w:t>
      </w:r>
      <w:r w:rsidR="00710ABF" w:rsidRPr="0079773A">
        <w:rPr>
          <w:color w:val="000000" w:themeColor="text1"/>
          <w:sz w:val="28"/>
          <w:szCs w:val="28"/>
        </w:rPr>
        <w:br/>
      </w:r>
      <w:r w:rsidR="00710AB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Дети угадывают, кто под покрывалом.</w:t>
      </w:r>
      <w:r w:rsidR="00710ABF" w:rsidRPr="0079773A">
        <w:rPr>
          <w:rStyle w:val="c8"/>
          <w:b/>
          <w:bCs/>
          <w:color w:val="000000" w:themeColor="text1"/>
          <w:sz w:val="28"/>
          <w:szCs w:val="28"/>
        </w:rPr>
        <w:t> </w:t>
      </w:r>
      <w:r w:rsidR="00710ABF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 заключение игры «Прятки с покрывалом», Осень прячет под покрывало корзину с угощеньем (яблоками).</w:t>
      </w:r>
      <w:r w:rsidR="00710ABF" w:rsidRPr="0079773A">
        <w:rPr>
          <w:color w:val="000000" w:themeColor="text1"/>
          <w:sz w:val="28"/>
          <w:szCs w:val="28"/>
        </w:rPr>
        <w:br/>
      </w:r>
    </w:p>
    <w:p w:rsidR="00710ABF" w:rsidRPr="0079773A" w:rsidRDefault="003555DA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</w:p>
    <w:p w:rsidR="00710ABF" w:rsidRPr="0079773A" w:rsidRDefault="00710ABF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Вот так чудо – покрывало! Яблочки (Угощения) наколдовало!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Угощенье вы берите, </w:t>
      </w:r>
      <w:r w:rsidRPr="0079773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(отдаёт ведущей)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 в группе вы своей съедите.</w:t>
      </w: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</w:p>
    <w:p w:rsidR="00710ABF" w:rsidRPr="0079773A" w:rsidRDefault="00710ABF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Давайте поблагодарим нашу Осень, что она от беды нас сегодня спасла, играла с нами, и про угощения не забыла.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Дети (хором).</w:t>
      </w:r>
      <w:r w:rsidR="003555DA" w:rsidRPr="0079773A">
        <w:rPr>
          <w:color w:val="000000" w:themeColor="text1"/>
          <w:sz w:val="28"/>
          <w:szCs w:val="28"/>
        </w:rPr>
        <w:t xml:space="preserve">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Спасибо большое.</w:t>
      </w: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вам спасибо за все ребята! До свидания! </w:t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(осень уходит)</w:t>
      </w: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Осень постой, а меня возьмешь к себе в помощницы, я стараться буду!</w:t>
      </w: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Вот </w:t>
      </w:r>
      <w:proofErr w:type="gramStart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здорово</w:t>
      </w:r>
      <w:proofErr w:type="gramEnd"/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, конечно возьму, мне помощницы нужны.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Кикимора бесцветная и Осень </w:t>
      </w:r>
      <w:r w:rsidR="003555DA"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 xml:space="preserve">вместе: </w:t>
      </w: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До свидания ребята, до скорой встречи!</w:t>
      </w:r>
      <w:r w:rsidRPr="0079773A">
        <w:rPr>
          <w:color w:val="000000" w:themeColor="text1"/>
          <w:sz w:val="28"/>
          <w:szCs w:val="28"/>
        </w:rPr>
        <w:br/>
      </w:r>
      <w:r w:rsidR="003555DA"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79773A">
        <w:rPr>
          <w:rStyle w:val="c7"/>
          <w:bCs/>
          <w:i/>
          <w:color w:val="000000" w:themeColor="text1"/>
          <w:sz w:val="28"/>
          <w:szCs w:val="28"/>
          <w:shd w:val="clear" w:color="auto" w:fill="FFFFFF"/>
        </w:rPr>
        <w:t>Кикимора бесцветная и Осень уходят</w:t>
      </w:r>
      <w:r w:rsidRPr="0079773A">
        <w:rPr>
          <w:i/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Ведущий.</w:t>
      </w: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710ABF" w:rsidRPr="0079773A" w:rsidRDefault="00710ABF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Наш осенний праздник завершается!</w:t>
      </w:r>
    </w:p>
    <w:p w:rsidR="00710ABF" w:rsidRPr="0079773A" w:rsidRDefault="00710ABF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9773A">
        <w:rPr>
          <w:rStyle w:val="c1"/>
          <w:color w:val="000000" w:themeColor="text1"/>
          <w:sz w:val="28"/>
          <w:szCs w:val="28"/>
          <w:shd w:val="clear" w:color="auto" w:fill="FFFFFF"/>
        </w:rPr>
        <w:t>Спасибо артистам и дорогим нашим зрителям!</w:t>
      </w:r>
    </w:p>
    <w:p w:rsidR="00710ABF" w:rsidRPr="0079773A" w:rsidRDefault="00710ABF" w:rsidP="0079773A">
      <w:pPr>
        <w:pStyle w:val="c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9773A">
        <w:rPr>
          <w:rStyle w:val="c4"/>
          <w:color w:val="000000" w:themeColor="text1"/>
          <w:sz w:val="28"/>
          <w:szCs w:val="28"/>
          <w:shd w:val="clear" w:color="auto" w:fill="FFFFFF"/>
        </w:rPr>
        <w:t>До новых встреч!</w:t>
      </w:r>
      <w:r w:rsidRPr="0079773A">
        <w:rPr>
          <w:color w:val="000000" w:themeColor="text1"/>
          <w:sz w:val="28"/>
          <w:szCs w:val="28"/>
        </w:rPr>
        <w:br/>
      </w:r>
      <w:r w:rsidRPr="0079773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Все прощаются и дети под музыку уходят из зала.</w:t>
      </w:r>
    </w:p>
    <w:p w:rsidR="00710ABF" w:rsidRPr="0079773A" w:rsidRDefault="00710ABF" w:rsidP="0079773A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710ABF" w:rsidRPr="007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80"/>
    <w:rsid w:val="00003E65"/>
    <w:rsid w:val="00060333"/>
    <w:rsid w:val="001C1756"/>
    <w:rsid w:val="002414C1"/>
    <w:rsid w:val="00314BAF"/>
    <w:rsid w:val="003555DA"/>
    <w:rsid w:val="00452B61"/>
    <w:rsid w:val="004D4A8B"/>
    <w:rsid w:val="00710ABF"/>
    <w:rsid w:val="00713380"/>
    <w:rsid w:val="007840A5"/>
    <w:rsid w:val="0079773A"/>
    <w:rsid w:val="007D0323"/>
    <w:rsid w:val="009B3263"/>
    <w:rsid w:val="00A73080"/>
    <w:rsid w:val="00B87EAC"/>
    <w:rsid w:val="00D83357"/>
    <w:rsid w:val="00E54CD5"/>
    <w:rsid w:val="00F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452B61"/>
  </w:style>
  <w:style w:type="paragraph" w:customStyle="1" w:styleId="c14">
    <w:name w:val="c14"/>
    <w:basedOn w:val="a"/>
    <w:rsid w:val="004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2B61"/>
  </w:style>
  <w:style w:type="character" w:customStyle="1" w:styleId="c0">
    <w:name w:val="c0"/>
    <w:basedOn w:val="a0"/>
    <w:rsid w:val="00452B61"/>
  </w:style>
  <w:style w:type="character" w:customStyle="1" w:styleId="c2">
    <w:name w:val="c2"/>
    <w:basedOn w:val="a0"/>
    <w:rsid w:val="00452B61"/>
  </w:style>
  <w:style w:type="paragraph" w:customStyle="1" w:styleId="c9">
    <w:name w:val="c9"/>
    <w:basedOn w:val="a"/>
    <w:rsid w:val="004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2B61"/>
  </w:style>
  <w:style w:type="character" w:customStyle="1" w:styleId="c22">
    <w:name w:val="c22"/>
    <w:basedOn w:val="a0"/>
    <w:rsid w:val="00452B61"/>
  </w:style>
  <w:style w:type="character" w:customStyle="1" w:styleId="c7">
    <w:name w:val="c7"/>
    <w:basedOn w:val="a0"/>
    <w:rsid w:val="004D4A8B"/>
  </w:style>
  <w:style w:type="character" w:customStyle="1" w:styleId="c4">
    <w:name w:val="c4"/>
    <w:basedOn w:val="a0"/>
    <w:rsid w:val="004D4A8B"/>
  </w:style>
  <w:style w:type="character" w:customStyle="1" w:styleId="c1">
    <w:name w:val="c1"/>
    <w:basedOn w:val="a0"/>
    <w:rsid w:val="004D4A8B"/>
  </w:style>
  <w:style w:type="character" w:customStyle="1" w:styleId="c17">
    <w:name w:val="c17"/>
    <w:basedOn w:val="a0"/>
    <w:rsid w:val="002414C1"/>
  </w:style>
  <w:style w:type="paragraph" w:styleId="a3">
    <w:name w:val="Normal (Web)"/>
    <w:basedOn w:val="a"/>
    <w:uiPriority w:val="99"/>
    <w:semiHidden/>
    <w:unhideWhenUsed/>
    <w:rsid w:val="0024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452B61"/>
  </w:style>
  <w:style w:type="paragraph" w:customStyle="1" w:styleId="c14">
    <w:name w:val="c14"/>
    <w:basedOn w:val="a"/>
    <w:rsid w:val="004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2B61"/>
  </w:style>
  <w:style w:type="character" w:customStyle="1" w:styleId="c0">
    <w:name w:val="c0"/>
    <w:basedOn w:val="a0"/>
    <w:rsid w:val="00452B61"/>
  </w:style>
  <w:style w:type="character" w:customStyle="1" w:styleId="c2">
    <w:name w:val="c2"/>
    <w:basedOn w:val="a0"/>
    <w:rsid w:val="00452B61"/>
  </w:style>
  <w:style w:type="paragraph" w:customStyle="1" w:styleId="c9">
    <w:name w:val="c9"/>
    <w:basedOn w:val="a"/>
    <w:rsid w:val="0045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2B61"/>
  </w:style>
  <w:style w:type="character" w:customStyle="1" w:styleId="c22">
    <w:name w:val="c22"/>
    <w:basedOn w:val="a0"/>
    <w:rsid w:val="00452B61"/>
  </w:style>
  <w:style w:type="character" w:customStyle="1" w:styleId="c7">
    <w:name w:val="c7"/>
    <w:basedOn w:val="a0"/>
    <w:rsid w:val="004D4A8B"/>
  </w:style>
  <w:style w:type="character" w:customStyle="1" w:styleId="c4">
    <w:name w:val="c4"/>
    <w:basedOn w:val="a0"/>
    <w:rsid w:val="004D4A8B"/>
  </w:style>
  <w:style w:type="character" w:customStyle="1" w:styleId="c1">
    <w:name w:val="c1"/>
    <w:basedOn w:val="a0"/>
    <w:rsid w:val="004D4A8B"/>
  </w:style>
  <w:style w:type="character" w:customStyle="1" w:styleId="c17">
    <w:name w:val="c17"/>
    <w:basedOn w:val="a0"/>
    <w:rsid w:val="002414C1"/>
  </w:style>
  <w:style w:type="paragraph" w:styleId="a3">
    <w:name w:val="Normal (Web)"/>
    <w:basedOn w:val="a"/>
    <w:uiPriority w:val="99"/>
    <w:semiHidden/>
    <w:unhideWhenUsed/>
    <w:rsid w:val="0024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dcterms:created xsi:type="dcterms:W3CDTF">2021-11-23T10:00:00Z</dcterms:created>
  <dcterms:modified xsi:type="dcterms:W3CDTF">2021-11-23T10:00:00Z</dcterms:modified>
</cp:coreProperties>
</file>