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82F" w:rsidRDefault="00D9382F" w:rsidP="008C2A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Сценарий к празднику</w:t>
      </w:r>
    </w:p>
    <w:p w:rsidR="008C2AA8" w:rsidRPr="003E2D6F" w:rsidRDefault="008C2AA8" w:rsidP="008C2A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 w:rsidRPr="003E2D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«1 июня - День защиты детей»</w:t>
      </w:r>
    </w:p>
    <w:p w:rsidR="003E2D6F" w:rsidRPr="003E2D6F" w:rsidRDefault="003E2D6F" w:rsidP="008C2AA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8C2AA8" w:rsidRPr="003E2D6F" w:rsidRDefault="008C2AA8" w:rsidP="003E2D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E2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3E2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создание благоприятной праздничной атмосферы, </w:t>
      </w:r>
      <w:proofErr w:type="gramStart"/>
      <w:r w:rsidRPr="003E2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положительного</w:t>
      </w:r>
      <w:proofErr w:type="gramEnd"/>
    </w:p>
    <w:p w:rsidR="008C2AA8" w:rsidRPr="003E2D6F" w:rsidRDefault="008C2AA8" w:rsidP="003E2D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E2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эмоционального фона общения детей со сверстниками, условий для развития</w:t>
      </w:r>
    </w:p>
    <w:p w:rsidR="008C2AA8" w:rsidRPr="003E2D6F" w:rsidRDefault="008C2AA8" w:rsidP="003E2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двигательной активности детей.</w:t>
      </w:r>
    </w:p>
    <w:p w:rsidR="008C2AA8" w:rsidRPr="003E2D6F" w:rsidRDefault="008C2AA8" w:rsidP="003E2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E2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8C2AA8" w:rsidRPr="003E2D6F" w:rsidRDefault="008C2AA8" w:rsidP="003E2D6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знакомство детей с признаками времени года «Лето»;</w:t>
      </w:r>
    </w:p>
    <w:p w:rsidR="008C2AA8" w:rsidRPr="003E2D6F" w:rsidRDefault="008C2AA8" w:rsidP="003E2D6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здорового образа жизни;</w:t>
      </w:r>
    </w:p>
    <w:p w:rsidR="008C2AA8" w:rsidRPr="003E2D6F" w:rsidRDefault="008C2AA8" w:rsidP="003E2D6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речь, внимание, слух, двигательную активность;</w:t>
      </w:r>
    </w:p>
    <w:p w:rsidR="008C2AA8" w:rsidRPr="003E2D6F" w:rsidRDefault="008C2AA8" w:rsidP="003E2D6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вежливое дружелюбное отношение друг к другу, добрые чувства, эмоциональность, отзывчивость.</w:t>
      </w:r>
    </w:p>
    <w:p w:rsidR="008C2AA8" w:rsidRPr="003E2D6F" w:rsidRDefault="008C2AA8" w:rsidP="003E2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  <w:r w:rsidRPr="003E2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Заучивание стихотворений</w:t>
      </w:r>
    </w:p>
    <w:p w:rsidR="008C2AA8" w:rsidRPr="003E2D6F" w:rsidRDefault="008C2AA8" w:rsidP="003E2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 и оборудование: </w:t>
      </w:r>
      <w:r w:rsidRPr="003E2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картинки: пчела, солнце,  радуга,  грибы; шляпа; угощения.</w:t>
      </w:r>
    </w:p>
    <w:p w:rsidR="008C2AA8" w:rsidRPr="003E2D6F" w:rsidRDefault="008C2AA8" w:rsidP="003E2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D6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Ведущий</w:t>
      </w:r>
      <w:r w:rsidRPr="003E2D6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:rsidR="008C2AA8" w:rsidRPr="003E2D6F" w:rsidRDefault="008C2AA8" w:rsidP="003E2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Первый день цветного лета</w:t>
      </w:r>
    </w:p>
    <w:p w:rsidR="008C2AA8" w:rsidRPr="003E2D6F" w:rsidRDefault="008C2AA8" w:rsidP="003E2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Вместе нас собрал, друзья,</w:t>
      </w:r>
    </w:p>
    <w:p w:rsidR="008C2AA8" w:rsidRPr="003E2D6F" w:rsidRDefault="008C2AA8" w:rsidP="003E2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Праздник детства, песен, света</w:t>
      </w:r>
    </w:p>
    <w:p w:rsidR="008C2AA8" w:rsidRPr="003E2D6F" w:rsidRDefault="008C2AA8" w:rsidP="003E2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Праздник мира и добра!</w:t>
      </w:r>
    </w:p>
    <w:p w:rsidR="008C2AA8" w:rsidRPr="003E2D6F" w:rsidRDefault="008C2AA8" w:rsidP="003E2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а вы знаете, что сегодня за праздник? Сегодня ваш праздник! 1 </w:t>
      </w:r>
      <w:r w:rsidRPr="003E2D6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июня Международный день защиты детей</w:t>
      </w:r>
      <w:r w:rsidRPr="003E2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Это один из самых радостных праздников детишек! Это напоминание взрослым о том, что дети нуждаются в их постоянном присмотре, заботе, </w:t>
      </w:r>
      <w:r w:rsidRPr="003E2D6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защите</w:t>
      </w:r>
      <w:r w:rsidRPr="003E2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Ведь взрослые несут ответственность за вас, маленьких ребятишек.</w:t>
      </w:r>
    </w:p>
    <w:p w:rsidR="008C2AA8" w:rsidRPr="003E2D6F" w:rsidRDefault="008C2AA8" w:rsidP="003E2D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Вставайте - ка ребята, в большой, широкий круг</w:t>
      </w:r>
    </w:p>
    <w:p w:rsidR="008C2AA8" w:rsidRPr="003E2D6F" w:rsidRDefault="008C2AA8" w:rsidP="003E2D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за руки возьмите своих друзей, подруг.</w:t>
      </w:r>
    </w:p>
    <w:p w:rsidR="008C2AA8" w:rsidRPr="003E2D6F" w:rsidRDefault="008C2AA8" w:rsidP="003E2D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Лето красное идёт,</w:t>
      </w:r>
    </w:p>
    <w:p w:rsidR="008C2AA8" w:rsidRPr="003E2D6F" w:rsidRDefault="008C2AA8" w:rsidP="003E2D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Веселиться нас зовёт.</w:t>
      </w:r>
    </w:p>
    <w:p w:rsidR="008C2AA8" w:rsidRPr="003E2D6F" w:rsidRDefault="008C2AA8" w:rsidP="003E2D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Будем петь, плясать, играть,</w:t>
      </w:r>
    </w:p>
    <w:p w:rsidR="008C2AA8" w:rsidRPr="003E2D6F" w:rsidRDefault="008C2AA8" w:rsidP="003E2D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Лето красное встречать.</w:t>
      </w:r>
    </w:p>
    <w:p w:rsidR="008C2AA8" w:rsidRPr="003E2D6F" w:rsidRDefault="008C2AA8" w:rsidP="003E2D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же лето разбудил теплыми лучами?</w:t>
      </w:r>
    </w:p>
    <w:p w:rsidR="008C2AA8" w:rsidRPr="003E2D6F" w:rsidRDefault="008C2AA8" w:rsidP="003E2D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нам праздник подарил – догадались сами?</w:t>
      </w:r>
    </w:p>
    <w:p w:rsidR="008C2AA8" w:rsidRPr="003E2D6F" w:rsidRDefault="008C2AA8" w:rsidP="003E2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D6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Дети</w:t>
      </w:r>
      <w:r w:rsidRPr="003E2D6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3E2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Солнышко</w:t>
      </w:r>
    </w:p>
    <w:p w:rsidR="008C2AA8" w:rsidRPr="003E2D6F" w:rsidRDefault="008C2AA8" w:rsidP="003E2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D6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Ведущая</w:t>
      </w:r>
      <w:r w:rsidRPr="003E2D6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 </w:t>
      </w:r>
      <w:r w:rsidRPr="003E2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Ребята! Скажите - какого цвета солнце?</w:t>
      </w:r>
    </w:p>
    <w:p w:rsidR="008C2AA8" w:rsidRPr="003E2D6F" w:rsidRDefault="008C2AA8" w:rsidP="003E2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Желтый - мой самый любимый!</w:t>
      </w:r>
      <w:r w:rsidR="0090444F" w:rsidRPr="003E2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Правильно, </w:t>
      </w:r>
      <w:proofErr w:type="spellStart"/>
      <w:r w:rsidR="0090444F" w:rsidRPr="003E2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шлышите</w:t>
      </w:r>
      <w:proofErr w:type="spellEnd"/>
      <w:r w:rsidR="0090444F" w:rsidRPr="003E2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90444F" w:rsidRPr="003E2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кажется</w:t>
      </w:r>
      <w:proofErr w:type="gramEnd"/>
      <w:r w:rsidR="0090444F" w:rsidRPr="003E2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оно к нам в гости спешит.</w:t>
      </w:r>
    </w:p>
    <w:p w:rsidR="0090444F" w:rsidRPr="003E2D6F" w:rsidRDefault="0090444F" w:rsidP="003E2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D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Солнце:</w:t>
      </w:r>
      <w:r w:rsidRPr="003E2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Здравствуйте ребята, а вот и я, как у вас дела? С праздником спешу поздравить вас и хочу порадовать, вас играми. Вы любите играть?</w:t>
      </w:r>
    </w:p>
    <w:p w:rsidR="008C2AA8" w:rsidRPr="003E2D6F" w:rsidRDefault="008C2AA8" w:rsidP="003E2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знаю желтую игру. Хотите вместе поиграем?</w:t>
      </w:r>
    </w:p>
    <w:p w:rsidR="008C2AA8" w:rsidRPr="003E2D6F" w:rsidRDefault="003E2D6F" w:rsidP="003E2D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Игра «Желтая игра»</w:t>
      </w:r>
    </w:p>
    <w:p w:rsidR="008C2AA8" w:rsidRPr="003E2D6F" w:rsidRDefault="008C2AA8" w:rsidP="003E2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Желтое солнце на землю глядит, </w:t>
      </w:r>
      <w:r w:rsidRPr="003E2D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(поднимают ручки вверх</w:t>
      </w:r>
      <w:r w:rsidRPr="003E2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C2AA8" w:rsidRPr="003E2D6F" w:rsidRDefault="008C2AA8" w:rsidP="003E2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Желтый подсолнух за солнцем следит</w:t>
      </w:r>
      <w:proofErr w:type="gramStart"/>
      <w:r w:rsidRPr="003E2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E2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3E2D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proofErr w:type="gramEnd"/>
      <w:r w:rsidRPr="003E2D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ачают руками)</w:t>
      </w:r>
    </w:p>
    <w:p w:rsidR="008C2AA8" w:rsidRPr="003E2D6F" w:rsidRDefault="008C2AA8" w:rsidP="003E2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Желтые груши на ветках висят</w:t>
      </w:r>
      <w:proofErr w:type="gramStart"/>
      <w:r w:rsidRPr="003E2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E2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3E2D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</w:t>
      </w:r>
      <w:proofErr w:type="gramEnd"/>
      <w:r w:rsidRPr="003E2D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онарики)</w:t>
      </w:r>
    </w:p>
    <w:p w:rsidR="008C2AA8" w:rsidRPr="003E2D6F" w:rsidRDefault="008C2AA8" w:rsidP="003E2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Желтые птенчики звонко пищат</w:t>
      </w:r>
      <w:proofErr w:type="gramStart"/>
      <w:r w:rsidRPr="003E2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E2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3E2D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proofErr w:type="gramEnd"/>
      <w:r w:rsidRPr="003E2D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люют)</w:t>
      </w:r>
    </w:p>
    <w:p w:rsidR="008C2AA8" w:rsidRPr="003E2D6F" w:rsidRDefault="008C2AA8" w:rsidP="003E2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Желтая бабочка, желтая букашка</w:t>
      </w:r>
      <w:proofErr w:type="gramStart"/>
      <w:r w:rsidRPr="003E2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E2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3E2D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</w:t>
      </w:r>
      <w:proofErr w:type="gramEnd"/>
      <w:r w:rsidRPr="003E2D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ашут руками)</w:t>
      </w:r>
    </w:p>
    <w:p w:rsidR="008C2AA8" w:rsidRPr="003E2D6F" w:rsidRDefault="008C2AA8" w:rsidP="003E2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Желтые лютики, желтая ромашка</w:t>
      </w:r>
      <w:proofErr w:type="gramStart"/>
      <w:r w:rsidRPr="003E2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E2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3E2D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3E2D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ращают кистями рук)</w:t>
      </w:r>
    </w:p>
    <w:p w:rsidR="008C2AA8" w:rsidRPr="003E2D6F" w:rsidRDefault="008C2AA8" w:rsidP="003E2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Желтое солнышко, желтенький песочек.</w:t>
      </w:r>
    </w:p>
    <w:p w:rsidR="008C2AA8" w:rsidRPr="003E2D6F" w:rsidRDefault="008C2AA8" w:rsidP="003E2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Желтый цвет радости, радуйся, дружочек! (</w:t>
      </w:r>
      <w:r w:rsidRPr="003E2D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хлопают)</w:t>
      </w:r>
    </w:p>
    <w:p w:rsidR="003E2D6F" w:rsidRDefault="008C2AA8" w:rsidP="003E2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давайте поиграем в игру</w:t>
      </w:r>
    </w:p>
    <w:p w:rsidR="008C2AA8" w:rsidRPr="003E2D6F" w:rsidRDefault="008C2AA8" w:rsidP="003E2D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«Солнышко и дождик»</w:t>
      </w:r>
    </w:p>
    <w:p w:rsidR="008C2AA8" w:rsidRPr="003E2D6F" w:rsidRDefault="008C2AA8" w:rsidP="003E2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D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Когда звучит танцевальная музыка ребята бегают, танцуют, а когда играет музыка плавная, грустная</w:t>
      </w:r>
      <w:proofErr w:type="gramStart"/>
      <w:r w:rsidRPr="003E2D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Pr="003E2D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значит пошел дождь и ребята приседают и делают руки домиком над головой.(3-4 раза)</w:t>
      </w:r>
    </w:p>
    <w:p w:rsidR="00490C07" w:rsidRPr="003E2D6F" w:rsidRDefault="00490C07" w:rsidP="003E2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3E2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Солнце</w:t>
      </w:r>
      <w:r w:rsidRPr="003E2D6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: У меня есть вот такая </w:t>
      </w:r>
      <w:r w:rsidR="003E2D6F" w:rsidRPr="003E2D6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шляпа</w:t>
      </w:r>
      <w:r w:rsidRPr="003E2D6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красивая, она тоже любит играть!</w:t>
      </w:r>
    </w:p>
    <w:p w:rsidR="008C2AA8" w:rsidRPr="003E2D6F" w:rsidRDefault="008C2AA8" w:rsidP="003E2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D6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Игра «Шляпа»</w:t>
      </w:r>
      <w:r w:rsidRPr="003E2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2D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Дети в кругу, ведущий под музыку одевает всем по очереди шляпу, на ком музыка остановилась, тот </w:t>
      </w:r>
      <w:proofErr w:type="gramStart"/>
      <w:r w:rsidRPr="003E2D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идет танцевать остальные хлопают</w:t>
      </w:r>
      <w:proofErr w:type="gramEnd"/>
      <w:r w:rsidRPr="003E2D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в ладоши. Игра повторяется.</w:t>
      </w:r>
    </w:p>
    <w:p w:rsidR="003E2D6F" w:rsidRDefault="00490C07" w:rsidP="003E2D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2D6F">
        <w:rPr>
          <w:rFonts w:ascii="Times New Roman" w:hAnsi="Times New Roman" w:cs="Times New Roman"/>
          <w:sz w:val="24"/>
          <w:szCs w:val="24"/>
        </w:rPr>
        <w:t xml:space="preserve">Ведущая: Какая игра замечательная, а мы тоже знаем интересную игру </w:t>
      </w:r>
    </w:p>
    <w:p w:rsidR="00F66B8D" w:rsidRPr="003E2D6F" w:rsidRDefault="003E2D6F" w:rsidP="003E2D6F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Игра-эстафета “Пчелки”</w:t>
      </w:r>
      <w:r w:rsidR="00490C07" w:rsidRPr="003E2D6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90C07" w:rsidRPr="003E2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(Кто быстрее соберет нектар с цветов.)</w:t>
      </w:r>
      <w:r w:rsidR="00490C07" w:rsidRPr="003E2D6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90C07" w:rsidRPr="003E2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полу разложены обручи, в середине которых находятся желтые шары пластмассовые (нектар). Необходимо пчелкам перенести по одному шару в свой домик - улей (обруч). У каждой команды свой “улей”.</w:t>
      </w:r>
    </w:p>
    <w:p w:rsidR="00F66B8D" w:rsidRPr="003E2D6F" w:rsidRDefault="00F66B8D" w:rsidP="003E2D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2D6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Ведущий:</w:t>
      </w:r>
      <w:r w:rsidRPr="003E2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2D6F">
        <w:rPr>
          <w:rFonts w:ascii="Times New Roman" w:hAnsi="Times New Roman" w:cs="Times New Roman"/>
          <w:sz w:val="24"/>
          <w:szCs w:val="24"/>
        </w:rPr>
        <w:t xml:space="preserve">Кто мохнатый, косолапый очень любит мёд? Кто всю зиму спит в берлоге, лапу сладкую сосёт? (Медведь) </w:t>
      </w:r>
    </w:p>
    <w:p w:rsidR="00F66B8D" w:rsidRPr="003E2D6F" w:rsidRDefault="00F66B8D" w:rsidP="003E2D6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E2D6F">
        <w:rPr>
          <w:rFonts w:ascii="Times New Roman" w:hAnsi="Times New Roman" w:cs="Times New Roman"/>
          <w:i/>
          <w:sz w:val="24"/>
          <w:szCs w:val="24"/>
        </w:rPr>
        <w:t xml:space="preserve">Выходит Мишка (взрослый) </w:t>
      </w:r>
    </w:p>
    <w:p w:rsidR="00F66B8D" w:rsidRPr="003E2D6F" w:rsidRDefault="00F66B8D" w:rsidP="003E2D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2D6F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3E2D6F">
        <w:rPr>
          <w:rFonts w:ascii="Times New Roman" w:hAnsi="Times New Roman" w:cs="Times New Roman"/>
          <w:sz w:val="24"/>
          <w:szCs w:val="24"/>
        </w:rPr>
        <w:t xml:space="preserve"> Здравствуй, Мишка! Как ты долго спал! Ты наверно все бока отлежал!</w:t>
      </w:r>
    </w:p>
    <w:p w:rsidR="00F66B8D" w:rsidRPr="003E2D6F" w:rsidRDefault="00F66B8D" w:rsidP="003E2D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2D6F">
        <w:rPr>
          <w:rFonts w:ascii="Times New Roman" w:hAnsi="Times New Roman" w:cs="Times New Roman"/>
          <w:sz w:val="24"/>
          <w:szCs w:val="24"/>
        </w:rPr>
        <w:t xml:space="preserve"> </w:t>
      </w:r>
      <w:r w:rsidRPr="003E2D6F">
        <w:rPr>
          <w:rFonts w:ascii="Times New Roman" w:hAnsi="Times New Roman" w:cs="Times New Roman"/>
          <w:b/>
          <w:sz w:val="24"/>
          <w:szCs w:val="24"/>
        </w:rPr>
        <w:t>Медведь:</w:t>
      </w:r>
      <w:r w:rsidRPr="003E2D6F">
        <w:rPr>
          <w:rFonts w:ascii="Times New Roman" w:hAnsi="Times New Roman" w:cs="Times New Roman"/>
          <w:sz w:val="24"/>
          <w:szCs w:val="24"/>
        </w:rPr>
        <w:t xml:space="preserve"> Ох! Стало жарко мне в берлоге</w:t>
      </w:r>
      <w:r w:rsidR="003E2D6F">
        <w:rPr>
          <w:rFonts w:ascii="Times New Roman" w:hAnsi="Times New Roman" w:cs="Times New Roman"/>
          <w:sz w:val="24"/>
          <w:szCs w:val="24"/>
        </w:rPr>
        <w:t>.</w:t>
      </w:r>
      <w:r w:rsidRPr="003E2D6F">
        <w:rPr>
          <w:rFonts w:ascii="Times New Roman" w:hAnsi="Times New Roman" w:cs="Times New Roman"/>
          <w:sz w:val="24"/>
          <w:szCs w:val="24"/>
        </w:rPr>
        <w:t xml:space="preserve"> Промочил я в лужах ноги</w:t>
      </w:r>
      <w:r w:rsidR="003E2D6F">
        <w:rPr>
          <w:rFonts w:ascii="Times New Roman" w:hAnsi="Times New Roman" w:cs="Times New Roman"/>
          <w:sz w:val="24"/>
          <w:szCs w:val="24"/>
        </w:rPr>
        <w:t xml:space="preserve">, Видно мне вставать пора, </w:t>
      </w:r>
      <w:r w:rsidRPr="003E2D6F">
        <w:rPr>
          <w:rFonts w:ascii="Times New Roman" w:hAnsi="Times New Roman" w:cs="Times New Roman"/>
          <w:sz w:val="24"/>
          <w:szCs w:val="24"/>
        </w:rPr>
        <w:t xml:space="preserve">С добрым утром детвора! </w:t>
      </w:r>
    </w:p>
    <w:p w:rsidR="00F66B8D" w:rsidRPr="003E2D6F" w:rsidRDefault="00F66B8D" w:rsidP="003E2D6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2D6F">
        <w:rPr>
          <w:rFonts w:ascii="Times New Roman" w:hAnsi="Times New Roman" w:cs="Times New Roman"/>
          <w:b/>
          <w:i/>
          <w:sz w:val="24"/>
          <w:szCs w:val="24"/>
        </w:rPr>
        <w:t xml:space="preserve">Музыкально-подвижная </w:t>
      </w:r>
      <w:r w:rsidR="003E2D6F">
        <w:rPr>
          <w:rFonts w:ascii="Times New Roman" w:hAnsi="Times New Roman" w:cs="Times New Roman"/>
          <w:b/>
          <w:i/>
          <w:sz w:val="24"/>
          <w:szCs w:val="24"/>
        </w:rPr>
        <w:t xml:space="preserve">игра «Мишка и шишки» </w:t>
      </w:r>
    </w:p>
    <w:p w:rsidR="00F66B8D" w:rsidRPr="003E2D6F" w:rsidRDefault="00F66B8D" w:rsidP="003E2D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2D6F">
        <w:rPr>
          <w:rFonts w:ascii="Times New Roman" w:hAnsi="Times New Roman" w:cs="Times New Roman"/>
          <w:sz w:val="24"/>
          <w:szCs w:val="24"/>
        </w:rPr>
        <w:t>Мишка по лесу гулял, мишка шишки собирал</w:t>
      </w:r>
      <w:r w:rsidR="003E2D6F">
        <w:rPr>
          <w:rFonts w:ascii="Times New Roman" w:hAnsi="Times New Roman" w:cs="Times New Roman"/>
          <w:sz w:val="24"/>
          <w:szCs w:val="24"/>
        </w:rPr>
        <w:t>, ш</w:t>
      </w:r>
      <w:r w:rsidRPr="003E2D6F">
        <w:rPr>
          <w:rFonts w:ascii="Times New Roman" w:hAnsi="Times New Roman" w:cs="Times New Roman"/>
          <w:sz w:val="24"/>
          <w:szCs w:val="24"/>
        </w:rPr>
        <w:t>ишки складывал в корзинку, а корзинку нес на спинке</w:t>
      </w:r>
      <w:r w:rsidR="003E2D6F">
        <w:rPr>
          <w:rFonts w:ascii="Times New Roman" w:hAnsi="Times New Roman" w:cs="Times New Roman"/>
          <w:sz w:val="24"/>
          <w:szCs w:val="24"/>
        </w:rPr>
        <w:t>.</w:t>
      </w:r>
      <w:r w:rsidRPr="003E2D6F">
        <w:rPr>
          <w:rFonts w:ascii="Times New Roman" w:hAnsi="Times New Roman" w:cs="Times New Roman"/>
          <w:sz w:val="24"/>
          <w:szCs w:val="24"/>
        </w:rPr>
        <w:t xml:space="preserve"> Вдруг запнулся мишка, растерял все шишки</w:t>
      </w:r>
      <w:r w:rsidR="003E2D6F">
        <w:rPr>
          <w:rFonts w:ascii="Times New Roman" w:hAnsi="Times New Roman" w:cs="Times New Roman"/>
          <w:sz w:val="24"/>
          <w:szCs w:val="24"/>
        </w:rPr>
        <w:t>.</w:t>
      </w:r>
      <w:r w:rsidRPr="003E2D6F">
        <w:rPr>
          <w:rFonts w:ascii="Times New Roman" w:hAnsi="Times New Roman" w:cs="Times New Roman"/>
          <w:sz w:val="24"/>
          <w:szCs w:val="24"/>
        </w:rPr>
        <w:t xml:space="preserve"> Отыск</w:t>
      </w:r>
      <w:r w:rsidR="003E2D6F">
        <w:rPr>
          <w:rFonts w:ascii="Times New Roman" w:hAnsi="Times New Roman" w:cs="Times New Roman"/>
          <w:sz w:val="24"/>
          <w:szCs w:val="24"/>
        </w:rPr>
        <w:t>ать все шишки мы поможем мишке, н</w:t>
      </w:r>
      <w:r w:rsidRPr="003E2D6F">
        <w:rPr>
          <w:rFonts w:ascii="Times New Roman" w:hAnsi="Times New Roman" w:cs="Times New Roman"/>
          <w:sz w:val="24"/>
          <w:szCs w:val="24"/>
        </w:rPr>
        <w:t>е ленись, не зевай и быстрее собирай!</w:t>
      </w:r>
    </w:p>
    <w:p w:rsidR="00F66B8D" w:rsidRPr="003E2D6F" w:rsidRDefault="00F66B8D" w:rsidP="003E2D6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2D6F">
        <w:rPr>
          <w:rFonts w:ascii="Times New Roman" w:hAnsi="Times New Roman" w:cs="Times New Roman"/>
          <w:sz w:val="24"/>
          <w:szCs w:val="24"/>
        </w:rPr>
        <w:t xml:space="preserve"> </w:t>
      </w:r>
      <w:r w:rsidRPr="003E2D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Мишка: </w:t>
      </w:r>
      <w:r w:rsidRPr="003E2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2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знаю, вы умеете отлично рисовать.</w:t>
      </w:r>
      <w:r w:rsidRPr="003E2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2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для этого вам понадобятся цветные краски.</w:t>
      </w:r>
      <w:r w:rsidRPr="003E2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2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Жду от вас красивых, ярких рисунков про лето.</w:t>
      </w:r>
    </w:p>
    <w:p w:rsidR="00F66B8D" w:rsidRPr="003E2D6F" w:rsidRDefault="00F66B8D" w:rsidP="003E2D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D6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 рисуют разноцветное лето</w:t>
      </w:r>
    </w:p>
    <w:p w:rsidR="00F66B8D" w:rsidRPr="003E2D6F" w:rsidRDefault="00F66B8D" w:rsidP="003E2D6F">
      <w:pPr>
        <w:pStyle w:val="a4"/>
        <w:spacing w:before="0" w:beforeAutospacing="0" w:after="240" w:afterAutospacing="0"/>
        <w:rPr>
          <w:b/>
          <w:color w:val="010101"/>
        </w:rPr>
      </w:pPr>
      <w:r w:rsidRPr="003E2D6F">
        <w:rPr>
          <w:b/>
          <w:color w:val="010101"/>
        </w:rPr>
        <w:t>Солнышко:</w:t>
      </w:r>
    </w:p>
    <w:p w:rsidR="00F66B8D" w:rsidRPr="003E2D6F" w:rsidRDefault="00F66B8D" w:rsidP="003E2D6F">
      <w:pPr>
        <w:pStyle w:val="a4"/>
        <w:spacing w:before="0" w:beforeAutospacing="0" w:after="0" w:afterAutospacing="0"/>
        <w:rPr>
          <w:color w:val="010101"/>
        </w:rPr>
      </w:pPr>
      <w:r w:rsidRPr="003E2D6F">
        <w:rPr>
          <w:color w:val="010101"/>
        </w:rPr>
        <w:t>Ребята, какие вы молодцы, мне очень понравилось, как вы танцевали и играли,</w:t>
      </w:r>
    </w:p>
    <w:p w:rsidR="00F66B8D" w:rsidRPr="003E2D6F" w:rsidRDefault="00F66B8D" w:rsidP="003E2D6F">
      <w:pPr>
        <w:pStyle w:val="a4"/>
        <w:spacing w:before="0" w:beforeAutospacing="0" w:after="0" w:afterAutospacing="0"/>
        <w:rPr>
          <w:color w:val="010101"/>
        </w:rPr>
      </w:pPr>
      <w:r w:rsidRPr="003E2D6F">
        <w:rPr>
          <w:color w:val="010101"/>
        </w:rPr>
        <w:t>как вы радуетесь солнышку и лету!</w:t>
      </w:r>
    </w:p>
    <w:p w:rsidR="00F66B8D" w:rsidRPr="003E2D6F" w:rsidRDefault="00F66B8D" w:rsidP="003E2D6F">
      <w:pPr>
        <w:pStyle w:val="a4"/>
        <w:spacing w:before="0" w:beforeAutospacing="0" w:after="0" w:afterAutospacing="0"/>
        <w:rPr>
          <w:color w:val="010101"/>
        </w:rPr>
      </w:pPr>
      <w:r w:rsidRPr="003E2D6F">
        <w:rPr>
          <w:color w:val="010101"/>
        </w:rPr>
        <w:t>А у меня для вас есть сюрприз.</w:t>
      </w:r>
    </w:p>
    <w:p w:rsidR="00F66B8D" w:rsidRDefault="00F66B8D" w:rsidP="003E2D6F">
      <w:pPr>
        <w:pStyle w:val="a4"/>
        <w:spacing w:before="0" w:beforeAutospacing="0" w:after="0" w:afterAutospacing="0"/>
        <w:rPr>
          <w:color w:val="010101"/>
        </w:rPr>
      </w:pPr>
      <w:r w:rsidRPr="003E2D6F">
        <w:rPr>
          <w:color w:val="010101"/>
        </w:rPr>
        <w:t>Дарит детям мыльные пузыри.</w:t>
      </w:r>
    </w:p>
    <w:p w:rsidR="003E2D6F" w:rsidRPr="003E2D6F" w:rsidRDefault="003E2D6F" w:rsidP="003E2D6F">
      <w:pPr>
        <w:pStyle w:val="a4"/>
        <w:spacing w:before="0" w:beforeAutospacing="0" w:after="0" w:afterAutospacing="0"/>
        <w:rPr>
          <w:color w:val="010101"/>
        </w:rPr>
      </w:pPr>
    </w:p>
    <w:p w:rsidR="00F66B8D" w:rsidRPr="003E2D6F" w:rsidRDefault="00F66B8D" w:rsidP="003E2D6F">
      <w:pPr>
        <w:pStyle w:val="a4"/>
        <w:spacing w:before="0" w:beforeAutospacing="0" w:after="240" w:afterAutospacing="0"/>
        <w:rPr>
          <w:color w:val="010101"/>
        </w:rPr>
      </w:pPr>
      <w:r w:rsidRPr="003E2D6F">
        <w:rPr>
          <w:b/>
          <w:color w:val="010101"/>
        </w:rPr>
        <w:t>Ведущий:</w:t>
      </w:r>
      <w:r w:rsidRPr="003E2D6F">
        <w:rPr>
          <w:color w:val="010101"/>
        </w:rPr>
        <w:t> Ну, что ребята праздник удался!</w:t>
      </w:r>
    </w:p>
    <w:p w:rsidR="00F66B8D" w:rsidRPr="003E2D6F" w:rsidRDefault="00F66B8D" w:rsidP="003E2D6F">
      <w:pPr>
        <w:pStyle w:val="a4"/>
        <w:spacing w:before="0" w:beforeAutospacing="0" w:after="240" w:afterAutospacing="0"/>
        <w:rPr>
          <w:color w:val="010101"/>
        </w:rPr>
      </w:pPr>
      <w:r w:rsidRPr="003E2D6F">
        <w:rPr>
          <w:b/>
          <w:color w:val="010101"/>
        </w:rPr>
        <w:t>Солнышко:</w:t>
      </w:r>
      <w:r w:rsidRPr="003E2D6F">
        <w:rPr>
          <w:color w:val="010101"/>
        </w:rPr>
        <w:t xml:space="preserve"> Без меня вы не скучайте, скоро к вам приду, прощайте!</w:t>
      </w:r>
    </w:p>
    <w:p w:rsidR="00F66B8D" w:rsidRPr="003E2D6F" w:rsidRDefault="00F66B8D" w:rsidP="003E2D6F">
      <w:pPr>
        <w:pStyle w:val="a4"/>
        <w:spacing w:before="0" w:beforeAutospacing="0" w:after="240" w:afterAutospacing="0"/>
        <w:jc w:val="center"/>
        <w:rPr>
          <w:color w:val="010101"/>
        </w:rPr>
      </w:pPr>
      <w:r w:rsidRPr="003E2D6F">
        <w:rPr>
          <w:b/>
          <w:color w:val="010101"/>
        </w:rPr>
        <w:t>Мишка:</w:t>
      </w:r>
      <w:r w:rsidRPr="003E2D6F">
        <w:rPr>
          <w:color w:val="010101"/>
        </w:rPr>
        <w:t xml:space="preserve"> До новых встреч!!!</w:t>
      </w:r>
    </w:p>
    <w:p w:rsidR="00490C07" w:rsidRPr="003E2D6F" w:rsidRDefault="00490C07" w:rsidP="003E2D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90C07" w:rsidRPr="003E2D6F" w:rsidSect="003E2D6F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15D4C"/>
    <w:multiLevelType w:val="multilevel"/>
    <w:tmpl w:val="0CAC9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584"/>
    <w:rsid w:val="00020584"/>
    <w:rsid w:val="003E2D6F"/>
    <w:rsid w:val="00490C07"/>
    <w:rsid w:val="004F4C43"/>
    <w:rsid w:val="008C2AA8"/>
    <w:rsid w:val="0090444F"/>
    <w:rsid w:val="00B824F3"/>
    <w:rsid w:val="00D9382F"/>
    <w:rsid w:val="00F6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0C07"/>
    <w:rPr>
      <w:b/>
      <w:bCs/>
    </w:rPr>
  </w:style>
  <w:style w:type="paragraph" w:styleId="a4">
    <w:name w:val="Normal (Web)"/>
    <w:basedOn w:val="a"/>
    <w:uiPriority w:val="99"/>
    <w:semiHidden/>
    <w:unhideWhenUsed/>
    <w:rsid w:val="00F6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0C07"/>
    <w:rPr>
      <w:b/>
      <w:bCs/>
    </w:rPr>
  </w:style>
  <w:style w:type="paragraph" w:styleId="a4">
    <w:name w:val="Normal (Web)"/>
    <w:basedOn w:val="a"/>
    <w:uiPriority w:val="99"/>
    <w:semiHidden/>
    <w:unhideWhenUsed/>
    <w:rsid w:val="00F6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cp:lastPrinted>2022-05-20T04:33:00Z</cp:lastPrinted>
  <dcterms:created xsi:type="dcterms:W3CDTF">2022-05-20T03:48:00Z</dcterms:created>
  <dcterms:modified xsi:type="dcterms:W3CDTF">2022-06-06T04:06:00Z</dcterms:modified>
</cp:coreProperties>
</file>