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3E" w:rsidRDefault="0060103E" w:rsidP="0016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сбора информации</w:t>
      </w:r>
    </w:p>
    <w:p w:rsidR="00746406" w:rsidRDefault="0060103E" w:rsidP="0016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промежуточного</w:t>
      </w:r>
      <w:r w:rsidR="001621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="00A150B9">
        <w:rPr>
          <w:rFonts w:ascii="Times New Roman" w:hAnsi="Times New Roman"/>
          <w:b/>
          <w:sz w:val="28"/>
          <w:szCs w:val="28"/>
        </w:rPr>
        <w:t xml:space="preserve"> </w:t>
      </w:r>
      <w:r w:rsidR="00162107">
        <w:rPr>
          <w:rFonts w:ascii="Times New Roman" w:hAnsi="Times New Roman"/>
          <w:b/>
          <w:sz w:val="28"/>
          <w:szCs w:val="28"/>
        </w:rPr>
        <w:t>м</w:t>
      </w:r>
      <w:r w:rsidR="00746406" w:rsidRPr="00731E0C">
        <w:rPr>
          <w:rFonts w:ascii="Times New Roman" w:hAnsi="Times New Roman"/>
          <w:b/>
          <w:sz w:val="28"/>
          <w:szCs w:val="28"/>
        </w:rPr>
        <w:t>ониторинг</w:t>
      </w:r>
      <w:r>
        <w:rPr>
          <w:rFonts w:ascii="Times New Roman" w:hAnsi="Times New Roman"/>
          <w:b/>
          <w:sz w:val="28"/>
          <w:szCs w:val="28"/>
        </w:rPr>
        <w:t>а</w:t>
      </w:r>
      <w:r w:rsidR="00746406" w:rsidRPr="00731E0C">
        <w:rPr>
          <w:rFonts w:ascii="Times New Roman" w:hAnsi="Times New Roman"/>
          <w:b/>
          <w:sz w:val="28"/>
          <w:szCs w:val="28"/>
        </w:rPr>
        <w:t xml:space="preserve"> педагогов, ответственных за работу с одаренными детьми</w:t>
      </w:r>
      <w:r w:rsidR="00162107">
        <w:rPr>
          <w:rFonts w:ascii="Times New Roman" w:hAnsi="Times New Roman"/>
          <w:b/>
          <w:sz w:val="28"/>
          <w:szCs w:val="28"/>
        </w:rPr>
        <w:t xml:space="preserve"> в образовательных организациях в 2022-2023 учебном году</w:t>
      </w:r>
    </w:p>
    <w:p w:rsidR="00162107" w:rsidRPr="00731E0C" w:rsidRDefault="00162107" w:rsidP="0016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8B9" w:rsidRPr="00A4483F" w:rsidRDefault="00746406" w:rsidP="00731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>О</w:t>
      </w:r>
      <w:r w:rsidR="00731E0C" w:rsidRPr="00A4483F">
        <w:rPr>
          <w:rFonts w:ascii="Times New Roman" w:hAnsi="Times New Roman"/>
          <w:sz w:val="28"/>
          <w:szCs w:val="28"/>
        </w:rPr>
        <w:t xml:space="preserve">бразовательная </w:t>
      </w:r>
      <w:r w:rsidR="00877B8A">
        <w:rPr>
          <w:rFonts w:ascii="Times New Roman" w:hAnsi="Times New Roman"/>
          <w:sz w:val="28"/>
          <w:szCs w:val="28"/>
        </w:rPr>
        <w:t>организация: МБДОУ Ужурский детский сад №3 «Журавлёнок»</w:t>
      </w:r>
    </w:p>
    <w:p w:rsidR="00731E0C" w:rsidRPr="00A4483F" w:rsidRDefault="00731E0C" w:rsidP="00731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>ФИО педагога, ответственного за организацию работы с одаренными детьми в образовательной орга</w:t>
      </w:r>
      <w:r w:rsidR="00877B8A">
        <w:rPr>
          <w:rFonts w:ascii="Times New Roman" w:hAnsi="Times New Roman"/>
          <w:sz w:val="28"/>
          <w:szCs w:val="28"/>
        </w:rPr>
        <w:t>низации: Захарова И.В. (старший воспитатель), Алексеева А.С. (педагог-психолог).</w:t>
      </w: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746406" w:rsidRPr="00A4483F" w:rsidRDefault="00746406" w:rsidP="00746406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>1. Общие сведения</w:t>
      </w:r>
      <w:r w:rsidR="00731E0C" w:rsidRPr="00A4483F">
        <w:rPr>
          <w:rFonts w:ascii="Times New Roman" w:hAnsi="Times New Roman"/>
          <w:sz w:val="28"/>
          <w:szCs w:val="28"/>
        </w:rPr>
        <w:t xml:space="preserve"> о педагоге</w:t>
      </w:r>
    </w:p>
    <w:tbl>
      <w:tblPr>
        <w:tblStyle w:val="a3"/>
        <w:tblW w:w="15529" w:type="dxa"/>
        <w:tblInd w:w="-743" w:type="dxa"/>
        <w:tblLook w:val="04A0" w:firstRow="1" w:lastRow="0" w:firstColumn="1" w:lastColumn="0" w:noHBand="0" w:noVBand="1"/>
      </w:tblPr>
      <w:tblGrid>
        <w:gridCol w:w="2783"/>
        <w:gridCol w:w="1896"/>
        <w:gridCol w:w="3685"/>
        <w:gridCol w:w="4085"/>
        <w:gridCol w:w="3080"/>
      </w:tblGrid>
      <w:tr w:rsidR="00731E0C" w:rsidRPr="00A4483F" w:rsidTr="00CC00B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731E0C" w:rsidP="00731E0C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Должность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731E0C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C" w:rsidRPr="00A4483F" w:rsidRDefault="00731E0C" w:rsidP="00731E0C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Переподготовка/курсы повышения квалификации по сопровождению одаренных детей</w:t>
            </w:r>
          </w:p>
          <w:p w:rsidR="00680655" w:rsidRPr="00A4483F" w:rsidRDefault="00680655" w:rsidP="00731E0C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(перечислить)</w:t>
            </w:r>
          </w:p>
          <w:p w:rsidR="00680655" w:rsidRPr="00A4483F" w:rsidRDefault="00680655" w:rsidP="00731E0C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b/>
                <w:sz w:val="28"/>
                <w:szCs w:val="28"/>
              </w:rPr>
              <w:t>(прикрепить файл)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7" w:rsidRPr="00A4483F" w:rsidRDefault="00731E0C" w:rsidP="002123F8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Рейтинг педагога в подсистеме КИАСУО «Одаренные дети»</w:t>
            </w:r>
            <w:r w:rsidR="00162107" w:rsidRPr="00A44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E0C" w:rsidRPr="00A4483F" w:rsidRDefault="00162107" w:rsidP="00162107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(заполняют школы)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731E0C" w:rsidP="00CC00B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Приказ о назначении</w:t>
            </w:r>
            <w:r w:rsidR="00CC00B5" w:rsidRPr="00A44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C00B5" w:rsidRPr="00A4483F">
              <w:rPr>
                <w:rFonts w:ascii="Times New Roman" w:hAnsi="Times New Roman"/>
                <w:sz w:val="28"/>
                <w:szCs w:val="28"/>
              </w:rPr>
              <w:t>ответственным</w:t>
            </w:r>
            <w:proofErr w:type="gramEnd"/>
            <w:r w:rsidR="00CC00B5" w:rsidRPr="00A4483F">
              <w:rPr>
                <w:rFonts w:ascii="Times New Roman" w:hAnsi="Times New Roman"/>
                <w:sz w:val="28"/>
                <w:szCs w:val="28"/>
              </w:rPr>
              <w:t xml:space="preserve"> за организацию работы с одаренными детьми в образовательной организации (Да/нет) </w:t>
            </w:r>
          </w:p>
          <w:p w:rsidR="00680655" w:rsidRPr="00A4483F" w:rsidRDefault="00680655" w:rsidP="00CC00B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b/>
                <w:sz w:val="28"/>
                <w:szCs w:val="28"/>
              </w:rPr>
              <w:t>(прикрепить файл)</w:t>
            </w:r>
          </w:p>
        </w:tc>
      </w:tr>
      <w:tr w:rsidR="00731E0C" w:rsidRPr="00A4483F" w:rsidTr="00CC00B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B42201" w:rsidP="00877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Ирина Викторовна (</w:t>
            </w:r>
            <w:r w:rsidR="00877B8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877B8A" w:rsidP="00877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54217F" w:rsidP="00676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 (в данный момент прохожу курсы) Тема: «Организация работы с одаренными детьми в условиях реализации ФГОС»</w:t>
            </w:r>
            <w: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731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C" w:rsidRPr="00A4483F" w:rsidRDefault="00676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400AF" w:rsidRPr="00A4483F" w:rsidTr="00CC00B5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AF" w:rsidRDefault="000400AF" w:rsidP="00877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Анна Сергеевна</w:t>
            </w:r>
          </w:p>
          <w:p w:rsidR="000400AF" w:rsidRDefault="000400AF" w:rsidP="00877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(педагог-психолог)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AF" w:rsidRDefault="000400AF" w:rsidP="00877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AF" w:rsidRDefault="000400AF" w:rsidP="00676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 (в данный момент прохожу курсы) Тема: «Организация работы с одаренными детьми в условиях реализации ФГОС»</w:t>
            </w:r>
            <w:r>
              <w:t xml:space="preserve">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AF" w:rsidRPr="00A4483F" w:rsidRDefault="00040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AF" w:rsidRPr="00A4483F" w:rsidRDefault="00676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746406" w:rsidRPr="00A4483F" w:rsidRDefault="00746406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731E0C" w:rsidRPr="00A4483F" w:rsidRDefault="00731E0C" w:rsidP="00746406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C00B5" w:rsidRPr="00A4483F">
        <w:rPr>
          <w:rFonts w:ascii="Times New Roman" w:hAnsi="Times New Roman"/>
          <w:sz w:val="28"/>
          <w:szCs w:val="28"/>
        </w:rPr>
        <w:t>Наличие документации по организации работы с одаренными детьми в образовательной организации</w:t>
      </w:r>
    </w:p>
    <w:tbl>
      <w:tblPr>
        <w:tblStyle w:val="a3"/>
        <w:tblW w:w="12475" w:type="dxa"/>
        <w:tblInd w:w="-743" w:type="dxa"/>
        <w:tblLook w:val="04A0" w:firstRow="1" w:lastRow="0" w:firstColumn="1" w:lastColumn="0" w:noHBand="0" w:noVBand="1"/>
      </w:tblPr>
      <w:tblGrid>
        <w:gridCol w:w="7764"/>
        <w:gridCol w:w="7765"/>
      </w:tblGrid>
      <w:tr w:rsidR="00CC00B5" w:rsidRPr="00A4483F" w:rsidTr="00CC00B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CC00B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Программа по работе с одаренными детьми в ОО (Да/нет)</w:t>
            </w:r>
          </w:p>
          <w:p w:rsidR="00CC00B5" w:rsidRPr="00A4483F" w:rsidRDefault="00CC00B5" w:rsidP="00CC00B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b/>
                <w:sz w:val="28"/>
                <w:szCs w:val="28"/>
              </w:rPr>
              <w:t>(прикрепить файл)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CC00B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План работы с одаренными детьми в ОО (Да/нет)</w:t>
            </w:r>
          </w:p>
          <w:p w:rsidR="00CC00B5" w:rsidRPr="00A4483F" w:rsidRDefault="00CC00B5" w:rsidP="00CC00B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b/>
                <w:sz w:val="28"/>
                <w:szCs w:val="28"/>
              </w:rPr>
              <w:t>(прикрепить файл)</w:t>
            </w:r>
          </w:p>
        </w:tc>
      </w:tr>
      <w:tr w:rsidR="00CC00B5" w:rsidRPr="00A4483F" w:rsidTr="00CC00B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676C8F" w:rsidP="002B58F2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920BE" w:rsidRPr="00A13EA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https://782329.selcdn.ru/leonar</w:t>
              </w:r>
              <w:bookmarkStart w:id="0" w:name="_GoBack"/>
              <w:bookmarkEnd w:id="0"/>
              <w:r w:rsidR="00B920BE" w:rsidRPr="00A13EAB">
                <w:rPr>
                  <w:rStyle w:val="a4"/>
                  <w:rFonts w:ascii="Times New Roman" w:hAnsi="Times New Roman"/>
                  <w:sz w:val="28"/>
                  <w:szCs w:val="28"/>
                </w:rPr>
                <w:t>d</w:t>
              </w:r>
              <w:r w:rsidR="00B920BE" w:rsidRPr="00A13EAB">
                <w:rPr>
                  <w:rStyle w:val="a4"/>
                  <w:rFonts w:ascii="Times New Roman" w:hAnsi="Times New Roman"/>
                  <w:sz w:val="28"/>
                  <w:szCs w:val="28"/>
                </w:rPr>
                <w:t>o/uploadsForSiteId/201053/content/26dba369-a4de-4458-bb15-1c4c659f52e4.pdf</w:t>
              </w:r>
            </w:hyperlink>
            <w:r w:rsidR="00B92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676C8F" w:rsidP="002B58F2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B42201" w:rsidRPr="00A24F1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https://782329.selcdn.ru/leonardo/uploadsForSiteId/201053/content/88c590db-31bd-4e7d-9333-b0bb7081a6b7.pdf</w:t>
              </w:r>
            </w:hyperlink>
            <w:r w:rsidR="00B42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00B5" w:rsidRPr="00A4483F" w:rsidRDefault="00CC00B5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8D28B9" w:rsidRPr="00A4483F" w:rsidRDefault="008D28B9" w:rsidP="00746406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 xml:space="preserve">3. Выявление одаренных детей </w:t>
      </w:r>
    </w:p>
    <w:tbl>
      <w:tblPr>
        <w:tblStyle w:val="a3"/>
        <w:tblW w:w="15529" w:type="dxa"/>
        <w:tblInd w:w="-743" w:type="dxa"/>
        <w:tblLook w:val="04A0" w:firstRow="1" w:lastRow="0" w:firstColumn="1" w:lastColumn="0" w:noHBand="0" w:noVBand="1"/>
      </w:tblPr>
      <w:tblGrid>
        <w:gridCol w:w="2774"/>
        <w:gridCol w:w="3039"/>
        <w:gridCol w:w="2589"/>
        <w:gridCol w:w="4059"/>
        <w:gridCol w:w="3068"/>
      </w:tblGrid>
      <w:tr w:rsidR="008D28B9" w:rsidRPr="00A4483F" w:rsidTr="008D28B9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8D28B9" w:rsidP="002B58F2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 xml:space="preserve"> Имеется ли в образовательной организации педагог-психолог (Да/нет)</w:t>
            </w:r>
          </w:p>
          <w:p w:rsidR="008D28B9" w:rsidRPr="00A4483F" w:rsidRDefault="008D28B9" w:rsidP="002B58F2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8D28B9" w:rsidP="002B58F2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Осуществлялась ли психологическая диагностика на предмет выявления одаренных детей в 2022-2023 учебном году? (Да/нет)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9" w:rsidRPr="00A4483F" w:rsidRDefault="008D28B9" w:rsidP="002B58F2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Количество выявленных одаренных детей в ОО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8D28B9" w:rsidP="002B58F2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ФИО выявленных одаренных детей</w:t>
            </w:r>
            <w:r w:rsidR="00680655" w:rsidRPr="00A4483F">
              <w:rPr>
                <w:rFonts w:ascii="Times New Roman" w:hAnsi="Times New Roman"/>
                <w:sz w:val="28"/>
                <w:szCs w:val="28"/>
              </w:rPr>
              <w:t>, возраст</w:t>
            </w:r>
            <w:r w:rsidR="00162107" w:rsidRPr="00A4483F">
              <w:rPr>
                <w:rFonts w:ascii="Times New Roman" w:hAnsi="Times New Roman"/>
                <w:sz w:val="28"/>
                <w:szCs w:val="28"/>
              </w:rPr>
              <w:t xml:space="preserve"> (кла</w:t>
            </w:r>
            <w:proofErr w:type="gramStart"/>
            <w:r w:rsidR="00162107" w:rsidRPr="00A4483F">
              <w:rPr>
                <w:rFonts w:ascii="Times New Roman" w:hAnsi="Times New Roman"/>
                <w:sz w:val="28"/>
                <w:szCs w:val="28"/>
              </w:rPr>
              <w:t>сс в шк</w:t>
            </w:r>
            <w:proofErr w:type="gramEnd"/>
            <w:r w:rsidR="00162107" w:rsidRPr="00A4483F">
              <w:rPr>
                <w:rFonts w:ascii="Times New Roman" w:hAnsi="Times New Roman"/>
                <w:sz w:val="28"/>
                <w:szCs w:val="28"/>
              </w:rPr>
              <w:t>оле/группа в детском саду)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8D28B9" w:rsidP="008D28B9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Рейтинг выявленных одаренных детей в подсистеме КИАСУО «Одаренные дети»</w:t>
            </w:r>
          </w:p>
          <w:p w:rsidR="005B2519" w:rsidRPr="00A4483F" w:rsidRDefault="005B2519" w:rsidP="008D28B9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(заполняют школы)</w:t>
            </w:r>
          </w:p>
        </w:tc>
      </w:tr>
      <w:tr w:rsidR="008D28B9" w:rsidRPr="00A4483F" w:rsidTr="008D28B9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110623" w:rsidP="00110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Анна Сергеевна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54217F" w:rsidP="00110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1062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54217F" w:rsidP="00542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F" w:rsidRDefault="0054217F" w:rsidP="005421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Манжасарова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Камилла (подготовительная группа - Ромашка)</w:t>
            </w:r>
          </w:p>
          <w:p w:rsidR="0054217F" w:rsidRDefault="0054217F" w:rsidP="00542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Исаенко Тимофей (подготовительная группа - Ромашка)</w:t>
            </w:r>
          </w:p>
          <w:p w:rsidR="008D28B9" w:rsidRPr="00A4483F" w:rsidRDefault="0054217F" w:rsidP="00542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Бояркина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(подготовительная группа - Василек)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9" w:rsidRPr="00A4483F" w:rsidRDefault="008D28B9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8B9" w:rsidRPr="00A4483F" w:rsidRDefault="008D28B9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731E0C" w:rsidRPr="00A4483F" w:rsidRDefault="008D28B9" w:rsidP="00746406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>4</w:t>
      </w:r>
      <w:r w:rsidR="00CC00B5" w:rsidRPr="00A4483F">
        <w:rPr>
          <w:rFonts w:ascii="Times New Roman" w:hAnsi="Times New Roman"/>
          <w:sz w:val="28"/>
          <w:szCs w:val="28"/>
        </w:rPr>
        <w:t xml:space="preserve">. </w:t>
      </w:r>
      <w:r w:rsidRPr="00A4483F">
        <w:rPr>
          <w:rFonts w:ascii="Times New Roman" w:hAnsi="Times New Roman"/>
          <w:sz w:val="28"/>
          <w:szCs w:val="28"/>
        </w:rPr>
        <w:t xml:space="preserve">Учет </w:t>
      </w:r>
      <w:proofErr w:type="gramStart"/>
      <w:r w:rsidRPr="00A448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483F">
        <w:rPr>
          <w:rFonts w:ascii="Times New Roman" w:hAnsi="Times New Roman"/>
          <w:sz w:val="28"/>
          <w:szCs w:val="28"/>
        </w:rPr>
        <w:t xml:space="preserve"> по индивидуальным образовательным программам, маршрутам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247"/>
        <w:gridCol w:w="2100"/>
        <w:gridCol w:w="1820"/>
        <w:gridCol w:w="2247"/>
        <w:gridCol w:w="2013"/>
        <w:gridCol w:w="2179"/>
        <w:gridCol w:w="1912"/>
        <w:gridCol w:w="1642"/>
      </w:tblGrid>
      <w:tr w:rsidR="008D28B9" w:rsidRPr="00A4483F" w:rsidTr="008D28B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 xml:space="preserve">Применяются ли индивидуальные образовательные программы для </w:t>
            </w: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одаренных детей (ИОП)? </w:t>
            </w:r>
          </w:p>
          <w:p w:rsidR="00CC00B5" w:rsidRPr="00A4483F" w:rsidRDefault="00CC00B5" w:rsidP="009239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 xml:space="preserve">(Да/нет) </w:t>
            </w:r>
            <w:r w:rsidRPr="00A4483F">
              <w:rPr>
                <w:rFonts w:ascii="Times New Roman" w:hAnsi="Times New Roman"/>
                <w:b/>
                <w:sz w:val="28"/>
                <w:szCs w:val="28"/>
              </w:rPr>
              <w:t>(прикрепить файл)</w:t>
            </w:r>
          </w:p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разработанных ИОП для одаренных </w:t>
            </w: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Дети, на которых разработан ИОП (ФИО, </w:t>
            </w: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>класс)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Применяются ли индивидуальные образовательные маршруты </w:t>
            </w: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(ИОМ) для одаренных детей? </w:t>
            </w:r>
          </w:p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(Да/нет)</w:t>
            </w:r>
          </w:p>
          <w:p w:rsidR="00CC00B5" w:rsidRPr="00A4483F" w:rsidRDefault="00CC00B5" w:rsidP="0092396F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b/>
                <w:sz w:val="28"/>
                <w:szCs w:val="28"/>
              </w:rPr>
              <w:t>(прикрепить файл)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CC00B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разработанных ИОМ для одаренных </w:t>
            </w: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>детей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CC00B5" w:rsidP="0068065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Дети, на которых разработан ИОМ (ФИО, </w:t>
            </w:r>
            <w:r w:rsidR="00680655" w:rsidRPr="00A4483F">
              <w:rPr>
                <w:rFonts w:ascii="Times New Roman" w:hAnsi="Times New Roman"/>
                <w:sz w:val="28"/>
                <w:szCs w:val="28"/>
              </w:rPr>
              <w:lastRenderedPageBreak/>
              <w:t>возраст</w:t>
            </w:r>
            <w:r w:rsidRPr="00A4483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детей, </w:t>
            </w:r>
            <w:r w:rsidR="008D28B9" w:rsidRPr="00A4483F">
              <w:rPr>
                <w:rFonts w:ascii="Times New Roman" w:hAnsi="Times New Roman"/>
                <w:sz w:val="28"/>
                <w:szCs w:val="28"/>
              </w:rPr>
              <w:t xml:space="preserve">на которых разработан </w:t>
            </w:r>
            <w:r w:rsidR="008D28B9"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ИОП/ИОМ в </w:t>
            </w:r>
            <w:proofErr w:type="spellStart"/>
            <w:r w:rsidR="008D28B9" w:rsidRPr="00A4483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="008D28B9" w:rsidRPr="00A4483F">
              <w:rPr>
                <w:rFonts w:ascii="Times New Roman" w:hAnsi="Times New Roman"/>
                <w:sz w:val="28"/>
                <w:szCs w:val="28"/>
              </w:rPr>
              <w:t xml:space="preserve"> в 2022-2023 </w:t>
            </w:r>
            <w:proofErr w:type="spellStart"/>
            <w:r w:rsidR="008D28B9" w:rsidRPr="00A4483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="008D28B9" w:rsidRPr="00A4483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8D28B9" w:rsidRPr="00A4483F">
              <w:rPr>
                <w:rFonts w:ascii="Times New Roman" w:hAnsi="Times New Roman"/>
                <w:sz w:val="28"/>
                <w:szCs w:val="28"/>
              </w:rPr>
              <w:t>оду</w:t>
            </w:r>
            <w:proofErr w:type="spellEnd"/>
          </w:p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(заполняют школы)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B5" w:rsidRPr="00A4483F" w:rsidRDefault="008D28B9" w:rsidP="008D28B9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Другие достижения детей, на которых </w:t>
            </w:r>
            <w:proofErr w:type="gramStart"/>
            <w:r w:rsidRPr="00A4483F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</w:t>
            </w:r>
            <w:proofErr w:type="gramEnd"/>
            <w:r w:rsidRPr="00A4483F">
              <w:rPr>
                <w:rFonts w:ascii="Times New Roman" w:hAnsi="Times New Roman"/>
                <w:sz w:val="28"/>
                <w:szCs w:val="28"/>
              </w:rPr>
              <w:t xml:space="preserve"> ИОП/ИОМ</w:t>
            </w:r>
          </w:p>
          <w:p w:rsidR="00680655" w:rsidRPr="00A4483F" w:rsidRDefault="00680655" w:rsidP="008D28B9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(участие в конкурсах, фестивалях и т.д.)</w:t>
            </w:r>
          </w:p>
        </w:tc>
      </w:tr>
      <w:tr w:rsidR="00680655" w:rsidRPr="00A4483F" w:rsidTr="00762E3A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55" w:rsidRPr="00A4483F" w:rsidRDefault="0054217F" w:rsidP="00542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55" w:rsidRPr="00A4483F" w:rsidRDefault="000400AF" w:rsidP="00040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55" w:rsidRPr="00A4483F" w:rsidRDefault="000400AF" w:rsidP="002B5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данный момент по программе «Одаренный ребенок» в ДОУ педагоги заполнили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-анкету «Одаренный ребенок» на основе данного анкетирования были выявлены несколько одаренных детей в ДОУ. Педагог психолог А.С. предложила педагогам и родителям методику определения склонностей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ребенка. Обработка результатов подвела нас к составлению индивидуальных маршрутов (так, как склонности у детей разные) на данный момент маршруты дорабатываются до 23.12.22г.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655" w:rsidRPr="00A4483F" w:rsidRDefault="000400AF" w:rsidP="00040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655" w:rsidRPr="00A4483F" w:rsidTr="00762E3A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2B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406" w:rsidRPr="00A4483F" w:rsidRDefault="00746406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A4483F" w:rsidRDefault="00A4483F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680655" w:rsidRPr="00A4483F" w:rsidRDefault="00680655" w:rsidP="00746406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>5. Информация о научных сообществах на базе образовательной организации</w:t>
      </w:r>
      <w:r w:rsidR="00676C8F">
        <w:rPr>
          <w:rFonts w:ascii="Times New Roman" w:hAnsi="Times New Roman"/>
          <w:sz w:val="28"/>
          <w:szCs w:val="28"/>
        </w:rPr>
        <w:t>: сообществ нет</w:t>
      </w:r>
    </w:p>
    <w:tbl>
      <w:tblPr>
        <w:tblStyle w:val="a3"/>
        <w:tblpPr w:leftFromText="180" w:rightFromText="180" w:vertAnchor="text" w:horzAnchor="margin" w:tblpXSpec="center" w:tblpY="172"/>
        <w:tblW w:w="16126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5037"/>
      </w:tblGrid>
      <w:tr w:rsidR="00680655" w:rsidRPr="00A4483F" w:rsidTr="00680655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Научное сообщество на базе ОО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Ответственный педагог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  <w:r w:rsidRPr="00A4483F">
              <w:rPr>
                <w:rFonts w:ascii="Times New Roman" w:hAnsi="Times New Roman"/>
                <w:sz w:val="28"/>
                <w:szCs w:val="28"/>
              </w:rPr>
              <w:t>ФИО детей</w:t>
            </w:r>
          </w:p>
        </w:tc>
      </w:tr>
      <w:tr w:rsidR="00680655" w:rsidRPr="00A4483F" w:rsidTr="00680655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55" w:rsidRPr="00A4483F" w:rsidRDefault="00680655" w:rsidP="00680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8B9" w:rsidRPr="00A4483F" w:rsidRDefault="008D28B9" w:rsidP="00746406">
      <w:pPr>
        <w:spacing w:after="0"/>
        <w:rPr>
          <w:rFonts w:ascii="Times New Roman" w:hAnsi="Times New Roman"/>
          <w:sz w:val="28"/>
          <w:szCs w:val="28"/>
        </w:rPr>
      </w:pPr>
    </w:p>
    <w:p w:rsidR="00746406" w:rsidRPr="00A4483F" w:rsidRDefault="00746406" w:rsidP="00746406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>Директор ОУ                      _______________ / _______________</w:t>
      </w:r>
    </w:p>
    <w:p w:rsidR="005B2519" w:rsidRPr="00A4483F" w:rsidRDefault="00746406" w:rsidP="00A4483F">
      <w:pPr>
        <w:spacing w:after="0"/>
        <w:rPr>
          <w:rFonts w:ascii="Times New Roman" w:hAnsi="Times New Roman"/>
          <w:sz w:val="28"/>
          <w:szCs w:val="28"/>
        </w:rPr>
      </w:pPr>
      <w:r w:rsidRPr="00A4483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80655" w:rsidRPr="00A4483F">
        <w:rPr>
          <w:rFonts w:ascii="Times New Roman" w:hAnsi="Times New Roman"/>
          <w:sz w:val="28"/>
          <w:szCs w:val="28"/>
        </w:rPr>
        <w:t xml:space="preserve">       подпись     МП              </w:t>
      </w:r>
      <w:r w:rsidRPr="00A4483F">
        <w:rPr>
          <w:rFonts w:ascii="Times New Roman" w:hAnsi="Times New Roman"/>
          <w:sz w:val="28"/>
          <w:szCs w:val="28"/>
        </w:rPr>
        <w:t>ФИО</w:t>
      </w:r>
    </w:p>
    <w:sectPr w:rsidR="005B2519" w:rsidRPr="00A4483F" w:rsidSect="006806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EA"/>
    <w:rsid w:val="000400AF"/>
    <w:rsid w:val="00086CEC"/>
    <w:rsid w:val="00110623"/>
    <w:rsid w:val="00162107"/>
    <w:rsid w:val="0054217F"/>
    <w:rsid w:val="005B2519"/>
    <w:rsid w:val="0060103E"/>
    <w:rsid w:val="00676C8F"/>
    <w:rsid w:val="00680655"/>
    <w:rsid w:val="00731E0C"/>
    <w:rsid w:val="00746406"/>
    <w:rsid w:val="00801C5C"/>
    <w:rsid w:val="00877B8A"/>
    <w:rsid w:val="008D28B9"/>
    <w:rsid w:val="00A150B9"/>
    <w:rsid w:val="00A4483F"/>
    <w:rsid w:val="00A674EA"/>
    <w:rsid w:val="00B42201"/>
    <w:rsid w:val="00B920BE"/>
    <w:rsid w:val="00CC00B5"/>
    <w:rsid w:val="00CD47F3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20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6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20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6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82329.selcdn.ru/leonardo/uploadsForSiteId/201053/content/88c590db-31bd-4e7d-9333-b0bb7081a6b7.pdf" TargetMode="External"/><Relationship Id="rId5" Type="http://schemas.openxmlformats.org/officeDocument/2006/relationships/hyperlink" Target="https://782329.selcdn.ru/leonardo/uploadsForSiteId/201053/content/26dba369-a4de-4458-bb15-1c4c659f52e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Пользователь</cp:lastModifiedBy>
  <cp:revision>2</cp:revision>
  <cp:lastPrinted>2022-12-07T09:01:00Z</cp:lastPrinted>
  <dcterms:created xsi:type="dcterms:W3CDTF">2022-12-07T09:03:00Z</dcterms:created>
  <dcterms:modified xsi:type="dcterms:W3CDTF">2022-12-07T09:03:00Z</dcterms:modified>
</cp:coreProperties>
</file>