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EA" w:rsidRPr="00C05847" w:rsidRDefault="00D038A6" w:rsidP="00A82A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Зима </w:t>
      </w:r>
      <w:r w:rsidR="00046CB8"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046CB8" w:rsidRPr="00C05847" w:rsidRDefault="00046CB8" w:rsidP="00A82A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саду проходила неделя «Зимушка - зима», наша группа не осталась в стороне, мы с детьми провели мероприятия по это теме.</w:t>
      </w:r>
    </w:p>
    <w:p w:rsidR="00046CB8" w:rsidRPr="00C05847" w:rsidRDefault="00046CB8" w:rsidP="00A82A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играли в игры «Зайка серенький сидит», «Снежки», «Устроим снегопад» - в ходе этих игр старались запоминать слова, движения, которые выполняли под слова. Играли все вместе, старались не толкаться, не обижать друг друга.</w:t>
      </w:r>
    </w:p>
    <w:p w:rsidR="00046CB8" w:rsidRPr="00C05847" w:rsidRDefault="00046CB8" w:rsidP="00A82A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Знакомились с художест</w:t>
      </w:r>
      <w:r w:rsidR="006C0083"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венными произведениями о зиме, про снеговика, о наступающем новогоднем празднике.</w:t>
      </w:r>
    </w:p>
    <w:p w:rsidR="00876A31" w:rsidRPr="00C05847" w:rsidRDefault="006C0083" w:rsidP="00A82A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прогулке знакомились </w:t>
      </w:r>
      <w:r w:rsidR="00876A31"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свойством снега: холодный, тает на ладошке (от тепла), можно собирать снег лопатой, лепить  снежки, строить снеговика.</w:t>
      </w:r>
    </w:p>
    <w:p w:rsidR="006C0083" w:rsidRPr="00C05847" w:rsidRDefault="00876A31">
      <w:pPr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2705100"/>
            <wp:effectExtent l="19050" t="0" r="0" b="0"/>
            <wp:docPr id="1" name="Рисунок 1" descr="https://i.mycdn.me/i?r=AzEPZsRbOZEKgBhR0XGMT1Rkazuguq9bxBQygKB2ga0em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azuguq9bxBQygKB2ga0em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5DF"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2705100"/>
            <wp:effectExtent l="19050" t="0" r="0" b="0"/>
            <wp:docPr id="9" name="Рисунок 4" descr="https://i.mycdn.me/i?r=AzEPZsRbOZEKgBhR0XGMT1RkpoMzhZMpYQHZLqMoL-lgd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zEPZsRbOZEKgBhR0XGMT1RkpoMzhZMpYQHZLqMoL-lgd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31" w:rsidRPr="00C05847" w:rsidRDefault="001E45DF" w:rsidP="00D0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2700" cy="2552700"/>
            <wp:effectExtent l="19050" t="0" r="0" b="0"/>
            <wp:docPr id="12" name="Рисунок 7" descr="https://i.mycdn.me/i?r=AzEPZsRbOZEKgBhR0XGMT1Rk4l_rhdwEnArHHFclBlmZi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zEPZsRbOZEKgBhR0XGMT1Rk4l_rhdwEnArHHFclBlmZi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E" w:rsidRPr="00C05847" w:rsidRDefault="00F850CE" w:rsidP="00A82A0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05847">
        <w:rPr>
          <w:b/>
          <w:bCs/>
          <w:sz w:val="28"/>
          <w:szCs w:val="28"/>
        </w:rPr>
        <w:t>НОД по лепке в младшей группе «Снеговик»</w:t>
      </w:r>
      <w:r w:rsidRPr="00C05847">
        <w:rPr>
          <w:sz w:val="28"/>
          <w:szCs w:val="28"/>
        </w:rPr>
        <w:br/>
      </w:r>
    </w:p>
    <w:p w:rsidR="00F850CE" w:rsidRPr="00C05847" w:rsidRDefault="00F850CE" w:rsidP="00A82A0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82A05">
        <w:rPr>
          <w:bCs/>
          <w:sz w:val="28"/>
          <w:szCs w:val="28"/>
        </w:rPr>
        <w:t>Цель:</w:t>
      </w:r>
      <w:r w:rsidRPr="00C05847">
        <w:rPr>
          <w:sz w:val="28"/>
          <w:szCs w:val="28"/>
        </w:rPr>
        <w:t> формировать умение у детей передавать образ снеговика</w:t>
      </w:r>
      <w:r w:rsidRPr="00C05847">
        <w:rPr>
          <w:b/>
          <w:bCs/>
          <w:sz w:val="28"/>
          <w:szCs w:val="28"/>
        </w:rPr>
        <w:t> </w:t>
      </w:r>
      <w:r w:rsidRPr="00C05847">
        <w:rPr>
          <w:sz w:val="28"/>
          <w:szCs w:val="28"/>
        </w:rPr>
        <w:t>из пластилина.</w:t>
      </w:r>
    </w:p>
    <w:p w:rsidR="00F850CE" w:rsidRPr="00C05847" w:rsidRDefault="00F850CE" w:rsidP="00A82A0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82A05">
        <w:rPr>
          <w:bCs/>
          <w:sz w:val="28"/>
          <w:szCs w:val="28"/>
        </w:rPr>
        <w:t>Задачи:</w:t>
      </w:r>
      <w:r w:rsidRPr="00C05847">
        <w:rPr>
          <w:sz w:val="28"/>
          <w:szCs w:val="28"/>
        </w:rPr>
        <w:t> воспитывать у детей умение доводить начатое дело до конца. Развивать мелкую моторику пальцев рук, мышление и речь. Закрепить понятия: </w:t>
      </w:r>
      <w:r w:rsidRPr="00C05847">
        <w:rPr>
          <w:i/>
          <w:iCs/>
          <w:sz w:val="28"/>
          <w:szCs w:val="28"/>
        </w:rPr>
        <w:t>«большой»</w:t>
      </w:r>
      <w:r w:rsidRPr="00C05847">
        <w:rPr>
          <w:sz w:val="28"/>
          <w:szCs w:val="28"/>
        </w:rPr>
        <w:t>, </w:t>
      </w:r>
      <w:r w:rsidRPr="00C05847">
        <w:rPr>
          <w:i/>
          <w:iCs/>
          <w:sz w:val="28"/>
          <w:szCs w:val="28"/>
        </w:rPr>
        <w:t>«маленький»</w:t>
      </w:r>
      <w:r w:rsidRPr="00C05847">
        <w:rPr>
          <w:sz w:val="28"/>
          <w:szCs w:val="28"/>
        </w:rPr>
        <w:t>. Формировать умение лепить предметы, состоящие из 3 шариков. </w:t>
      </w:r>
    </w:p>
    <w:p w:rsidR="00F850CE" w:rsidRPr="00C05847" w:rsidRDefault="00F850CE" w:rsidP="00F850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5F5F5F"/>
          <w:sz w:val="28"/>
          <w:szCs w:val="28"/>
        </w:rPr>
      </w:pPr>
    </w:p>
    <w:p w:rsidR="00F850CE" w:rsidRPr="00C05847" w:rsidRDefault="00F850CE" w:rsidP="00F850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05847">
        <w:rPr>
          <w:noProof/>
          <w:sz w:val="28"/>
          <w:szCs w:val="28"/>
        </w:rPr>
        <w:drawing>
          <wp:inline distT="0" distB="0" distL="0" distR="0">
            <wp:extent cx="2552700" cy="2552700"/>
            <wp:effectExtent l="19050" t="0" r="0" b="0"/>
            <wp:docPr id="10" name="Рисунок 10" descr="https://i.mycdn.me/i?r=AzEPZsRbOZEKgBhR0XGMT1RkShnV5iPETjCiJ2J0yv1nt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zEPZsRbOZEKgBhR0XGMT1RkShnV5iPETjCiJ2J0yv1nt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847" w:rsidRPr="00C05847">
        <w:rPr>
          <w:noProof/>
          <w:sz w:val="28"/>
          <w:szCs w:val="28"/>
        </w:rPr>
        <w:drawing>
          <wp:inline distT="0" distB="0" distL="0" distR="0">
            <wp:extent cx="2552700" cy="2552700"/>
            <wp:effectExtent l="19050" t="0" r="0" b="0"/>
            <wp:docPr id="2" name="Рисунок 13" descr="https://i.mycdn.me/i?r=AzEPZsRbOZEKgBhR0XGMT1RkxJ-VhbkU3a0M5OBHYMQBQ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zEPZsRbOZEKgBhR0XGMT1RkxJ-VhbkU3a0M5OBHYMQBQ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E" w:rsidRPr="00C05847" w:rsidRDefault="00F850CE" w:rsidP="00F850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50CE" w:rsidRPr="00C05847" w:rsidRDefault="00F850CE" w:rsidP="00F850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50CE" w:rsidRPr="00C05847" w:rsidRDefault="00F850CE" w:rsidP="00F850C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6A31" w:rsidRPr="00A82A05" w:rsidRDefault="009139E3" w:rsidP="00A8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05">
        <w:rPr>
          <w:rFonts w:ascii="Times New Roman" w:hAnsi="Times New Roman" w:cs="Times New Roman"/>
          <w:b/>
          <w:sz w:val="28"/>
          <w:szCs w:val="28"/>
        </w:rPr>
        <w:t>НОД  «Собери веселого снеговика»</w:t>
      </w:r>
    </w:p>
    <w:p w:rsidR="009139E3" w:rsidRPr="00C05847" w:rsidRDefault="009139E3" w:rsidP="00A82A05">
      <w:pPr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Закрепить знания о геометрической фигуре «круг».</w:t>
      </w:r>
      <w:r w:rsidRPr="00C05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</w:t>
      </w:r>
      <w:r w:rsidR="00A8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определять цвет предмета</w:t>
      </w: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5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сравнивать предметы по величине: маленький, большой, средний.</w:t>
      </w:r>
      <w:r w:rsidRPr="00C05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Упражнять в умении согласовывать слова и движения.</w:t>
      </w:r>
      <w:r w:rsidRPr="00C05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мышление, наблюдательность, мелкую и общую моторику.</w:t>
      </w:r>
    </w:p>
    <w:p w:rsidR="00876A31" w:rsidRPr="00C05847" w:rsidRDefault="00A065EA">
      <w:pPr>
        <w:rPr>
          <w:rFonts w:ascii="Times New Roman" w:hAnsi="Times New Roman" w:cs="Times New Roman"/>
          <w:sz w:val="28"/>
          <w:szCs w:val="28"/>
        </w:rPr>
      </w:pPr>
      <w:r w:rsidRPr="00A065E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139E3"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505075"/>
            <wp:effectExtent l="19050" t="0" r="9525" b="0"/>
            <wp:docPr id="17" name="Рисунок 17" descr="https://i.mycdn.me/i?r=AzEPZsRbOZEKgBhR0XGMT1Rk-zFJDsb6Pn4v3y50MYwed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zEPZsRbOZEKgBhR0XGMT1Rk-zFJDsb6Pn4v3y50MYwed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5DF"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505075"/>
            <wp:effectExtent l="19050" t="0" r="9525" b="0"/>
            <wp:docPr id="3" name="Рисунок 20" descr="https://i.mycdn.me/i?r=AzEPZsRbOZEKgBhR0XGMT1RkbNoNJae9pqCaOC1pQ3g_v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zEPZsRbOZEKgBhR0XGMT1RkbNoNJae9pqCaOC1pQ3g_v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E3" w:rsidRPr="00C05847" w:rsidRDefault="00D0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5DF"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2628900"/>
            <wp:effectExtent l="19050" t="0" r="0" b="0"/>
            <wp:docPr id="5" name="Рисунок 23" descr="https://i.mycdn.me/i?r=AzEPZsRbOZEKgBhR0XGMT1RkYdkbWpk3-PIxKDsbj2BHa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?r=AzEPZsRbOZEKgBhR0XGMT1RkYdkbWpk3-PIxKDsbj2BHa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5DF" w:rsidRPr="00C058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2619375"/>
            <wp:effectExtent l="19050" t="0" r="9525" b="0"/>
            <wp:docPr id="8" name="Рисунок 26" descr="https://i.mycdn.me/i?r=AzEPZsRbOZEKgBhR0XGMT1Rk3CpNRIoJUWLDuycAFF4jn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?r=AzEPZsRbOZEKgBhR0XGMT1Rk3CpNRIoJUWLDuycAFF4jn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E3" w:rsidRPr="00C05847" w:rsidRDefault="009139E3" w:rsidP="00D038A6">
      <w:pPr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 xml:space="preserve">Вот   такие  наши  первые  шаги  в  мир  зимы! В  результате  прожитой недели  мы старались  запомнить  </w:t>
      </w:r>
      <w:r w:rsidR="00C05847" w:rsidRPr="00C05847">
        <w:rPr>
          <w:rFonts w:ascii="Times New Roman" w:hAnsi="Times New Roman" w:cs="Times New Roman"/>
          <w:sz w:val="28"/>
          <w:szCs w:val="28"/>
        </w:rPr>
        <w:t>знания  о  геометрических  фигурах:  круг  большой,  круг  маленький;  треугольник  большой,  треугольник  маленький.  Снеговик  состоит  из  трех  кругов,  Дед  Мороз  добрый, приносит подарки  детям,  ему  надо  рассказывать стихи  и  танцевать;  снег – холодный, белый,  тает от тепла;  играть  и  работать  вместе  веселее,  чем  одному.</w:t>
      </w:r>
    </w:p>
    <w:p w:rsidR="009139E3" w:rsidRPr="00C05847" w:rsidRDefault="009139E3">
      <w:pPr>
        <w:rPr>
          <w:rFonts w:ascii="Times New Roman" w:hAnsi="Times New Roman" w:cs="Times New Roman"/>
          <w:sz w:val="28"/>
          <w:szCs w:val="28"/>
        </w:rPr>
      </w:pPr>
    </w:p>
    <w:p w:rsidR="009139E3" w:rsidRPr="00C05847" w:rsidRDefault="009139E3">
      <w:pPr>
        <w:rPr>
          <w:rFonts w:ascii="Times New Roman" w:hAnsi="Times New Roman" w:cs="Times New Roman"/>
          <w:sz w:val="28"/>
          <w:szCs w:val="28"/>
        </w:rPr>
      </w:pPr>
    </w:p>
    <w:p w:rsidR="009139E3" w:rsidRPr="00C05847" w:rsidRDefault="009139E3">
      <w:pPr>
        <w:rPr>
          <w:rFonts w:ascii="Times New Roman" w:hAnsi="Times New Roman" w:cs="Times New Roman"/>
          <w:sz w:val="28"/>
          <w:szCs w:val="28"/>
        </w:rPr>
      </w:pPr>
    </w:p>
    <w:p w:rsidR="009139E3" w:rsidRPr="00C05847" w:rsidRDefault="009139E3">
      <w:pPr>
        <w:rPr>
          <w:rFonts w:ascii="Times New Roman" w:hAnsi="Times New Roman" w:cs="Times New Roman"/>
          <w:sz w:val="28"/>
          <w:szCs w:val="28"/>
        </w:rPr>
      </w:pPr>
    </w:p>
    <w:p w:rsidR="009139E3" w:rsidRDefault="009139E3"/>
    <w:sectPr w:rsidR="009139E3" w:rsidSect="00A0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CB8"/>
    <w:rsid w:val="00046CB8"/>
    <w:rsid w:val="001E45DF"/>
    <w:rsid w:val="006C0083"/>
    <w:rsid w:val="00876A31"/>
    <w:rsid w:val="009139E3"/>
    <w:rsid w:val="00A065EA"/>
    <w:rsid w:val="00A82A05"/>
    <w:rsid w:val="00C05847"/>
    <w:rsid w:val="00D038A6"/>
    <w:rsid w:val="00F8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2020-12-12T14:43:00Z</dcterms:created>
  <dcterms:modified xsi:type="dcterms:W3CDTF">2020-12-14T03:58:00Z</dcterms:modified>
</cp:coreProperties>
</file>