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2" w:rsidRDefault="009A1F5D" w:rsidP="002F784E">
      <w:pPr>
        <w:spacing w:after="0"/>
        <w:ind w:left="43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995C32" w:rsidRDefault="002A2672" w:rsidP="002F784E">
      <w:pPr>
        <w:spacing w:after="0"/>
        <w:ind w:left="43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МБДОУ Ужурский детский сад № 3 «Журавлёнок»</w:t>
      </w:r>
    </w:p>
    <w:p w:rsidR="00995C32" w:rsidRDefault="00AC4367" w:rsidP="002F784E">
      <w:pPr>
        <w:spacing w:after="0"/>
        <w:ind w:left="43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 </w:t>
      </w:r>
      <w:r w:rsidR="002A2672">
        <w:rPr>
          <w:rFonts w:ascii="Times New Roman" w:eastAsia="Times New Roman" w:hAnsi="Times New Roman" w:cs="Times New Roman"/>
          <w:sz w:val="28"/>
        </w:rPr>
        <w:t>Н.В. Давлетова</w:t>
      </w:r>
    </w:p>
    <w:p w:rsidR="00995C32" w:rsidRDefault="009A1F5D" w:rsidP="003F0D5F">
      <w:pPr>
        <w:spacing w:after="0"/>
        <w:ind w:left="43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2A2672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2A2672">
        <w:rPr>
          <w:rFonts w:ascii="Times New Roman" w:eastAsia="Times New Roman" w:hAnsi="Times New Roman" w:cs="Times New Roman"/>
          <w:sz w:val="28"/>
        </w:rPr>
        <w:t>января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2A2672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995C32" w:rsidRDefault="00995C3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755FA" w:rsidRDefault="001755F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F20DF" w:rsidRDefault="00FF20D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95C32" w:rsidRDefault="009A1F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995C32" w:rsidRDefault="009A1F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2A2672">
        <w:rPr>
          <w:rFonts w:ascii="Times New Roman" w:eastAsia="Times New Roman" w:hAnsi="Times New Roman" w:cs="Times New Roman"/>
          <w:b/>
          <w:sz w:val="28"/>
        </w:rPr>
        <w:t>проведении внутрисадовского конкурса</w:t>
      </w:r>
    </w:p>
    <w:p w:rsidR="00995C32" w:rsidRDefault="009A1F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творческих работ</w:t>
      </w:r>
    </w:p>
    <w:p w:rsidR="00995C32" w:rsidRDefault="009A1F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«Традиции моей семьи»</w:t>
      </w:r>
      <w:r w:rsidR="002F784E">
        <w:rPr>
          <w:rFonts w:ascii="Times New Roman" w:eastAsia="Times New Roman" w:hAnsi="Times New Roman" w:cs="Times New Roman"/>
          <w:b/>
          <w:sz w:val="28"/>
        </w:rPr>
        <w:t>,</w:t>
      </w:r>
    </w:p>
    <w:p w:rsidR="002F784E" w:rsidRDefault="002F7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посвященном</w:t>
      </w:r>
      <w:r w:rsidR="003F0D5F">
        <w:rPr>
          <w:rFonts w:ascii="Times New Roman" w:eastAsia="Times New Roman" w:hAnsi="Times New Roman" w:cs="Times New Roman"/>
          <w:b/>
          <w:sz w:val="28"/>
        </w:rPr>
        <w:t>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2672">
        <w:rPr>
          <w:rFonts w:ascii="Times New Roman" w:eastAsia="Times New Roman" w:hAnsi="Times New Roman" w:cs="Times New Roman"/>
          <w:b/>
          <w:sz w:val="28"/>
        </w:rPr>
        <w:t>году семьи</w:t>
      </w:r>
    </w:p>
    <w:p w:rsidR="00FF20DF" w:rsidRDefault="00FF20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5C32" w:rsidRDefault="009A1F5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 конкурса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5C32" w:rsidRDefault="00AC4367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</w:t>
      </w:r>
      <w:r w:rsidR="009A1F5D">
        <w:rPr>
          <w:rFonts w:ascii="Times New Roman" w:eastAsia="Times New Roman" w:hAnsi="Times New Roman" w:cs="Times New Roman"/>
          <w:b/>
          <w:sz w:val="28"/>
        </w:rPr>
        <w:t>Организаторы:</w:t>
      </w: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</w:t>
      </w:r>
      <w:r w:rsidR="002A2672">
        <w:rPr>
          <w:rFonts w:ascii="Times New Roman" w:eastAsia="Times New Roman" w:hAnsi="Times New Roman" w:cs="Times New Roman"/>
          <w:sz w:val="28"/>
        </w:rPr>
        <w:t xml:space="preserve">дошкольное образовательное </w:t>
      </w:r>
      <w:r>
        <w:rPr>
          <w:rFonts w:ascii="Times New Roman" w:eastAsia="Times New Roman" w:hAnsi="Times New Roman" w:cs="Times New Roman"/>
          <w:sz w:val="28"/>
        </w:rPr>
        <w:t xml:space="preserve">учреждение </w:t>
      </w:r>
      <w:r w:rsidR="002A2672" w:rsidRPr="002A2672">
        <w:rPr>
          <w:rFonts w:ascii="Times New Roman" w:eastAsia="Times New Roman" w:hAnsi="Times New Roman" w:cs="Times New Roman"/>
          <w:sz w:val="28"/>
        </w:rPr>
        <w:t>Ужурский детский сад № 3 «Журавлёнок»</w:t>
      </w:r>
      <w:r w:rsidR="002A2672">
        <w:rPr>
          <w:rFonts w:ascii="Times New Roman" w:eastAsia="Times New Roman" w:hAnsi="Times New Roman" w:cs="Times New Roman"/>
          <w:sz w:val="28"/>
        </w:rPr>
        <w:t>.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95C32" w:rsidRDefault="00AC4367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</w:t>
      </w:r>
      <w:r w:rsidR="009A1F5D"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творческих работ «Традиции моей семьи» (далее – конкурс) проводится с целью </w:t>
      </w:r>
      <w:r>
        <w:rPr>
          <w:rFonts w:ascii="Times New Roman" w:eastAsia="Times New Roman" w:hAnsi="Times New Roman" w:cs="Times New Roman"/>
          <w:color w:val="000000"/>
          <w:sz w:val="28"/>
        </w:rPr>
        <w:t>привлечен</w:t>
      </w:r>
      <w:r w:rsidR="00AC4367">
        <w:rPr>
          <w:rFonts w:ascii="Times New Roman" w:eastAsia="Times New Roman" w:hAnsi="Times New Roman" w:cs="Times New Roman"/>
          <w:color w:val="000000"/>
          <w:sz w:val="28"/>
        </w:rPr>
        <w:t xml:space="preserve">ия внимания учащихся к </w:t>
      </w:r>
      <w:r>
        <w:rPr>
          <w:rFonts w:ascii="Times New Roman" w:eastAsia="Times New Roman" w:hAnsi="Times New Roman" w:cs="Times New Roman"/>
          <w:color w:val="000000"/>
          <w:sz w:val="28"/>
        </w:rPr>
        <w:t>ценностям семьи и  общества, повышение роли семьи в духовно-нравственном воспитании.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95C32" w:rsidRDefault="00AC4367" w:rsidP="00AC4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1.3. </w:t>
      </w:r>
      <w:r w:rsidR="009A1F5D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995C32" w:rsidRDefault="009A1F5D" w:rsidP="00AC4367">
      <w:pPr>
        <w:tabs>
          <w:tab w:val="left" w:pos="184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воспитание патриотизма через творческое исследование семьи, сопричастности конкретной семьи к истории страны;</w:t>
      </w:r>
    </w:p>
    <w:p w:rsidR="00995C32" w:rsidRDefault="009A1F5D" w:rsidP="00AC4367">
      <w:pPr>
        <w:tabs>
          <w:tab w:val="left" w:pos="184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развитие предметных и содержательных связей между детьми, родителями, дедушками, бабушками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творческой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деятельности;</w:t>
      </w:r>
    </w:p>
    <w:p w:rsidR="00995C32" w:rsidRDefault="009A1F5D" w:rsidP="00AC4367">
      <w:pPr>
        <w:tabs>
          <w:tab w:val="left" w:pos="184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сетевой активности </w:t>
      </w:r>
      <w:r w:rsidR="002A2672">
        <w:rPr>
          <w:rFonts w:ascii="Times New Roman" w:eastAsia="Times New Roman" w:hAnsi="Times New Roman" w:cs="Times New Roman"/>
          <w:sz w:val="28"/>
        </w:rPr>
        <w:t>дошкольников</w:t>
      </w:r>
      <w:r>
        <w:rPr>
          <w:rFonts w:ascii="Times New Roman" w:eastAsia="Times New Roman" w:hAnsi="Times New Roman" w:cs="Times New Roman"/>
          <w:sz w:val="28"/>
        </w:rPr>
        <w:t>, формирование у них навыков исследовательской работы, систематизации и структурирования информации;</w:t>
      </w: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у </w:t>
      </w:r>
      <w:r w:rsidR="002A2672" w:rsidRPr="002A2672">
        <w:rPr>
          <w:rFonts w:ascii="Times New Roman" w:eastAsia="Times New Roman" w:hAnsi="Times New Roman" w:cs="Times New Roman"/>
          <w:color w:val="000000"/>
          <w:sz w:val="28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компетентности в сфере самостоятельной познавательной деятельности;</w:t>
      </w: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развитие интеллектуальных, творческих способностей </w:t>
      </w:r>
      <w:r w:rsidR="002A2672" w:rsidRP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F20DF" w:rsidRDefault="00FF20DF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95C32" w:rsidRDefault="009A1F5D" w:rsidP="009D74C2">
      <w:pPr>
        <w:suppressAutoHyphens/>
        <w:spacing w:before="28"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Условия проведения</w:t>
      </w:r>
    </w:p>
    <w:p w:rsidR="00995C32" w:rsidRDefault="00AC4367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2.1. </w:t>
      </w:r>
      <w:r w:rsidR="009A1F5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Участники</w:t>
      </w:r>
    </w:p>
    <w:p w:rsidR="00995C32" w:rsidRDefault="009A1F5D" w:rsidP="00AC4367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 участию в конкурсе приглашаются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995C32" w:rsidRDefault="009A1F5D" w:rsidP="00AC4367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лет;</w:t>
      </w:r>
    </w:p>
    <w:p w:rsidR="00995C32" w:rsidRDefault="009A1F5D" w:rsidP="00AC4367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95C32" w:rsidRDefault="009A1F5D" w:rsidP="00AC4367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="002A2672"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995C32" w:rsidRDefault="00995C32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95C32" w:rsidRDefault="009A1F5D" w:rsidP="00FF20DF">
      <w:pPr>
        <w:suppressAutoHyphens/>
        <w:spacing w:before="28"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Конкурсные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работы могут быть представлены в номинациях:</w:t>
      </w:r>
    </w:p>
    <w:p w:rsidR="00995C32" w:rsidRDefault="00995C32" w:rsidP="00AC436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95C32" w:rsidRDefault="009A1F5D" w:rsidP="00AC436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«Семейные увлечения»</w:t>
      </w:r>
    </w:p>
    <w:p w:rsidR="00995C32" w:rsidRDefault="009A1F5D" w:rsidP="00AC436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данной номинации представляет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творческ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раскрывающ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хобби и увлечения семьи. </w:t>
      </w:r>
    </w:p>
    <w:p w:rsidR="00995C32" w:rsidRDefault="009A1F5D" w:rsidP="00AC4367">
      <w:pPr>
        <w:tabs>
          <w:tab w:val="left" w:pos="49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«Моя семья – мое богатство»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ab/>
      </w:r>
    </w:p>
    <w:p w:rsidR="00995C32" w:rsidRDefault="009A1F5D" w:rsidP="00AC4367">
      <w:pPr>
        <w:tabs>
          <w:tab w:val="left" w:pos="49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данной номинации 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представляются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интересные фото из семейного архива несколько поколений одной сем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ьи с комментариями или рассказом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«Родники семейных традиций»</w:t>
      </w: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данной номинации п</w:t>
      </w:r>
      <w:r w:rsidR="00AC4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редставляет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ся  </w:t>
      </w:r>
      <w:proofErr w:type="gramStart"/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творческая</w:t>
      </w:r>
      <w:proofErr w:type="gramEnd"/>
      <w:r w:rsidR="00AC4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</w:t>
      </w:r>
      <w:r w:rsidR="002A26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ота</w:t>
      </w:r>
      <w:r w:rsidR="00AC436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описанием семейных традиций. </w:t>
      </w:r>
    </w:p>
    <w:p w:rsidR="00995C32" w:rsidRDefault="00995C3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«Фамильные ценности»</w:t>
      </w:r>
    </w:p>
    <w:bookmarkEnd w:id="0"/>
    <w:p w:rsidR="00995C32" w:rsidRDefault="002A267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данной номинации представляет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ая</w:t>
      </w:r>
      <w:proofErr w:type="gramEnd"/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описывающая историю появления и хранения семейной реликвии. Работа сопровождается иллюстр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ативным материалом (фотографии).</w:t>
      </w:r>
    </w:p>
    <w:p w:rsidR="00995C32" w:rsidRDefault="00995C3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«Маленький рассказ о большой семье»</w:t>
      </w:r>
    </w:p>
    <w:p w:rsidR="00995C32" w:rsidRDefault="002A267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данной номинации представляет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ая</w:t>
      </w:r>
      <w:proofErr w:type="gramEnd"/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виде сочинения, стихотворения или эссе о своей семье и сопровожда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 иллюстративным материалом (фотографии).</w:t>
      </w:r>
    </w:p>
    <w:p w:rsidR="00995C32" w:rsidRDefault="00995C3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«Мы рисуем дом родной и у каждого он свой»</w:t>
      </w:r>
    </w:p>
    <w:p w:rsidR="00995C32" w:rsidRDefault="003F0D5F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F0D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данной номинации представляется </w:t>
      </w:r>
      <w:proofErr w:type="gramStart"/>
      <w:r w:rsidRPr="003F0D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творческая</w:t>
      </w:r>
      <w:proofErr w:type="gramEnd"/>
      <w:r w:rsidRPr="003F0D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 </w:t>
      </w:r>
      <w:r w:rsidR="009A1F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виде рисунка, аппликации, поделки на тему данной номинации. </w:t>
      </w:r>
    </w:p>
    <w:p w:rsidR="00995C32" w:rsidRDefault="00995C3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 «Древо рода»</w:t>
      </w: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данной номинации участвуют работы 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генеалогическим исследованием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родословной семьи. В работе должна присутствовать следующая информация (ФИО предков, годы жизни, значимые даты жизни, место проживания, сведения об общественной, профессиональной, творческой или иной общественно-значимой деятельности родственников, рассказ об отношении родственников к семье и семейным ценностям). </w:t>
      </w:r>
    </w:p>
    <w:p w:rsidR="00995C32" w:rsidRDefault="00995C32" w:rsidP="00AC4367">
      <w:pPr>
        <w:spacing w:before="2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95C32" w:rsidRDefault="009A1F5D" w:rsidP="00FF20DF">
      <w:pPr>
        <w:suppressAutoHyphens/>
        <w:spacing w:before="28"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 Требования к оформлению работ</w:t>
      </w:r>
    </w:p>
    <w:p w:rsidR="00995C32" w:rsidRDefault="00995C32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95C32" w:rsidRDefault="009A1F5D" w:rsidP="00AC4367">
      <w:pPr>
        <w:tabs>
          <w:tab w:val="left" w:pos="690"/>
        </w:tabs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участию в конкурсе принимаются только авторские работы.</w:t>
      </w:r>
    </w:p>
    <w:p w:rsidR="001755FA" w:rsidRDefault="009A1F5D" w:rsidP="00AC4367">
      <w:pPr>
        <w:tabs>
          <w:tab w:val="left" w:pos="690"/>
        </w:tabs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Творческие работы должны соответствовать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заявленным номинациям конкурса. Один участник может выполнить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творческие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работы в нескольких номинациях. </w:t>
      </w:r>
    </w:p>
    <w:p w:rsidR="00FF20DF" w:rsidRPr="002F784E" w:rsidRDefault="009A1F5D" w:rsidP="002F784E">
      <w:pPr>
        <w:tabs>
          <w:tab w:val="left" w:pos="690"/>
        </w:tabs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Каждая творческая работа сопровождается дополнительной информацией: Ф.И. и возраст участника, номинация, название (тема) работы, Ф.И.О </w:t>
      </w:r>
      <w:r w:rsidR="003F0D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педагога.</w:t>
      </w:r>
    </w:p>
    <w:p w:rsidR="00995C32" w:rsidRDefault="009A1F5D" w:rsidP="00FF20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Порядок проведения конкурса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и место проведения</w:t>
      </w:r>
    </w:p>
    <w:p w:rsidR="00995C32" w:rsidRDefault="009A1F5D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конкурса – </w:t>
      </w:r>
      <w:r w:rsidR="003F0D5F" w:rsidRPr="003F0D5F">
        <w:rPr>
          <w:rFonts w:ascii="Times New Roman" w:eastAsia="Times New Roman" w:hAnsi="Times New Roman" w:cs="Times New Roman"/>
          <w:sz w:val="28"/>
        </w:rPr>
        <w:t>МБДОУ Ужурский детский сад № 3 «Журавлёнок»</w:t>
      </w:r>
      <w:r w:rsidR="003F0D5F">
        <w:rPr>
          <w:rFonts w:ascii="Times New Roman" w:eastAsia="Times New Roman" w:hAnsi="Times New Roman" w:cs="Times New Roman"/>
          <w:sz w:val="28"/>
        </w:rPr>
        <w:t>.</w:t>
      </w: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три этапа:</w:t>
      </w: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первый этап – предоставление работ </w:t>
      </w:r>
      <w:r>
        <w:rPr>
          <w:rFonts w:ascii="Times New Roman" w:eastAsia="Times New Roman" w:hAnsi="Times New Roman" w:cs="Times New Roman"/>
          <w:b/>
          <w:sz w:val="28"/>
        </w:rPr>
        <w:t>с 2</w:t>
      </w:r>
      <w:r w:rsidR="003F0D5F">
        <w:rPr>
          <w:rFonts w:ascii="Times New Roman" w:eastAsia="Times New Roman" w:hAnsi="Times New Roman" w:cs="Times New Roman"/>
          <w:b/>
          <w:sz w:val="28"/>
        </w:rPr>
        <w:t>9 января по 9 февраля</w:t>
      </w: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3F0D5F">
        <w:rPr>
          <w:rFonts w:ascii="Times New Roman" w:eastAsia="Times New Roman" w:hAnsi="Times New Roman" w:cs="Times New Roman"/>
          <w:b/>
          <w:sz w:val="28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 xml:space="preserve"> г.;</w:t>
      </w: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второй этап – оценка конкурсных работ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3F0D5F">
        <w:rPr>
          <w:rFonts w:ascii="Times New Roman" w:eastAsia="Times New Roman" w:hAnsi="Times New Roman" w:cs="Times New Roman"/>
          <w:b/>
          <w:sz w:val="28"/>
        </w:rPr>
        <w:t>12 по 15 февраля</w:t>
      </w: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3F0D5F">
        <w:rPr>
          <w:rFonts w:ascii="Times New Roman" w:eastAsia="Times New Roman" w:hAnsi="Times New Roman" w:cs="Times New Roman"/>
          <w:b/>
          <w:sz w:val="28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 xml:space="preserve"> г.;</w:t>
      </w: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третий этап</w:t>
      </w:r>
      <w:r w:rsidR="001755FA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награждение победителей конкурса </w:t>
      </w:r>
      <w:r w:rsidR="003F0D5F">
        <w:rPr>
          <w:rFonts w:ascii="Times New Roman" w:eastAsia="Times New Roman" w:hAnsi="Times New Roman" w:cs="Times New Roman"/>
          <w:b/>
          <w:sz w:val="28"/>
        </w:rPr>
        <w:t>16 февраля</w:t>
      </w: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3F0D5F">
        <w:rPr>
          <w:rFonts w:ascii="Times New Roman" w:eastAsia="Times New Roman" w:hAnsi="Times New Roman" w:cs="Times New Roman"/>
          <w:b/>
          <w:sz w:val="28"/>
        </w:rPr>
        <w:t xml:space="preserve">24 </w:t>
      </w:r>
      <w:r>
        <w:rPr>
          <w:rFonts w:ascii="Times New Roman" w:eastAsia="Times New Roman" w:hAnsi="Times New Roman" w:cs="Times New Roman"/>
          <w:b/>
          <w:sz w:val="28"/>
        </w:rPr>
        <w:t>г.</w:t>
      </w:r>
    </w:p>
    <w:p w:rsidR="00995C32" w:rsidRDefault="00995C32" w:rsidP="00AC43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95C32" w:rsidRDefault="009A1F5D" w:rsidP="00FF20D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Работа жюри конкурса</w:t>
      </w:r>
    </w:p>
    <w:p w:rsidR="00995C32" w:rsidRDefault="00995C32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5C32" w:rsidRDefault="009A1F5D" w:rsidP="00AC436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5.1. При оценке конкурсных работ участников конкурса жюри будет учитывать:</w:t>
      </w:r>
    </w:p>
    <w:p w:rsidR="00FF20DF" w:rsidRDefault="00FF20DF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sz w:val="28"/>
        </w:rPr>
      </w:pP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sz w:val="28"/>
        </w:rPr>
      </w:pPr>
      <w:r w:rsidRPr="001755F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</w:rPr>
        <w:t>соответствие представленных материалов тематике конкурса и заявленной номинации;</w:t>
      </w:r>
    </w:p>
    <w:p w:rsidR="00995C32" w:rsidRDefault="009A1F5D" w:rsidP="00AC43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- логичность и последовательность изложения информации;</w:t>
      </w: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сложность и оригинальность представленных материалов;</w:t>
      </w:r>
    </w:p>
    <w:p w:rsidR="00995C32" w:rsidRDefault="009A1F5D" w:rsidP="00AC43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образность и выразительность изложения;</w:t>
      </w: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качество исполнения и оформления работы (аккуратность, эстетичность).</w:t>
      </w:r>
    </w:p>
    <w:p w:rsidR="00995C32" w:rsidRDefault="00995C32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95C32" w:rsidRDefault="009A1F5D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Жюри имеет право делить, присуждать, и не присуждать призовые места, награждать участников специальными призами и наградами.</w:t>
      </w:r>
    </w:p>
    <w:p w:rsidR="00995C32" w:rsidRDefault="00995C32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20DF" w:rsidRPr="003F0D5F" w:rsidRDefault="009A1F5D" w:rsidP="003F0D5F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Председатель жюри имеет право дополнительного голоса во время обсуждения.</w:t>
      </w:r>
    </w:p>
    <w:p w:rsidR="00FF20DF" w:rsidRDefault="00FF20DF" w:rsidP="00FF20DF">
      <w:pPr>
        <w:suppressAutoHyphens/>
        <w:spacing w:before="28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5C32" w:rsidRDefault="009A1F5D" w:rsidP="00FF20DF">
      <w:pPr>
        <w:suppressAutoHyphens/>
        <w:spacing w:before="28"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Награждение</w:t>
      </w:r>
    </w:p>
    <w:p w:rsidR="00995C32" w:rsidRDefault="00995C32" w:rsidP="00AC4367">
      <w:pPr>
        <w:suppressAutoHyphens/>
        <w:spacing w:before="28"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5C32" w:rsidRPr="003F0D5F" w:rsidRDefault="009A1F5D" w:rsidP="003F0D5F">
      <w:pPr>
        <w:suppressAutoHyphens/>
        <w:spacing w:before="28"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Победители и призеры в каждой номинации награждаются грамотами </w:t>
      </w:r>
      <w:r w:rsidR="003F0D5F" w:rsidRPr="003F0D5F">
        <w:rPr>
          <w:rFonts w:ascii="Times New Roman" w:eastAsia="Times New Roman" w:hAnsi="Times New Roman" w:cs="Times New Roman"/>
          <w:sz w:val="28"/>
        </w:rPr>
        <w:t>МБДОУ Ужурский детский сад № 3 «Журавлёнок»</w:t>
      </w:r>
      <w:r w:rsidR="003F0D5F">
        <w:rPr>
          <w:rFonts w:ascii="Times New Roman" w:eastAsia="Times New Roman" w:hAnsi="Times New Roman" w:cs="Times New Roman"/>
          <w:sz w:val="28"/>
        </w:rPr>
        <w:t>.</w:t>
      </w:r>
    </w:p>
    <w:sectPr w:rsidR="00995C32" w:rsidRPr="003F0D5F" w:rsidSect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16" w:rsidRDefault="00945D16" w:rsidP="00BB39BD">
      <w:pPr>
        <w:spacing w:after="0" w:line="240" w:lineRule="auto"/>
      </w:pPr>
      <w:r>
        <w:separator/>
      </w:r>
    </w:p>
  </w:endnote>
  <w:endnote w:type="continuationSeparator" w:id="0">
    <w:p w:rsidR="00945D16" w:rsidRDefault="00945D16" w:rsidP="00BB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16" w:rsidRDefault="00945D16" w:rsidP="00BB39BD">
      <w:pPr>
        <w:spacing w:after="0" w:line="240" w:lineRule="auto"/>
      </w:pPr>
      <w:r>
        <w:separator/>
      </w:r>
    </w:p>
  </w:footnote>
  <w:footnote w:type="continuationSeparator" w:id="0">
    <w:p w:rsidR="00945D16" w:rsidRDefault="00945D16" w:rsidP="00BB3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5C32"/>
    <w:rsid w:val="00100ECE"/>
    <w:rsid w:val="00155291"/>
    <w:rsid w:val="001755FA"/>
    <w:rsid w:val="002506D5"/>
    <w:rsid w:val="00297BF5"/>
    <w:rsid w:val="002A2672"/>
    <w:rsid w:val="002F784E"/>
    <w:rsid w:val="00317B2C"/>
    <w:rsid w:val="003F0D5F"/>
    <w:rsid w:val="00564781"/>
    <w:rsid w:val="005D3363"/>
    <w:rsid w:val="007A0F9E"/>
    <w:rsid w:val="00945D16"/>
    <w:rsid w:val="00995C32"/>
    <w:rsid w:val="009A1F5D"/>
    <w:rsid w:val="009D74C2"/>
    <w:rsid w:val="00A00D83"/>
    <w:rsid w:val="00AB16C2"/>
    <w:rsid w:val="00AC4367"/>
    <w:rsid w:val="00BB39BD"/>
    <w:rsid w:val="00C53638"/>
    <w:rsid w:val="00F55D8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5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0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9BD"/>
  </w:style>
  <w:style w:type="paragraph" w:styleId="a7">
    <w:name w:val="footer"/>
    <w:basedOn w:val="a"/>
    <w:link w:val="a8"/>
    <w:uiPriority w:val="99"/>
    <w:semiHidden/>
    <w:unhideWhenUsed/>
    <w:rsid w:val="00BB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9</cp:revision>
  <cp:lastPrinted>2018-09-27T04:45:00Z</cp:lastPrinted>
  <dcterms:created xsi:type="dcterms:W3CDTF">2018-09-17T05:47:00Z</dcterms:created>
  <dcterms:modified xsi:type="dcterms:W3CDTF">2024-01-26T03:36:00Z</dcterms:modified>
</cp:coreProperties>
</file>