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823" w:rsidRDefault="00902823" w:rsidP="009028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52525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52525"/>
          <w:spacing w:val="-2"/>
          <w:sz w:val="24"/>
          <w:szCs w:val="24"/>
        </w:rPr>
        <w:t xml:space="preserve">Муниципальное бюджетное дошкольное образовательное учреждение </w:t>
      </w:r>
    </w:p>
    <w:p w:rsidR="00902823" w:rsidRDefault="00902823" w:rsidP="009028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52525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52525"/>
          <w:spacing w:val="-2"/>
          <w:sz w:val="24"/>
          <w:szCs w:val="24"/>
        </w:rPr>
        <w:t>Ужурский детский сад №3 «Журавлёнок»</w:t>
      </w:r>
    </w:p>
    <w:p w:rsidR="00902823" w:rsidRDefault="00902823" w:rsidP="009028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252525"/>
          <w:spacing w:val="-2"/>
          <w:sz w:val="24"/>
          <w:szCs w:val="24"/>
        </w:rPr>
      </w:pPr>
    </w:p>
    <w:p w:rsidR="001B1121" w:rsidRDefault="001B1121" w:rsidP="001B1121">
      <w:pPr>
        <w:spacing w:before="100" w:beforeAutospacing="1" w:after="100" w:afterAutospacing="1" w:line="600" w:lineRule="atLeast"/>
        <w:jc w:val="right"/>
        <w:rPr>
          <w:rFonts w:ascii="Times New Roman" w:eastAsia="Times New Roman" w:hAnsi="Times New Roman" w:cs="Times New Roman"/>
          <w:b/>
          <w:bCs/>
          <w:color w:val="252525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52525"/>
          <w:spacing w:val="-2"/>
          <w:sz w:val="24"/>
          <w:szCs w:val="24"/>
        </w:rPr>
        <w:t xml:space="preserve">Воспитатель: </w:t>
      </w:r>
      <w:proofErr w:type="spellStart"/>
      <w:r>
        <w:rPr>
          <w:rFonts w:ascii="Times New Roman" w:eastAsia="Times New Roman" w:hAnsi="Times New Roman" w:cs="Times New Roman"/>
          <w:b/>
          <w:bCs/>
          <w:color w:val="252525"/>
          <w:spacing w:val="-2"/>
          <w:sz w:val="24"/>
          <w:szCs w:val="24"/>
        </w:rPr>
        <w:t>Сермабрина</w:t>
      </w:r>
      <w:proofErr w:type="spellEnd"/>
      <w:r>
        <w:rPr>
          <w:rFonts w:ascii="Times New Roman" w:eastAsia="Times New Roman" w:hAnsi="Times New Roman" w:cs="Times New Roman"/>
          <w:b/>
          <w:bCs/>
          <w:color w:val="252525"/>
          <w:spacing w:val="-2"/>
          <w:sz w:val="24"/>
          <w:szCs w:val="24"/>
        </w:rPr>
        <w:t xml:space="preserve"> Л.Ф.</w:t>
      </w:r>
    </w:p>
    <w:p w:rsidR="00902823" w:rsidRPr="00902823" w:rsidRDefault="00902823" w:rsidP="001B1121">
      <w:pPr>
        <w:spacing w:before="100" w:beforeAutospacing="1" w:after="100" w:afterAutospacing="1" w:line="600" w:lineRule="atLeast"/>
        <w:jc w:val="center"/>
        <w:rPr>
          <w:rFonts w:ascii="Times New Roman" w:eastAsia="Times New Roman" w:hAnsi="Times New Roman" w:cs="Times New Roman"/>
          <w:b/>
          <w:bCs/>
          <w:color w:val="252525"/>
          <w:spacing w:val="-2"/>
          <w:sz w:val="24"/>
          <w:szCs w:val="24"/>
        </w:rPr>
      </w:pPr>
      <w:r w:rsidRPr="00902823">
        <w:rPr>
          <w:rFonts w:ascii="Times New Roman" w:eastAsia="Times New Roman" w:hAnsi="Times New Roman" w:cs="Times New Roman"/>
          <w:b/>
          <w:bCs/>
          <w:color w:val="252525"/>
          <w:spacing w:val="-2"/>
          <w:sz w:val="24"/>
          <w:szCs w:val="24"/>
        </w:rPr>
        <w:t>Работа с</w:t>
      </w:r>
      <w:r w:rsidRPr="002B35C0">
        <w:rPr>
          <w:rFonts w:ascii="Times New Roman" w:eastAsia="Times New Roman" w:hAnsi="Times New Roman" w:cs="Times New Roman"/>
          <w:b/>
          <w:bCs/>
          <w:color w:val="252525"/>
          <w:spacing w:val="-2"/>
          <w:sz w:val="24"/>
          <w:szCs w:val="24"/>
          <w:lang w:val="en-US"/>
        </w:rPr>
        <w:t> </w:t>
      </w:r>
      <w:r w:rsidR="001B1121">
        <w:rPr>
          <w:rFonts w:ascii="Times New Roman" w:eastAsia="Times New Roman" w:hAnsi="Times New Roman" w:cs="Times New Roman"/>
          <w:b/>
          <w:bCs/>
          <w:color w:val="252525"/>
          <w:spacing w:val="-2"/>
          <w:sz w:val="24"/>
          <w:szCs w:val="24"/>
        </w:rPr>
        <w:t>родителями</w:t>
      </w:r>
      <w:r w:rsidR="000007AD">
        <w:rPr>
          <w:rFonts w:ascii="Times New Roman" w:eastAsia="Times New Roman" w:hAnsi="Times New Roman" w:cs="Times New Roman"/>
          <w:b/>
          <w:bCs/>
          <w:color w:val="252525"/>
          <w:spacing w:val="-2"/>
          <w:sz w:val="24"/>
          <w:szCs w:val="24"/>
        </w:rPr>
        <w:t xml:space="preserve"> на 2023 – 2024г.</w:t>
      </w:r>
    </w:p>
    <w:p w:rsidR="00902823" w:rsidRPr="00902823" w:rsidRDefault="001B1121" w:rsidP="009028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М</w:t>
      </w:r>
      <w:r w:rsidR="00902823" w:rsidRPr="009028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ероприятия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654"/>
        <w:gridCol w:w="1337"/>
        <w:gridCol w:w="2514"/>
      </w:tblGrid>
      <w:tr w:rsidR="00902823" w:rsidRPr="002B35C0" w:rsidTr="003A39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2823" w:rsidRPr="001B1121" w:rsidRDefault="00902823" w:rsidP="003A39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1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2823" w:rsidRPr="001B1121" w:rsidRDefault="00902823" w:rsidP="003A39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1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2823" w:rsidRPr="001B1121" w:rsidRDefault="00902823" w:rsidP="003A39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1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902823" w:rsidRPr="002B35C0" w:rsidTr="003A39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2823" w:rsidRPr="002B35C0" w:rsidRDefault="00902823" w:rsidP="003A39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3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Оформление и</w:t>
            </w:r>
            <w:r w:rsidRPr="002B3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2B3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обновление информационных уголков и</w:t>
            </w:r>
            <w:r w:rsidRPr="002B3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2B3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стендов для родителей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2823" w:rsidRPr="002B35C0" w:rsidRDefault="00902823" w:rsidP="001B11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2B3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1B1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2823" w:rsidRPr="002B35C0" w:rsidRDefault="00902823" w:rsidP="001B11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1B1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</w:t>
            </w:r>
            <w:r w:rsidRPr="002B3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ели</w:t>
            </w:r>
            <w:proofErr w:type="spellEnd"/>
          </w:p>
        </w:tc>
      </w:tr>
      <w:tr w:rsidR="00902823" w:rsidRPr="002B35C0" w:rsidTr="003A39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2823" w:rsidRPr="002B35C0" w:rsidRDefault="00902823" w:rsidP="003A39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плана работы с родителями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2823" w:rsidRPr="002B35C0" w:rsidRDefault="00902823" w:rsidP="001B11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2823" w:rsidRPr="002B35C0" w:rsidRDefault="00902823" w:rsidP="001B11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902823" w:rsidRPr="002B35C0" w:rsidTr="003A3997">
        <w:trPr>
          <w:trHeight w:val="42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2823" w:rsidRDefault="00902823" w:rsidP="003A39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Ведение протоколов родительских собраний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2823" w:rsidRDefault="00902823" w:rsidP="001B11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3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 </w:t>
            </w:r>
            <w:proofErr w:type="spellStart"/>
            <w:r w:rsidRPr="002B3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течение</w:t>
            </w:r>
            <w:proofErr w:type="spellEnd"/>
            <w:r w:rsidRPr="002B3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3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2823" w:rsidRDefault="00902823" w:rsidP="001B11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Родительский комитет, воспитатели</w:t>
            </w:r>
          </w:p>
        </w:tc>
      </w:tr>
      <w:tr w:rsidR="00902823" w:rsidRPr="002B35C0" w:rsidTr="003A39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2823" w:rsidRPr="002B35C0" w:rsidRDefault="00902823" w:rsidP="003A39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2B3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Анкетирование</w:t>
            </w:r>
            <w:proofErr w:type="spellEnd"/>
            <w:r w:rsidRPr="002B3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3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по</w:t>
            </w:r>
            <w:proofErr w:type="spellEnd"/>
            <w:r w:rsidRPr="002B3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proofErr w:type="spellStart"/>
            <w:r w:rsidRPr="002B3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текущим</w:t>
            </w:r>
            <w:proofErr w:type="spellEnd"/>
            <w:r w:rsidRPr="002B3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3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вопросам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2823" w:rsidRPr="002B35C0" w:rsidRDefault="00902823" w:rsidP="001B11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3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 </w:t>
            </w:r>
            <w:proofErr w:type="spellStart"/>
            <w:r w:rsidRPr="002B3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течение</w:t>
            </w:r>
            <w:proofErr w:type="spellEnd"/>
            <w:r w:rsidRPr="002B3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3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2823" w:rsidRPr="002B35C0" w:rsidRDefault="001B1121" w:rsidP="001B11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spellStart"/>
            <w:r w:rsidR="00902823" w:rsidRPr="002B3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оспитатели</w:t>
            </w:r>
            <w:proofErr w:type="spellEnd"/>
          </w:p>
        </w:tc>
      </w:tr>
      <w:tr w:rsidR="00902823" w:rsidRPr="002B35C0" w:rsidTr="003A39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2823" w:rsidRPr="002B35C0" w:rsidRDefault="00902823" w:rsidP="003A39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2B3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Консультирование</w:t>
            </w:r>
            <w:proofErr w:type="spellEnd"/>
            <w:r w:rsidRPr="002B3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3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по</w:t>
            </w:r>
            <w:proofErr w:type="spellEnd"/>
            <w:r w:rsidRPr="002B3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proofErr w:type="spellStart"/>
            <w:r w:rsidRPr="002B3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текущим</w:t>
            </w:r>
            <w:proofErr w:type="spellEnd"/>
            <w:r w:rsidRPr="002B3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3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вопросам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2823" w:rsidRPr="002B35C0" w:rsidRDefault="00902823" w:rsidP="001B11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3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 </w:t>
            </w:r>
            <w:proofErr w:type="spellStart"/>
            <w:r w:rsidRPr="002B3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течение</w:t>
            </w:r>
            <w:proofErr w:type="spellEnd"/>
            <w:r w:rsidRPr="002B3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3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2823" w:rsidRPr="001B1121" w:rsidRDefault="001B1121" w:rsidP="001B11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902823" w:rsidRPr="002B35C0" w:rsidTr="003A39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2823" w:rsidRPr="002B35C0" w:rsidRDefault="00902823" w:rsidP="003A39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2B3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Дни</w:t>
            </w:r>
            <w:proofErr w:type="spellEnd"/>
            <w:r w:rsidRPr="002B3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3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открытых</w:t>
            </w:r>
            <w:proofErr w:type="spellEnd"/>
            <w:r w:rsidRPr="002B3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3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дверей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2823" w:rsidRPr="002B35C0" w:rsidRDefault="00902823" w:rsidP="001B11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2B3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Апрель</w:t>
            </w:r>
            <w:proofErr w:type="spellEnd"/>
            <w:r w:rsidRPr="002B3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B3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июнь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2823" w:rsidRPr="001B1121" w:rsidRDefault="00902823" w:rsidP="001B11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3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Старший</w:t>
            </w:r>
            <w:proofErr w:type="spellEnd"/>
            <w:r w:rsidRPr="002B3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3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воспитатель</w:t>
            </w:r>
            <w:proofErr w:type="spellEnd"/>
            <w:r w:rsidR="001B1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воспитатели</w:t>
            </w:r>
          </w:p>
        </w:tc>
      </w:tr>
      <w:tr w:rsidR="00902823" w:rsidRPr="002B35C0" w:rsidTr="003A3997">
        <w:trPr>
          <w:trHeight w:val="3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2823" w:rsidRPr="002B35C0" w:rsidRDefault="00716447" w:rsidP="003A39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Совместное создание предметно-развивающей среды группы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2823" w:rsidRPr="002B35C0" w:rsidRDefault="00902823" w:rsidP="001B11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3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 </w:t>
            </w:r>
            <w:proofErr w:type="spellStart"/>
            <w:r w:rsidRPr="002B3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течение</w:t>
            </w:r>
            <w:proofErr w:type="spellEnd"/>
            <w:r w:rsidRPr="002B3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3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2823" w:rsidRPr="002B35C0" w:rsidRDefault="00902823" w:rsidP="001B11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</w:t>
            </w:r>
            <w:r w:rsidRPr="002B3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оспитатели</w:t>
            </w:r>
            <w:proofErr w:type="spellEnd"/>
          </w:p>
        </w:tc>
      </w:tr>
      <w:tr w:rsidR="00902823" w:rsidRPr="002B35C0" w:rsidTr="003A39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2823" w:rsidRPr="002B35C0" w:rsidRDefault="00902823" w:rsidP="003A39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</w:t>
            </w:r>
            <w:r w:rsidRPr="002B3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работы с</w:t>
            </w:r>
            <w:r w:rsidRPr="002B3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2B3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семьями воспитанников по</w:t>
            </w:r>
            <w:r w:rsidRPr="002B3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2B3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патриотическому воспитанию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2823" w:rsidRPr="002B35C0" w:rsidRDefault="00902823" w:rsidP="001B11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B3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 </w:t>
            </w:r>
            <w:proofErr w:type="spellStart"/>
            <w:r w:rsidRPr="002B3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течение</w:t>
            </w:r>
            <w:proofErr w:type="spellEnd"/>
            <w:r w:rsidRPr="002B3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3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2823" w:rsidRPr="002B35C0" w:rsidRDefault="001B1121" w:rsidP="001B11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spellStart"/>
            <w:r w:rsidR="00902823" w:rsidRPr="002B3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оспитатели</w:t>
            </w:r>
            <w:proofErr w:type="spellEnd"/>
          </w:p>
        </w:tc>
      </w:tr>
      <w:tr w:rsidR="00902823" w:rsidRPr="002B35C0" w:rsidTr="003A39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2823" w:rsidRPr="002B35C0" w:rsidRDefault="00902823" w:rsidP="003A39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мастер-класса «Финансовая грамотность для детей старшего возраста»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2823" w:rsidRPr="002B35C0" w:rsidRDefault="001B1121" w:rsidP="001B11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2823" w:rsidRPr="002B35C0" w:rsidRDefault="00716447" w:rsidP="001B11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Козловская А.В.</w:t>
            </w:r>
          </w:p>
        </w:tc>
      </w:tr>
      <w:tr w:rsidR="00716447" w:rsidRPr="002B35C0" w:rsidTr="003A39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6447" w:rsidRDefault="00716447" w:rsidP="003A39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мастер класса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Командообразование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как одна из форм работы с детьми»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6447" w:rsidRDefault="00716447" w:rsidP="001B11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6447" w:rsidRDefault="00716447" w:rsidP="001B11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Сермабрина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Л.Ф.</w:t>
            </w:r>
          </w:p>
        </w:tc>
      </w:tr>
      <w:tr w:rsidR="00902823" w:rsidRPr="002B35C0" w:rsidTr="003A39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2823" w:rsidRPr="002B35C0" w:rsidRDefault="00902823" w:rsidP="003A39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мастер классов, консультаций по актуальным темам 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2823" w:rsidRPr="002B35C0" w:rsidRDefault="00902823" w:rsidP="001B11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3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 </w:t>
            </w:r>
            <w:proofErr w:type="spellStart"/>
            <w:r w:rsidRPr="002B3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течение</w:t>
            </w:r>
            <w:proofErr w:type="spellEnd"/>
            <w:r w:rsidRPr="002B3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3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2823" w:rsidRPr="002B35C0" w:rsidRDefault="001B1121" w:rsidP="001B11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spellStart"/>
            <w:r w:rsidR="00902823" w:rsidRPr="002B3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оспитатели</w:t>
            </w:r>
            <w:proofErr w:type="spellEnd"/>
          </w:p>
        </w:tc>
      </w:tr>
      <w:tr w:rsidR="00902823" w:rsidRPr="002B35C0" w:rsidTr="003A39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2823" w:rsidRDefault="00902823" w:rsidP="003A39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Привлечение к участию в конкурсах ДОУ и на Муниципальном уровне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2823" w:rsidRPr="002B35C0" w:rsidRDefault="00902823" w:rsidP="001B11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3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 </w:t>
            </w:r>
            <w:proofErr w:type="spellStart"/>
            <w:r w:rsidRPr="002B3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течение</w:t>
            </w:r>
            <w:proofErr w:type="spellEnd"/>
            <w:r w:rsidRPr="002B3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3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2823" w:rsidRPr="008670EF" w:rsidRDefault="00902823" w:rsidP="001B11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1B1121" w:rsidRPr="002B35C0" w:rsidTr="003A39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1121" w:rsidRDefault="001B1121" w:rsidP="003A39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Привлечения к участию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различных праздничных мероприятий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1121" w:rsidRPr="001B1121" w:rsidRDefault="001B1121" w:rsidP="001B11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3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 </w:t>
            </w:r>
            <w:proofErr w:type="spellStart"/>
            <w:r w:rsidRPr="002B3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течение</w:t>
            </w:r>
            <w:proofErr w:type="spellEnd"/>
            <w:r w:rsidRPr="002B3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3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1121" w:rsidRDefault="001B1121" w:rsidP="001B11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1B1121" w:rsidRPr="002B35C0" w:rsidTr="003A39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1121" w:rsidRDefault="001B1121" w:rsidP="003A39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экскурсий с целью сетевого взаимодействия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1121" w:rsidRPr="001B1121" w:rsidRDefault="001B1121" w:rsidP="001B11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3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 </w:t>
            </w:r>
            <w:proofErr w:type="spellStart"/>
            <w:r w:rsidRPr="002B3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течение</w:t>
            </w:r>
            <w:proofErr w:type="spellEnd"/>
            <w:r w:rsidRPr="002B3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3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1121" w:rsidRDefault="001B1121" w:rsidP="001B11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1B1121" w:rsidRPr="002B35C0" w:rsidTr="003A39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1121" w:rsidRDefault="001B1121" w:rsidP="003A39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проектной деятельности (вовлечения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родителей, сотрудничество)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1121" w:rsidRPr="001B1121" w:rsidRDefault="001B1121" w:rsidP="001B11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3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В </w:t>
            </w:r>
            <w:proofErr w:type="spellStart"/>
            <w:r w:rsidRPr="002B3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течение</w:t>
            </w:r>
            <w:proofErr w:type="spellEnd"/>
            <w:r w:rsidRPr="002B3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3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1121" w:rsidRDefault="001B1121" w:rsidP="001B11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Воспитатели</w:t>
            </w:r>
          </w:p>
        </w:tc>
      </w:tr>
      <w:tr w:rsidR="001B1121" w:rsidRPr="002B35C0" w:rsidTr="003A39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1121" w:rsidRDefault="00716447" w:rsidP="003A39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Введение информационной странице на сайте для родителей </w:t>
            </w:r>
            <w:hyperlink r:id="rId5" w:history="1">
              <w:r w:rsidRPr="00B8062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https://dcjuravlenok.ru/item/710316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1121" w:rsidRPr="00716447" w:rsidRDefault="00716447" w:rsidP="001B11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3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 </w:t>
            </w:r>
            <w:proofErr w:type="spellStart"/>
            <w:r w:rsidRPr="002B3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течение</w:t>
            </w:r>
            <w:proofErr w:type="spellEnd"/>
            <w:r w:rsidRPr="002B3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3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1121" w:rsidRDefault="00716447" w:rsidP="001B11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</w:tbl>
    <w:p w:rsidR="00902823" w:rsidRPr="001B1121" w:rsidRDefault="00902823" w:rsidP="009028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11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Родительские собрания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112"/>
        <w:gridCol w:w="6553"/>
        <w:gridCol w:w="1840"/>
      </w:tblGrid>
      <w:tr w:rsidR="00902823" w:rsidRPr="002A5E2B" w:rsidTr="003A39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2823" w:rsidRPr="001B1121" w:rsidRDefault="00902823" w:rsidP="003A39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1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2823" w:rsidRPr="001B1121" w:rsidRDefault="00902823" w:rsidP="003A39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1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2823" w:rsidRPr="001B1121" w:rsidRDefault="00902823" w:rsidP="003A39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1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902823" w:rsidRPr="002A5E2B" w:rsidTr="003A3997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2823" w:rsidRPr="001B1121" w:rsidRDefault="00902823" w:rsidP="003A39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5E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</w:t>
            </w:r>
            <w:r w:rsidRPr="001B11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 Общие родительские собрания</w:t>
            </w:r>
          </w:p>
        </w:tc>
      </w:tr>
      <w:tr w:rsidR="00902823" w:rsidRPr="002A5E2B" w:rsidTr="003A39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2823" w:rsidRPr="001B1121" w:rsidRDefault="00902823" w:rsidP="003A39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2823" w:rsidRPr="002A5E2B" w:rsidRDefault="00902823" w:rsidP="003A39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5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направления воспитательно-образовательной деятельности и</w:t>
            </w:r>
            <w:r w:rsidRPr="002A5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2A5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работы детского сада в</w:t>
            </w:r>
            <w:r w:rsidRPr="002A5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2A5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2023/2024 учебном году</w:t>
            </w:r>
            <w:r w:rsidRPr="002A5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2A5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2A5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2A5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учетом ФОП </w:t>
            </w:r>
            <w:proofErr w:type="gramStart"/>
            <w:r w:rsidRPr="002A5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2A5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2823" w:rsidRPr="00716447" w:rsidRDefault="00716447" w:rsidP="003A39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902823" w:rsidRPr="002A5E2B" w:rsidTr="003A39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2823" w:rsidRPr="002A5E2B" w:rsidRDefault="00902823" w:rsidP="003A39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2A5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Декабрь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2823" w:rsidRPr="002A5E2B" w:rsidRDefault="00902823" w:rsidP="003A39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5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Результаты воспитательно-образовательной деятельности по</w:t>
            </w:r>
            <w:r w:rsidRPr="002A5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2A5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итогам учебного полугодия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2823" w:rsidRPr="00716447" w:rsidRDefault="00716447" w:rsidP="003A39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902823" w:rsidRPr="002A5E2B" w:rsidTr="003A39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2823" w:rsidRPr="00716447" w:rsidRDefault="00716447" w:rsidP="003A39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2823" w:rsidRPr="002A5E2B" w:rsidRDefault="00902823" w:rsidP="003A39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5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значимости информационно-образовательного пространства и</w:t>
            </w:r>
            <w:r w:rsidRPr="002A5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2A5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формирование безопасной информационно-позитивной среды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2823" w:rsidRPr="00716447" w:rsidRDefault="00716447" w:rsidP="003A39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902823" w:rsidRPr="002A5E2B" w:rsidTr="003A3997">
        <w:trPr>
          <w:trHeight w:val="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2823" w:rsidRPr="002A5E2B" w:rsidRDefault="00902823" w:rsidP="003A39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2A5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2823" w:rsidRPr="002A5E2B" w:rsidRDefault="00902823" w:rsidP="001B1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A5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Итоги </w:t>
            </w:r>
            <w:r w:rsidR="001B1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 </w:t>
            </w:r>
            <w:r w:rsidRPr="002A5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2A5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2023/2024 учебном году, организация работы в</w:t>
            </w:r>
            <w:r w:rsidRPr="002A5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2A5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летний оздоровительный период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2823" w:rsidRPr="00716447" w:rsidRDefault="00716447" w:rsidP="003A39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902823" w:rsidRPr="002A5E2B" w:rsidTr="003A3997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2823" w:rsidRPr="002A5E2B" w:rsidRDefault="00902823" w:rsidP="003A39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77206D" w:rsidRDefault="00716447"/>
    <w:sectPr w:rsidR="007720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3B1"/>
    <w:rsid w:val="000007AD"/>
    <w:rsid w:val="001B1121"/>
    <w:rsid w:val="006D3175"/>
    <w:rsid w:val="00716447"/>
    <w:rsid w:val="00794469"/>
    <w:rsid w:val="00902823"/>
    <w:rsid w:val="00C22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8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64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8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64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cjuravlenok.ru/item/71031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2023-11-27T07:13:00Z</dcterms:created>
  <dcterms:modified xsi:type="dcterms:W3CDTF">2023-12-11T07:08:00Z</dcterms:modified>
</cp:coreProperties>
</file>