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05" w:rsidRPr="00CA5274" w:rsidRDefault="00824605" w:rsidP="00CA527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5274">
        <w:rPr>
          <w:rFonts w:ascii="Times New Roman" w:hAnsi="Times New Roman" w:cs="Times New Roman"/>
          <w:b/>
          <w:sz w:val="32"/>
          <w:szCs w:val="28"/>
        </w:rPr>
        <w:t>Сценарий новогоднего праздника в средней группе</w:t>
      </w:r>
    </w:p>
    <w:p w:rsidR="00824605" w:rsidRPr="00CA5274" w:rsidRDefault="00824605" w:rsidP="00CA527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5274">
        <w:rPr>
          <w:rFonts w:ascii="Times New Roman" w:hAnsi="Times New Roman" w:cs="Times New Roman"/>
          <w:b/>
          <w:sz w:val="32"/>
          <w:szCs w:val="28"/>
        </w:rPr>
        <w:t>«ВСЕ ВСТРЕЧАЮТ НОВЫЙ ГОД»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274">
        <w:rPr>
          <w:rFonts w:ascii="Times New Roman" w:hAnsi="Times New Roman" w:cs="Times New Roman"/>
          <w:i/>
          <w:sz w:val="28"/>
          <w:szCs w:val="28"/>
        </w:rPr>
        <w:t xml:space="preserve">Дети парами заходят в зал. </w:t>
      </w:r>
      <w:r w:rsidR="00AB4337" w:rsidRPr="00CA5274">
        <w:rPr>
          <w:rFonts w:ascii="Times New Roman" w:hAnsi="Times New Roman" w:cs="Times New Roman"/>
          <w:i/>
          <w:sz w:val="28"/>
          <w:szCs w:val="28"/>
        </w:rPr>
        <w:t>Останавливаются в кругу парами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337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 С вьюгой, ветром и морозом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Зимний праздник к нам идёт. </w:t>
      </w:r>
    </w:p>
    <w:p w:rsidR="00824605" w:rsidRPr="00CA5274" w:rsidRDefault="00767819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И, конечно, Дед Мороз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Всем подарки принесёт!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Подскажите мне, ребята,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Что за праздник всех нас ждёт?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Отвечайте дружно, звонко, </w:t>
      </w:r>
      <w:bookmarkStart w:id="0" w:name="_GoBack"/>
      <w:bookmarkEnd w:id="0"/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Мы встречаем…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Все</w:t>
      </w:r>
      <w:r w:rsidRPr="00CA5274">
        <w:rPr>
          <w:rFonts w:ascii="Times New Roman" w:hAnsi="Times New Roman" w:cs="Times New Roman"/>
          <w:sz w:val="28"/>
          <w:szCs w:val="28"/>
        </w:rPr>
        <w:t xml:space="preserve">: Новый год!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337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 Кто стишок про ёлку знает,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Пусть его сейчас прочтёт.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1-ый ребёнок: Здравствуй, ёлка дорогая,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Снова ты у нас в гостях.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Огоньки опять сверкают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На густых твоих ветвях.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337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2-ой ребёнок: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Ёлочку зелёную в гости мы позвали.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До чего нарядная ёлка в нашем зале!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Я на ёлку очень, очень торопилась,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Посмотрите на меня, как я нарядилась!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337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3-ий ребёнок: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Усыпаны ветки пушистым снежком,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Мы елочке нашей песню споем.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Мы споём, про Новый год,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Мы споём, как снег идёт!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ПЕСНЯ «На пороге новый год»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После дети садятся на стулья. Из-за двери раздаётся громкий голос: «Да помогите же мне кто-нибудь! » В зал входит </w:t>
      </w:r>
      <w:proofErr w:type="spellStart"/>
      <w:r w:rsidRPr="00CA527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sz w:val="28"/>
          <w:szCs w:val="28"/>
        </w:rPr>
        <w:t>. В одной руке он несёт ёлку (искусственную, в другой — корзину с банками варенья</w:t>
      </w:r>
      <w:r w:rsidR="00CA5274" w:rsidRPr="00CA5274">
        <w:rPr>
          <w:rFonts w:ascii="Times New Roman" w:hAnsi="Times New Roman" w:cs="Times New Roman"/>
          <w:sz w:val="28"/>
          <w:szCs w:val="28"/>
        </w:rPr>
        <w:t>)</w:t>
      </w:r>
      <w:r w:rsidRPr="00CA5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Пожалуйста-пожалуйста, мы вам поможем (берёт у </w:t>
      </w:r>
      <w:proofErr w:type="spellStart"/>
      <w:r w:rsidRPr="00CA5274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CA5274">
        <w:rPr>
          <w:rFonts w:ascii="Times New Roman" w:hAnsi="Times New Roman" w:cs="Times New Roman"/>
          <w:sz w:val="28"/>
          <w:szCs w:val="28"/>
        </w:rPr>
        <w:t xml:space="preserve"> ёлку и ставит её). Ой, дети, да это же </w:t>
      </w:r>
      <w:proofErr w:type="spellStart"/>
      <w:r w:rsidRPr="00CA527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живёт на крыше!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Поздоровайтесь с ним! А ещё поздравьте с Новым годом!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b/>
          <w:sz w:val="28"/>
          <w:szCs w:val="28"/>
        </w:rPr>
        <w:t>.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 А вот с Новым годом поздравлять меня ещё рано!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A5274">
        <w:rPr>
          <w:rFonts w:ascii="Times New Roman" w:hAnsi="Times New Roman" w:cs="Times New Roman"/>
          <w:sz w:val="28"/>
          <w:szCs w:val="28"/>
        </w:rPr>
        <w:t xml:space="preserve">Почему это?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b/>
          <w:sz w:val="28"/>
          <w:szCs w:val="28"/>
        </w:rPr>
        <w:t>.</w:t>
      </w:r>
      <w:r w:rsidRPr="00CA5274">
        <w:rPr>
          <w:rFonts w:ascii="Times New Roman" w:hAnsi="Times New Roman" w:cs="Times New Roman"/>
          <w:sz w:val="28"/>
          <w:szCs w:val="28"/>
        </w:rPr>
        <w:t xml:space="preserve"> Как же вы меня будете поздравлять, если я ещё ёлку свою не украсил?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</w:t>
      </w:r>
      <w:r w:rsidRPr="00CA5274">
        <w:rPr>
          <w:rFonts w:ascii="Times New Roman" w:hAnsi="Times New Roman" w:cs="Times New Roman"/>
          <w:sz w:val="28"/>
          <w:szCs w:val="28"/>
        </w:rPr>
        <w:t xml:space="preserve">я: А, ну так это дело поправимое! Мы сейчас с ребятами тебе быстро ёлочку украсим!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proofErr w:type="gramStart"/>
      <w:r w:rsidRPr="00CA527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(закрывая собой корзину с вареньем и расставив руки, не подпуская никого). Нет уж, ёлку я буду украшать сам! Я никому это дело не доверю!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A5274">
        <w:rPr>
          <w:rFonts w:ascii="Times New Roman" w:hAnsi="Times New Roman" w:cs="Times New Roman"/>
          <w:sz w:val="28"/>
          <w:szCs w:val="28"/>
        </w:rPr>
        <w:t xml:space="preserve">: Почему же, </w:t>
      </w:r>
      <w:proofErr w:type="spellStart"/>
      <w:r w:rsidRPr="00CA527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sz w:val="28"/>
          <w:szCs w:val="28"/>
        </w:rPr>
        <w:t xml:space="preserve">. А вдруг ваши дети съедят моё варенье!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5274">
        <w:rPr>
          <w:rFonts w:ascii="Times New Roman" w:hAnsi="Times New Roman" w:cs="Times New Roman"/>
          <w:sz w:val="28"/>
          <w:szCs w:val="28"/>
        </w:rPr>
        <w:t xml:space="preserve"> Что-то я ничего не пойму! А причём тут варенье?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b/>
          <w:sz w:val="28"/>
          <w:szCs w:val="28"/>
        </w:rPr>
        <w:t>.</w:t>
      </w:r>
      <w:r w:rsidRPr="00CA5274">
        <w:rPr>
          <w:rFonts w:ascii="Times New Roman" w:hAnsi="Times New Roman" w:cs="Times New Roman"/>
          <w:sz w:val="28"/>
          <w:szCs w:val="28"/>
        </w:rPr>
        <w:t xml:space="preserve"> Вы что не понимаете? Ёлку нужно украшать баночками с вареньем! У меня будет самая вкусная ёлка в мире!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5274">
        <w:rPr>
          <w:rFonts w:ascii="Times New Roman" w:hAnsi="Times New Roman" w:cs="Times New Roman"/>
          <w:sz w:val="28"/>
          <w:szCs w:val="28"/>
        </w:rPr>
        <w:t xml:space="preserve"> Вот это да (</w:t>
      </w:r>
      <w:r w:rsidRPr="00CA5274">
        <w:rPr>
          <w:rFonts w:ascii="Times New Roman" w:hAnsi="Times New Roman" w:cs="Times New Roman"/>
          <w:i/>
          <w:sz w:val="28"/>
          <w:szCs w:val="28"/>
        </w:rPr>
        <w:t>удивлённо!</w:t>
      </w:r>
      <w:r w:rsidR="00CA5274" w:rsidRPr="00CA5274">
        <w:rPr>
          <w:rFonts w:ascii="Times New Roman" w:hAnsi="Times New Roman" w:cs="Times New Roman"/>
          <w:sz w:val="28"/>
          <w:szCs w:val="28"/>
        </w:rPr>
        <w:t xml:space="preserve">) </w:t>
      </w:r>
      <w:r w:rsidRPr="00CA5274">
        <w:rPr>
          <w:rFonts w:ascii="Times New Roman" w:hAnsi="Times New Roman" w:cs="Times New Roman"/>
          <w:sz w:val="28"/>
          <w:szCs w:val="28"/>
        </w:rPr>
        <w:t xml:space="preserve">Дети, вы когда-нибудь видели, чтобы ёлку украшали банками с вареньем?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Дети. Нет!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5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27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sz w:val="28"/>
          <w:szCs w:val="28"/>
        </w:rPr>
        <w:t xml:space="preserve">, ёлку не украшают вареньем!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Входит Айболит со своей ёлкой и чемоданчиком.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Совершенно верно говорите! Ёлку нужно украшать не вареньем, а микстурами, таблетками, пилюлями, порошками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(ставит свою ёлку, раскрывает чемоданчик). Вот этими чудо-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лекарствами! Кстати, здравствуйте! С Новым годом поздравляю всех вас!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lastRenderedPageBreak/>
        <w:t xml:space="preserve">Дети, вы узнали, кто это? Правильно! Доктор Айболит!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Доктор, а почему это вы решили, что ёлку надо украшать лекарствами?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824605" w:rsidRPr="00CA5274" w:rsidRDefault="00824605" w:rsidP="00CA52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Потому, что я всех лечу! Съест ребёнок в Новый год 10 кг конфет, 20 кг мандарин — у него живот заболит обязательно. А тут раз — на ветке таблетка. Проглотил таблетку — живот не болит, танцуй дальше вокруг ёлки!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24605" w:rsidRPr="00CA5274" w:rsidRDefault="00824605" w:rsidP="00CA52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Да! Вот так гости! Пришли на праздник из наших любимых сказок, а про новогоднюю ёлку, оказывается, вы ничего не знаете! Давайте-ка, дети, расскажем, чем украшают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новогоднюю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елочку.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E42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 Посмотри на ёлку нашу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Слева, справа, сверху, вниз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На ветвях танцуют сказки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Только присмотрись!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E42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2-й ребенок: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Там снежинки и сосульки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Из стекла блестят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Бусы, шарики, сверкают,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Огоньки горят.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E42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А ещё висят хлопушки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Салютуют в Новый год!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У такой красивой ёлки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Мы заводим хоровод!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A5274">
        <w:rPr>
          <w:rFonts w:ascii="Times New Roman" w:hAnsi="Times New Roman" w:cs="Times New Roman"/>
          <w:sz w:val="28"/>
          <w:szCs w:val="28"/>
        </w:rPr>
        <w:t xml:space="preserve">Выходите, ребята в хоровод, </w:t>
      </w:r>
      <w:proofErr w:type="spellStart"/>
      <w:r w:rsidRPr="00CA5274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CA5274">
        <w:rPr>
          <w:rFonts w:ascii="Times New Roman" w:hAnsi="Times New Roman" w:cs="Times New Roman"/>
          <w:sz w:val="28"/>
          <w:szCs w:val="28"/>
        </w:rPr>
        <w:t xml:space="preserve"> и доктора Айболита с собой берите.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Хоровод «НОВОГОДНИЙ» </w:t>
      </w:r>
    </w:p>
    <w:p w:rsidR="0046643A" w:rsidRPr="00CA5274" w:rsidRDefault="0046643A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CA5274">
        <w:rPr>
          <w:rFonts w:ascii="Times New Roman" w:hAnsi="Times New Roman" w:cs="Times New Roman"/>
          <w:sz w:val="28"/>
          <w:szCs w:val="28"/>
        </w:rPr>
        <w:t xml:space="preserve"> Да, замечательная у вас ёлка, она мне очень нравится!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527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же хочу! Жаль, нет у меня таких красивых игрушек!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CA5274">
        <w:rPr>
          <w:rFonts w:ascii="Times New Roman" w:hAnsi="Times New Roman" w:cs="Times New Roman"/>
          <w:sz w:val="28"/>
          <w:szCs w:val="28"/>
        </w:rPr>
        <w:t xml:space="preserve">Конечно, без них ёлка никогда не будет красавицей.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6643A" w:rsidRPr="00CA5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274">
        <w:rPr>
          <w:rFonts w:ascii="Times New Roman" w:hAnsi="Times New Roman" w:cs="Times New Roman"/>
          <w:sz w:val="28"/>
          <w:szCs w:val="28"/>
        </w:rPr>
        <w:t xml:space="preserve">Не расстраивайтесь, пожалуйста, гости дорогие! Мы с ребятами вам поможем. Будут у вас красивые игрушки.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sz w:val="28"/>
          <w:szCs w:val="28"/>
        </w:rPr>
        <w:t xml:space="preserve">. Интересно-интересно, а где вы их возьмёте? В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что ли купите? </w:t>
      </w: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Айболит.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Нет, точно не в магазине! Может, снимут игрушки со своей ёлки? </w:t>
      </w: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Не угадали! Мы игрушки уже давно сделали сами, своими руками. Мы с ребятами вам поможем. Дадим игрушки и научим украшать.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Игра «МЫ ПОВЕСИМ ШАРИКИ» </w:t>
      </w:r>
      <w:r w:rsidR="00614B13" w:rsidRPr="00CA5274">
        <w:rPr>
          <w:rFonts w:ascii="Times New Roman" w:hAnsi="Times New Roman" w:cs="Times New Roman"/>
          <w:i/>
          <w:sz w:val="28"/>
          <w:szCs w:val="28"/>
        </w:rPr>
        <w:t>(командная, дети по очереди вешают игрушки на маленькую елочку, чья команда справится быстрее)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274">
        <w:rPr>
          <w:rFonts w:ascii="Times New Roman" w:hAnsi="Times New Roman" w:cs="Times New Roman"/>
          <w:i/>
          <w:sz w:val="28"/>
          <w:szCs w:val="28"/>
        </w:rPr>
        <w:t xml:space="preserve">(дети садятся на места)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A5274">
        <w:rPr>
          <w:rFonts w:ascii="Times New Roman" w:hAnsi="Times New Roman" w:cs="Times New Roman"/>
          <w:sz w:val="28"/>
          <w:szCs w:val="28"/>
        </w:rPr>
        <w:t xml:space="preserve">: Нравятся игрушки?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b/>
          <w:sz w:val="28"/>
          <w:szCs w:val="28"/>
        </w:rPr>
        <w:t xml:space="preserve"> и Айболит</w:t>
      </w:r>
      <w:r w:rsidRPr="00CA5274">
        <w:rPr>
          <w:rFonts w:ascii="Times New Roman" w:hAnsi="Times New Roman" w:cs="Times New Roman"/>
          <w:sz w:val="28"/>
          <w:szCs w:val="28"/>
        </w:rPr>
        <w:t xml:space="preserve">: Очень нравятся!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b/>
          <w:sz w:val="28"/>
          <w:szCs w:val="28"/>
        </w:rPr>
        <w:t xml:space="preserve"> и Айболит</w:t>
      </w:r>
      <w:r w:rsidRPr="00CA5274">
        <w:rPr>
          <w:rFonts w:ascii="Times New Roman" w:hAnsi="Times New Roman" w:cs="Times New Roman"/>
          <w:sz w:val="28"/>
          <w:szCs w:val="28"/>
        </w:rPr>
        <w:t xml:space="preserve">: Какие красивые ёлочки получились, спасибо вам, ребята. С вами так весело и интересно. Но нам в сказку возвращаться пора.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27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CA5274">
        <w:rPr>
          <w:rFonts w:ascii="Times New Roman" w:hAnsi="Times New Roman" w:cs="Times New Roman"/>
          <w:b/>
          <w:sz w:val="28"/>
          <w:szCs w:val="28"/>
        </w:rPr>
        <w:t>:</w:t>
      </w:r>
      <w:r w:rsidRPr="00CA5274">
        <w:rPr>
          <w:rFonts w:ascii="Times New Roman" w:hAnsi="Times New Roman" w:cs="Times New Roman"/>
          <w:sz w:val="28"/>
          <w:szCs w:val="28"/>
        </w:rPr>
        <w:t xml:space="preserve"> Мне пора в гости к моему Малышу, у него сегодня тоже ёлка. И праздничный пирог.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CA5274">
        <w:rPr>
          <w:rFonts w:ascii="Times New Roman" w:hAnsi="Times New Roman" w:cs="Times New Roman"/>
          <w:sz w:val="28"/>
          <w:szCs w:val="28"/>
        </w:rPr>
        <w:t xml:space="preserve"> А мне нужно к моим больным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: лисятам и зайчатам.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A5274">
        <w:rPr>
          <w:rFonts w:ascii="Times New Roman" w:hAnsi="Times New Roman" w:cs="Times New Roman"/>
          <w:sz w:val="28"/>
          <w:szCs w:val="28"/>
        </w:rPr>
        <w:t xml:space="preserve">Что ж, раз вы торопитесь, всего доброго, приходите к нам ещё. (Герои </w:t>
      </w:r>
      <w:r w:rsidR="00767819" w:rsidRPr="00CA5274">
        <w:rPr>
          <w:rFonts w:ascii="Times New Roman" w:hAnsi="Times New Roman" w:cs="Times New Roman"/>
          <w:sz w:val="28"/>
          <w:szCs w:val="28"/>
        </w:rPr>
        <w:t xml:space="preserve"> </w:t>
      </w:r>
      <w:r w:rsidRPr="00CA5274">
        <w:rPr>
          <w:rFonts w:ascii="Times New Roman" w:hAnsi="Times New Roman" w:cs="Times New Roman"/>
          <w:sz w:val="28"/>
          <w:szCs w:val="28"/>
        </w:rPr>
        <w:t xml:space="preserve">уходят)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Ну, а нам, чтобы не скучать, надо новых гостей звать!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А кто это, отгадайте!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У него в мешке подарки,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А на шубе — пояс яркий.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Он зажёг огни на ёлке,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Он зайчат катает с горки,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Он на праздник к нам привёз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Новых сказок целый воз!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Кто же это?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Дети. Дед Мороз!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A5274">
        <w:rPr>
          <w:rFonts w:ascii="Times New Roman" w:hAnsi="Times New Roman" w:cs="Times New Roman"/>
          <w:sz w:val="28"/>
          <w:szCs w:val="28"/>
        </w:rPr>
        <w:t xml:space="preserve">: Молодцы, отгадали! </w:t>
      </w:r>
      <w:r w:rsidR="00BC6E42" w:rsidRPr="00CA5274">
        <w:rPr>
          <w:rFonts w:ascii="Times New Roman" w:hAnsi="Times New Roman" w:cs="Times New Roman"/>
          <w:sz w:val="28"/>
          <w:szCs w:val="28"/>
        </w:rPr>
        <w:t xml:space="preserve"> </w:t>
      </w:r>
      <w:r w:rsidRPr="00CA5274">
        <w:rPr>
          <w:rFonts w:ascii="Times New Roman" w:hAnsi="Times New Roman" w:cs="Times New Roman"/>
          <w:sz w:val="28"/>
          <w:szCs w:val="28"/>
        </w:rPr>
        <w:t xml:space="preserve">Слышите, звучит волшебная новогодняя музыка. Значит, Дед Мороз </w:t>
      </w:r>
      <w:r w:rsidR="0091022A" w:rsidRPr="00CA5274">
        <w:rPr>
          <w:rFonts w:ascii="Times New Roman" w:hAnsi="Times New Roman" w:cs="Times New Roman"/>
          <w:sz w:val="28"/>
          <w:szCs w:val="28"/>
        </w:rPr>
        <w:t xml:space="preserve"> уже близко!</w:t>
      </w:r>
    </w:p>
    <w:p w:rsidR="0091022A" w:rsidRPr="00CA5274" w:rsidRDefault="0091022A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91022A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Входи</w:t>
      </w:r>
      <w:r w:rsidR="00824605" w:rsidRPr="00CA5274">
        <w:rPr>
          <w:rFonts w:ascii="Times New Roman" w:hAnsi="Times New Roman" w:cs="Times New Roman"/>
          <w:sz w:val="28"/>
          <w:szCs w:val="28"/>
        </w:rPr>
        <w:t>т Дед Мороз</w:t>
      </w: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lastRenderedPageBreak/>
        <w:t xml:space="preserve">Был у вас я год назад,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Снова видеть всех вас рад.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Вижу, подросли, большими стали.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А меня-то все узнали?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Очень ждали, Дед Мороз,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Мы тебя на вечер!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До чего же рады все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Новогодней встрече!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Дружно в круг мы все встаем,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Песню для тебя споём!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Раз, два, три, четыре — становитесь в круг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шире!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Раз, два, три — хоровод заводи!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1022A" w:rsidRPr="00CA5274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</w:p>
    <w:p w:rsidR="0091022A" w:rsidRPr="00CA5274" w:rsidRDefault="0091022A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A5274">
        <w:rPr>
          <w:rFonts w:ascii="Times New Roman" w:hAnsi="Times New Roman" w:cs="Times New Roman"/>
          <w:sz w:val="28"/>
          <w:szCs w:val="28"/>
        </w:rPr>
        <w:t xml:space="preserve">: Дедушка Мороз, сотвори чудо: Зажги нашу ёлочку красавицу.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1022A" w:rsidRPr="00CA5274">
        <w:rPr>
          <w:rFonts w:ascii="Times New Roman" w:hAnsi="Times New Roman" w:cs="Times New Roman"/>
          <w:b/>
          <w:sz w:val="28"/>
          <w:szCs w:val="28"/>
        </w:rPr>
        <w:t>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 Это самое новогоднее желание! Я его исполню!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Ну-ка, звёзды новогодние, разноцветные!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 всем иголочкам бегите, по всем веточкам кружите,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Превращайтесь в огоньки! Раз, два, три — ёлочка гори! (Еще раз повторить вместе с детьми)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767819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(</w:t>
      </w:r>
      <w:r w:rsidR="00824605" w:rsidRPr="00CA5274">
        <w:rPr>
          <w:rFonts w:ascii="Times New Roman" w:hAnsi="Times New Roman" w:cs="Times New Roman"/>
          <w:sz w:val="28"/>
          <w:szCs w:val="28"/>
        </w:rPr>
        <w:t>На ёлочке зажигаются гирлянды.</w:t>
      </w:r>
      <w:r w:rsidRPr="00CA5274">
        <w:rPr>
          <w:rFonts w:ascii="Times New Roman" w:hAnsi="Times New Roman" w:cs="Times New Roman"/>
          <w:sz w:val="28"/>
          <w:szCs w:val="28"/>
        </w:rPr>
        <w:t>)</w:t>
      </w:r>
      <w:r w:rsidR="00824605" w:rsidRPr="00CA5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5274">
        <w:rPr>
          <w:rFonts w:ascii="Times New Roman" w:hAnsi="Times New Roman" w:cs="Times New Roman"/>
          <w:sz w:val="28"/>
          <w:szCs w:val="28"/>
        </w:rPr>
        <w:t xml:space="preserve">: Ну, что ж, а теперь садитесь и я пойду, присяду, отдохну.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5274">
        <w:rPr>
          <w:rFonts w:ascii="Times New Roman" w:hAnsi="Times New Roman" w:cs="Times New Roman"/>
          <w:sz w:val="28"/>
          <w:szCs w:val="28"/>
        </w:rPr>
        <w:t xml:space="preserve"> Нет, Дедушка, поиграй с нами.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A5274">
        <w:rPr>
          <w:rFonts w:ascii="Times New Roman" w:hAnsi="Times New Roman" w:cs="Times New Roman"/>
          <w:sz w:val="28"/>
          <w:szCs w:val="28"/>
        </w:rPr>
        <w:t xml:space="preserve"> А давайте все вместе покатаемся на новогоднем паровозике!!!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Игра « НОВОГОДНИЙ ПАРОВОЗИК»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22A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67819" w:rsidRPr="00CA5274">
        <w:rPr>
          <w:rFonts w:ascii="Times New Roman" w:hAnsi="Times New Roman" w:cs="Times New Roman"/>
          <w:sz w:val="28"/>
          <w:szCs w:val="28"/>
        </w:rPr>
        <w:t>: Ну а</w:t>
      </w:r>
      <w:r w:rsidRPr="00CA5274">
        <w:rPr>
          <w:rFonts w:ascii="Times New Roman" w:hAnsi="Times New Roman" w:cs="Times New Roman"/>
          <w:sz w:val="28"/>
          <w:szCs w:val="28"/>
        </w:rPr>
        <w:t xml:space="preserve"> сейчас, Дедушка, отдохни. А наши</w:t>
      </w:r>
      <w:r w:rsidR="00614B13" w:rsidRPr="00CA5274">
        <w:rPr>
          <w:rFonts w:ascii="Times New Roman" w:hAnsi="Times New Roman" w:cs="Times New Roman"/>
          <w:sz w:val="28"/>
          <w:szCs w:val="28"/>
        </w:rPr>
        <w:t xml:space="preserve"> дети тебе стихи почитают: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13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1-ый ребёнок: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Дед Мороз пришёл сегодня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К нам на праздник новогодний.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Будет с нами петь, плясать,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Всем подарки раздавать.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B13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2-ый ребёнок: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lastRenderedPageBreak/>
        <w:t xml:space="preserve">Дедушка Мороз – добряк,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Улыбается вот так…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(показывает улыбку)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Борода совсем седая,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А над нею красный нос.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Шуба мягкая такая…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Здравствуй, Дедушка Мороз.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B13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3-ый ребёнок: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Встану утром рано.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Поцелую маму.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Загляну под ёлку,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Уколюсь иголкой.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Кто подарок мне принёс: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Мама или Дед Мороз?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B13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4-ой ребёнок: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 Где живёт Дед Мороз?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Удивительный вопрос!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Не в лампе, не в будильнике,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Может в холодильнике!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B13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5-</w:t>
      </w:r>
      <w:r w:rsidRPr="00CA5274">
        <w:rPr>
          <w:rFonts w:ascii="Times New Roman" w:hAnsi="Times New Roman" w:cs="Times New Roman"/>
          <w:b/>
          <w:sz w:val="28"/>
          <w:szCs w:val="28"/>
        </w:rPr>
        <w:t xml:space="preserve">ой ребёнок: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Дед Мороз, хоть старенький,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Но шалит, как маленький: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Щиплет щеки, нос щекочет,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Ухватить за уши хочет.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Дед Мороз, в лицо не дуй,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Хватит, слышишь,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Не балуй!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B13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5274">
        <w:rPr>
          <w:rFonts w:ascii="Times New Roman" w:hAnsi="Times New Roman" w:cs="Times New Roman"/>
          <w:sz w:val="28"/>
          <w:szCs w:val="28"/>
        </w:rPr>
        <w:t>. Ну вот, отдохнул,</w:t>
      </w:r>
      <w:r w:rsidR="00BC6E42" w:rsidRPr="00CA5274">
        <w:rPr>
          <w:rFonts w:ascii="Times New Roman" w:hAnsi="Times New Roman" w:cs="Times New Roman"/>
          <w:sz w:val="28"/>
          <w:szCs w:val="28"/>
        </w:rPr>
        <w:t xml:space="preserve"> теперь хочу сн</w:t>
      </w:r>
      <w:r w:rsidR="00614B13" w:rsidRPr="00CA5274">
        <w:rPr>
          <w:rFonts w:ascii="Times New Roman" w:hAnsi="Times New Roman" w:cs="Times New Roman"/>
          <w:sz w:val="28"/>
          <w:szCs w:val="28"/>
        </w:rPr>
        <w:t>ова с вами поиграть</w:t>
      </w:r>
      <w:r w:rsidR="00BC6E42" w:rsidRPr="00CA5274">
        <w:rPr>
          <w:rFonts w:ascii="Times New Roman" w:hAnsi="Times New Roman" w:cs="Times New Roman"/>
          <w:sz w:val="28"/>
          <w:szCs w:val="28"/>
        </w:rPr>
        <w:t>, ребята, а вы любите мороженое?</w:t>
      </w:r>
    </w:p>
    <w:p w:rsidR="00BC6E42" w:rsidRPr="00CA5274" w:rsidRDefault="00BC6E42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Тогда я вас приглашаю поиграть, игра так и называется «Кто быстрей сделает мороженое»</w:t>
      </w:r>
    </w:p>
    <w:p w:rsidR="00BC6E42" w:rsidRPr="00CA5274" w:rsidRDefault="00BC6E42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274" w:rsidRPr="00CA5274" w:rsidRDefault="00CA5274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Игра: «Мороженое»</w:t>
      </w:r>
    </w:p>
    <w:p w:rsidR="00614B13" w:rsidRPr="00CA5274" w:rsidRDefault="00CA5274" w:rsidP="00CA52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5274">
        <w:rPr>
          <w:rFonts w:ascii="Times New Roman" w:hAnsi="Times New Roman" w:cs="Times New Roman"/>
          <w:i/>
          <w:sz w:val="28"/>
          <w:szCs w:val="28"/>
        </w:rPr>
        <w:t>(</w:t>
      </w:r>
      <w:r w:rsidR="00BC6E42" w:rsidRPr="00CA5274">
        <w:rPr>
          <w:rFonts w:ascii="Times New Roman" w:hAnsi="Times New Roman" w:cs="Times New Roman"/>
          <w:i/>
          <w:sz w:val="28"/>
          <w:szCs w:val="28"/>
        </w:rPr>
        <w:t>2 конуса из ватмана, снежки по количеству детей: две команды бросают в кулек снежки, кто попал точно и быстрее, тот и победил.</w:t>
      </w:r>
      <w:proofErr w:type="gramEnd"/>
      <w:r w:rsidR="00BC6E42" w:rsidRPr="00CA52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C6E42" w:rsidRPr="00CA5274">
        <w:rPr>
          <w:rFonts w:ascii="Times New Roman" w:hAnsi="Times New Roman" w:cs="Times New Roman"/>
          <w:i/>
          <w:sz w:val="28"/>
          <w:szCs w:val="28"/>
        </w:rPr>
        <w:t xml:space="preserve">Кулечки держит Д.М. </w:t>
      </w:r>
      <w:r w:rsidRPr="00CA5274">
        <w:rPr>
          <w:rFonts w:ascii="Times New Roman" w:hAnsi="Times New Roman" w:cs="Times New Roman"/>
          <w:i/>
          <w:sz w:val="28"/>
          <w:szCs w:val="28"/>
        </w:rPr>
        <w:t>и</w:t>
      </w:r>
      <w:r w:rsidR="00BC6E42" w:rsidRPr="00CA5274">
        <w:rPr>
          <w:rFonts w:ascii="Times New Roman" w:hAnsi="Times New Roman" w:cs="Times New Roman"/>
          <w:i/>
          <w:sz w:val="28"/>
          <w:szCs w:val="28"/>
        </w:rPr>
        <w:t xml:space="preserve"> ведущая)</w:t>
      </w:r>
      <w:proofErr w:type="gramEnd"/>
    </w:p>
    <w:p w:rsidR="00614B13" w:rsidRPr="00CA5274" w:rsidRDefault="00BC6E42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24605" w:rsidRPr="00CA5274" w:rsidRDefault="00BC6E42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Ну, повеселился с вами, п</w:t>
      </w:r>
      <w:r w:rsidR="00824605" w:rsidRPr="00CA5274">
        <w:rPr>
          <w:rFonts w:ascii="Times New Roman" w:hAnsi="Times New Roman" w:cs="Times New Roman"/>
          <w:sz w:val="28"/>
          <w:szCs w:val="28"/>
        </w:rPr>
        <w:t xml:space="preserve">ришёл час подарки раздавать. Где мой новогодний волшебный мешок с подарками? </w:t>
      </w:r>
      <w:r w:rsidRPr="00CA5274">
        <w:rPr>
          <w:rFonts w:ascii="Times New Roman" w:hAnsi="Times New Roman" w:cs="Times New Roman"/>
          <w:sz w:val="28"/>
          <w:szCs w:val="28"/>
        </w:rPr>
        <w:t>достает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Дед Мороз раскрывает мешок с подарками, а там бутафорский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СЮРПРИЗ,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274" w:rsidRPr="00CA5274" w:rsidRDefault="00CA5274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B13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Дедушка Мороз!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Твой подарок большеват…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Как делить на всех ребят? 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E42" w:rsidRPr="00CA5274" w:rsidRDefault="00824605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24605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Попрошу не волноваться,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может открываться.</w:t>
      </w:r>
      <w:r w:rsidR="00CA5274" w:rsidRPr="00CA5274">
        <w:rPr>
          <w:rFonts w:ascii="Times New Roman" w:hAnsi="Times New Roman" w:cs="Times New Roman"/>
          <w:sz w:val="28"/>
          <w:szCs w:val="28"/>
        </w:rPr>
        <w:t xml:space="preserve"> </w:t>
      </w:r>
      <w:r w:rsidRPr="00CA5274">
        <w:rPr>
          <w:rFonts w:ascii="Times New Roman" w:hAnsi="Times New Roman" w:cs="Times New Roman"/>
          <w:sz w:val="28"/>
          <w:szCs w:val="28"/>
        </w:rPr>
        <w:t xml:space="preserve">(Дед Мороз достает маленькие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 xml:space="preserve"> и раздает всем, или показывает один подарок и говорит детям, что остальные уже находятся в группе) </w:t>
      </w:r>
    </w:p>
    <w:p w:rsidR="00614B13" w:rsidRPr="00CA5274" w:rsidRDefault="00614B13" w:rsidP="00CA52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7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24605" w:rsidRPr="00CA5274" w:rsidRDefault="00614B13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Всех гостей я поздравляю</w:t>
      </w:r>
      <w:r w:rsidR="00824605" w:rsidRPr="00CA52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4605" w:rsidRPr="00CA5274" w:rsidRDefault="00614B13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Счастья, радости желаю</w:t>
      </w:r>
      <w:r w:rsidR="00824605" w:rsidRPr="00CA52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4B13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:rsidR="006A2ADC" w:rsidRPr="00CA5274" w:rsidRDefault="00824605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>С Новым годом всех, всех, всех</w:t>
      </w:r>
      <w:r w:rsidR="00614B13" w:rsidRPr="00CA5274">
        <w:rPr>
          <w:rFonts w:ascii="Times New Roman" w:hAnsi="Times New Roman" w:cs="Times New Roman"/>
          <w:sz w:val="28"/>
          <w:szCs w:val="28"/>
        </w:rPr>
        <w:t>!</w:t>
      </w:r>
    </w:p>
    <w:p w:rsidR="00614B13" w:rsidRPr="00CA5274" w:rsidRDefault="00614B13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Уходить от вас мне, </w:t>
      </w:r>
      <w:proofErr w:type="gramStart"/>
      <w:r w:rsidRPr="00CA5274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A5274">
        <w:rPr>
          <w:rFonts w:ascii="Times New Roman" w:hAnsi="Times New Roman" w:cs="Times New Roman"/>
          <w:sz w:val="28"/>
          <w:szCs w:val="28"/>
        </w:rPr>
        <w:t>, как, не охота!</w:t>
      </w:r>
    </w:p>
    <w:p w:rsidR="00614B13" w:rsidRPr="00CA5274" w:rsidRDefault="00614B13" w:rsidP="00CA5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274">
        <w:rPr>
          <w:rFonts w:ascii="Times New Roman" w:hAnsi="Times New Roman" w:cs="Times New Roman"/>
          <w:sz w:val="28"/>
          <w:szCs w:val="28"/>
        </w:rPr>
        <w:t xml:space="preserve">Так давайте же на память, сделаем мы фото! </w:t>
      </w:r>
    </w:p>
    <w:sectPr w:rsidR="00614B13" w:rsidRPr="00CA5274" w:rsidSect="004E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243"/>
    <w:rsid w:val="0046643A"/>
    <w:rsid w:val="004E1E03"/>
    <w:rsid w:val="00614B13"/>
    <w:rsid w:val="006A2ADC"/>
    <w:rsid w:val="00767819"/>
    <w:rsid w:val="007B63C0"/>
    <w:rsid w:val="00824605"/>
    <w:rsid w:val="0091022A"/>
    <w:rsid w:val="00AB4337"/>
    <w:rsid w:val="00BC6E42"/>
    <w:rsid w:val="00BD3243"/>
    <w:rsid w:val="00CA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6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dcterms:created xsi:type="dcterms:W3CDTF">2020-10-28T12:48:00Z</dcterms:created>
  <dcterms:modified xsi:type="dcterms:W3CDTF">2021-02-09T04:35:00Z</dcterms:modified>
</cp:coreProperties>
</file>