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DFEA9" w14:textId="77777777" w:rsidR="002A71ED" w:rsidRDefault="002A71ED" w:rsidP="00DD7D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D792B9" w14:textId="1F02DEE7" w:rsidR="00DD7DDF" w:rsidRPr="00AA2824" w:rsidRDefault="00DD7DDF" w:rsidP="00DD7D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2824">
        <w:rPr>
          <w:rFonts w:ascii="Times New Roman" w:eastAsia="Calibri" w:hAnsi="Times New Roman" w:cs="Times New Roman"/>
          <w:b/>
          <w:sz w:val="28"/>
          <w:szCs w:val="28"/>
        </w:rPr>
        <w:t>КЛУБНЫЕ ФОРМИРОВАНИЯ</w:t>
      </w:r>
    </w:p>
    <w:p w14:paraId="0D24ACDC" w14:textId="77777777" w:rsidR="00DD7DDF" w:rsidRDefault="00DD7DDF" w:rsidP="00DD7D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2824">
        <w:rPr>
          <w:rFonts w:ascii="Times New Roman" w:eastAsia="Calibri" w:hAnsi="Times New Roman" w:cs="Times New Roman"/>
          <w:b/>
          <w:sz w:val="28"/>
          <w:szCs w:val="28"/>
        </w:rPr>
        <w:t>МБУ «</w:t>
      </w:r>
      <w:proofErr w:type="spellStart"/>
      <w:r w:rsidRPr="00AA2824">
        <w:rPr>
          <w:rFonts w:ascii="Times New Roman" w:eastAsia="Calibri" w:hAnsi="Times New Roman" w:cs="Times New Roman"/>
          <w:b/>
          <w:sz w:val="28"/>
          <w:szCs w:val="28"/>
        </w:rPr>
        <w:t>Фонталовский</w:t>
      </w:r>
      <w:proofErr w:type="spellEnd"/>
      <w:r w:rsidRPr="00AA2824">
        <w:rPr>
          <w:rFonts w:ascii="Times New Roman" w:eastAsia="Calibri" w:hAnsi="Times New Roman" w:cs="Times New Roman"/>
          <w:b/>
          <w:sz w:val="28"/>
          <w:szCs w:val="28"/>
        </w:rPr>
        <w:t xml:space="preserve"> КСЦ» </w:t>
      </w:r>
      <w:r>
        <w:rPr>
          <w:rFonts w:ascii="Times New Roman" w:eastAsia="Calibri" w:hAnsi="Times New Roman" w:cs="Times New Roman"/>
          <w:b/>
          <w:sz w:val="28"/>
          <w:szCs w:val="28"/>
        </w:rPr>
        <w:t>СДК пос. Юбилейный</w:t>
      </w:r>
    </w:p>
    <w:p w14:paraId="53082BE4" w14:textId="0FEFD5AA" w:rsidR="00DD7DDF" w:rsidRDefault="00DD7DDF" w:rsidP="00DD7DD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2824">
        <w:rPr>
          <w:rFonts w:ascii="Times New Roman" w:eastAsia="Calibri" w:hAnsi="Times New Roman" w:cs="Times New Roman"/>
          <w:b/>
          <w:sz w:val="28"/>
          <w:szCs w:val="28"/>
        </w:rPr>
        <w:t xml:space="preserve">с </w:t>
      </w:r>
      <w:r w:rsidR="002A71ED">
        <w:rPr>
          <w:rFonts w:ascii="Times New Roman" w:eastAsia="Calibri" w:hAnsi="Times New Roman" w:cs="Times New Roman"/>
          <w:b/>
          <w:sz w:val="28"/>
          <w:szCs w:val="28"/>
        </w:rPr>
        <w:t>09 января 202</w:t>
      </w:r>
      <w:r w:rsidR="0089161B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2A71E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2824">
        <w:rPr>
          <w:rFonts w:ascii="Times New Roman" w:eastAsia="Calibri" w:hAnsi="Times New Roman" w:cs="Times New Roman"/>
          <w:b/>
          <w:sz w:val="28"/>
          <w:szCs w:val="28"/>
        </w:rPr>
        <w:t>года</w:t>
      </w:r>
    </w:p>
    <w:p w14:paraId="476BF140" w14:textId="77777777" w:rsidR="006C2B36" w:rsidRDefault="006C2B36" w:rsidP="00DD7D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95" w:type="dxa"/>
        <w:tblInd w:w="-147" w:type="dxa"/>
        <w:tblLook w:val="04A0" w:firstRow="1" w:lastRow="0" w:firstColumn="1" w:lastColumn="0" w:noHBand="0" w:noVBand="1"/>
      </w:tblPr>
      <w:tblGrid>
        <w:gridCol w:w="667"/>
        <w:gridCol w:w="2090"/>
        <w:gridCol w:w="1718"/>
        <w:gridCol w:w="1025"/>
        <w:gridCol w:w="2894"/>
        <w:gridCol w:w="2401"/>
      </w:tblGrid>
      <w:tr w:rsidR="00DD7DDF" w:rsidRPr="008A3271" w14:paraId="0052243E" w14:textId="77777777" w:rsidTr="00820C09">
        <w:tc>
          <w:tcPr>
            <w:tcW w:w="667" w:type="dxa"/>
          </w:tcPr>
          <w:p w14:paraId="47EC9B66" w14:textId="77777777" w:rsidR="00DD7DDF" w:rsidRPr="006C2B36" w:rsidRDefault="00DD7DDF" w:rsidP="00A56E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2B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090" w:type="dxa"/>
          </w:tcPr>
          <w:p w14:paraId="5B127CD5" w14:textId="77777777" w:rsidR="00DD7DDF" w:rsidRPr="006C2B36" w:rsidRDefault="00DD7DDF" w:rsidP="00A56E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2B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кабинета</w:t>
            </w:r>
          </w:p>
        </w:tc>
        <w:tc>
          <w:tcPr>
            <w:tcW w:w="1718" w:type="dxa"/>
          </w:tcPr>
          <w:p w14:paraId="6F4BDCFB" w14:textId="77777777" w:rsidR="00DD7DDF" w:rsidRPr="006C2B36" w:rsidRDefault="00DD7DDF" w:rsidP="00A56E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2B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1025" w:type="dxa"/>
          </w:tcPr>
          <w:p w14:paraId="4C696EB6" w14:textId="77777777" w:rsidR="00DD7DDF" w:rsidRPr="006C2B36" w:rsidRDefault="00DD7DDF" w:rsidP="00A56E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2B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2894" w:type="dxa"/>
          </w:tcPr>
          <w:p w14:paraId="03C91AC1" w14:textId="77777777" w:rsidR="00DD7DDF" w:rsidRPr="006C2B36" w:rsidRDefault="00DD7DDF" w:rsidP="00A56E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2B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кружка</w:t>
            </w:r>
          </w:p>
        </w:tc>
        <w:tc>
          <w:tcPr>
            <w:tcW w:w="2401" w:type="dxa"/>
          </w:tcPr>
          <w:p w14:paraId="55142166" w14:textId="77777777" w:rsidR="00DD7DDF" w:rsidRPr="006C2B36" w:rsidRDefault="00DD7DDF" w:rsidP="00A56E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2B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6B689D" w:rsidRPr="008A3271" w14:paraId="1EB14458" w14:textId="77777777" w:rsidTr="00820C09">
        <w:tc>
          <w:tcPr>
            <w:tcW w:w="667" w:type="dxa"/>
          </w:tcPr>
          <w:p w14:paraId="2B368093" w14:textId="77777777" w:rsidR="006B689D" w:rsidRDefault="006B689D" w:rsidP="00A56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44909826"/>
          </w:p>
          <w:p w14:paraId="13801A76" w14:textId="059E768C" w:rsidR="006B689D" w:rsidRPr="008A3271" w:rsidRDefault="006B689D" w:rsidP="00A56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90" w:type="dxa"/>
          </w:tcPr>
          <w:p w14:paraId="3483DD43" w14:textId="09387DBA" w:rsidR="006B689D" w:rsidRPr="008A3271" w:rsidRDefault="006B689D" w:rsidP="00DD7D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Танцевальный зал</w:t>
            </w:r>
          </w:p>
        </w:tc>
        <w:tc>
          <w:tcPr>
            <w:tcW w:w="1718" w:type="dxa"/>
          </w:tcPr>
          <w:p w14:paraId="39B77C0B" w14:textId="77777777" w:rsidR="006B689D" w:rsidRDefault="006B689D" w:rsidP="00A56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CC1640" w14:textId="7F534CD5" w:rsidR="006B689D" w:rsidRPr="008A3271" w:rsidRDefault="006B689D" w:rsidP="00A56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025" w:type="dxa"/>
          </w:tcPr>
          <w:p w14:paraId="4D7E76F5" w14:textId="7DC9E27E" w:rsidR="006B689D" w:rsidRPr="008A3271" w:rsidRDefault="006B689D" w:rsidP="00A56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894" w:type="dxa"/>
          </w:tcPr>
          <w:p w14:paraId="07A66974" w14:textId="1C4D48F9" w:rsidR="006B689D" w:rsidRPr="008A3271" w:rsidRDefault="006B689D" w:rsidP="00A56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«Фантазия»</w:t>
            </w:r>
            <w:r w:rsidR="0036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хореография</w:t>
            </w:r>
          </w:p>
        </w:tc>
        <w:tc>
          <w:tcPr>
            <w:tcW w:w="2401" w:type="dxa"/>
          </w:tcPr>
          <w:p w14:paraId="7D014710" w14:textId="77777777" w:rsidR="006B689D" w:rsidRDefault="00820C09" w:rsidP="00A56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14:paraId="16282F74" w14:textId="7E832748" w:rsidR="00820C09" w:rsidRPr="008A3271" w:rsidRDefault="00820C09" w:rsidP="00A56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(988)341-59-73</w:t>
            </w:r>
          </w:p>
        </w:tc>
      </w:tr>
      <w:bookmarkEnd w:id="0"/>
      <w:tr w:rsidR="006B689D" w:rsidRPr="008A3271" w14:paraId="41C1E725" w14:textId="77777777" w:rsidTr="00820C09">
        <w:tc>
          <w:tcPr>
            <w:tcW w:w="667" w:type="dxa"/>
          </w:tcPr>
          <w:p w14:paraId="38212732" w14:textId="49B3ECA3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90" w:type="dxa"/>
          </w:tcPr>
          <w:p w14:paraId="6AE98C71" w14:textId="500D2723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Танцевальный зал</w:t>
            </w:r>
          </w:p>
        </w:tc>
        <w:tc>
          <w:tcPr>
            <w:tcW w:w="1718" w:type="dxa"/>
          </w:tcPr>
          <w:p w14:paraId="1CBDBEBE" w14:textId="13076304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025" w:type="dxa"/>
          </w:tcPr>
          <w:p w14:paraId="364B43E2" w14:textId="40EBC46E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0C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894" w:type="dxa"/>
          </w:tcPr>
          <w:p w14:paraId="00780C2C" w14:textId="3774CA40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«Фантазия»</w:t>
            </w:r>
            <w:r w:rsidR="0036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хореография</w:t>
            </w:r>
          </w:p>
        </w:tc>
        <w:tc>
          <w:tcPr>
            <w:tcW w:w="2401" w:type="dxa"/>
          </w:tcPr>
          <w:p w14:paraId="6AAB1CB8" w14:textId="77777777" w:rsidR="00820C09" w:rsidRDefault="00820C09" w:rsidP="00820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14:paraId="1877AA03" w14:textId="4179A39F" w:rsidR="006B689D" w:rsidRPr="008A3271" w:rsidRDefault="00820C09" w:rsidP="00820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(988)341-59-73</w:t>
            </w:r>
          </w:p>
        </w:tc>
      </w:tr>
      <w:tr w:rsidR="006B689D" w:rsidRPr="008A3271" w14:paraId="197EF4E5" w14:textId="77777777" w:rsidTr="00820C09">
        <w:tc>
          <w:tcPr>
            <w:tcW w:w="667" w:type="dxa"/>
          </w:tcPr>
          <w:p w14:paraId="1ECB0083" w14:textId="77777777" w:rsidR="006B689D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1783EC" w14:textId="03243327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90" w:type="dxa"/>
          </w:tcPr>
          <w:p w14:paraId="7F2CE13A" w14:textId="344A2F99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Танцевальный зал</w:t>
            </w:r>
          </w:p>
        </w:tc>
        <w:tc>
          <w:tcPr>
            <w:tcW w:w="1718" w:type="dxa"/>
          </w:tcPr>
          <w:p w14:paraId="77C96EDE" w14:textId="18917F9C" w:rsidR="006B689D" w:rsidRPr="008A3271" w:rsidRDefault="00820C09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1025" w:type="dxa"/>
          </w:tcPr>
          <w:p w14:paraId="05AF4425" w14:textId="49C36BDA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0C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894" w:type="dxa"/>
          </w:tcPr>
          <w:p w14:paraId="2FD5FEE8" w14:textId="3DA18FC2" w:rsidR="006B689D" w:rsidRPr="008A3271" w:rsidRDefault="006B689D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«Фантазия»</w:t>
            </w:r>
            <w:r w:rsidR="0036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хореография</w:t>
            </w:r>
          </w:p>
        </w:tc>
        <w:tc>
          <w:tcPr>
            <w:tcW w:w="2401" w:type="dxa"/>
          </w:tcPr>
          <w:p w14:paraId="0A98ACB3" w14:textId="77777777" w:rsidR="00820C09" w:rsidRDefault="00820C09" w:rsidP="00820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14:paraId="3FA0DE5A" w14:textId="1E261251" w:rsidR="006B689D" w:rsidRPr="008A3271" w:rsidRDefault="00820C09" w:rsidP="00820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(988)341-59-73</w:t>
            </w:r>
          </w:p>
        </w:tc>
      </w:tr>
      <w:tr w:rsidR="00820C09" w:rsidRPr="008A3271" w14:paraId="619AB8EF" w14:textId="77777777" w:rsidTr="0089161B">
        <w:trPr>
          <w:trHeight w:val="597"/>
        </w:trPr>
        <w:tc>
          <w:tcPr>
            <w:tcW w:w="667" w:type="dxa"/>
          </w:tcPr>
          <w:p w14:paraId="57A5C635" w14:textId="64D94F95" w:rsidR="00820C09" w:rsidRDefault="00820C09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090" w:type="dxa"/>
          </w:tcPr>
          <w:p w14:paraId="0DB1D6C5" w14:textId="3D4F44B8" w:rsidR="00820C09" w:rsidRDefault="00820C09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Танцевальный зал</w:t>
            </w:r>
          </w:p>
        </w:tc>
        <w:tc>
          <w:tcPr>
            <w:tcW w:w="1718" w:type="dxa"/>
          </w:tcPr>
          <w:p w14:paraId="7A88EC2D" w14:textId="1D0CC3DB" w:rsidR="00820C09" w:rsidRDefault="00820C09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Воскресенье </w:t>
            </w:r>
          </w:p>
        </w:tc>
        <w:tc>
          <w:tcPr>
            <w:tcW w:w="1025" w:type="dxa"/>
          </w:tcPr>
          <w:p w14:paraId="71D9656B" w14:textId="04D27407" w:rsidR="00820C09" w:rsidRDefault="00820C09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894" w:type="dxa"/>
          </w:tcPr>
          <w:p w14:paraId="3C14A971" w14:textId="1B43EEF2" w:rsidR="00820C09" w:rsidRDefault="00820C09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«Фантазия»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хореография</w:t>
            </w:r>
          </w:p>
        </w:tc>
        <w:tc>
          <w:tcPr>
            <w:tcW w:w="2401" w:type="dxa"/>
          </w:tcPr>
          <w:p w14:paraId="35996540" w14:textId="77777777" w:rsidR="00820C09" w:rsidRDefault="00820C09" w:rsidP="00820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14:paraId="7FB5195B" w14:textId="58CE0816" w:rsidR="00820C09" w:rsidRDefault="00820C09" w:rsidP="00820C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(988)341-59-73</w:t>
            </w:r>
          </w:p>
        </w:tc>
      </w:tr>
      <w:tr w:rsidR="0089161B" w:rsidRPr="008A3271" w14:paraId="0F23C347" w14:textId="77777777" w:rsidTr="00820C09">
        <w:tc>
          <w:tcPr>
            <w:tcW w:w="667" w:type="dxa"/>
            <w:vMerge w:val="restart"/>
          </w:tcPr>
          <w:p w14:paraId="1B0B1129" w14:textId="4ACB05AD" w:rsidR="0089161B" w:rsidRDefault="0089161B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90" w:type="dxa"/>
            <w:vMerge w:val="restart"/>
          </w:tcPr>
          <w:p w14:paraId="129E091F" w14:textId="02BA4BD6" w:rsidR="0089161B" w:rsidRDefault="0089161B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Танцевальный зал</w:t>
            </w:r>
          </w:p>
        </w:tc>
        <w:tc>
          <w:tcPr>
            <w:tcW w:w="1718" w:type="dxa"/>
          </w:tcPr>
          <w:p w14:paraId="53D098B7" w14:textId="4F26518F" w:rsidR="0089161B" w:rsidRDefault="0089161B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025" w:type="dxa"/>
          </w:tcPr>
          <w:p w14:paraId="047F9600" w14:textId="60377251" w:rsidR="0089161B" w:rsidRDefault="0089161B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894" w:type="dxa"/>
            <w:vMerge w:val="restart"/>
          </w:tcPr>
          <w:p w14:paraId="5E7D2EA8" w14:textId="77777777" w:rsidR="0089161B" w:rsidRDefault="0089161B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«Драйв»</w:t>
            </w:r>
          </w:p>
          <w:p w14:paraId="2DAA3898" w14:textId="4AFF3BB2" w:rsidR="0089161B" w:rsidRDefault="0089161B" w:rsidP="006B68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хореография</w:t>
            </w:r>
          </w:p>
        </w:tc>
        <w:tc>
          <w:tcPr>
            <w:tcW w:w="2401" w:type="dxa"/>
            <w:vMerge w:val="restart"/>
          </w:tcPr>
          <w:p w14:paraId="5010049D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14:paraId="7649FAB4" w14:textId="118DD122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(988)341-59-73</w:t>
            </w:r>
          </w:p>
        </w:tc>
      </w:tr>
      <w:tr w:rsidR="0089161B" w:rsidRPr="008A3271" w14:paraId="66B55C93" w14:textId="77777777" w:rsidTr="00820C09">
        <w:tc>
          <w:tcPr>
            <w:tcW w:w="667" w:type="dxa"/>
            <w:vMerge/>
          </w:tcPr>
          <w:p w14:paraId="3CCC9E08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</w:tcPr>
          <w:p w14:paraId="10D77226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</w:tcPr>
          <w:p w14:paraId="3442DC18" w14:textId="23CA3252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025" w:type="dxa"/>
          </w:tcPr>
          <w:p w14:paraId="040258B8" w14:textId="7AEFE431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894" w:type="dxa"/>
            <w:vMerge/>
          </w:tcPr>
          <w:p w14:paraId="69122FB5" w14:textId="46B9B923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  <w:vMerge/>
          </w:tcPr>
          <w:p w14:paraId="79BD1AAD" w14:textId="4D27ACB2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61B" w:rsidRPr="008A3271" w14:paraId="42FC0DCD" w14:textId="77777777" w:rsidTr="00820C09">
        <w:tc>
          <w:tcPr>
            <w:tcW w:w="667" w:type="dxa"/>
            <w:vMerge/>
          </w:tcPr>
          <w:p w14:paraId="2EEAF3EB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</w:tcPr>
          <w:p w14:paraId="069C3C57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</w:tcPr>
          <w:p w14:paraId="32C39166" w14:textId="6FE14AB8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1025" w:type="dxa"/>
          </w:tcPr>
          <w:p w14:paraId="13ADCDF3" w14:textId="34AF43D1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894" w:type="dxa"/>
            <w:vMerge/>
          </w:tcPr>
          <w:p w14:paraId="0DC2993B" w14:textId="5E0050C6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  <w:vMerge/>
          </w:tcPr>
          <w:p w14:paraId="7D7D1784" w14:textId="061910AB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61B" w:rsidRPr="008A3271" w14:paraId="01CC077D" w14:textId="77777777" w:rsidTr="00820C09">
        <w:tc>
          <w:tcPr>
            <w:tcW w:w="667" w:type="dxa"/>
            <w:vMerge w:val="restart"/>
          </w:tcPr>
          <w:p w14:paraId="02328620" w14:textId="4CBD941D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0" w:type="dxa"/>
            <w:vMerge w:val="restart"/>
          </w:tcPr>
          <w:p w14:paraId="67503A96" w14:textId="2CEEBCC9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1718" w:type="dxa"/>
          </w:tcPr>
          <w:p w14:paraId="0BE478D8" w14:textId="6B482D51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025" w:type="dxa"/>
          </w:tcPr>
          <w:p w14:paraId="56FCB39C" w14:textId="4781468F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894" w:type="dxa"/>
            <w:vMerge w:val="restart"/>
          </w:tcPr>
          <w:p w14:paraId="0B742381" w14:textId="4FAF3910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«Девчата»</w:t>
            </w:r>
          </w:p>
          <w:p w14:paraId="378349E7" w14:textId="2C63CB1F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Вокальная группа</w:t>
            </w:r>
          </w:p>
        </w:tc>
        <w:tc>
          <w:tcPr>
            <w:tcW w:w="2401" w:type="dxa"/>
            <w:vMerge w:val="restart"/>
          </w:tcPr>
          <w:p w14:paraId="256E277D" w14:textId="29CC0428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Кожевникова Н.Г.</w:t>
            </w:r>
          </w:p>
          <w:p w14:paraId="42B701C7" w14:textId="0DEDABDF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8(928)-172-60-57</w:t>
            </w:r>
          </w:p>
        </w:tc>
      </w:tr>
      <w:tr w:rsidR="0089161B" w:rsidRPr="008A3271" w14:paraId="4369F059" w14:textId="77777777" w:rsidTr="00820C09">
        <w:tc>
          <w:tcPr>
            <w:tcW w:w="667" w:type="dxa"/>
            <w:vMerge/>
          </w:tcPr>
          <w:p w14:paraId="02BDCEF2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</w:tcPr>
          <w:p w14:paraId="46B8C692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</w:tcPr>
          <w:p w14:paraId="39A6B2C6" w14:textId="00EC653B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025" w:type="dxa"/>
          </w:tcPr>
          <w:p w14:paraId="4B251757" w14:textId="21D5F500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894" w:type="dxa"/>
            <w:vMerge/>
          </w:tcPr>
          <w:p w14:paraId="68FD5465" w14:textId="34633C9E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  <w:vMerge/>
          </w:tcPr>
          <w:p w14:paraId="599BA731" w14:textId="0BEF056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61B" w:rsidRPr="008A3271" w14:paraId="14314736" w14:textId="77777777" w:rsidTr="00820C09">
        <w:tc>
          <w:tcPr>
            <w:tcW w:w="667" w:type="dxa"/>
            <w:vMerge/>
          </w:tcPr>
          <w:p w14:paraId="735861FC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</w:tcPr>
          <w:p w14:paraId="20B3F2F7" w14:textId="77777777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</w:tcPr>
          <w:p w14:paraId="327CAF4B" w14:textId="41523C53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025" w:type="dxa"/>
          </w:tcPr>
          <w:p w14:paraId="745DA79C" w14:textId="7620A2F2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894" w:type="dxa"/>
            <w:vMerge/>
          </w:tcPr>
          <w:p w14:paraId="47F403EE" w14:textId="5E1939FC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  <w:vMerge/>
          </w:tcPr>
          <w:p w14:paraId="7747AFD4" w14:textId="6BAEEA86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61B" w:rsidRPr="008A3271" w14:paraId="6E5D7108" w14:textId="77777777" w:rsidTr="00820C09">
        <w:tc>
          <w:tcPr>
            <w:tcW w:w="667" w:type="dxa"/>
            <w:vMerge w:val="restart"/>
          </w:tcPr>
          <w:p w14:paraId="733276AA" w14:textId="22D7BC0C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090" w:type="dxa"/>
            <w:vMerge w:val="restart"/>
          </w:tcPr>
          <w:p w14:paraId="71FF5064" w14:textId="2D19B641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1718" w:type="dxa"/>
          </w:tcPr>
          <w:p w14:paraId="6ABC0509" w14:textId="2A9057A6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025" w:type="dxa"/>
          </w:tcPr>
          <w:p w14:paraId="4A1A1C16" w14:textId="0F12374E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894" w:type="dxa"/>
            <w:vMerge w:val="restart"/>
          </w:tcPr>
          <w:p w14:paraId="66B44E75" w14:textId="2BBE3F18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«Ровесники» театральный кружок</w:t>
            </w:r>
          </w:p>
        </w:tc>
        <w:tc>
          <w:tcPr>
            <w:tcW w:w="2401" w:type="dxa"/>
            <w:vMerge w:val="restart"/>
          </w:tcPr>
          <w:p w14:paraId="79D15F1B" w14:textId="40BAE910" w:rsidR="0089161B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Кожевникова Н.Г.</w:t>
            </w:r>
          </w:p>
          <w:p w14:paraId="2E32CFDF" w14:textId="1AF654F1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8(928)-172-60-57</w:t>
            </w:r>
          </w:p>
        </w:tc>
      </w:tr>
      <w:tr w:rsidR="0089161B" w:rsidRPr="008A3271" w14:paraId="77E63053" w14:textId="77777777" w:rsidTr="00820C09">
        <w:tc>
          <w:tcPr>
            <w:tcW w:w="667" w:type="dxa"/>
            <w:vMerge/>
          </w:tcPr>
          <w:p w14:paraId="3703B399" w14:textId="77777777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</w:tcPr>
          <w:p w14:paraId="240DD3D1" w14:textId="77777777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</w:tcPr>
          <w:p w14:paraId="4183CD98" w14:textId="61A69713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025" w:type="dxa"/>
          </w:tcPr>
          <w:p w14:paraId="787323CC" w14:textId="0AB7372E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894" w:type="dxa"/>
            <w:vMerge/>
          </w:tcPr>
          <w:p w14:paraId="7431324E" w14:textId="77777777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  <w:vMerge/>
          </w:tcPr>
          <w:p w14:paraId="1E63DB71" w14:textId="77777777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61B" w:rsidRPr="008A3271" w14:paraId="4B29CCDC" w14:textId="77777777" w:rsidTr="00820C09">
        <w:tc>
          <w:tcPr>
            <w:tcW w:w="667" w:type="dxa"/>
            <w:vMerge/>
          </w:tcPr>
          <w:p w14:paraId="69B30769" w14:textId="77777777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</w:tcPr>
          <w:p w14:paraId="14304613" w14:textId="77777777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</w:tcPr>
          <w:p w14:paraId="1AFD1534" w14:textId="21B9DEBB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025" w:type="dxa"/>
          </w:tcPr>
          <w:p w14:paraId="7A233E9C" w14:textId="2A6BB902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894" w:type="dxa"/>
            <w:vMerge/>
          </w:tcPr>
          <w:p w14:paraId="3525D4E4" w14:textId="77777777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  <w:vMerge/>
          </w:tcPr>
          <w:p w14:paraId="0765102A" w14:textId="77777777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61B" w:rsidRPr="008A3271" w14:paraId="3582339E" w14:textId="77777777" w:rsidTr="00820C09">
        <w:tc>
          <w:tcPr>
            <w:tcW w:w="667" w:type="dxa"/>
          </w:tcPr>
          <w:p w14:paraId="10A523A0" w14:textId="7E277546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090" w:type="dxa"/>
          </w:tcPr>
          <w:p w14:paraId="2A54619B" w14:textId="500311A9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1718" w:type="dxa"/>
          </w:tcPr>
          <w:p w14:paraId="02313ECB" w14:textId="130CDCCD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025" w:type="dxa"/>
          </w:tcPr>
          <w:p w14:paraId="3642B02A" w14:textId="5FBF2AD0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894" w:type="dxa"/>
          </w:tcPr>
          <w:p w14:paraId="376CFA80" w14:textId="3C401E58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«Аплодисменты» театральный кружок(взрослый)</w:t>
            </w:r>
          </w:p>
        </w:tc>
        <w:tc>
          <w:tcPr>
            <w:tcW w:w="2401" w:type="dxa"/>
          </w:tcPr>
          <w:p w14:paraId="1A605760" w14:textId="4789DAB3" w:rsidR="0089161B" w:rsidRPr="002C239C" w:rsidRDefault="002C239C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Крупнова К.О.</w:t>
            </w:r>
          </w:p>
          <w:p w14:paraId="6AD2D6AA" w14:textId="11AA6B21" w:rsidR="0089161B" w:rsidRPr="008A3271" w:rsidRDefault="0089161B" w:rsidP="008916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8(9</w:t>
            </w:r>
            <w:r w:rsidR="002C239C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r w:rsidR="002C239C">
              <w:rPr>
                <w:rFonts w:ascii="Times New Roman" w:hAnsi="Times New Roman" w:cs="Times New Roman"/>
                <w:sz w:val="28"/>
                <w:szCs w:val="28"/>
              </w:rPr>
              <w:t>436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C239C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C239C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bookmarkStart w:id="1" w:name="_GoBack"/>
            <w:bookmarkEnd w:id="1"/>
          </w:p>
        </w:tc>
      </w:tr>
    </w:tbl>
    <w:p w14:paraId="03FC8FCA" w14:textId="77777777" w:rsidR="006C2B36" w:rsidRDefault="006C2B36" w:rsidP="006C2B36">
      <w:pPr>
        <w:jc w:val="center"/>
        <w:rPr>
          <w:rFonts w:ascii="Times New Roman" w:hAnsi="Times New Roman" w:cs="Times New Roman"/>
          <w:sz w:val="28"/>
          <w:szCs w:val="24"/>
        </w:rPr>
      </w:pPr>
    </w:p>
    <w:p w14:paraId="242E14F0" w14:textId="77777777" w:rsidR="006C2B36" w:rsidRDefault="006C2B36" w:rsidP="006C2B36">
      <w:pPr>
        <w:jc w:val="center"/>
        <w:rPr>
          <w:rFonts w:ascii="Times New Roman" w:hAnsi="Times New Roman" w:cs="Times New Roman"/>
          <w:sz w:val="28"/>
          <w:szCs w:val="24"/>
        </w:rPr>
      </w:pPr>
    </w:p>
    <w:p w14:paraId="11CD55B8" w14:textId="77777777" w:rsidR="006C2B36" w:rsidRDefault="006C2B36" w:rsidP="006C2B36">
      <w:pPr>
        <w:jc w:val="center"/>
        <w:rPr>
          <w:rFonts w:ascii="Times New Roman" w:hAnsi="Times New Roman" w:cs="Times New Roman"/>
          <w:sz w:val="28"/>
          <w:szCs w:val="24"/>
        </w:rPr>
      </w:pPr>
    </w:p>
    <w:p w14:paraId="76BE9991" w14:textId="77777777" w:rsidR="00647572" w:rsidRDefault="00647572"/>
    <w:sectPr w:rsidR="00647572" w:rsidSect="00C26FC9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4D"/>
    <w:rsid w:val="0016364D"/>
    <w:rsid w:val="002A71ED"/>
    <w:rsid w:val="002C239C"/>
    <w:rsid w:val="0036084E"/>
    <w:rsid w:val="00644D6D"/>
    <w:rsid w:val="00647572"/>
    <w:rsid w:val="006B689D"/>
    <w:rsid w:val="006C2B36"/>
    <w:rsid w:val="00820C09"/>
    <w:rsid w:val="0089161B"/>
    <w:rsid w:val="008D25A9"/>
    <w:rsid w:val="009E085E"/>
    <w:rsid w:val="00AE0590"/>
    <w:rsid w:val="00DD7DDF"/>
    <w:rsid w:val="00F1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D9CC"/>
  <w15:chartTrackingRefBased/>
  <w15:docId w15:val="{B9EF539C-E72A-4F08-9C36-C2BDEF0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2026-10-05T07:19:00Z</dcterms:created>
  <dcterms:modified xsi:type="dcterms:W3CDTF">2026-10-05T07:19:00Z</dcterms:modified>
</cp:coreProperties>
</file>