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B997B" w14:textId="662D9014" w:rsidR="00BB6A26" w:rsidRPr="00AA2824" w:rsidRDefault="0055064F" w:rsidP="005506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BB6A26" w:rsidRPr="00AA2824">
        <w:rPr>
          <w:rFonts w:ascii="Times New Roman" w:eastAsia="Calibri" w:hAnsi="Times New Roman" w:cs="Times New Roman"/>
          <w:b/>
          <w:sz w:val="28"/>
          <w:szCs w:val="28"/>
        </w:rPr>
        <w:t>ЛУБНЫЕ ФОРМИРОВАНИЯ</w:t>
      </w:r>
    </w:p>
    <w:p w14:paraId="1CBBDB5A" w14:textId="38C70903" w:rsidR="00BB6A26" w:rsidRDefault="00BB6A26" w:rsidP="00BB6A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2824">
        <w:rPr>
          <w:rFonts w:ascii="Times New Roman" w:eastAsia="Calibri" w:hAnsi="Times New Roman" w:cs="Times New Roman"/>
          <w:b/>
          <w:sz w:val="28"/>
          <w:szCs w:val="28"/>
        </w:rPr>
        <w:t>МБУ «</w:t>
      </w:r>
      <w:proofErr w:type="spellStart"/>
      <w:r w:rsidRPr="00AA2824">
        <w:rPr>
          <w:rFonts w:ascii="Times New Roman" w:eastAsia="Calibri" w:hAnsi="Times New Roman" w:cs="Times New Roman"/>
          <w:b/>
          <w:sz w:val="28"/>
          <w:szCs w:val="28"/>
        </w:rPr>
        <w:t>Фонталовский</w:t>
      </w:r>
      <w:proofErr w:type="spellEnd"/>
      <w:r w:rsidRPr="00AA2824">
        <w:rPr>
          <w:rFonts w:ascii="Times New Roman" w:eastAsia="Calibri" w:hAnsi="Times New Roman" w:cs="Times New Roman"/>
          <w:b/>
          <w:sz w:val="28"/>
          <w:szCs w:val="28"/>
        </w:rPr>
        <w:t xml:space="preserve"> КСЦ» </w:t>
      </w:r>
      <w:r>
        <w:rPr>
          <w:rFonts w:ascii="Times New Roman" w:eastAsia="Calibri" w:hAnsi="Times New Roman" w:cs="Times New Roman"/>
          <w:b/>
          <w:sz w:val="28"/>
          <w:szCs w:val="28"/>
        </w:rPr>
        <w:t>СДК пос. Кучугуры</w:t>
      </w:r>
    </w:p>
    <w:p w14:paraId="6DDAD319" w14:textId="00C7343C" w:rsidR="00BB6A26" w:rsidRDefault="00BB6A26" w:rsidP="00BB6A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2824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4B1367">
        <w:rPr>
          <w:rFonts w:ascii="Times New Roman" w:eastAsia="Calibri" w:hAnsi="Times New Roman" w:cs="Times New Roman"/>
          <w:b/>
          <w:sz w:val="28"/>
          <w:szCs w:val="28"/>
        </w:rPr>
        <w:t>9 января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B72749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AA2824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0795" w:type="dxa"/>
        <w:tblInd w:w="-147" w:type="dxa"/>
        <w:tblLook w:val="04A0" w:firstRow="1" w:lastRow="0" w:firstColumn="1" w:lastColumn="0" w:noHBand="0" w:noVBand="1"/>
      </w:tblPr>
      <w:tblGrid>
        <w:gridCol w:w="675"/>
        <w:gridCol w:w="1965"/>
        <w:gridCol w:w="1750"/>
        <w:gridCol w:w="997"/>
        <w:gridCol w:w="2977"/>
        <w:gridCol w:w="2431"/>
      </w:tblGrid>
      <w:tr w:rsidR="00BB6A26" w:rsidRPr="008A3271" w14:paraId="7FC1885E" w14:textId="77777777" w:rsidTr="006657A2">
        <w:tc>
          <w:tcPr>
            <w:tcW w:w="675" w:type="dxa"/>
          </w:tcPr>
          <w:p w14:paraId="28B62957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65" w:type="dxa"/>
          </w:tcPr>
          <w:p w14:paraId="6F5CAD78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Наименование кабинета</w:t>
            </w:r>
          </w:p>
        </w:tc>
        <w:tc>
          <w:tcPr>
            <w:tcW w:w="1750" w:type="dxa"/>
          </w:tcPr>
          <w:p w14:paraId="5177BDA4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997" w:type="dxa"/>
          </w:tcPr>
          <w:p w14:paraId="79B32FE4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977" w:type="dxa"/>
          </w:tcPr>
          <w:p w14:paraId="6A412C92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Наименование кружка</w:t>
            </w:r>
          </w:p>
        </w:tc>
        <w:tc>
          <w:tcPr>
            <w:tcW w:w="2431" w:type="dxa"/>
          </w:tcPr>
          <w:p w14:paraId="6157C8DC" w14:textId="77777777" w:rsidR="00BB6A26" w:rsidRPr="008A3271" w:rsidRDefault="00BB6A26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27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978BC" w:rsidRPr="008A3271" w14:paraId="097FBC35" w14:textId="77777777" w:rsidTr="006657A2">
        <w:tc>
          <w:tcPr>
            <w:tcW w:w="675" w:type="dxa"/>
            <w:vMerge w:val="restart"/>
          </w:tcPr>
          <w:p w14:paraId="3E99864B" w14:textId="77777777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65" w:type="dxa"/>
            <w:vMerge w:val="restart"/>
          </w:tcPr>
          <w:p w14:paraId="22C1C6BC" w14:textId="77777777" w:rsidR="004978BC" w:rsidRPr="008A3271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1750" w:type="dxa"/>
          </w:tcPr>
          <w:p w14:paraId="7EF1EBD1" w14:textId="1B1D7BF0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7" w:type="dxa"/>
          </w:tcPr>
          <w:p w14:paraId="21F0A2BE" w14:textId="55BA9453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977" w:type="dxa"/>
            <w:vMerge w:val="restart"/>
          </w:tcPr>
          <w:p w14:paraId="27A02991" w14:textId="3EE77DA8" w:rsidR="004978BC" w:rsidRPr="0054124B" w:rsidRDefault="004978BC" w:rsidP="00BB6A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ОЧ.Умелые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ручки» ДПИ</w:t>
            </w:r>
          </w:p>
        </w:tc>
        <w:tc>
          <w:tcPr>
            <w:tcW w:w="2431" w:type="dxa"/>
            <w:vMerge w:val="restart"/>
          </w:tcPr>
          <w:p w14:paraId="2DCB01B9" w14:textId="77777777" w:rsidR="004978BC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1AC9E5" w14:textId="77777777" w:rsidR="004978BC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C87DD" w14:textId="600DF271" w:rsidR="004978BC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Арутюнян А.И.</w:t>
            </w:r>
          </w:p>
          <w:p w14:paraId="1619D46D" w14:textId="77777777" w:rsidR="004978BC" w:rsidRPr="0054124B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8-918-284-84-94</w:t>
            </w:r>
          </w:p>
          <w:p w14:paraId="466771A6" w14:textId="24F79BEF" w:rsidR="004978BC" w:rsidRPr="0054124B" w:rsidRDefault="004978BC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8BC" w:rsidRPr="008A3271" w14:paraId="406F4FBE" w14:textId="77777777" w:rsidTr="006657A2">
        <w:tc>
          <w:tcPr>
            <w:tcW w:w="675" w:type="dxa"/>
            <w:vMerge/>
          </w:tcPr>
          <w:p w14:paraId="0463FB00" w14:textId="77777777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0AA0D5E4" w14:textId="77777777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573A49B8" w14:textId="3A5A075E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997" w:type="dxa"/>
          </w:tcPr>
          <w:p w14:paraId="722AF307" w14:textId="7E1B76A4" w:rsidR="004978BC" w:rsidRPr="008A3271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9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9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7" w:type="dxa"/>
            <w:vMerge/>
          </w:tcPr>
          <w:p w14:paraId="74BA55EA" w14:textId="7D189DFB" w:rsidR="004978BC" w:rsidRPr="0054124B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2B7EF44F" w14:textId="1E17E786" w:rsidR="004978BC" w:rsidRPr="0054124B" w:rsidRDefault="004978BC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8BC" w:rsidRPr="008A3271" w14:paraId="0B276DA3" w14:textId="77777777" w:rsidTr="006657A2">
        <w:tc>
          <w:tcPr>
            <w:tcW w:w="675" w:type="dxa"/>
            <w:vMerge w:val="restart"/>
          </w:tcPr>
          <w:p w14:paraId="09530C16" w14:textId="77777777" w:rsidR="004978BC" w:rsidRPr="00F07D3D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44733773"/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65" w:type="dxa"/>
            <w:vMerge w:val="restart"/>
          </w:tcPr>
          <w:p w14:paraId="52035639" w14:textId="4EDAF924" w:rsidR="004978BC" w:rsidRPr="00F07D3D" w:rsidRDefault="004978BC" w:rsidP="00BB6A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1750" w:type="dxa"/>
          </w:tcPr>
          <w:p w14:paraId="650FA551" w14:textId="5F259179" w:rsidR="004978BC" w:rsidRDefault="004978BC" w:rsidP="007B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997" w:type="dxa"/>
          </w:tcPr>
          <w:p w14:paraId="244601C0" w14:textId="5BC39444" w:rsidR="004978BC" w:rsidRDefault="004978BC" w:rsidP="007B145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977" w:type="dxa"/>
          </w:tcPr>
          <w:p w14:paraId="2E194A5E" w14:textId="6ED8F3DF" w:rsidR="00E109FC" w:rsidRDefault="004978BC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D163DE">
              <w:rPr>
                <w:rFonts w:ascii="Times New Roman" w:hAnsi="Times New Roman" w:cs="Times New Roman"/>
                <w:sz w:val="28"/>
                <w:szCs w:val="28"/>
              </w:rPr>
              <w:t>Мукосолька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09E45FD7" w14:textId="418889BF" w:rsidR="004978BC" w:rsidRPr="00F07D3D" w:rsidRDefault="00746978" w:rsidP="007B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кружок детского творчества </w:t>
            </w:r>
          </w:p>
        </w:tc>
        <w:tc>
          <w:tcPr>
            <w:tcW w:w="2431" w:type="dxa"/>
            <w:vMerge/>
          </w:tcPr>
          <w:p w14:paraId="6623EC26" w14:textId="565FBE2C" w:rsidR="004978BC" w:rsidRPr="00AA2824" w:rsidRDefault="004978BC" w:rsidP="002773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0"/>
      <w:tr w:rsidR="004978BC" w:rsidRPr="008A3271" w14:paraId="7FD38913" w14:textId="77777777" w:rsidTr="006657A2">
        <w:tc>
          <w:tcPr>
            <w:tcW w:w="675" w:type="dxa"/>
            <w:vMerge/>
          </w:tcPr>
          <w:p w14:paraId="569D798D" w14:textId="77777777" w:rsidR="004978BC" w:rsidRPr="00F07D3D" w:rsidRDefault="004978BC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724D020B" w14:textId="77777777" w:rsidR="004978BC" w:rsidRPr="00F07D3D" w:rsidRDefault="004978BC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0F544873" w14:textId="23A8CC44" w:rsidR="004978BC" w:rsidRDefault="004978BC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997" w:type="dxa"/>
          </w:tcPr>
          <w:p w14:paraId="2F6C1F59" w14:textId="1ED8A616" w:rsidR="004978BC" w:rsidRDefault="004978BC" w:rsidP="002773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977" w:type="dxa"/>
          </w:tcPr>
          <w:p w14:paraId="4EA1F590" w14:textId="0020BBF4" w:rsidR="004978BC" w:rsidRDefault="004978BC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2749">
              <w:rPr>
                <w:rFonts w:ascii="Times New Roman" w:hAnsi="Times New Roman" w:cs="Times New Roman"/>
                <w:sz w:val="28"/>
                <w:szCs w:val="28"/>
              </w:rPr>
              <w:t>Вместе с мамой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07D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11781B" w14:textId="3B87AA89" w:rsidR="004978BC" w:rsidRPr="00F07D3D" w:rsidRDefault="004978BC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клуб</w:t>
            </w:r>
          </w:p>
        </w:tc>
        <w:tc>
          <w:tcPr>
            <w:tcW w:w="2431" w:type="dxa"/>
            <w:vMerge/>
          </w:tcPr>
          <w:p w14:paraId="41694D9E" w14:textId="36CEB7E7" w:rsidR="004978BC" w:rsidRDefault="004978BC" w:rsidP="002773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26AB8B08" w14:textId="77777777" w:rsidTr="00875058">
        <w:trPr>
          <w:trHeight w:val="329"/>
        </w:trPr>
        <w:tc>
          <w:tcPr>
            <w:tcW w:w="675" w:type="dxa"/>
            <w:vMerge w:val="restart"/>
          </w:tcPr>
          <w:p w14:paraId="4AAABDBF" w14:textId="77777777" w:rsidR="000830F9" w:rsidRPr="008A3271" w:rsidRDefault="000830F9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65" w:type="dxa"/>
            <w:vMerge w:val="restart"/>
          </w:tcPr>
          <w:p w14:paraId="133E27A0" w14:textId="77777777" w:rsidR="000830F9" w:rsidRPr="008A3271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1750" w:type="dxa"/>
          </w:tcPr>
          <w:p w14:paraId="5282D36E" w14:textId="5BC610C6" w:rsidR="000830F9" w:rsidRPr="008A3271" w:rsidRDefault="000830F9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997" w:type="dxa"/>
          </w:tcPr>
          <w:p w14:paraId="7FF60689" w14:textId="6BCAB0A0" w:rsidR="000830F9" w:rsidRPr="008A3271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977" w:type="dxa"/>
            <w:vMerge w:val="restart"/>
          </w:tcPr>
          <w:p w14:paraId="1F92D53F" w14:textId="77777777" w:rsidR="000830F9" w:rsidRPr="004978BC" w:rsidRDefault="000830F9" w:rsidP="004978B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5805751" w14:textId="55E3CF41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«Завалинка»</w:t>
            </w:r>
          </w:p>
          <w:p w14:paraId="1C65C556" w14:textId="15CF4539" w:rsidR="000830F9" w:rsidRPr="0054124B" w:rsidRDefault="000830F9" w:rsidP="00497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вокал </w:t>
            </w:r>
          </w:p>
        </w:tc>
        <w:tc>
          <w:tcPr>
            <w:tcW w:w="2431" w:type="dxa"/>
            <w:vMerge w:val="restart"/>
          </w:tcPr>
          <w:p w14:paraId="7ADC81DE" w14:textId="77777777" w:rsidR="000830F9" w:rsidRPr="005321CC" w:rsidRDefault="000830F9" w:rsidP="0027737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D391D0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A505D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FA3F4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9CED4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11B55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2B57A" w14:textId="23408E55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Е.А.</w:t>
            </w:r>
          </w:p>
          <w:p w14:paraId="7EAA1D99" w14:textId="77777777" w:rsidR="000830F9" w:rsidRPr="0054124B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8-952-50-30-19</w:t>
            </w:r>
          </w:p>
          <w:p w14:paraId="5F3E829F" w14:textId="77777777" w:rsidR="000830F9" w:rsidRPr="005321CC" w:rsidRDefault="000830F9" w:rsidP="005321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9330DF7" w14:textId="5B11CD2F" w:rsidR="000830F9" w:rsidRPr="0054124B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070D73EC" w14:textId="77777777" w:rsidTr="004978BC">
        <w:trPr>
          <w:trHeight w:val="195"/>
        </w:trPr>
        <w:tc>
          <w:tcPr>
            <w:tcW w:w="675" w:type="dxa"/>
            <w:vMerge/>
          </w:tcPr>
          <w:p w14:paraId="3EFF2A76" w14:textId="77777777" w:rsidR="000830F9" w:rsidRDefault="000830F9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5E0CB580" w14:textId="77777777" w:rsidR="000830F9" w:rsidRDefault="000830F9" w:rsidP="002773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89BD807" w14:textId="3C46AEAA" w:rsidR="000830F9" w:rsidRDefault="000830F9" w:rsidP="00277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997" w:type="dxa"/>
          </w:tcPr>
          <w:p w14:paraId="7DBB46ED" w14:textId="416E7DA1" w:rsidR="000830F9" w:rsidRPr="00875058" w:rsidRDefault="000830F9" w:rsidP="0087505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750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7505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977" w:type="dxa"/>
            <w:vMerge/>
          </w:tcPr>
          <w:p w14:paraId="149CEFC1" w14:textId="77777777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63A68A1D" w14:textId="0D2279DF" w:rsidR="000830F9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65DF6961" w14:textId="77777777" w:rsidTr="004B1367">
        <w:trPr>
          <w:trHeight w:val="479"/>
        </w:trPr>
        <w:tc>
          <w:tcPr>
            <w:tcW w:w="675" w:type="dxa"/>
            <w:vMerge/>
          </w:tcPr>
          <w:p w14:paraId="1E0184A1" w14:textId="77777777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3B49DC58" w14:textId="77777777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1B96FD3A" w14:textId="0264C497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997" w:type="dxa"/>
          </w:tcPr>
          <w:p w14:paraId="0A7D6B12" w14:textId="6418E4C2" w:rsidR="000830F9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  <w:tc>
          <w:tcPr>
            <w:tcW w:w="2977" w:type="dxa"/>
            <w:vMerge w:val="restart"/>
          </w:tcPr>
          <w:p w14:paraId="4755BC58" w14:textId="77777777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313D6F5" w14:textId="4E6D0496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«Лучики»</w:t>
            </w:r>
          </w:p>
          <w:p w14:paraId="08815295" w14:textId="057BEDC2" w:rsidR="000830F9" w:rsidRPr="00D9653A" w:rsidRDefault="000830F9" w:rsidP="004978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вокал</w:t>
            </w:r>
          </w:p>
        </w:tc>
        <w:tc>
          <w:tcPr>
            <w:tcW w:w="2431" w:type="dxa"/>
            <w:vMerge/>
          </w:tcPr>
          <w:p w14:paraId="7D0C8F39" w14:textId="1F9FEEED" w:rsidR="000830F9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6244FA73" w14:textId="77777777" w:rsidTr="004B1367">
        <w:trPr>
          <w:trHeight w:val="396"/>
        </w:trPr>
        <w:tc>
          <w:tcPr>
            <w:tcW w:w="675" w:type="dxa"/>
            <w:vMerge/>
          </w:tcPr>
          <w:p w14:paraId="4B4BEE0A" w14:textId="77777777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3AF7E234" w14:textId="77777777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52ADC64C" w14:textId="353A96E9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997" w:type="dxa"/>
          </w:tcPr>
          <w:p w14:paraId="6F9D308A" w14:textId="15E897CD" w:rsidR="000830F9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977" w:type="dxa"/>
            <w:vMerge/>
          </w:tcPr>
          <w:p w14:paraId="7C5C23A7" w14:textId="77777777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31" w:type="dxa"/>
            <w:vMerge/>
          </w:tcPr>
          <w:p w14:paraId="75D0B1E1" w14:textId="77777777" w:rsidR="000830F9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0BF92480" w14:textId="77777777" w:rsidTr="004B1367">
        <w:trPr>
          <w:trHeight w:val="372"/>
        </w:trPr>
        <w:tc>
          <w:tcPr>
            <w:tcW w:w="675" w:type="dxa"/>
            <w:vMerge/>
          </w:tcPr>
          <w:p w14:paraId="7FEC44A1" w14:textId="77777777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2611D7B1" w14:textId="77777777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158C56E1" w14:textId="73A83A69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997" w:type="dxa"/>
          </w:tcPr>
          <w:p w14:paraId="43EDA458" w14:textId="2D73CC2F" w:rsidR="000830F9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977" w:type="dxa"/>
            <w:vMerge/>
          </w:tcPr>
          <w:p w14:paraId="0EC69D10" w14:textId="77777777" w:rsidR="000830F9" w:rsidRDefault="000830F9" w:rsidP="004978B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31" w:type="dxa"/>
            <w:vMerge/>
          </w:tcPr>
          <w:p w14:paraId="74842129" w14:textId="77777777" w:rsidR="000830F9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46784447" w14:textId="77777777" w:rsidTr="006657A2">
        <w:tc>
          <w:tcPr>
            <w:tcW w:w="675" w:type="dxa"/>
            <w:vMerge/>
          </w:tcPr>
          <w:p w14:paraId="46DA88D4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48BFF7A5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078C4B7D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997" w:type="dxa"/>
          </w:tcPr>
          <w:p w14:paraId="2C38A605" w14:textId="2CA06537" w:rsidR="000830F9" w:rsidRPr="008A3271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  <w:tc>
          <w:tcPr>
            <w:tcW w:w="2977" w:type="dxa"/>
            <w:vMerge/>
          </w:tcPr>
          <w:p w14:paraId="1445DCB8" w14:textId="0555FA11" w:rsidR="000830F9" w:rsidRPr="00D9653A" w:rsidRDefault="000830F9" w:rsidP="005321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31" w:type="dxa"/>
            <w:vMerge/>
          </w:tcPr>
          <w:p w14:paraId="16EE13BF" w14:textId="2CF59DC7" w:rsidR="000830F9" w:rsidRPr="0054124B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1FF5C660" w14:textId="77777777" w:rsidTr="0070570F">
        <w:trPr>
          <w:trHeight w:val="345"/>
        </w:trPr>
        <w:tc>
          <w:tcPr>
            <w:tcW w:w="675" w:type="dxa"/>
            <w:vMerge/>
          </w:tcPr>
          <w:p w14:paraId="3B1A7BFA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0212EA75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AB94CAB" w14:textId="17D3E0F9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997" w:type="dxa"/>
          </w:tcPr>
          <w:p w14:paraId="21BEFE83" w14:textId="42EE6761" w:rsidR="000830F9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977" w:type="dxa"/>
            <w:vMerge w:val="restart"/>
          </w:tcPr>
          <w:p w14:paraId="32BED0C8" w14:textId="77777777" w:rsidR="000830F9" w:rsidRPr="00875058" w:rsidRDefault="000830F9" w:rsidP="005321CC">
            <w:pPr>
              <w:jc w:val="center"/>
              <w:rPr>
                <w:rFonts w:ascii="Times New Roman" w:hAnsi="Times New Roman" w:cs="Times New Roman"/>
                <w:sz w:val="16"/>
                <w:szCs w:val="12"/>
              </w:rPr>
            </w:pPr>
          </w:p>
          <w:p w14:paraId="458848F5" w14:textId="579CBB00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«Звездочки»</w:t>
            </w:r>
          </w:p>
          <w:p w14:paraId="3736AF86" w14:textId="6D2B8452" w:rsidR="000830F9" w:rsidRPr="00D9653A" w:rsidRDefault="000830F9" w:rsidP="005321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вокал</w:t>
            </w:r>
          </w:p>
        </w:tc>
        <w:tc>
          <w:tcPr>
            <w:tcW w:w="2431" w:type="dxa"/>
            <w:vMerge/>
          </w:tcPr>
          <w:p w14:paraId="47F8698B" w14:textId="2989ADCA" w:rsidR="000830F9" w:rsidRPr="0054124B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1FCEF37E" w14:textId="77777777" w:rsidTr="006657A2">
        <w:trPr>
          <w:trHeight w:val="285"/>
        </w:trPr>
        <w:tc>
          <w:tcPr>
            <w:tcW w:w="675" w:type="dxa"/>
            <w:vMerge/>
          </w:tcPr>
          <w:p w14:paraId="6AADD375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29962BE3" w14:textId="77777777" w:rsidR="000830F9" w:rsidRPr="008A3271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011E6B07" w14:textId="38531287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997" w:type="dxa"/>
          </w:tcPr>
          <w:p w14:paraId="06FC8A91" w14:textId="19473387" w:rsidR="000830F9" w:rsidRDefault="000830F9" w:rsidP="0087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977" w:type="dxa"/>
            <w:vMerge/>
          </w:tcPr>
          <w:p w14:paraId="215C97CC" w14:textId="77777777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31" w:type="dxa"/>
            <w:vMerge/>
          </w:tcPr>
          <w:p w14:paraId="78383826" w14:textId="77777777" w:rsidR="000830F9" w:rsidRDefault="000830F9" w:rsidP="00705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5B4C93B9" w14:textId="77777777" w:rsidTr="006657A2">
        <w:tc>
          <w:tcPr>
            <w:tcW w:w="675" w:type="dxa"/>
            <w:vMerge/>
          </w:tcPr>
          <w:p w14:paraId="0CA74572" w14:textId="77777777" w:rsidR="000830F9" w:rsidRPr="00F07D3D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081FEBCD" w14:textId="77777777" w:rsidR="000830F9" w:rsidRPr="00F07D3D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4BA5D297" w14:textId="2EFAA700" w:rsidR="000830F9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7" w:type="dxa"/>
          </w:tcPr>
          <w:p w14:paraId="338CD0C2" w14:textId="358D5AC3" w:rsidR="000830F9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977" w:type="dxa"/>
            <w:vMerge/>
          </w:tcPr>
          <w:p w14:paraId="3C317D84" w14:textId="77777777" w:rsidR="000830F9" w:rsidRPr="00F07D3D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51A8FF07" w14:textId="77777777" w:rsidR="000830F9" w:rsidRPr="00F07D3D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30F9" w:rsidRPr="008A3271" w14:paraId="54A4ADC3" w14:textId="77777777" w:rsidTr="004B1367">
        <w:trPr>
          <w:trHeight w:val="405"/>
        </w:trPr>
        <w:tc>
          <w:tcPr>
            <w:tcW w:w="675" w:type="dxa"/>
          </w:tcPr>
          <w:p w14:paraId="3E75B80E" w14:textId="45DC8ADC" w:rsidR="000830F9" w:rsidRDefault="000830F9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65" w:type="dxa"/>
          </w:tcPr>
          <w:p w14:paraId="4522B439" w14:textId="1DCB239E" w:rsidR="000830F9" w:rsidRDefault="000830F9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</w:tc>
        <w:tc>
          <w:tcPr>
            <w:tcW w:w="1750" w:type="dxa"/>
          </w:tcPr>
          <w:p w14:paraId="5F68BEF4" w14:textId="2DB18FD1" w:rsidR="000830F9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997" w:type="dxa"/>
          </w:tcPr>
          <w:p w14:paraId="50728516" w14:textId="34EFC0E1" w:rsidR="000830F9" w:rsidRDefault="000830F9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977" w:type="dxa"/>
          </w:tcPr>
          <w:p w14:paraId="77AABD2F" w14:textId="77777777" w:rsidR="000830F9" w:rsidRDefault="000830F9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30F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Форте-пиано</w:t>
            </w:r>
            <w:r w:rsidRPr="000830F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14:paraId="54686CCA" w14:textId="0B89A4F7" w:rsidR="000830F9" w:rsidRPr="004B1367" w:rsidRDefault="000830F9" w:rsidP="005321CC">
            <w:pPr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  <w:r w:rsidRPr="00083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 </w:t>
            </w:r>
          </w:p>
        </w:tc>
        <w:tc>
          <w:tcPr>
            <w:tcW w:w="2431" w:type="dxa"/>
            <w:vMerge/>
          </w:tcPr>
          <w:p w14:paraId="45226C61" w14:textId="77777777" w:rsidR="000830F9" w:rsidRPr="004978BC" w:rsidRDefault="000830F9" w:rsidP="005321C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B1367" w:rsidRPr="008A3271" w14:paraId="75E26B37" w14:textId="77777777" w:rsidTr="004B1367">
        <w:trPr>
          <w:trHeight w:val="405"/>
        </w:trPr>
        <w:tc>
          <w:tcPr>
            <w:tcW w:w="675" w:type="dxa"/>
            <w:vMerge w:val="restart"/>
          </w:tcPr>
          <w:p w14:paraId="5B15AC3D" w14:textId="77777777" w:rsidR="004B1367" w:rsidRPr="00F07D3D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07D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65" w:type="dxa"/>
            <w:vMerge w:val="restart"/>
          </w:tcPr>
          <w:p w14:paraId="697D95DF" w14:textId="25FFFF1A" w:rsidR="004B1367" w:rsidRPr="00F07D3D" w:rsidRDefault="004B1367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1750" w:type="dxa"/>
          </w:tcPr>
          <w:p w14:paraId="11EB7391" w14:textId="6A4A7538" w:rsidR="004B1367" w:rsidRPr="00F07D3D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7" w:type="dxa"/>
            <w:vMerge w:val="restart"/>
          </w:tcPr>
          <w:p w14:paraId="530644CE" w14:textId="77777777" w:rsidR="004B1367" w:rsidRDefault="004B1367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BD3634" w14:textId="0D355B8F" w:rsidR="004B1367" w:rsidRDefault="004B1367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16.00</w:t>
            </w:r>
          </w:p>
          <w:p w14:paraId="1D93DDF7" w14:textId="17ABC394" w:rsidR="004B1367" w:rsidRPr="00E67328" w:rsidRDefault="004B1367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</w:tcPr>
          <w:p w14:paraId="4E03A4E5" w14:textId="77777777" w:rsidR="004B1367" w:rsidRPr="004B1367" w:rsidRDefault="004B1367" w:rsidP="005321CC">
            <w:pPr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14:paraId="73861484" w14:textId="577F699E" w:rsidR="004B1367" w:rsidRDefault="004B1367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«Арлекин»</w:t>
            </w:r>
          </w:p>
          <w:p w14:paraId="4CB72033" w14:textId="4B7E1CF8" w:rsidR="004B1367" w:rsidRPr="00F07D3D" w:rsidRDefault="004B1367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театральный кружок</w:t>
            </w:r>
          </w:p>
        </w:tc>
        <w:tc>
          <w:tcPr>
            <w:tcW w:w="2431" w:type="dxa"/>
            <w:vMerge w:val="restart"/>
          </w:tcPr>
          <w:p w14:paraId="358A1022" w14:textId="0C99BF1F" w:rsidR="004B1367" w:rsidRPr="004978BC" w:rsidRDefault="004B1367" w:rsidP="005321C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FAB567A" w14:textId="51C2B441" w:rsidR="004B1367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Васильченко А.В.</w:t>
            </w:r>
          </w:p>
          <w:p w14:paraId="6175939A" w14:textId="77777777" w:rsidR="004B1367" w:rsidRPr="00F07D3D" w:rsidRDefault="004B1367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8-918-975-63-67</w:t>
            </w:r>
          </w:p>
          <w:p w14:paraId="4CA876CD" w14:textId="6DAAEFE9" w:rsidR="004B1367" w:rsidRPr="004B1367" w:rsidRDefault="004B1367" w:rsidP="005321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367" w:rsidRPr="008A3271" w14:paraId="7AFA8D14" w14:textId="77777777" w:rsidTr="004B1367">
        <w:trPr>
          <w:trHeight w:val="411"/>
        </w:trPr>
        <w:tc>
          <w:tcPr>
            <w:tcW w:w="675" w:type="dxa"/>
            <w:vMerge/>
          </w:tcPr>
          <w:p w14:paraId="11DC9166" w14:textId="77777777" w:rsidR="004B1367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55C2BBD0" w14:textId="77777777" w:rsidR="004B1367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AABF886" w14:textId="7437C9D0" w:rsidR="004B1367" w:rsidRDefault="004B1367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997" w:type="dxa"/>
            <w:vMerge/>
          </w:tcPr>
          <w:p w14:paraId="2269FDFB" w14:textId="74C66785" w:rsidR="004B1367" w:rsidRDefault="004B1367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57413CBB" w14:textId="77777777" w:rsidR="004B1367" w:rsidRDefault="004B1367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7CC3B4C3" w14:textId="54447627" w:rsidR="004B1367" w:rsidRDefault="004B1367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51C" w:rsidRPr="008A3271" w14:paraId="49674DE7" w14:textId="77777777" w:rsidTr="005321CC">
        <w:trPr>
          <w:trHeight w:val="330"/>
        </w:trPr>
        <w:tc>
          <w:tcPr>
            <w:tcW w:w="675" w:type="dxa"/>
            <w:vMerge w:val="restart"/>
          </w:tcPr>
          <w:p w14:paraId="32CF2306" w14:textId="1B246D76" w:rsidR="004E051C" w:rsidRPr="00F07D3D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65" w:type="dxa"/>
            <w:vMerge w:val="restart"/>
          </w:tcPr>
          <w:p w14:paraId="601FEA66" w14:textId="77777777" w:rsidR="004E051C" w:rsidRPr="004978BC" w:rsidRDefault="004E051C" w:rsidP="005321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C4AAAF" w14:textId="77777777" w:rsidR="004E051C" w:rsidRPr="004978BC" w:rsidRDefault="004E051C" w:rsidP="005321C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F7F71FF" w14:textId="2C6466B3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1750" w:type="dxa"/>
          </w:tcPr>
          <w:p w14:paraId="67453527" w14:textId="2C8DA9CC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997" w:type="dxa"/>
            <w:vMerge w:val="restart"/>
          </w:tcPr>
          <w:p w14:paraId="3DB40105" w14:textId="77777777" w:rsidR="004E051C" w:rsidRPr="004E051C" w:rsidRDefault="004E051C" w:rsidP="005321CC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14:paraId="6514FA20" w14:textId="2067805C" w:rsidR="004E051C" w:rsidRDefault="004E051C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977" w:type="dxa"/>
            <w:vMerge w:val="restart"/>
          </w:tcPr>
          <w:p w14:paraId="43F9F2AC" w14:textId="77777777" w:rsidR="004E051C" w:rsidRP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DDDC2C" w14:textId="4C8C788F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«Встреча»</w:t>
            </w:r>
          </w:p>
          <w:p w14:paraId="70CC791C" w14:textId="2A45E73D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хор</w:t>
            </w:r>
          </w:p>
        </w:tc>
        <w:tc>
          <w:tcPr>
            <w:tcW w:w="2431" w:type="dxa"/>
            <w:vMerge w:val="restart"/>
          </w:tcPr>
          <w:p w14:paraId="5BF1D52D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245D2" w14:textId="5833F2AE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Кобозева Т.А.</w:t>
            </w:r>
          </w:p>
          <w:p w14:paraId="6F4F1F0E" w14:textId="00B7722E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8-918-139-93-40</w:t>
            </w:r>
          </w:p>
        </w:tc>
      </w:tr>
      <w:tr w:rsidR="004E051C" w:rsidRPr="008A3271" w14:paraId="6155887C" w14:textId="77777777" w:rsidTr="006657A2">
        <w:trPr>
          <w:trHeight w:val="300"/>
        </w:trPr>
        <w:tc>
          <w:tcPr>
            <w:tcW w:w="675" w:type="dxa"/>
            <w:vMerge/>
          </w:tcPr>
          <w:p w14:paraId="41B0822B" w14:textId="77777777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2B7E8144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F31D8C8" w14:textId="6B0A1A21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7" w:type="dxa"/>
            <w:vMerge/>
          </w:tcPr>
          <w:p w14:paraId="26564AA6" w14:textId="77777777" w:rsidR="004E051C" w:rsidRDefault="004E051C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577A7B8C" w14:textId="77777777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10E2A160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51C" w:rsidRPr="008A3271" w14:paraId="75C2144D" w14:textId="77777777" w:rsidTr="006657A2">
        <w:trPr>
          <w:trHeight w:val="300"/>
        </w:trPr>
        <w:tc>
          <w:tcPr>
            <w:tcW w:w="675" w:type="dxa"/>
            <w:vMerge/>
          </w:tcPr>
          <w:p w14:paraId="7D6CAEAD" w14:textId="77777777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4D761BA2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470EE833" w14:textId="0F1AB87F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997" w:type="dxa"/>
            <w:vMerge w:val="restart"/>
          </w:tcPr>
          <w:p w14:paraId="3921CA77" w14:textId="77777777" w:rsidR="004E051C" w:rsidRPr="004E051C" w:rsidRDefault="004E051C" w:rsidP="005321CC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14:paraId="21EEB7E8" w14:textId="3A646920" w:rsidR="004E051C" w:rsidRDefault="004E051C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977" w:type="dxa"/>
            <w:vMerge w:val="restart"/>
          </w:tcPr>
          <w:p w14:paraId="37627A5E" w14:textId="75FE576F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«Соловушки»</w:t>
            </w:r>
          </w:p>
          <w:p w14:paraId="5E120EC7" w14:textId="6F0FB7CF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вокальная группа </w:t>
            </w:r>
          </w:p>
        </w:tc>
        <w:tc>
          <w:tcPr>
            <w:tcW w:w="2431" w:type="dxa"/>
            <w:vMerge/>
          </w:tcPr>
          <w:p w14:paraId="75CDDDC7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51C" w:rsidRPr="008A3271" w14:paraId="07C66A28" w14:textId="77777777" w:rsidTr="006657A2">
        <w:trPr>
          <w:trHeight w:val="300"/>
        </w:trPr>
        <w:tc>
          <w:tcPr>
            <w:tcW w:w="675" w:type="dxa"/>
            <w:vMerge/>
          </w:tcPr>
          <w:p w14:paraId="556DB049" w14:textId="77777777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</w:tcPr>
          <w:p w14:paraId="6C10D029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5C0EA775" w14:textId="213D3FC8" w:rsidR="004E051C" w:rsidRDefault="004E051C" w:rsidP="0053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997" w:type="dxa"/>
            <w:vMerge/>
          </w:tcPr>
          <w:p w14:paraId="393B295E" w14:textId="77777777" w:rsidR="004E051C" w:rsidRDefault="004E051C" w:rsidP="00532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DAECA46" w14:textId="77777777" w:rsidR="004E051C" w:rsidRDefault="004E051C" w:rsidP="005321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Merge/>
          </w:tcPr>
          <w:p w14:paraId="2592B214" w14:textId="77777777" w:rsidR="004E051C" w:rsidRDefault="004E051C" w:rsidP="0053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5D258A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</w:p>
    <w:p w14:paraId="0B75FE4C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</w:p>
    <w:p w14:paraId="48A950F2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</w:p>
    <w:p w14:paraId="22933B9E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</w:p>
    <w:p w14:paraId="0562DEDD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</w:p>
    <w:p w14:paraId="3D0C7C2F" w14:textId="77777777" w:rsidR="00BB6A26" w:rsidRDefault="00BB6A26" w:rsidP="00BB6A26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BB6A26" w:rsidSect="00D163DE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86"/>
    <w:rsid w:val="000830F9"/>
    <w:rsid w:val="000B6183"/>
    <w:rsid w:val="001E0CAF"/>
    <w:rsid w:val="00233837"/>
    <w:rsid w:val="0027737E"/>
    <w:rsid w:val="00306094"/>
    <w:rsid w:val="003A5930"/>
    <w:rsid w:val="004978BC"/>
    <w:rsid w:val="004B1367"/>
    <w:rsid w:val="004E051C"/>
    <w:rsid w:val="004E18B9"/>
    <w:rsid w:val="005321CC"/>
    <w:rsid w:val="0055064F"/>
    <w:rsid w:val="005915E5"/>
    <w:rsid w:val="005E799F"/>
    <w:rsid w:val="00654B1B"/>
    <w:rsid w:val="006657A2"/>
    <w:rsid w:val="0070570F"/>
    <w:rsid w:val="0074051F"/>
    <w:rsid w:val="00746978"/>
    <w:rsid w:val="00875058"/>
    <w:rsid w:val="008A1A8C"/>
    <w:rsid w:val="008B1DEA"/>
    <w:rsid w:val="008D33C5"/>
    <w:rsid w:val="008F1A14"/>
    <w:rsid w:val="00A13248"/>
    <w:rsid w:val="00AE3E86"/>
    <w:rsid w:val="00B72749"/>
    <w:rsid w:val="00BB6A26"/>
    <w:rsid w:val="00C457D3"/>
    <w:rsid w:val="00D163DE"/>
    <w:rsid w:val="00E109FC"/>
    <w:rsid w:val="00F10F12"/>
    <w:rsid w:val="00F5748B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396F"/>
  <w15:chartTrackingRefBased/>
  <w15:docId w15:val="{54F517FB-8078-4DC8-B678-2D7E921C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2024-04-18T12:55:00Z</cp:lastPrinted>
  <dcterms:created xsi:type="dcterms:W3CDTF">2023-09-04T12:10:00Z</dcterms:created>
  <dcterms:modified xsi:type="dcterms:W3CDTF">2026-07-28T13:39:00Z</dcterms:modified>
</cp:coreProperties>
</file>