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09" w:rsidRDefault="009C3A09" w:rsidP="00E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A09" w:rsidRDefault="009C3A09" w:rsidP="00E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4786"/>
      </w:tblGrid>
      <w:tr w:rsidR="009C3A09" w:rsidRPr="0013624B" w:rsidTr="006E5769">
        <w:tc>
          <w:tcPr>
            <w:tcW w:w="14786" w:type="dxa"/>
          </w:tcPr>
          <w:p w:rsidR="009C3A09" w:rsidRPr="003453D8" w:rsidRDefault="009C3A09" w:rsidP="006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9C3A09" w:rsidRPr="003453D8" w:rsidRDefault="009C3A09" w:rsidP="006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№20 муниципального образования</w:t>
            </w:r>
          </w:p>
          <w:p w:rsidR="009C3A09" w:rsidRDefault="009C3A09" w:rsidP="006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D8">
              <w:rPr>
                <w:rFonts w:ascii="Times New Roman" w:hAnsi="Times New Roman" w:cs="Times New Roman"/>
                <w:sz w:val="28"/>
                <w:szCs w:val="28"/>
              </w:rPr>
              <w:t>Темрюкский район</w:t>
            </w:r>
          </w:p>
          <w:p w:rsidR="009C3A09" w:rsidRPr="0013624B" w:rsidRDefault="009C3A09" w:rsidP="006E5769">
            <w:pPr>
              <w:outlineLvl w:val="0"/>
              <w:rPr>
                <w:rFonts w:ascii="Times New Roman" w:hAnsi="Times New Roman" w:cs="Times New Roman"/>
              </w:rPr>
            </w:pP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</w:rPr>
            </w:pPr>
          </w:p>
          <w:p w:rsidR="009C3A09" w:rsidRPr="001D61DA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30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C3A09" w:rsidRPr="001D61DA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1D61D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9C3A09" w:rsidRPr="001D61DA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1D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>от 30.08.202</w:t>
            </w:r>
            <w:r w:rsidR="001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 xml:space="preserve"> года протокол № 1</w:t>
            </w:r>
          </w:p>
          <w:p w:rsidR="009C3A09" w:rsidRPr="001D61DA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1D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D61DA">
              <w:rPr>
                <w:rFonts w:ascii="Times New Roman" w:hAnsi="Times New Roman" w:cs="Times New Roman"/>
                <w:sz w:val="28"/>
                <w:szCs w:val="28"/>
              </w:rPr>
              <w:t>Председатель _______ И.К.Кондратенко</w:t>
            </w:r>
          </w:p>
          <w:p w:rsidR="009C3A09" w:rsidRPr="0028030B" w:rsidRDefault="009C3A09" w:rsidP="006E5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0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</w:rPr>
            </w:pPr>
          </w:p>
          <w:p w:rsidR="009C3A09" w:rsidRPr="0028030B" w:rsidRDefault="009C3A09" w:rsidP="006E5769">
            <w:pPr>
              <w:jc w:val="center"/>
              <w:outlineLvl w:val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030B">
              <w:rPr>
                <w:rFonts w:ascii="Times New Roman" w:hAnsi="Times New Roman" w:cs="Times New Roman"/>
                <w:b/>
                <w:sz w:val="40"/>
                <w:szCs w:val="40"/>
              </w:rPr>
              <w:t>РАБОЧАЯ    ПРОГРАММА</w:t>
            </w:r>
          </w:p>
          <w:p w:rsidR="009C3A09" w:rsidRDefault="009C3A09" w:rsidP="006E57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030B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280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географии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базовый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образование,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5-9</w:t>
            </w:r>
            <w:r w:rsidRPr="00280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 w:rsidRPr="002803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 часа</w:t>
            </w:r>
            <w:r w:rsidRPr="0028030B">
              <w:rPr>
                <w:rFonts w:ascii="Times New Roman" w:hAnsi="Times New Roman" w:cs="Times New Roman"/>
              </w:rPr>
              <w:t xml:space="preserve">  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>Учитель: Чумаченко Сергей Вячеславович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в соответствии и на основе:</w:t>
            </w:r>
          </w:p>
          <w:p w:rsidR="009C3A09" w:rsidRPr="0028030B" w:rsidRDefault="009C3A09" w:rsidP="006E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 основного</w:t>
            </w: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по географии.</w:t>
            </w:r>
          </w:p>
          <w:p w:rsidR="009C3A09" w:rsidRDefault="009C3A09" w:rsidP="006E5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классы.  Базовый уровень. </w:t>
            </w:r>
          </w:p>
          <w:p w:rsidR="009C3A09" w:rsidRDefault="009C3A09" w:rsidP="006E5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«Программы основного общего образования по географии. 5-9  классы»,</w:t>
            </w:r>
          </w:p>
          <w:p w:rsidR="009C3A09" w:rsidRDefault="009C3A09" w:rsidP="006E5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 w:rsidRPr="00C27E2C">
              <w:rPr>
                <w:rFonts w:ascii="Times New Roman" w:hAnsi="Times New Roman" w:cs="Times New Roman"/>
                <w:sz w:val="28"/>
                <w:szCs w:val="28"/>
              </w:rPr>
              <w:t xml:space="preserve">А.И.Алексеев, </w:t>
            </w:r>
            <w:r w:rsidRPr="00B5765B">
              <w:rPr>
                <w:rFonts w:ascii="Times New Roman" w:hAnsi="Times New Roman" w:cs="Times New Roman"/>
                <w:sz w:val="28"/>
                <w:szCs w:val="28"/>
              </w:rPr>
              <w:t>В.В.Николина,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E2C">
              <w:rPr>
                <w:rFonts w:ascii="Times New Roman" w:hAnsi="Times New Roman" w:cs="Times New Roman"/>
                <w:sz w:val="28"/>
                <w:szCs w:val="28"/>
              </w:rPr>
              <w:t>Е.К.Липкина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2020</w:t>
            </w:r>
            <w:r w:rsidRPr="002803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C3A09" w:rsidRDefault="009C3A09" w:rsidP="009C3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ООО</w:t>
            </w:r>
          </w:p>
          <w:p w:rsidR="009C3A09" w:rsidRPr="0028030B" w:rsidRDefault="009C3A09" w:rsidP="006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3A09" w:rsidRPr="0013624B" w:rsidRDefault="009C3A09" w:rsidP="006E5769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C3A09" w:rsidRDefault="009C3A09" w:rsidP="00E37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1DA" w:rsidRDefault="001D61DA" w:rsidP="001D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1DA" w:rsidRDefault="001D61DA" w:rsidP="001D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1DA" w:rsidRDefault="001D61DA" w:rsidP="001D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1DA" w:rsidRDefault="001D61DA" w:rsidP="001D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843" w:rsidRPr="00543DE2" w:rsidRDefault="00543DE2" w:rsidP="001D6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D7843"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географии для основной общеобразовательной школы 5-9 классы составлена на основе: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Федерального закона от 29.12.2012 г. № 273-ФЗ «Об образовании в Российской Федерации» (с последующими изменениями и дополнениями);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Рабочей программы по географии предметной линии «Полярная звезда» 5-9 классы В.В. Николина, А.И. Алексеев, Е.К. Липкина; Москва: Просвещение 2019 г.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proofErr w:type="gramEnd"/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от10.07.2015 № 26 «Об утверждении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08.06.2015 № 576, от 28.12.2015 № 1529, от 26.01.2016 № 38, от 21.04.2016 № 459, от 29.12.2016 № 1677, от 08.06.2017 № 535, от 20.06.2017 № 581, от 05.07.2017</w:t>
      </w:r>
      <w:proofErr w:type="gram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629;от 28.12.2018 № 345);</w:t>
      </w:r>
      <w:proofErr w:type="gramEnd"/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6.Приказа Министерства Образования от 5 марта 2004 года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Документ с изменениями, внесенными: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 июня 2008 года N 164;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августа 2009 года N 320;</w:t>
      </w:r>
      <w:proofErr w:type="gram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октября 2009 года N 427;приказом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 ноября 2011 года N 2643;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 января 2012 года N 39;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января 2012 года N 69;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 июня 2015 года N 609; приказом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7 июня 2017 года N 506; 1Далее –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2Далее –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Программы введения предпрофильной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№ 547 от 18.08.2004.;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Основно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образовательной программы  МБОУ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№20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Учебного плана МБОУ  СОШ на 2020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уч.г.;</w:t>
      </w:r>
    </w:p>
    <w:p w:rsidR="004D7843" w:rsidRPr="00543DE2" w:rsidRDefault="00140868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Устава МБОУ </w:t>
      </w:r>
      <w:r w:rsidR="004D7843"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№20</w:t>
      </w:r>
      <w:r w:rsidR="004D7843"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ложения о рабочей программе в МБОУ 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№20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Положения о формах, периодичности и порядке текущего контроля успеваемости и промеж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уточной аттестации учащихся в МБОУ 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14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№20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843" w:rsidRPr="00543DE2" w:rsidRDefault="00140868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Календарного графика МБОУ </w:t>
      </w:r>
      <w:r w:rsidR="004D7843"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№20 на 2020-2021</w:t>
      </w:r>
      <w:r w:rsidR="004D7843"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основе: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фундаментального ядра содержания общего образования;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географии как инвариантной (обязательной) части учебного курса;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программы развития и формирования универсальных учебных действий;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программы духовно-нравственного развития и воспитания личности;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примерной </w:t>
      </w:r>
      <w:r w:rsidRPr="00E36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по географии. Предметная линия «Полярная звезда» 5-9 классы. Под редакцией профессора Алексеева А.И., Москва: Просвещение 2019 г.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ab/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ab/>
        <w:t xml:space="preserve">География в основной школе - предмет, формирующий у обучающихся систему комплексных социально ориентированных знаний о Земле как,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о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 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ab/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Целями</w:t>
      </w:r>
      <w:r w:rsidRPr="00E36145">
        <w:rPr>
          <w:rFonts w:ascii="Times New Roman" w:hAnsi="Times New Roman" w:cs="Times New Roman"/>
          <w:sz w:val="24"/>
          <w:szCs w:val="24"/>
        </w:rPr>
        <w:t xml:space="preserve"> изучения географии в основной школе являются: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-формирование целостного географического образа планеты Земля на разных его уровнях;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 на современном этапе его развития с учетом исторических факторов, значения окружающей среды и рационального природопользования;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145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знаниях.</w:t>
      </w:r>
      <w:proofErr w:type="gramEnd"/>
    </w:p>
    <w:p w:rsidR="004D7843" w:rsidRPr="00543DE2" w:rsidRDefault="004D7843" w:rsidP="00E36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общественного научного знания.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направлено на формирование: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восприятия мира в виде взаимосвязанной иерархии природно-общественных территориальных систем, формирующихся и развивающихся по определенным законам;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предпрофильной ориентации.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системы географических знаний как компонента научной картины мира;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опыта жизнедеятельности через усвоение человечеством 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опыта творческой деятельности по реализации познавательных, социально 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закономерностей размещения населения и территориальной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 у учащихся понимания общественной потребности в географических знаниях, а также, формирование у них отношения к географии как возможной области будущей практической деятельности.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содержание курса географии сконструировано по блокам, в которых комплексно изучаются: с 5 по 7 класс – география планеты, с 8 по 9 класс – география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географии в 5-6 классах нацелено на формирование у учащихся знаний о неоднородности и целостности Земли как планеты людей; о составе, строении и свойствах оболочек Земли; о влиянии природы на жизнь и хозяйство людей; о топографо-картографических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</w:t>
      </w:r>
      <w:proofErr w:type="gram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планете; о государствах и их столицах.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для 7 класса способствует углублению знаний учащихся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регионов и стран, о людях, их населяющих, о культуре, традициях, особенностях их жизни и хозяйственной деятельности в различных природных условиях.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для 8-9 класса посвящены изучению России, поэтому их содержание - центральное в системе географического образа своей Родины во всем его многообразии и целостности и показ взаимосвязи трех основных компонентов – природы, населения, хозяйства. В 8 классе дается общий обзор, а в 9 классе изучаются географические районы.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E36145" w:rsidRPr="00CD08BB" w:rsidRDefault="00E36145" w:rsidP="00E361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</w:rPr>
      </w:pPr>
      <w:r w:rsidRPr="00CD08BB">
        <w:rPr>
          <w:b/>
        </w:rPr>
        <w:t>М</w:t>
      </w:r>
      <w:r w:rsidRPr="00CD08BB">
        <w:rPr>
          <w:b/>
          <w:color w:val="000000"/>
          <w:szCs w:val="21"/>
        </w:rPr>
        <w:t>есто курса географии в учебном плане</w:t>
      </w:r>
    </w:p>
    <w:p w:rsidR="00E36145" w:rsidRPr="00CD08BB" w:rsidRDefault="00E36145" w:rsidP="00E36145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</w:r>
      <w:r w:rsidRPr="00CD08BB">
        <w:rPr>
          <w:color w:val="000000"/>
          <w:szCs w:val="21"/>
        </w:rPr>
        <w:t>География в основной школе изучается с 5 по 9 класс. Общее число учебных часов за 5 лет обучения -</w:t>
      </w:r>
      <w:r w:rsidRPr="00A642DF">
        <w:rPr>
          <w:bCs/>
          <w:color w:val="000000"/>
          <w:szCs w:val="21"/>
        </w:rPr>
        <w:t>272</w:t>
      </w:r>
      <w:r w:rsidRPr="00CD08BB">
        <w:rPr>
          <w:color w:val="000000"/>
          <w:szCs w:val="21"/>
        </w:rPr>
        <w:t>, из них по 34 ч (1 час в неделю) в</w:t>
      </w:r>
      <w:r>
        <w:rPr>
          <w:color w:val="000000"/>
          <w:szCs w:val="21"/>
        </w:rPr>
        <w:t xml:space="preserve"> 5 и 6 классах и по 68 часов (2 </w:t>
      </w:r>
      <w:r w:rsidRPr="00CD08BB">
        <w:rPr>
          <w:color w:val="000000"/>
          <w:szCs w:val="21"/>
        </w:rPr>
        <w:t>часа в неделю) в 7,8 и 9 классах.</w:t>
      </w:r>
    </w:p>
    <w:p w:rsidR="004D7843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E36145" w:rsidRPr="00E36145" w:rsidRDefault="00E36145" w:rsidP="00E3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6145">
        <w:rPr>
          <w:rFonts w:ascii="Times New Roman" w:hAnsi="Times New Roman" w:cs="Times New Roman"/>
          <w:b/>
          <w:sz w:val="28"/>
        </w:rPr>
        <w:t>Планируемые результаты освоения учебного предмета «География»</w:t>
      </w:r>
    </w:p>
    <w:p w:rsidR="00E36145" w:rsidRPr="00E36145" w:rsidRDefault="00E36145" w:rsidP="00E36145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E36145" w:rsidRPr="00E36145" w:rsidRDefault="00E36145" w:rsidP="00E36145">
      <w:pPr>
        <w:pStyle w:val="c32"/>
        <w:spacing w:before="0" w:beforeAutospacing="0" w:after="0" w:afterAutospacing="0"/>
        <w:ind w:right="10" w:firstLine="278"/>
        <w:jc w:val="both"/>
        <w:rPr>
          <w:b/>
          <w:bCs/>
          <w:color w:val="000000"/>
        </w:rPr>
      </w:pPr>
      <w:r w:rsidRPr="00E36145">
        <w:rPr>
          <w:rStyle w:val="c1"/>
          <w:b/>
          <w:bCs/>
          <w:color w:val="000000"/>
        </w:rPr>
        <w:t xml:space="preserve"> </w:t>
      </w:r>
      <w:r w:rsidRPr="00E36145">
        <w:rPr>
          <w:rStyle w:val="c1"/>
          <w:b/>
          <w:bCs/>
          <w:color w:val="000000"/>
          <w:u w:val="single"/>
        </w:rPr>
        <w:t>Личностными результатами</w:t>
      </w:r>
      <w:r w:rsidRPr="00E36145">
        <w:rPr>
          <w:rStyle w:val="apple-converted-space"/>
          <w:b/>
          <w:bCs/>
          <w:color w:val="000000"/>
        </w:rPr>
        <w:t> </w:t>
      </w:r>
      <w:r w:rsidRPr="00E36145">
        <w:rPr>
          <w:rStyle w:val="c1"/>
          <w:color w:val="000000"/>
        </w:rPr>
        <w:t>изучения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E36145">
        <w:rPr>
          <w:rFonts w:ascii="Times New Roman" w:hAnsi="Times New Roman" w:cs="Times New Roman"/>
          <w:bCs/>
          <w:sz w:val="24"/>
          <w:szCs w:val="24"/>
        </w:rPr>
        <w:t>личностные</w:t>
      </w:r>
      <w:r w:rsidRPr="00E36145">
        <w:rPr>
          <w:rFonts w:ascii="Times New Roman" w:hAnsi="Times New Roman" w:cs="Times New Roman"/>
          <w:sz w:val="24"/>
          <w:szCs w:val="24"/>
        </w:rPr>
        <w:t xml:space="preserve"> результаты обучения географии: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–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– гармонично развитые социальные чувства и качества: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–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образовательные результаты</w:t>
      </w:r>
      <w:r w:rsidRPr="00E36145">
        <w:rPr>
          <w:rFonts w:ascii="Times New Roman" w:hAnsi="Times New Roman" w:cs="Times New Roman"/>
          <w:sz w:val="24"/>
          <w:szCs w:val="24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iCs/>
          <w:sz w:val="24"/>
          <w:szCs w:val="24"/>
        </w:rPr>
        <w:t>Средством развития</w:t>
      </w:r>
      <w:r w:rsidRPr="00E36145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– умение использовать географические знания для адаптации и созидательной деятельности. 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Метапредметными</w:t>
      </w:r>
      <w:r w:rsidRPr="00E361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E36145">
        <w:rPr>
          <w:rFonts w:ascii="Times New Roman" w:hAnsi="Times New Roman" w:cs="Times New Roman"/>
          <w:sz w:val="24"/>
          <w:szCs w:val="24"/>
        </w:rPr>
        <w:t xml:space="preserve"> изучения курса «География» является формирование универсальных учебных действий (УУД).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 УУД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5–6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7–9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подбирать к каждой проблеме (задаче) адекватную ей теоретическую модель;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</w:rPr>
        <w:t>Средством формирования</w:t>
      </w:r>
      <w:r w:rsidRPr="00E36145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 УУД: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5–6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7–9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145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факты, гипотезы, аксиомы, теории; </w:t>
      </w:r>
      <w:proofErr w:type="gramEnd"/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</w:rPr>
        <w:t>Средством  формирования</w:t>
      </w:r>
      <w:r w:rsidRPr="00E36145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 УУД: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5–6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>ыявлять причины и следствия простых явлений;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E3614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36145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7–9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осуществлять логическую операцию установления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отношений;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представлять  информацию в виде конспектов, таблиц, схем, графиков;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факты, гипотезы, аксиомы, теории;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</w:rPr>
        <w:t>Средством формирования</w:t>
      </w:r>
      <w:r w:rsidRPr="00E36145">
        <w:rPr>
          <w:rFonts w:ascii="Times New Roman" w:hAnsi="Times New Roman" w:cs="Times New Roman"/>
          <w:sz w:val="24"/>
          <w:szCs w:val="24"/>
        </w:rPr>
        <w:t xml:space="preserve"> познавательных УУД служат учебный материал и прежде всего продуктивные задания учебника, нацеленные на: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социоприродных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проблем и проектирования путей их решения;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145" w:rsidRPr="00E36145" w:rsidRDefault="00E36145" w:rsidP="00E36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УУД:</w:t>
      </w:r>
    </w:p>
    <w:p w:rsidR="00E36145" w:rsidRPr="00E36145" w:rsidRDefault="00E36145" w:rsidP="00E361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E36145" w:rsidRPr="00E36145" w:rsidRDefault="00E36145" w:rsidP="00E361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E36145" w:rsidRPr="00E36145" w:rsidRDefault="00E36145" w:rsidP="00E361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E36145" w:rsidRPr="00E36145" w:rsidRDefault="00E36145" w:rsidP="00E361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E36145" w:rsidRPr="00E36145" w:rsidRDefault="00E36145" w:rsidP="00E361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 w:rsidR="00E36145" w:rsidRPr="00E36145" w:rsidRDefault="00E36145" w:rsidP="00E36145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/>
          <w:bCs/>
        </w:rPr>
      </w:pPr>
    </w:p>
    <w:p w:rsidR="00E36145" w:rsidRPr="00E36145" w:rsidRDefault="00E36145" w:rsidP="00E36145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Cs/>
          <w:i/>
          <w:iCs/>
          <w:u w:val="single"/>
        </w:rPr>
      </w:pPr>
      <w:r w:rsidRPr="00E36145">
        <w:rPr>
          <w:b/>
          <w:bCs/>
        </w:rPr>
        <w:t>Предметными</w:t>
      </w:r>
      <w:r w:rsidRPr="00E36145">
        <w:rPr>
          <w:rStyle w:val="apple-converted-space"/>
          <w:b/>
          <w:bCs/>
        </w:rPr>
        <w:t> </w:t>
      </w:r>
      <w:r w:rsidRPr="00E36145">
        <w:rPr>
          <w:b/>
          <w:bCs/>
        </w:rPr>
        <w:t>результатами</w:t>
      </w:r>
      <w:r w:rsidRPr="00E36145">
        <w:rPr>
          <w:rStyle w:val="apple-converted-space"/>
          <w:b/>
        </w:rPr>
        <w:t> </w:t>
      </w:r>
      <w:r w:rsidRPr="00E36145">
        <w:t>изучения курса «География» 5–9-х классах являются: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осознание роли географии в</w:t>
      </w: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познании окружающего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объяснять роль различных источников географической информации.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</w:t>
      </w:r>
      <w:r w:rsidRPr="00E36145">
        <w:rPr>
          <w:rFonts w:ascii="Times New Roman" w:hAnsi="Times New Roman" w:cs="Times New Roman"/>
          <w:sz w:val="24"/>
          <w:szCs w:val="24"/>
        </w:rPr>
        <w:t>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формулировать природные и антропогенные причины изменения окружающей среды;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географических умений: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 находить в различных источниках и анализировать географическую информацию;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карт как моделей: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на карте местоположение географических объектов.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роль результатов выдающихся географических открытий;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осознание роли географии в</w:t>
      </w: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познании окружающего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роль различных источников географической информации.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воздействие Солнца и Луны на мир живой и неживой природы;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различать типы земной коры; выявлять зависимость рельефа от воздействия внутренних и внешних сил;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выявлять главные причины различий в нагревании земной поверхности;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выделять причины стихийных явлений в геосферах.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географических умений: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находить в различных источниках и анализировать географическую информацию;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карт как моделей: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на карте местоположение географических объектов.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формулировать своё отношение к природным и антропогенным причинам изменения окружающей среды;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осознание роли географии в</w:t>
      </w: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познании окружающего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результаты выдающихся географических открытий и путешествий.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выявлять взаимосвязь компонентов геосферы и их изменения;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проявление в природе Земли географической зональности и высотной поясности;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географические особенности природы материков, океанов и отдельных стран;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выделять природные и антропогенные причины возникновения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проблем на глобальном, региональном и локальном уровнях.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географических умений: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анализировать и оценивать информацию географии народов Земли;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карт как моделей: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различать карты по содержанию, масштабу, способам картографического изображения;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осознание роли географии в</w:t>
      </w: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познании окружающего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объяснять роль географической науки в решении проблем гармоничного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социоприродного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определять причины и следствия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проблем;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приводить примеры закономерностей размещения населения, городов;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географических умений: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анализировать и объяснять сущность географических процессов и явлений;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прогнозировать изменения: в природе, в численности и составе населения;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составлять рекомендации по решению географических проблем.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карт как моделей: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формулировать своё отношение к культурному и природному наследию;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1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 w:rsidRPr="00E3614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осознание роли географии в</w:t>
      </w:r>
      <w:r w:rsidRPr="00E361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6145">
        <w:rPr>
          <w:rFonts w:ascii="Times New Roman" w:hAnsi="Times New Roman" w:cs="Times New Roman"/>
          <w:sz w:val="24"/>
          <w:szCs w:val="24"/>
          <w:u w:val="single"/>
        </w:rPr>
        <w:t>познании окружающего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основные географические закономерности взаимодействия общества и природы;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сущность происходящих в России социально-экономических преобразований;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аргументировать необходимость перехода на модель устойчивого развития;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объяснять типичные черты и специфику природно-хозяйственных систем и географических районов.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освоение системы географических знаний о природе, населении, хозяйстве мира: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 xml:space="preserve">- определять причины и следствия </w:t>
      </w:r>
      <w:proofErr w:type="spellStart"/>
      <w:r w:rsidRPr="00E3614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E36145">
        <w:rPr>
          <w:rFonts w:ascii="Times New Roman" w:hAnsi="Times New Roman" w:cs="Times New Roman"/>
          <w:sz w:val="24"/>
          <w:szCs w:val="24"/>
        </w:rPr>
        <w:t xml:space="preserve"> проблем;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приводить примеры закономерностей размещения отраслей, центров производства;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оценивать особенности развития экономики по отраслям и районам, роль России в мире.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географических умений: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прогнозировать особенности развития географических систем;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прогнозировать изменения в географии деятельности;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использование карт как моделей: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E36145" w:rsidRPr="00E36145" w:rsidRDefault="00E36145" w:rsidP="00E36145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145">
        <w:rPr>
          <w:rFonts w:ascii="Times New Roman" w:hAnsi="Times New Roman" w:cs="Times New Roman"/>
          <w:sz w:val="24"/>
          <w:szCs w:val="24"/>
          <w:u w:val="single"/>
        </w:rPr>
        <w:t>понимание смысла собственной действительности:</w:t>
      </w:r>
    </w:p>
    <w:p w:rsidR="00E36145" w:rsidRPr="00E36145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45">
        <w:rPr>
          <w:rFonts w:ascii="Times New Roman" w:hAnsi="Times New Roman" w:cs="Times New Roman"/>
          <w:sz w:val="24"/>
          <w:szCs w:val="24"/>
        </w:rPr>
        <w:t>- формулировать своё отношение к культурному и природному наследию;</w:t>
      </w:r>
    </w:p>
    <w:p w:rsidR="00E36145" w:rsidRPr="004F3F3E" w:rsidRDefault="00E36145" w:rsidP="00E361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 w:rsidRPr="00E36145">
        <w:rPr>
          <w:rFonts w:ascii="Times New Roman" w:hAnsi="Times New Roman" w:cs="Times New Roman"/>
          <w:sz w:val="24"/>
          <w:szCs w:val="24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</w:t>
      </w:r>
      <w:r w:rsidRPr="004F3F3E">
        <w:t xml:space="preserve">структур, национальным проектам и государственной региональной политике. </w:t>
      </w:r>
    </w:p>
    <w:p w:rsidR="00E36145" w:rsidRPr="00543DE2" w:rsidRDefault="00E36145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и рабочие тетради по географии входят в перечень допущенных изданий, утвержденных Приказом Министерства образования и науки Российской Федерации №699 от 9.06.16 г.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1.География 5-6 классы учебник для общеобразовательных учреждений, под редакцией А. И. Алексеева, В.В. Николиной, Е.К. Липкиной, Москва, Просвещение, 201</w:t>
      </w:r>
      <w:r w:rsidR="00E3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География 7 класс учебник для общеобразовательных учреждений, под редакцией А. И. Алексеева, В.В. Николиной, Е.К. Лип</w:t>
      </w:r>
      <w:r w:rsidR="00E3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киной, Москва, Просвещение, 2019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География 8 класс учебник для общеобразовательных учреждений, под редакцией А. И. Алексеева, В.В. Николиной, Е.К. Липкиной, Москва, Просвещение, 201</w:t>
      </w:r>
      <w:r w:rsidR="00E3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География 9 класс учебник для общеобразовательных учреждений, под редакцией А. И. Алексеева, В.В. Николиной, Е.К. Липкиной, Москва, Просвещение, 2019 г.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ПЛАНИРУЕМЫЕ РЕЗУЛЬТАТЫ ОСВОЕНИЯ УЧЕБНОГО ПРЕДМЕТА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географии в 5-9 классах обучающиеся при получении основного общего образования научатся и получат возможность: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«Источники географической информации»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обобщать и интерпретировать географическую информацию;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4D7843" w:rsidRPr="00543DE2" w:rsidRDefault="004D7843" w:rsidP="00543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</w:t>
      </w:r>
    </w:p>
    <w:p w:rsidR="004D7843" w:rsidRPr="00543DE2" w:rsidRDefault="004D7843" w:rsidP="00543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4D7843" w:rsidRPr="00543DE2" w:rsidRDefault="004D7843" w:rsidP="00543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4D7843" w:rsidRPr="00543DE2" w:rsidRDefault="004D7843" w:rsidP="00543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планы местности;</w:t>
      </w:r>
    </w:p>
    <w:p w:rsidR="004D7843" w:rsidRPr="00543DE2" w:rsidRDefault="004D7843" w:rsidP="00543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4D7843" w:rsidRPr="00543DE2" w:rsidRDefault="004D7843" w:rsidP="00543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географические объекты и явления при помощи компьютерных программ.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«Природа Земли и человек»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D7843" w:rsidRPr="00543DE2" w:rsidRDefault="004D7843" w:rsidP="00543D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4D7843" w:rsidRPr="00543DE2" w:rsidRDefault="004D7843" w:rsidP="00543D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D7843" w:rsidRPr="00543DE2" w:rsidRDefault="004D7843" w:rsidP="00543DE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D7843" w:rsidRPr="00543DE2" w:rsidRDefault="004D7843" w:rsidP="00543D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D7843" w:rsidRPr="00543DE2" w:rsidRDefault="004D7843" w:rsidP="00543D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D7843" w:rsidRPr="00543DE2" w:rsidRDefault="004D7843" w:rsidP="00543DE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«Население Земли»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4D7843" w:rsidRPr="00543DE2" w:rsidRDefault="004D7843" w:rsidP="00543D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cравнивать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населения отдельных регионов и стран мира</w:t>
      </w:r>
    </w:p>
    <w:p w:rsidR="004D7843" w:rsidRPr="00543DE2" w:rsidRDefault="004D7843" w:rsidP="00543D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D7843" w:rsidRPr="00543DE2" w:rsidRDefault="004D7843" w:rsidP="00543D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 демографических показателей;</w:t>
      </w:r>
    </w:p>
    <w:p w:rsidR="004D7843" w:rsidRPr="00543DE2" w:rsidRDefault="004D7843" w:rsidP="00543DE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адаптации человека к разным природным условиям.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человечества, стран и регионов;</w:t>
      </w:r>
    </w:p>
    <w:p w:rsidR="004D7843" w:rsidRPr="00543DE2" w:rsidRDefault="004D7843" w:rsidP="00543DE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по разным источникам информации исследование, связанное с изучением населения.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«Материки, океаны и страны»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4D7843" w:rsidRPr="00543DE2" w:rsidRDefault="004D7843" w:rsidP="00543D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природы и населения, материальной и духовной культуры регионов и отдельных стран;</w:t>
      </w:r>
    </w:p>
    <w:p w:rsidR="004D7843" w:rsidRPr="00543DE2" w:rsidRDefault="004D7843" w:rsidP="00543D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особенности взаимодействия природы и общества в пределах отдельных территорий;</w:t>
      </w:r>
    </w:p>
    <w:p w:rsidR="004D7843" w:rsidRPr="00543DE2" w:rsidRDefault="004D7843" w:rsidP="00543D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карте положение и взаиморасположение географических объектов;</w:t>
      </w:r>
    </w:p>
    <w:p w:rsidR="004D7843" w:rsidRPr="00543DE2" w:rsidRDefault="004D7843" w:rsidP="00543D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компонентов природы отдельных территорий;</w:t>
      </w:r>
    </w:p>
    <w:p w:rsidR="004D7843" w:rsidRPr="00543DE2" w:rsidRDefault="004D7843" w:rsidP="00543DE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4D7843" w:rsidRPr="00543DE2" w:rsidRDefault="004D7843" w:rsidP="00543DE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4D7843" w:rsidRPr="00543DE2" w:rsidRDefault="004D7843" w:rsidP="00543DE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4D7843" w:rsidRPr="00543DE2" w:rsidRDefault="004D7843" w:rsidP="00543DE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«Особенности географического положения России»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D7843" w:rsidRPr="00543DE2" w:rsidRDefault="004D7843" w:rsidP="00543DE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4D7843" w:rsidRPr="00543DE2" w:rsidRDefault="004D7843" w:rsidP="00543DE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геодемографическими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геополитическими 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геоэкономическими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изменениями, а также развитием глобальной коммуникационной системы.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«Природа России»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природы отдельных регионов страны;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особенности взаимодействия природы и общества в пределах отдельных территорий;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положение на карте положение и взаиморасположение географических объектов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компонентов природы отдельных частей страны;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природные условия и обеспеченность природными ресурсами отдельных территорий России;</w:t>
      </w:r>
    </w:p>
    <w:p w:rsidR="004D7843" w:rsidRPr="00543DE2" w:rsidRDefault="004D7843" w:rsidP="00543DE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D7843" w:rsidRPr="00543DE2" w:rsidRDefault="004D7843" w:rsidP="00543DE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прогнозы трансформации географических систем и комплексов в результате изменения их компонентов.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«Население России»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843" w:rsidRPr="00543DE2" w:rsidRDefault="004D7843" w:rsidP="00543DE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4D7843" w:rsidRPr="00543DE2" w:rsidRDefault="004D7843" w:rsidP="00543DE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4D7843" w:rsidRPr="00543DE2" w:rsidRDefault="004D7843" w:rsidP="00543DE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4D7843" w:rsidRPr="00543DE2" w:rsidRDefault="004D7843" w:rsidP="00543DE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4D7843" w:rsidRPr="00543DE2" w:rsidRDefault="004D7843" w:rsidP="00543DE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D7843" w:rsidRPr="00543DE2" w:rsidRDefault="004D7843" w:rsidP="00543DE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4D7843" w:rsidRPr="00543DE2" w:rsidRDefault="004D7843" w:rsidP="00543DE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на рынке труда и ее динамику.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«Хозяйство России»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показатели, характеризующие отраслевую и территориальную структуру хозяйства;</w:t>
      </w:r>
    </w:p>
    <w:p w:rsidR="004D7843" w:rsidRPr="00543DE2" w:rsidRDefault="004D7843" w:rsidP="00543D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факторы, влияющие на размещение отраслей и отдельных предприятий по территории страны;</w:t>
      </w:r>
    </w:p>
    <w:p w:rsidR="004D7843" w:rsidRPr="00543DE2" w:rsidRDefault="004D7843" w:rsidP="00543D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отраслевой и территориальной структуры хозяйства России;</w:t>
      </w:r>
    </w:p>
    <w:p w:rsidR="004D7843" w:rsidRPr="00543DE2" w:rsidRDefault="004D7843" w:rsidP="00543DE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D7843" w:rsidRPr="00543DE2" w:rsidRDefault="004D7843" w:rsidP="00543DE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возможные пути решения проблем развития хозяйства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«Районы России»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природы, населения и хозяйства географических районов страны;</w:t>
      </w:r>
    </w:p>
    <w:p w:rsidR="004D7843" w:rsidRPr="00543DE2" w:rsidRDefault="004D7843" w:rsidP="00543DE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природы, населения и хозяйства отдельных регионов страны;</w:t>
      </w:r>
    </w:p>
    <w:p w:rsidR="004D7843" w:rsidRPr="00543DE2" w:rsidRDefault="004D7843" w:rsidP="00543DE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комплексные географические характеристик районов разного ранга;</w:t>
      </w:r>
    </w:p>
    <w:p w:rsidR="004D7843" w:rsidRPr="00543DE2" w:rsidRDefault="004D7843" w:rsidP="00543D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4D7843" w:rsidRPr="00543DE2" w:rsidRDefault="004D7843" w:rsidP="00543D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D7843" w:rsidRPr="00543DE2" w:rsidRDefault="004D7843" w:rsidP="00543D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социально-экономическое положение и перспективы развития регионов;</w:t>
      </w:r>
    </w:p>
    <w:p w:rsidR="004D7843" w:rsidRPr="00543DE2" w:rsidRDefault="004D7843" w:rsidP="00543DE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и процессов на территории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Содержательная линия «Россия в современном мире»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4D7843" w:rsidRPr="00543DE2" w:rsidRDefault="004D7843" w:rsidP="00543DE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D7843" w:rsidRPr="00543DE2" w:rsidRDefault="004D7843" w:rsidP="00543DE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место и роль России в мировом хозяйстве.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D7843" w:rsidRPr="00543DE2" w:rsidRDefault="004D7843" w:rsidP="00543DE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критерии для сравнения, сопоставления, места страны в мировой экономике;</w:t>
      </w:r>
    </w:p>
    <w:p w:rsidR="004D7843" w:rsidRPr="00543DE2" w:rsidRDefault="004D7843" w:rsidP="00543DE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социально-экономическое положение и перспективы развития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CОДЕРЖАНИЕ УЧЕБНОГО ПРЕДМЕТА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Развитие географических знаний о Земле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Что изучает география.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открытия XVII–XIX вв. (исследования и открытия на территории Евразии (в том числе на территории России), Австралии, Океании, Антарктиды). Первое русское кругосветное путешествие (И.Ф. Крузенштерн и Ю.Ф. Лисянский).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Севера).Значение освоения космоса для географической науки.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знания в современном мире. Современные географические методы исследования Земли.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Земля – планета Солнечной системы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– как система измерения больших промежутков времени, основанная на периодичности так 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План и карта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аэрофото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карта–особый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Человек на Земле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расселения людей по Земле.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 Создание человеком материальных и духовных ценностей в процессе освоения территории Земли. Расы и народы мира. Их отличительные особенности. Численность населения на Земле. Плотность населения, неравномерность его размещения на Земле. Языки. Крупные государства и города мира. Сравнение стран мира по политической карте.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5.Литосфера – твёрдая оболочка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Литосфера – «каменная» оболочка Земли. Внутреннее строение Земли. Земная кора. Разнообразие горных породи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Рельеф Земли. Способы изображение рельефа на планах и картах. Основные формы рельефа–горы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Рифтовые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1. Гидросфера – водная оболочка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Гидросфера — водная оболочка Земли. Значение гидросферы. Состав и строение гидросферы. Части гидросферы: Мировой океан, ледники, воды суши, подземные воды. Мировой круговорот воды в природе. Качество воды и здоровье людей. Охрана гидросферы.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Мировой океан, его части, его взаимодействие с сушей и атмосферой. Единство вод Мирового океана. Рельеф дна Мирового океана. Методы изучения океанских глубин. Температура и соленость вод Мирового океана. Движение вод в Океане. Стихийные явления в Океане. Правила обеспечения личной безопасности на воде.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 суши. Реки — артерии Земли. Речная система. Питание и режим рек. Равнинные и горные реки, их особенности. Изменения в жизни рек. Значение рек для человека. Крупнейшие реки мира и России. Рациональное использование ресурсов рек.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Озера. Виды озер. Крупнейшие пресные и соленые озера мира и нашей страны. Пруды и водохранилища. Хозяйственное значение озер и болот.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Подземные воды. Их происхождение, возможности использования человеком. Минеральные воды.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Ледники — главные аккумуляторы пресной воды на Земле. Природные памятники гидросферы. Наблюдение за водным объектом.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2. Атмосфера - воздушная оболочка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Атмосфера — воздушная оболочка Земли. Значение атмосферы для жизни на Земле. Состав воздуха. Охрана воздуха — охрана жизни. Пути повышения качества воздушной среды. Части атмосферы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Тепло в атмосфере. Температура воздуха. Термометр. Суточный ход температуры воздуха. Средняя суточная температура. Амплитуда колебаний температуры воздуха (суточная, годовая).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Атмосферное давление. Изменения атмосферного давления. Барометр. Ветер. Причины образования ветра. Скорость и направление ветра. Роза ветров. Показатели силы ветра. Виды ветров: бриз, муссон.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Атмосферные осадки, их виды, условия образования, влияние на жизнь и деятельность человека. Абсолютная и относительная влажность. Гигрометр. Облачность. Облака и их виды.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Погода. Элементы погоды. Воздушные массы. Типы воздушных масс: арктические, умеренных широт, тропические, экваториальные; их свойства.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и климатические факторы. Влияние погодных и климатических условий на здоровье и быт людей. Адаптация людей к погодным и климатическим условиям. Стихийные явления в атмосфере, их характеристика и правила обеспечения личной безопасности.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3.  Биосфера – живая оболочка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Биосфера. Состав биосферы, связь с другими сферами Земли. Особенность биосферы. В. И. Вернадский о биосфере. Границы распространения жизни на Земле.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 — часть биосферы. Этапы взаимоотношения человека с биосферой. Круговорот веществ в биосфере. Единство человека и природы.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Почва как особое природное образование. В. В. Докучаев — основатель науки о почвах — почвоведения. Свойства почвы. Плодородие — важнейшее свойство почвы. Условия образования разных типов почв. Охрана почв. Наблюдение за почвенным покровом своей местности. Описание почвы.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Разнообразие растений и животных и их распространение на Земле. Сохранение человечеством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биоразнообразия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4. Географическая оболочка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«географическая оболочка». Состав и строение географической оболочки. Понятие «природный комплекс». Свойства географической оболочки. Географическая оболочка как окружающая человека среда. Закономерности развития географической оболочки. Природные зоны Земли — зональные природные комплексы. Карта природных зон Земли. Широтная зональность и высотная поясность. Ландшафт — природный, промышленный, сельскохозяйственный. Культурные ландшафты. Природное наследие.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1. Введение. Источники географической информации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будите изучать географию в 7 классе. Методы изучения окружающей среды. Фотоизображение как источник географической информации. Географическая карта – особый источник информации. Понятие «картографическая проекция». Способы отображения информации на картах с помощью условных знаков.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 Население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Заселение человеком Земли. Расы.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рас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рас.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Численность населения Земли, её изменение во време</w:t>
      </w: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Различные прог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нозы изменения численности населения Земли.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рост численности населения. Рож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Размещение людей на Земле.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плотности населения. Среднемировая плотность населения и её измене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 временем. Карта плотности населения. Неравномер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размещения населения мира. Факторы, влияющие на размещение населения. Хозяй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Народы и религии мира.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Народ. Языковые семьи. Геог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рафия народов и языков. Карта народов мира. Мировые и национальные религии, их география.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Хозяйственная деятельность людей.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совре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менном хозяйстве, его составе. Основные виды хозяйствен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людей, их география.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Городское и сельское население.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 сельские посе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3. Природа Земли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облик Земли: планетарные географичес</w:t>
      </w: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закономерности.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Земная кора и литосфера.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земной коры. Формирование облика планеты. Происхождение материков и океанов. Цикличность тектонических процессов в развитии земной коры. Геологические эры. Движение и взаимодействие литосферных плит. Гипотеза А.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Вегенера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Земная кора на карте. Платформа и её строение. Карта строения земной коры. Складчатые области. Складчато-глыбовые и возрожденные горы. Размещение на Земле гор и равнин.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 на Земле.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 на разных широтах. Распределение температур на Земле. Тепловые пояса. Изотермы.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Атмосферное давление. Распределение влага на поверхности Земли.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Давление воздуха и осадки на разных широтах. Распределение атмосферного давления и осадков на земном шаре.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Воздушные массы и их свойства.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Климат и климатические пояса.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климатических факторов в формировании климата. Климатические пояса и области Земли. Основные и переходные климатические пояса.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Мирового Океана в формировании климатов Земли.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образования океанических течений. Виды океанических течений. Основные поверхностные течения Мирового океана. Океан и атмосфера. Влияние течений на формирование климата отдельных территорий.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 и озёра Земли.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Зависимость рек от рельефа и климата. Крупнейшие реки Земли. Распространение озёр на Земле. Крупнейшие озёра мира.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растительного и животного мира Земли.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Биоразнообразие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биоразнообразия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Биомасса. Влияние природных условий на распространение животного и растительного мира. Географическая зональность в распространении животных и растений. Приспособление растений и животных к природным условиям. Основные причины различий флоры и фауны материков. Охрана природы. Особо охраняемые территории.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Почвы как особое природное образование.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Почвенное разнообразие. Факторы почвообразования. В.В. Докучаев и закон мировой почвенной зональности. Закономерности распространения почв на Земле. Основные зональные типы почв, их особенности. Плодородие почв. Использование почв человеком. Охрана почв.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4. Природные комплексы и регионы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зоны Земли.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смены природных зон. Изменение природных зон под воздействием человека.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Океаны Земли.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Тихий, Северный Ледовитый, Атлантический и Индийский океаны. Географическое положение, площадь, средняя и максимальная глубины океанов. Особенности природы, природные богатства, органический мир, хозяйственное освоение океанов. Экологические проблемы океанов. Охрана природы.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 как крупные природные комплексы Земли.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 – Евразия, Африка, Северная Америка, Южная Америка, Антарктида, Австралия. Современное географическое положение материков.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Историко-культурные районы мира. Географические регионы.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Земли и мира на части. Часть света. Географические регионы. Историко-культурные регионы. Понятие «граница». Естественные и воображаемые границы.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стран в организации и союзы. Организация Объединенных Наций (ООН). Сотрудничество стран. Диалог культур.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 Материки, океаны и страны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Материки, океаны и страны.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материков. Природные ресурсы и их использование. Изменение природы под влиянием хозяйственной деятельнос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человека.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Океаны Земли. Особенности природы, природные богат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хозяйственное освоение Северного Ледовитого, Атлан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тического, Индийского и Тихого океанов. Охрана природы.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Историко-культурные районы мира. Памятники природ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культурного наследия человечества.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стран, их основные типы. Столицы и круп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6. Участие в проекте: «Традиции и обычаи народов мира»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7. Россия в мире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Россия на карте мира.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дарственная граница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 часовых поясов. Часовые пояса. Местное время. Поясное время. Декретное время. Летнее вре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мя. Линия перемены дат.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по карте России. Районирование. Гео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графический район. Природные и экономические районы. Административно-территориальное деление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территории России. Заселение террито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О. Крашенинников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 Население России 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населения. Темпы роста численности населения. Демографический кризис. Демографические поте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ри. Демографические проблемы и их решение.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Миграции населения. Мигранты. Этические нормы в отношении мигрантов.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«Демографический портрет» населения России. Демо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графическая ситуация. Половозрастная структура населе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Трудоспособный возраст. Трудовые ресур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сы. Экономически активное население. Безработные. Тру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довые ресурсы родного края. Рынок труда родного края.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лигии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населения.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Расселение и урбанизация. Типы поселений. Городской и сельский образ жизни. Влияние урбанизации на окружа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ющую среду.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 сельские поселения. Типы городов. Сельская местность. Функции сельской местности.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Природа 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Рельеф России.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земной коры. Геологическое лето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счисление. Геохронологическая шкала. Эра. Эпоха склад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чатости. Геологическая карта.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рельефа России. Тектонические структу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Платформы и геосинклинали. Связь рельефа с текто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ническим строением территории.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 поверхности. Влияние внешних сил на рельеф России. Выветривание. Эрозия. Оледенение. Мно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голетняя мерзлота. Влияние человеческой деятельности на рельеф и ее последствия.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России. Рудные и нерудные по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копаемых.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явления на территории России: землетрясения, извержения вулканов, снежные лавины, сели, оползни, просадки грунта.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543D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" cy="171450"/>
            <wp:effectExtent l="0" t="0" r="0" b="0"/>
            <wp:wrapSquare wrapText="bothSides"/>
            <wp:docPr id="2" name="Рисунок 2" descr="https://fsd.multiurok.ru/html/2019/12/18/s_5dfa21398fe3b/12939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2/18/s_5dfa21398fe3b/1293938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лимат</w:t>
      </w:r>
      <w:proofErr w:type="spellEnd"/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«солнечная радиация». Пря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и рассеянная радиация. Суммарная радиация. Радиа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года.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Атмосферная циркуляция. Воздушные массы над тер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сферный фронт. Теплый и холодный атмосферные фронты. Циклон и антициклон.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климат России ее географического положе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Климатические особенности зимнего и летнего сезо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года. Синоптическая карта. Климатические пояса и типы климата России. Клима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ство. Агроклиматические ресурсы. Коэффициент увлажне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Учет климатических условий в жилищном строитель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стве. Неблагоприятные климатические явления.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— морская держава.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российских морей. Принадлежность морей к бассейнам океанов — Ат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морей. Экологические проблемы морей.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Реки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реки России. Использование рек в хозяйственной де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ятельности. Охрана речных вод.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Озера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 Распространение озер. Крупнейшие озера. Типы озер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Болота. Распространение болот. Верхо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по которым люди издревле селились на бере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гах рек и морей. Значение рек в жизни общества. Единая глубоководная система европейской части России. Мор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пути России. Морские порты.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Почва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особое природное тело. Отличие почвы от гор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породы. Строение почвы. Механический состав и структура, почвы.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Почвообразующие факторы. Типы почв. Зональность почв. Земельные и почвенные ресурсы. Рациональное ис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 почв. Защита почвы от эрозии. Почвы своего края.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Природно-хозяйственные зоны 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Зональность в природе и жизни людей. Понятия «при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лизация сельского хозяйства.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 Хозяйство  (по новым учебникам тема перенесена в 9 класс)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условиях. Цикличность развития хозяйства. «Циклы Кондратье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ва». Особенности хозяйства России. Структура хозяйства своей области, края. Типы предприятий. Понятия «от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расль хозяйства»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Топливно-энергетический комплекс,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Состав. Особеннос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топливной промышленности. Топливно-энергетический баланс. Главные угольные бассейны страны. Значение комплекса в хозяйстве страны. Нефтяная и газовая промышленность. Особенности раз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 Электроэнергетика. Роль электроэнергетики в хозяй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страны. Типы электростанций, энергосистема. Разме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грязнения окружающей среды.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Металлургия.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развития металлургического комплекса. Состав и его значение в хозяйстве страны. Осо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размещения предприятий черной и цветной ме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 на состояние окружающей среды и здоровье чело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Машиностроение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ключевая отрасль экономики. Сос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машиностроения. Повышение качества продукции машиностроения.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 промышленность.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химической про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мышленности. Роль химической промышленности в хо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 с другими отраслями. Воздействие химичес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промышленности на окружающую среду. Пути реше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экологических проблем.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Лесопромышленный комплекс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лесопромышлен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комплекса. Лесной фонд России. Главные районы лесозаготовок. Механическая обработка древесины. Цел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люлозно-бумажная промышленность. Проблемы лесопро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мышленного комплекса.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хозяйство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технических культур.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Животноводство. Особенности животноводства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Агропромышленный комп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лекс. Состав АПК. Взаимосвязь отраслей АПК. Проблемы АПК. АПК своего района.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промышленность. Состав пищевой промыш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ленности. Связь пищевой промышленности с другими от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раслями. Легкая промышленность. История развития лег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промышленности. Проблемы легкой промышленности.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транспортной парадигмы в России. Взаимосвязь раз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видов транспорта. Транспорт и экологические проблемы. Особенности транспорта в своей местности.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услуг.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и значение сферы услуг. Виды ус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местности. Территориальная система обслуживания.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сферы услуг своей местности.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Наше наследие 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Территориальная организация общества. Этапы разви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территориальной организации общества.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мировых процессов на жизнь россиян. Террито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риальный комплекс. Природно-территориальные и социаль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но-экономические комплексы. Взаимосвязи в комплексе.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«наследие». Всемирное наследие. Природное и культурное наследие России. Экологическая ситуация. Ви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экологических ситуаций. Понятие «качество жизни». Идеи устойчивого развития общества. Стратегия развития России и своего региона в XXI в.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исследовательская практика. Разра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ботка проекта «Сохранение природного и культурного на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следия России — наш нравственный долг»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«Хозяйство России» была изучена в 8 классе (2018-2019 </w:t>
      </w:r>
      <w:proofErr w:type="spellStart"/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год) в соответствии с предыдущим содержанием учебника за 8 класс.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1. Регионы России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 «район» и «районирование». Подходы к районированию. Вклад П. П. Семенова-Тян-Шанского, Н. Н. 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Баранского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  Изучение изображения Земли из космоса.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природных регионов России. Восточно-Европейская и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Западно-Сибирская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ЕВРОПЕЙСКАЯ РОССИЯ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Россия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Волго-Вятский район. Своеобразие района. Москва — столица России. Московская агломерация. Функции Москвы. Подмосковье.  Центрально-Черноземный район. Особенности и проблемы. Специализация хозяйства.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 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Северо-Запад</w:t>
      </w:r>
      <w:proofErr w:type="spellEnd"/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Древние города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Северо-Запада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Европейский Север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Состав и соседи района. Оценка природно-ресурсного потенциала.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Кавказ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Поволжье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Состав и соседи района. Природные условия и ресурсы. Волга — главная хозяйственная ось района.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Ильменский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АЗИАТСКАЯ РОССИЯ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Сибирь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 и освоение территории. Население. Жизнь, быт и занятия населения. Коренные народы.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транспорта в освоении территории. Транссибирская магистраль. Хозяйственное развитие. Отрасли специализации.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Восточная Сибирь.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 </w:t>
      </w: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Восток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территории. Исследователи Дальнего Востока. Население. Коренные народы. Особенности половозрастного состава населения.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РОССИЯ В СОВРЕМЕННОМ МИРЕ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России в мире Соседи России.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43" w:rsidRPr="00543DE2" w:rsidRDefault="004D7843" w:rsidP="001A1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ТЕМАТИЧЕСКОЕ ПЛАНИРОВАНИЕ С УКАЗАНИЕМ КОЛИЧЕСТВА</w:t>
      </w:r>
    </w:p>
    <w:p w:rsidR="004D7843" w:rsidRPr="00543DE2" w:rsidRDefault="004D7843" w:rsidP="001A1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ЧАСОВ, ОТВОДИМЫХ НА ОСВОЕНИЕ КАЖДОЙ ТЕМЫ</w:t>
      </w:r>
    </w:p>
    <w:tbl>
      <w:tblPr>
        <w:tblW w:w="9585" w:type="dxa"/>
        <w:tblInd w:w="19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1"/>
        <w:gridCol w:w="2108"/>
        <w:gridCol w:w="2646"/>
      </w:tblGrid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 (темы)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практических работ (экскурсий)</w:t>
            </w:r>
          </w:p>
        </w:tc>
      </w:tr>
      <w:tr w:rsidR="004D7843" w:rsidRPr="00543DE2" w:rsidTr="001A14EE">
        <w:tc>
          <w:tcPr>
            <w:tcW w:w="95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географических знаний о Земле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802CE5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планета Солнечной системы.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Земле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Литосфера – твёрдая оболочка Земли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7843" w:rsidRPr="00543DE2" w:rsidTr="001A14EE">
        <w:tc>
          <w:tcPr>
            <w:tcW w:w="95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802CE5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– воздушная оболочка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</w:t>
            </w:r>
            <w:r w:rsidR="00802CE5"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Гидросфера – водная оболочка Земли.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живая оболочка Земли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802CE5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7843" w:rsidRPr="00543DE2" w:rsidTr="001A14EE">
        <w:tc>
          <w:tcPr>
            <w:tcW w:w="95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Земли.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комплексы и регионы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Материки, океаны и страны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C0586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проекте: «Традиции и обычаи народов мира».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Заключение. Россия в мире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7843" w:rsidRPr="00543DE2" w:rsidTr="001A14EE">
        <w:tc>
          <w:tcPr>
            <w:tcW w:w="95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Россия на карте мира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</w:t>
            </w:r>
            <w:proofErr w:type="spellEnd"/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хозяйственные зоны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53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наследие</w:t>
            </w:r>
          </w:p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7843" w:rsidRPr="00543DE2" w:rsidTr="001A14EE">
        <w:tc>
          <w:tcPr>
            <w:tcW w:w="95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Россия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Азиатская Россия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D7843" w:rsidRPr="00543DE2" w:rsidTr="001A14EE">
        <w:tc>
          <w:tcPr>
            <w:tcW w:w="4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843" w:rsidRPr="00543DE2" w:rsidRDefault="004D7843" w:rsidP="0054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D7843" w:rsidRPr="00543DE2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843" w:rsidRDefault="004D7843" w:rsidP="00543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несоответствием содержания учебников 8 и 9 класса под ред. А.И. Алексеева линии «Полярная звезда» и рабочей программы по географии предметной линии «Полярная звезда» 5-9 классы В.В. Николина, А.И. Алексеев, Е.К. Липкина; Москва: Просвещение 2019 г. раздел «Хозяйство России» был пройден в 8 классе (2018-2019 </w:t>
      </w:r>
      <w:proofErr w:type="spellStart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54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год).</w:t>
      </w:r>
    </w:p>
    <w:p w:rsidR="00E95157" w:rsidRDefault="00E95157" w:rsidP="00E95157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</w:rPr>
      </w:pPr>
    </w:p>
    <w:p w:rsidR="00E95157" w:rsidRPr="002C3890" w:rsidRDefault="00E95157" w:rsidP="00E95157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</w:rPr>
      </w:pPr>
      <w:r w:rsidRPr="00487E7E">
        <w:rPr>
          <w:rStyle w:val="c1"/>
          <w:b/>
          <w:bCs/>
          <w:color w:val="000000"/>
        </w:rPr>
        <w:t>СОДЕРЖАНИЕ УЧЕБНОГО ПРЕДМЕТА</w:t>
      </w:r>
      <w:r>
        <w:rPr>
          <w:rStyle w:val="c1"/>
          <w:b/>
          <w:bCs/>
          <w:color w:val="000000"/>
        </w:rPr>
        <w:t xml:space="preserve"> </w:t>
      </w:r>
      <w:r w:rsidRPr="002C3890">
        <w:rPr>
          <w:rStyle w:val="c1"/>
          <w:b/>
          <w:bCs/>
        </w:rPr>
        <w:t>(ПРОГРАММЫ)</w:t>
      </w:r>
    </w:p>
    <w:p w:rsidR="00E95157" w:rsidRPr="00487E7E" w:rsidRDefault="00E95157" w:rsidP="00E95157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  <w:sz w:val="22"/>
        </w:rPr>
      </w:pPr>
    </w:p>
    <w:p w:rsidR="00E95157" w:rsidRPr="00487E7E" w:rsidRDefault="00E95157" w:rsidP="00E95157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  <w:r w:rsidRPr="00487E7E">
        <w:rPr>
          <w:rStyle w:val="c1"/>
          <w:b/>
          <w:bCs/>
          <w:color w:val="000000"/>
        </w:rPr>
        <w:t>5 КЛАСС</w:t>
      </w:r>
    </w:p>
    <w:p w:rsidR="00E95157" w:rsidRPr="004F3F3E" w:rsidRDefault="00E95157" w:rsidP="00E95157">
      <w:pPr>
        <w:pStyle w:val="c27"/>
        <w:spacing w:before="0" w:beforeAutospacing="0" w:after="0" w:afterAutospacing="0"/>
        <w:ind w:right="72"/>
        <w:jc w:val="center"/>
        <w:rPr>
          <w:rStyle w:val="c1"/>
          <w:b/>
          <w:bCs/>
          <w:color w:val="000000"/>
        </w:rPr>
      </w:pPr>
    </w:p>
    <w:p w:rsidR="00E95157" w:rsidRPr="00E95157" w:rsidRDefault="00E95157" w:rsidP="00E95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95157">
        <w:rPr>
          <w:rFonts w:ascii="Times New Roman" w:hAnsi="Times New Roman" w:cs="Times New Roman"/>
          <w:b/>
          <w:sz w:val="24"/>
          <w:szCs w:val="24"/>
          <w:lang w:eastAsia="ar-SA"/>
        </w:rPr>
        <w:t>Раздел:  Источники географической информации (19 часов)</w:t>
      </w:r>
    </w:p>
    <w:p w:rsidR="00E95157" w:rsidRPr="004F3F3E" w:rsidRDefault="00E95157" w:rsidP="00E95157">
      <w:pPr>
        <w:pStyle w:val="c32"/>
        <w:spacing w:before="0" w:beforeAutospacing="0" w:after="0" w:afterAutospacing="0"/>
        <w:ind w:right="58"/>
        <w:jc w:val="both"/>
        <w:rPr>
          <w:rFonts w:ascii="Arial" w:hAnsi="Arial" w:cs="Arial"/>
          <w:color w:val="000000"/>
        </w:rPr>
      </w:pPr>
    </w:p>
    <w:p w:rsidR="00E95157" w:rsidRPr="00531B84" w:rsidRDefault="00E95157" w:rsidP="00E95157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bCs/>
          <w:i/>
          <w:iCs/>
          <w:color w:val="000000"/>
        </w:rPr>
      </w:pPr>
      <w:r w:rsidRPr="00531B84">
        <w:rPr>
          <w:rStyle w:val="c1"/>
          <w:b/>
          <w:bCs/>
          <w:i/>
          <w:iCs/>
          <w:color w:val="000000"/>
        </w:rPr>
        <w:t>Развитие географических знаний о Земле (4 часа)</w:t>
      </w:r>
    </w:p>
    <w:p w:rsidR="00E95157" w:rsidRPr="004F3F3E" w:rsidRDefault="00E95157" w:rsidP="00E95157">
      <w:pPr>
        <w:pStyle w:val="c32"/>
        <w:spacing w:before="0" w:beforeAutospacing="0" w:after="0" w:afterAutospacing="0"/>
        <w:ind w:firstLine="244"/>
        <w:jc w:val="both"/>
        <w:rPr>
          <w:rStyle w:val="c1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 xml:space="preserve"> </w:t>
      </w:r>
      <w:r w:rsidRPr="004F3F3E">
        <w:rPr>
          <w:rStyle w:val="c1"/>
          <w:color w:val="000000"/>
        </w:rPr>
        <w:t>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E95157" w:rsidRPr="00531B84" w:rsidRDefault="00E95157" w:rsidP="00E95157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i/>
          <w:color w:val="000000"/>
        </w:rPr>
      </w:pPr>
      <w:r w:rsidRPr="00531B84">
        <w:rPr>
          <w:rStyle w:val="c1"/>
          <w:b/>
          <w:i/>
          <w:color w:val="000000"/>
        </w:rPr>
        <w:t>Земля – планета Солнечной системы (4 часа)</w:t>
      </w:r>
    </w:p>
    <w:p w:rsidR="00E95157" w:rsidRPr="004F3F3E" w:rsidRDefault="00E95157" w:rsidP="00E95157">
      <w:pPr>
        <w:pStyle w:val="c32"/>
        <w:spacing w:before="0" w:beforeAutospacing="0" w:after="0" w:afterAutospacing="0"/>
        <w:jc w:val="both"/>
        <w:rPr>
          <w:rStyle w:val="c1"/>
          <w:color w:val="000000"/>
        </w:rPr>
      </w:pPr>
      <w:r w:rsidRPr="004F3F3E">
        <w:rPr>
          <w:rStyle w:val="c1"/>
          <w:color w:val="000000"/>
        </w:rPr>
        <w:t>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E95157" w:rsidRPr="00531B84" w:rsidRDefault="00E95157" w:rsidP="00E95157">
      <w:pPr>
        <w:pStyle w:val="c32"/>
        <w:spacing w:before="0" w:beforeAutospacing="0" w:after="0" w:afterAutospacing="0"/>
        <w:ind w:firstLine="244"/>
        <w:jc w:val="center"/>
        <w:rPr>
          <w:b/>
          <w:i/>
          <w:color w:val="000000"/>
        </w:rPr>
      </w:pPr>
      <w:r w:rsidRPr="00531B84">
        <w:rPr>
          <w:b/>
          <w:i/>
          <w:color w:val="000000"/>
        </w:rPr>
        <w:t>План и карта (11 часов)</w:t>
      </w:r>
    </w:p>
    <w:p w:rsidR="00E95157" w:rsidRPr="00442808" w:rsidRDefault="00E95157" w:rsidP="00E95157">
      <w:pPr>
        <w:pStyle w:val="c32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</w:rPr>
      </w:pPr>
      <w:r w:rsidRPr="00442808">
        <w:rPr>
          <w:rStyle w:val="c1"/>
          <w:bCs/>
          <w:i/>
          <w:iCs/>
          <w:color w:val="000000"/>
        </w:rPr>
        <w:t>Глобус.</w:t>
      </w:r>
      <w:r w:rsidRPr="00442808">
        <w:rPr>
          <w:rStyle w:val="apple-converted-space"/>
          <w:bCs/>
          <w:i/>
          <w:iCs/>
          <w:color w:val="000000"/>
        </w:rPr>
        <w:t> </w:t>
      </w:r>
      <w:r w:rsidRPr="00442808">
        <w:rPr>
          <w:rStyle w:val="c1"/>
          <w:color w:val="000000"/>
        </w:rPr>
        <w:t>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E95157" w:rsidRPr="004F3F3E" w:rsidRDefault="00E95157" w:rsidP="00E95157">
      <w:pPr>
        <w:pStyle w:val="c32"/>
        <w:spacing w:before="0" w:beforeAutospacing="0" w:after="0" w:afterAutospacing="0"/>
        <w:ind w:firstLine="250"/>
        <w:jc w:val="both"/>
        <w:rPr>
          <w:rStyle w:val="c1"/>
          <w:color w:val="000000"/>
        </w:rPr>
      </w:pPr>
      <w:r w:rsidRPr="00442808">
        <w:rPr>
          <w:rStyle w:val="c1"/>
          <w:bCs/>
          <w:i/>
          <w:iCs/>
          <w:color w:val="000000"/>
        </w:rPr>
        <w:t>План местности.</w:t>
      </w:r>
      <w:r w:rsidRPr="00442808">
        <w:rPr>
          <w:rStyle w:val="apple-converted-space"/>
          <w:bCs/>
          <w:i/>
          <w:iCs/>
          <w:color w:val="000000"/>
        </w:rPr>
        <w:t> </w:t>
      </w:r>
      <w:r w:rsidRPr="00442808">
        <w:rPr>
          <w:rStyle w:val="c1"/>
          <w:color w:val="000000"/>
        </w:rPr>
        <w:t>Ориентирование</w:t>
      </w:r>
      <w:r w:rsidRPr="004F3F3E">
        <w:rPr>
          <w:rStyle w:val="c1"/>
          <w:color w:val="000000"/>
        </w:rPr>
        <w:t xml:space="preserve">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E95157" w:rsidRPr="00CF162C" w:rsidRDefault="00E95157" w:rsidP="00E95157">
      <w:pPr>
        <w:pStyle w:val="c32"/>
        <w:spacing w:before="0" w:beforeAutospacing="0" w:after="0" w:afterAutospacing="0"/>
        <w:ind w:right="4" w:firstLine="284"/>
        <w:jc w:val="both"/>
        <w:rPr>
          <w:rStyle w:val="c1"/>
          <w:rFonts w:ascii="Arial" w:hAnsi="Arial" w:cs="Arial"/>
        </w:rPr>
      </w:pPr>
      <w:r w:rsidRPr="00442808">
        <w:rPr>
          <w:rStyle w:val="c1"/>
          <w:bCs/>
          <w:i/>
          <w:iCs/>
        </w:rPr>
        <w:t>Географическая карта — особый источник информации.</w:t>
      </w:r>
      <w:r>
        <w:rPr>
          <w:rFonts w:ascii="Arial" w:hAnsi="Arial" w:cs="Arial"/>
        </w:rPr>
        <w:t xml:space="preserve"> </w:t>
      </w:r>
      <w:r w:rsidRPr="00442808">
        <w:rPr>
          <w:rStyle w:val="c1"/>
        </w:rPr>
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E95157" w:rsidRDefault="00E95157" w:rsidP="00E95157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 w:rsidRPr="00442808">
        <w:rPr>
          <w:rStyle w:val="c1"/>
          <w:bCs/>
          <w:i/>
          <w:iCs/>
        </w:rPr>
        <w:t>Географические методы</w:t>
      </w:r>
      <w:r w:rsidRPr="00442808">
        <w:rPr>
          <w:rStyle w:val="apple-converted-space"/>
          <w:bCs/>
          <w:i/>
          <w:iCs/>
        </w:rPr>
        <w:t> </w:t>
      </w:r>
      <w:r w:rsidRPr="00442808">
        <w:rPr>
          <w:rStyle w:val="c1"/>
        </w:rPr>
        <w:t>изучения</w:t>
      </w:r>
      <w:r w:rsidRPr="004F3F3E">
        <w:rPr>
          <w:rStyle w:val="c1"/>
        </w:rPr>
        <w:t xml:space="preserve">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</w:t>
      </w:r>
      <w:r w:rsidRPr="004F3F3E">
        <w:rPr>
          <w:rStyle w:val="c1"/>
          <w:color w:val="000000"/>
        </w:rPr>
        <w:t xml:space="preserve"> географических объектов и процессов.</w:t>
      </w:r>
    </w:p>
    <w:p w:rsidR="00E95157" w:rsidRPr="004F3F3E" w:rsidRDefault="00E95157" w:rsidP="00E95157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</w:p>
    <w:p w:rsidR="00E95157" w:rsidRPr="00442808" w:rsidRDefault="00E95157" w:rsidP="00E95157">
      <w:pPr>
        <w:pStyle w:val="c32"/>
        <w:spacing w:before="0" w:beforeAutospacing="0" w:after="0" w:afterAutospacing="0"/>
        <w:rPr>
          <w:rStyle w:val="c88"/>
          <w:rFonts w:ascii="Arial" w:hAnsi="Arial" w:cs="Arial"/>
          <w:color w:val="000000"/>
        </w:rPr>
      </w:pPr>
      <w:r w:rsidRPr="00442808">
        <w:rPr>
          <w:rStyle w:val="c88"/>
          <w:rFonts w:ascii="Domine" w:hAnsi="Domine" w:cs="Arial"/>
          <w:bCs/>
          <w:color w:val="000000"/>
        </w:rPr>
        <w:t>Пр.р. № 1.</w:t>
      </w:r>
      <w:r w:rsidRPr="00442808">
        <w:rPr>
          <w:rStyle w:val="c88"/>
          <w:rFonts w:ascii="Domine" w:hAnsi="Domine" w:cs="Arial"/>
          <w:color w:val="000000"/>
        </w:rPr>
        <w:t xml:space="preserve"> </w:t>
      </w:r>
      <w:r w:rsidRPr="00442808">
        <w:rPr>
          <w:szCs w:val="28"/>
        </w:rPr>
        <w:t>Построение плана местности (пришкольного участка).</w:t>
      </w:r>
    </w:p>
    <w:p w:rsidR="00E95157" w:rsidRPr="00442808" w:rsidRDefault="00E95157" w:rsidP="00E95157">
      <w:pPr>
        <w:pStyle w:val="c32"/>
        <w:spacing w:before="0" w:beforeAutospacing="0" w:after="0" w:afterAutospacing="0"/>
        <w:rPr>
          <w:rStyle w:val="c1"/>
          <w:szCs w:val="28"/>
        </w:rPr>
      </w:pPr>
      <w:r w:rsidRPr="00442808">
        <w:rPr>
          <w:rStyle w:val="c88"/>
          <w:rFonts w:ascii="Domine" w:hAnsi="Domine" w:cs="Arial"/>
          <w:bCs/>
          <w:color w:val="000000"/>
        </w:rPr>
        <w:t>Пр.р. № 2.</w:t>
      </w:r>
      <w:r w:rsidRPr="00442808">
        <w:rPr>
          <w:rStyle w:val="c88"/>
          <w:rFonts w:ascii="Domine" w:hAnsi="Domine" w:cs="Arial"/>
          <w:color w:val="000000"/>
        </w:rPr>
        <w:t xml:space="preserve"> </w:t>
      </w:r>
      <w:r w:rsidRPr="00442808">
        <w:rPr>
          <w:szCs w:val="28"/>
        </w:rPr>
        <w:t>Определение по плану и карте расстояний и направлений.</w:t>
      </w:r>
    </w:p>
    <w:p w:rsidR="00E95157" w:rsidRDefault="00E95157" w:rsidP="00E95157">
      <w:pPr>
        <w:pStyle w:val="c32"/>
        <w:spacing w:before="0" w:beforeAutospacing="0" w:after="0" w:afterAutospacing="0"/>
        <w:rPr>
          <w:bCs/>
          <w:color w:val="000000"/>
        </w:rPr>
      </w:pPr>
      <w:r w:rsidRPr="00442808">
        <w:rPr>
          <w:rStyle w:val="c1"/>
          <w:bCs/>
          <w:color w:val="000000"/>
        </w:rPr>
        <w:t xml:space="preserve">Пр.р. № 3. </w:t>
      </w:r>
      <w:r w:rsidRPr="00442808">
        <w:rPr>
          <w:rStyle w:val="c88"/>
          <w:rFonts w:ascii="Domine" w:hAnsi="Domine" w:cs="Arial"/>
          <w:color w:val="000000"/>
        </w:rPr>
        <w:t>Определение географических координат объекто</w:t>
      </w:r>
      <w:r>
        <w:rPr>
          <w:rStyle w:val="c88"/>
          <w:rFonts w:ascii="Domine" w:hAnsi="Domine" w:cs="Arial"/>
          <w:color w:val="000000"/>
        </w:rPr>
        <w:t>в в мире</w:t>
      </w:r>
      <w:r w:rsidRPr="00442808">
        <w:rPr>
          <w:rStyle w:val="c88"/>
          <w:rFonts w:ascii="Domine" w:hAnsi="Domine" w:cs="Arial"/>
          <w:color w:val="000000"/>
        </w:rPr>
        <w:t>.</w:t>
      </w:r>
    </w:p>
    <w:p w:rsidR="00E95157" w:rsidRPr="00442808" w:rsidRDefault="00E95157" w:rsidP="00E95157">
      <w:pPr>
        <w:pStyle w:val="c32"/>
        <w:spacing w:before="0" w:beforeAutospacing="0" w:after="0" w:afterAutospacing="0"/>
        <w:rPr>
          <w:rStyle w:val="c1"/>
          <w:bCs/>
          <w:color w:val="000000"/>
        </w:rPr>
      </w:pPr>
      <w:r w:rsidRPr="00442808">
        <w:rPr>
          <w:rStyle w:val="c1"/>
          <w:bCs/>
          <w:color w:val="000000"/>
        </w:rPr>
        <w:t xml:space="preserve">Р.С. № 1. </w:t>
      </w:r>
      <w:r w:rsidRPr="00442808">
        <w:rPr>
          <w:szCs w:val="28"/>
        </w:rPr>
        <w:t>Построение плана местности (пришкольного участка).</w:t>
      </w:r>
    </w:p>
    <w:p w:rsidR="00E95157" w:rsidRPr="004F3F3E" w:rsidRDefault="00E95157" w:rsidP="00E95157">
      <w:pPr>
        <w:pStyle w:val="c32"/>
        <w:spacing w:before="0" w:beforeAutospacing="0" w:after="0" w:afterAutospacing="0"/>
        <w:rPr>
          <w:rStyle w:val="c1"/>
          <w:bCs/>
          <w:color w:val="000000"/>
        </w:rPr>
      </w:pPr>
      <w:r w:rsidRPr="00442808">
        <w:rPr>
          <w:rStyle w:val="c1"/>
          <w:bCs/>
          <w:color w:val="000000"/>
        </w:rPr>
        <w:t xml:space="preserve">Р.С. № 2. </w:t>
      </w:r>
      <w:r w:rsidRPr="00442808">
        <w:rPr>
          <w:rStyle w:val="c88"/>
          <w:rFonts w:ascii="Domine" w:hAnsi="Domine" w:cs="Arial"/>
          <w:color w:val="000000"/>
        </w:rPr>
        <w:t>Определение</w:t>
      </w:r>
      <w:r w:rsidRPr="004F3F3E">
        <w:rPr>
          <w:rStyle w:val="c88"/>
          <w:rFonts w:ascii="Domine" w:hAnsi="Domine" w:cs="Arial"/>
          <w:color w:val="000000"/>
        </w:rPr>
        <w:t xml:space="preserve"> географических координат объекто</w:t>
      </w:r>
      <w:r>
        <w:rPr>
          <w:rStyle w:val="c88"/>
          <w:rFonts w:ascii="Domine" w:hAnsi="Domine" w:cs="Arial"/>
          <w:color w:val="000000"/>
        </w:rPr>
        <w:t>в в мире</w:t>
      </w:r>
      <w:r w:rsidRPr="004F3F3E">
        <w:rPr>
          <w:rStyle w:val="c88"/>
          <w:rFonts w:ascii="Domine" w:hAnsi="Domine" w:cs="Arial"/>
          <w:color w:val="000000"/>
        </w:rPr>
        <w:t>.</w:t>
      </w:r>
    </w:p>
    <w:p w:rsidR="00E95157" w:rsidRPr="004F3F3E" w:rsidRDefault="00E95157" w:rsidP="00E95157">
      <w:pPr>
        <w:pStyle w:val="c32"/>
        <w:spacing w:before="0" w:beforeAutospacing="0" w:after="0" w:afterAutospacing="0"/>
        <w:jc w:val="center"/>
        <w:rPr>
          <w:rStyle w:val="c1"/>
          <w:b/>
          <w:bCs/>
        </w:rPr>
      </w:pPr>
    </w:p>
    <w:p w:rsidR="00E95157" w:rsidRPr="00E95157" w:rsidRDefault="00E95157" w:rsidP="00E95157">
      <w:pPr>
        <w:pStyle w:val="c32"/>
        <w:spacing w:before="0" w:beforeAutospacing="0" w:after="0" w:afterAutospacing="0"/>
        <w:jc w:val="center"/>
      </w:pPr>
      <w:r w:rsidRPr="00E95157">
        <w:rPr>
          <w:rStyle w:val="c1"/>
          <w:b/>
          <w:bCs/>
        </w:rPr>
        <w:t>Раздел:  Природа Земли и человек (15 часов)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78"/>
        <w:jc w:val="both"/>
      </w:pPr>
    </w:p>
    <w:p w:rsidR="00E95157" w:rsidRPr="00E95157" w:rsidRDefault="00E95157" w:rsidP="00E95157">
      <w:pPr>
        <w:pStyle w:val="c32"/>
        <w:spacing w:before="0" w:beforeAutospacing="0" w:after="0" w:afterAutospacing="0"/>
        <w:ind w:firstLine="278"/>
        <w:jc w:val="center"/>
        <w:rPr>
          <w:rStyle w:val="c1"/>
          <w:b/>
          <w:bCs/>
          <w:i/>
          <w:iCs/>
          <w:color w:val="000000"/>
        </w:rPr>
      </w:pPr>
      <w:r w:rsidRPr="00E95157">
        <w:rPr>
          <w:rStyle w:val="c1"/>
          <w:b/>
          <w:bCs/>
          <w:i/>
          <w:iCs/>
          <w:color w:val="000000"/>
        </w:rPr>
        <w:t>Человек на Земле (3 часа)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78"/>
        <w:jc w:val="both"/>
        <w:rPr>
          <w:rStyle w:val="c1"/>
          <w:bCs/>
          <w:iCs/>
          <w:color w:val="000000"/>
        </w:rPr>
      </w:pPr>
      <w:r w:rsidRPr="00E95157">
        <w:rPr>
          <w:rStyle w:val="c1"/>
          <w:bCs/>
          <w:iCs/>
          <w:color w:val="000000"/>
        </w:rPr>
        <w:t>Основные пути расселения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различных рас.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78"/>
        <w:jc w:val="center"/>
        <w:rPr>
          <w:rStyle w:val="c1"/>
          <w:b/>
          <w:bCs/>
          <w:i/>
          <w:iCs/>
          <w:color w:val="000000"/>
        </w:rPr>
      </w:pPr>
      <w:r w:rsidRPr="00E95157">
        <w:rPr>
          <w:rStyle w:val="c1"/>
          <w:b/>
          <w:bCs/>
          <w:i/>
          <w:iCs/>
          <w:color w:val="000000"/>
        </w:rPr>
        <w:t>Литосфера – твердая оболочка Земли (12 часов)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78"/>
        <w:jc w:val="both"/>
        <w:rPr>
          <w:color w:val="000000"/>
        </w:rPr>
      </w:pPr>
      <w:r w:rsidRPr="00E95157">
        <w:rPr>
          <w:rStyle w:val="c1"/>
          <w:color w:val="000000"/>
        </w:rPr>
        <w:t>Внутреннее строение Земли, методы его изучения.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78"/>
        <w:jc w:val="both"/>
        <w:rPr>
          <w:color w:val="000000"/>
        </w:rPr>
      </w:pPr>
      <w:r w:rsidRPr="00E95157">
        <w:rPr>
          <w:rStyle w:val="c1"/>
          <w:i/>
          <w:iCs/>
          <w:color w:val="000000"/>
        </w:rPr>
        <w:t>Земная кора и литосфера.</w:t>
      </w:r>
      <w:r w:rsidRPr="00E95157">
        <w:rPr>
          <w:rStyle w:val="apple-converted-space"/>
          <w:i/>
          <w:iCs/>
          <w:color w:val="000000"/>
        </w:rPr>
        <w:t> </w:t>
      </w:r>
      <w:r w:rsidRPr="00E95157">
        <w:rPr>
          <w:rStyle w:val="c1"/>
          <w:color w:val="000000"/>
        </w:rPr>
        <w:t xml:space="preserve">Горные породы и полезные ископаемые. Состав земной коры, её строение под материками и океанами. </w:t>
      </w:r>
      <w:proofErr w:type="spellStart"/>
      <w:r w:rsidRPr="00E95157">
        <w:rPr>
          <w:rStyle w:val="c1"/>
          <w:color w:val="000000"/>
        </w:rPr>
        <w:t>Литосферные</w:t>
      </w:r>
      <w:proofErr w:type="spellEnd"/>
      <w:r w:rsidRPr="00E95157">
        <w:rPr>
          <w:rStyle w:val="c1"/>
          <w:color w:val="000000"/>
        </w:rPr>
        <w:t xml:space="preserve">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74"/>
        <w:jc w:val="both"/>
        <w:rPr>
          <w:color w:val="000000"/>
        </w:rPr>
      </w:pPr>
      <w:r w:rsidRPr="00E95157">
        <w:rPr>
          <w:rStyle w:val="c1"/>
          <w:i/>
          <w:iCs/>
          <w:color w:val="000000"/>
        </w:rPr>
        <w:t>Рельеф Земли.</w:t>
      </w:r>
      <w:r w:rsidRPr="00E95157">
        <w:rPr>
          <w:rStyle w:val="apple-converted-space"/>
          <w:i/>
          <w:iCs/>
          <w:color w:val="000000"/>
        </w:rPr>
        <w:t> </w:t>
      </w:r>
      <w:r w:rsidRPr="00E95157">
        <w:rPr>
          <w:rStyle w:val="c1"/>
          <w:color w:val="000000"/>
        </w:rPr>
        <w:t>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92"/>
        <w:jc w:val="both"/>
        <w:rPr>
          <w:rStyle w:val="c1"/>
          <w:color w:val="000000"/>
        </w:rPr>
      </w:pPr>
      <w:r w:rsidRPr="00E95157">
        <w:rPr>
          <w:rStyle w:val="c1"/>
          <w:i/>
          <w:iCs/>
          <w:color w:val="000000"/>
        </w:rPr>
        <w:t>Человек и литосфера.</w:t>
      </w:r>
      <w:r w:rsidRPr="00E95157">
        <w:rPr>
          <w:rStyle w:val="apple-converted-space"/>
          <w:i/>
          <w:iCs/>
          <w:color w:val="000000"/>
        </w:rPr>
        <w:t> </w:t>
      </w:r>
      <w:r w:rsidRPr="00E95157">
        <w:rPr>
          <w:rStyle w:val="c1"/>
          <w:color w:val="000000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E95157" w:rsidRPr="00E95157" w:rsidRDefault="00E95157" w:rsidP="00E95157">
      <w:pPr>
        <w:pStyle w:val="c32"/>
        <w:spacing w:before="0" w:beforeAutospacing="0" w:after="0" w:afterAutospacing="0"/>
        <w:jc w:val="both"/>
        <w:rPr>
          <w:rStyle w:val="c88"/>
        </w:rPr>
      </w:pPr>
      <w:r w:rsidRPr="00E95157">
        <w:rPr>
          <w:rStyle w:val="c88"/>
          <w:bCs/>
        </w:rPr>
        <w:t xml:space="preserve">Пр.р. № 4. </w:t>
      </w:r>
      <w:r w:rsidRPr="00E95157">
        <w:rPr>
          <w:rStyle w:val="c88"/>
        </w:rPr>
        <w:t>Определение горных пород, встре</w:t>
      </w:r>
      <w:r>
        <w:rPr>
          <w:rStyle w:val="c88"/>
        </w:rPr>
        <w:t>чающихся в Краснодарском крае</w:t>
      </w:r>
      <w:r w:rsidRPr="00E95157">
        <w:rPr>
          <w:rStyle w:val="c88"/>
        </w:rPr>
        <w:t xml:space="preserve">, </w:t>
      </w:r>
    </w:p>
    <w:p w:rsidR="00E95157" w:rsidRPr="00E95157" w:rsidRDefault="00E95157" w:rsidP="00E95157">
      <w:pPr>
        <w:pStyle w:val="c32"/>
        <w:spacing w:before="0" w:beforeAutospacing="0" w:after="0" w:afterAutospacing="0"/>
        <w:jc w:val="both"/>
        <w:rPr>
          <w:rStyle w:val="c88"/>
        </w:rPr>
      </w:pPr>
      <w:r w:rsidRPr="00E95157">
        <w:rPr>
          <w:rStyle w:val="c88"/>
        </w:rPr>
        <w:t xml:space="preserve">                   изучение их свойств.</w:t>
      </w:r>
    </w:p>
    <w:p w:rsidR="00E95157" w:rsidRPr="00E95157" w:rsidRDefault="00E95157" w:rsidP="00E95157">
      <w:pPr>
        <w:pStyle w:val="c32"/>
        <w:spacing w:before="0" w:beforeAutospacing="0" w:after="0" w:afterAutospacing="0"/>
        <w:jc w:val="both"/>
        <w:rPr>
          <w:sz w:val="22"/>
          <w:szCs w:val="28"/>
        </w:rPr>
      </w:pPr>
      <w:r w:rsidRPr="00E95157">
        <w:rPr>
          <w:rStyle w:val="c88"/>
          <w:bCs/>
        </w:rPr>
        <w:t>Пр.р. № 5. Описание гор, рав</w:t>
      </w:r>
      <w:r>
        <w:rPr>
          <w:rStyle w:val="c88"/>
          <w:bCs/>
        </w:rPr>
        <w:t>нин мира</w:t>
      </w:r>
      <w:r w:rsidRPr="00E95157">
        <w:rPr>
          <w:rStyle w:val="c88"/>
          <w:bCs/>
        </w:rPr>
        <w:t xml:space="preserve">. 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bCs/>
          <w:color w:val="000000"/>
        </w:rPr>
      </w:pPr>
      <w:r w:rsidRPr="00E95157">
        <w:rPr>
          <w:rStyle w:val="c88"/>
          <w:bCs/>
          <w:color w:val="000000"/>
        </w:rPr>
        <w:t xml:space="preserve">Пр.р. № 6. Обозначение на контурной карте гор и равнин мира, своей местности, районов  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bCs/>
          <w:color w:val="000000"/>
        </w:rPr>
      </w:pPr>
      <w:r w:rsidRPr="00E95157">
        <w:rPr>
          <w:rStyle w:val="c88"/>
          <w:bCs/>
          <w:color w:val="000000"/>
        </w:rPr>
        <w:t xml:space="preserve">                   землетрясений и вулканов.</w:t>
      </w:r>
    </w:p>
    <w:p w:rsidR="00E95157" w:rsidRPr="00E95157" w:rsidRDefault="00E95157" w:rsidP="00E95157">
      <w:pPr>
        <w:pStyle w:val="c32"/>
        <w:spacing w:before="0" w:beforeAutospacing="0" w:after="0" w:afterAutospacing="0"/>
        <w:jc w:val="both"/>
        <w:rPr>
          <w:rStyle w:val="c88"/>
          <w:bCs/>
          <w:color w:val="000000"/>
        </w:rPr>
      </w:pPr>
      <w:r w:rsidRPr="00E95157">
        <w:rPr>
          <w:rStyle w:val="c88"/>
          <w:bCs/>
          <w:color w:val="000000"/>
        </w:rPr>
        <w:t>Пр.р. № 7. Разработка туристического маршрута «Скульптурный портрет Земли».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firstLine="284"/>
        <w:jc w:val="both"/>
        <w:rPr>
          <w:rStyle w:val="c1"/>
          <w:bCs/>
          <w:color w:val="000000"/>
        </w:rPr>
      </w:pPr>
    </w:p>
    <w:p w:rsidR="00E95157" w:rsidRPr="00E95157" w:rsidRDefault="00E95157" w:rsidP="00E95157">
      <w:pPr>
        <w:pStyle w:val="c32"/>
        <w:spacing w:before="0" w:beforeAutospacing="0" w:after="0" w:afterAutospacing="0"/>
        <w:jc w:val="both"/>
        <w:rPr>
          <w:rStyle w:val="c88"/>
        </w:rPr>
      </w:pPr>
      <w:r w:rsidRPr="00E95157">
        <w:rPr>
          <w:rStyle w:val="c1"/>
          <w:bCs/>
          <w:color w:val="000000"/>
        </w:rPr>
        <w:t xml:space="preserve">Р.С. № 3. </w:t>
      </w:r>
      <w:r w:rsidRPr="00E95157">
        <w:rPr>
          <w:rStyle w:val="c88"/>
        </w:rPr>
        <w:t>Определение горных пород, встречающихся в Краснодарском крае, изучение</w:t>
      </w:r>
    </w:p>
    <w:p w:rsidR="00E95157" w:rsidRPr="00E95157" w:rsidRDefault="00E95157" w:rsidP="00E95157">
      <w:pPr>
        <w:pStyle w:val="c32"/>
        <w:spacing w:before="0" w:beforeAutospacing="0" w:after="0" w:afterAutospacing="0"/>
        <w:jc w:val="both"/>
        <w:rPr>
          <w:rStyle w:val="c88"/>
        </w:rPr>
      </w:pPr>
      <w:r w:rsidRPr="00E95157">
        <w:rPr>
          <w:rStyle w:val="c88"/>
        </w:rPr>
        <w:t xml:space="preserve">                 их свойств.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bCs/>
          <w:color w:val="000000"/>
        </w:rPr>
      </w:pPr>
      <w:r w:rsidRPr="00E95157">
        <w:rPr>
          <w:rStyle w:val="c1"/>
          <w:bCs/>
          <w:color w:val="000000"/>
        </w:rPr>
        <w:t xml:space="preserve">Р.С. № 4. </w:t>
      </w:r>
      <w:r w:rsidRPr="00E95157">
        <w:rPr>
          <w:rStyle w:val="c88"/>
          <w:bCs/>
        </w:rPr>
        <w:t>Описание гор, равнин мира.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bCs/>
          <w:color w:val="000000"/>
        </w:rPr>
      </w:pPr>
      <w:r w:rsidRPr="00E95157">
        <w:rPr>
          <w:rStyle w:val="c1"/>
          <w:bCs/>
          <w:color w:val="000000"/>
        </w:rPr>
        <w:t>Р.С. № 5.</w:t>
      </w:r>
      <w:r w:rsidRPr="00E95157">
        <w:rPr>
          <w:rStyle w:val="c1"/>
          <w:b/>
          <w:bCs/>
          <w:color w:val="000000"/>
        </w:rPr>
        <w:t xml:space="preserve"> </w:t>
      </w:r>
      <w:r w:rsidRPr="00E95157">
        <w:rPr>
          <w:rStyle w:val="c88"/>
          <w:bCs/>
          <w:color w:val="000000"/>
        </w:rPr>
        <w:t xml:space="preserve">Обозначение на контурной карте гор и равнин мира, своей местности, районов </w:t>
      </w:r>
    </w:p>
    <w:p w:rsidR="00E95157" w:rsidRPr="00E95157" w:rsidRDefault="00E95157" w:rsidP="00E95157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bCs/>
          <w:color w:val="000000"/>
        </w:rPr>
      </w:pPr>
      <w:r w:rsidRPr="00E95157">
        <w:rPr>
          <w:rStyle w:val="c1"/>
          <w:b/>
          <w:bCs/>
          <w:color w:val="000000"/>
        </w:rPr>
        <w:t xml:space="preserve">                 </w:t>
      </w:r>
      <w:r w:rsidRPr="00E95157">
        <w:rPr>
          <w:rStyle w:val="c88"/>
          <w:bCs/>
          <w:color w:val="000000"/>
        </w:rPr>
        <w:t>землетрясений и вулканов.</w:t>
      </w:r>
    </w:p>
    <w:p w:rsidR="00E95157" w:rsidRDefault="00E95157" w:rsidP="00E95157">
      <w:pPr>
        <w:pStyle w:val="c32"/>
        <w:spacing w:before="0" w:beforeAutospacing="0" w:after="0" w:afterAutospacing="0"/>
        <w:ind w:left="288"/>
        <w:jc w:val="center"/>
        <w:rPr>
          <w:rStyle w:val="c88"/>
          <w:rFonts w:ascii="Domine" w:hAnsi="Domine" w:cs="Arial"/>
          <w:bCs/>
          <w:color w:val="000000"/>
        </w:rPr>
      </w:pPr>
    </w:p>
    <w:p w:rsidR="00E95157" w:rsidRPr="00E95157" w:rsidRDefault="00E95157" w:rsidP="00E9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157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E95157" w:rsidRPr="00E95157" w:rsidRDefault="00E95157" w:rsidP="00E95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c88"/>
          <w:rFonts w:ascii="Times New Roman" w:hAnsi="Times New Roman" w:cs="Times New Roman"/>
          <w:bCs/>
          <w:sz w:val="24"/>
          <w:szCs w:val="24"/>
        </w:rPr>
      </w:pPr>
      <w:r w:rsidRPr="00E95157">
        <w:rPr>
          <w:rFonts w:ascii="Times New Roman" w:hAnsi="Times New Roman" w:cs="Times New Roman"/>
          <w:bCs/>
          <w:sz w:val="24"/>
          <w:szCs w:val="24"/>
        </w:rPr>
        <w:t>(5 класс, 34 часа, 1 час в неделю)</w:t>
      </w:r>
    </w:p>
    <w:tbl>
      <w:tblPr>
        <w:tblW w:w="0" w:type="auto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4057"/>
        <w:gridCol w:w="1499"/>
        <w:gridCol w:w="1748"/>
      </w:tblGrid>
      <w:tr w:rsidR="00E95157" w:rsidRPr="00E95157" w:rsidTr="00C8221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Количество  практических  работ</w:t>
            </w:r>
          </w:p>
        </w:tc>
      </w:tr>
      <w:tr w:rsidR="00E95157" w:rsidRPr="00E95157" w:rsidTr="00C82219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Источники географической информации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географических знаний о Земле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5157" w:rsidRPr="00E95157" w:rsidTr="00C82219"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Земля – планета Солнечной системы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5157" w:rsidRPr="00E95157" w:rsidTr="00C82219"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 и карта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5157" w:rsidRPr="00E95157" w:rsidTr="00C82219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Природа Земли и человек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на Земле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95157" w:rsidRPr="00E95157" w:rsidTr="00C82219"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Литосфера – твердая оболочка Земли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95157" w:rsidRPr="00E95157" w:rsidTr="00C8221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51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E95157" w:rsidRPr="00E95157" w:rsidRDefault="00E95157" w:rsidP="00E95157">
      <w:pPr>
        <w:pStyle w:val="c32"/>
        <w:spacing w:before="0" w:beforeAutospacing="0" w:after="0" w:afterAutospacing="0"/>
        <w:rPr>
          <w:rStyle w:val="c88"/>
          <w:b/>
          <w:bCs/>
          <w:color w:val="000000"/>
        </w:rPr>
      </w:pPr>
    </w:p>
    <w:p w:rsidR="00E95157" w:rsidRDefault="00E95157" w:rsidP="00E95157">
      <w:pPr>
        <w:pStyle w:val="c32"/>
        <w:spacing w:before="0" w:beforeAutospacing="0" w:after="0" w:afterAutospacing="0"/>
        <w:rPr>
          <w:rStyle w:val="c88"/>
          <w:rFonts w:ascii="Domine" w:hAnsi="Domine" w:cs="Arial"/>
          <w:b/>
          <w:bCs/>
          <w:color w:val="000000"/>
          <w:sz w:val="28"/>
        </w:rPr>
      </w:pPr>
    </w:p>
    <w:p w:rsidR="00E95157" w:rsidRPr="00E95157" w:rsidRDefault="00E95157" w:rsidP="00E9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157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географии в 5 классе</w:t>
      </w:r>
    </w:p>
    <w:tbl>
      <w:tblPr>
        <w:tblpPr w:leftFromText="180" w:rightFromText="180" w:vertAnchor="text" w:horzAnchor="page" w:tblpX="3238" w:tblpY="11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378"/>
        <w:gridCol w:w="850"/>
        <w:gridCol w:w="851"/>
        <w:gridCol w:w="708"/>
      </w:tblGrid>
      <w:tr w:rsidR="00E95157" w:rsidRPr="00E95157" w:rsidTr="00E95157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E9515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</w:p>
        </w:tc>
      </w:tr>
      <w:tr w:rsidR="00E95157" w:rsidRPr="00E95157" w:rsidTr="00E95157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методы изучения окружающей среды.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открывали Землю.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color w:val="000000"/>
                <w:spacing w:val="-6"/>
                <w:w w:val="117"/>
                <w:sz w:val="24"/>
                <w:szCs w:val="24"/>
              </w:rPr>
              <w:t>География  сегодня.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17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color w:val="000000"/>
                <w:spacing w:val="-6"/>
                <w:w w:val="117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Мы во Вселенной.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Движение Земли.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Солнечный свет на Земле.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«Земля – планета  Солнечной системы».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rPr>
          <w:trHeight w:val="27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  <w:t xml:space="preserve">Земная поверхность на плане и карте. </w:t>
            </w:r>
          </w:p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  <w:t>Условные знаки. Масштаб.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  <w:t>Изображение неровностей земной поверхности на</w:t>
            </w:r>
            <w:r w:rsidRPr="00E95157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16"/>
                <w:sz w:val="24"/>
                <w:szCs w:val="24"/>
              </w:rPr>
              <w:t xml:space="preserve"> </w:t>
            </w:r>
            <w:r w:rsidRPr="00E9515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4"/>
                <w:szCs w:val="24"/>
              </w:rPr>
              <w:t xml:space="preserve">плане и карте.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№1:</w:t>
            </w:r>
            <w:r w:rsidRPr="00E95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5157">
              <w:rPr>
                <w:rFonts w:ascii="Times New Roman" w:hAnsi="Times New Roman" w:cs="Times New Roman"/>
                <w:bCs/>
                <w:color w:val="000000"/>
                <w:spacing w:val="-5"/>
                <w:w w:val="119"/>
                <w:sz w:val="24"/>
                <w:szCs w:val="24"/>
              </w:rPr>
              <w:t>Построение плана местности».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pStyle w:val="Default"/>
              <w:jc w:val="center"/>
            </w:pPr>
            <w:r w:rsidRPr="00E95157">
              <w:t>№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pStyle w:val="Default"/>
              <w:jc w:val="center"/>
            </w:pPr>
            <w:r w:rsidRPr="00E95157">
              <w:t>№ 1</w:t>
            </w: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Градусная сетка.</w:t>
            </w:r>
            <w:r w:rsidRPr="00E95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pStyle w:val="Defaul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pStyle w:val="Default"/>
              <w:jc w:val="center"/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№2:</w:t>
            </w:r>
            <w:r w:rsidRPr="00E95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Определение по плану и карте расстояний и направлений».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 Широта.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</w:tr>
      <w:tr w:rsidR="00E95157" w:rsidRPr="00E95157" w:rsidTr="00E95157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 Долгота.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3:</w:t>
            </w:r>
            <w:r w:rsidRPr="00E95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объектов в мире и Архангельской области».</w:t>
            </w:r>
            <w:r w:rsidRPr="00E95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95157" w:rsidRPr="00E95157" w:rsidTr="00E9515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«План и карта».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Как люди заселяли Землю.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Расы и народы.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Сравнение стран мира по политической карте.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6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6"/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Земная кора – верхняя часть литосферы.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 и полезные ископаемые.</w:t>
            </w:r>
          </w:p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№4:</w:t>
            </w:r>
            <w:r w:rsidRPr="00E95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Определение горных пород, встречающихся в Архангельской области, изучение их свойств».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Землетрясения.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Вулканы.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Горы.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№5:</w:t>
            </w:r>
            <w:r w:rsidRPr="00E95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Описание гор,  равнин мира и Архангельской области».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pStyle w:val="a6"/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i/>
              </w:rPr>
            </w:pPr>
            <w:r w:rsidRPr="00E95157">
              <w:rPr>
                <w:rFonts w:ascii="Times New Roman" w:hAnsi="Times New Roman"/>
                <w:i/>
              </w:rPr>
              <w:t>Практическая работа №6:</w:t>
            </w:r>
            <w:r w:rsidRPr="00E95157">
              <w:rPr>
                <w:rFonts w:ascii="Times New Roman" w:hAnsi="Times New Roman"/>
                <w:bCs/>
              </w:rPr>
              <w:t xml:space="preserve"> «</w:t>
            </w:r>
            <w:r w:rsidRPr="00E95157">
              <w:rPr>
                <w:rFonts w:ascii="Times New Roman" w:hAnsi="Times New Roman"/>
              </w:rPr>
              <w:t>Обозначение на контурной карте гор и равнин мира,  своей местности, районов землетрясений и вулканов».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w w:val="110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№7:</w:t>
            </w:r>
            <w:r w:rsidRPr="00E95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9515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Разработка туристического маршрута «Скульптурный портрет Земли».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Защита проектов: «Скульптурный портрет Земли».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157" w:rsidRPr="00E95157" w:rsidTr="00E951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5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изученному курсу.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57" w:rsidRPr="00E95157" w:rsidRDefault="00E95157" w:rsidP="00E9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95157" w:rsidRPr="00E95157" w:rsidRDefault="00E95157" w:rsidP="00E95157">
      <w:pPr>
        <w:spacing w:after="0" w:line="240" w:lineRule="auto"/>
        <w:jc w:val="center"/>
        <w:rPr>
          <w:rStyle w:val="c88"/>
          <w:rFonts w:ascii="Times New Roman" w:hAnsi="Times New Roman" w:cs="Times New Roman"/>
          <w:b/>
          <w:sz w:val="24"/>
          <w:szCs w:val="24"/>
        </w:rPr>
      </w:pPr>
    </w:p>
    <w:p w:rsidR="00E95157" w:rsidRPr="00E95157" w:rsidRDefault="00E95157" w:rsidP="00E95157">
      <w:pPr>
        <w:pStyle w:val="c27"/>
        <w:spacing w:before="0" w:beforeAutospacing="0" w:after="0" w:afterAutospacing="0"/>
        <w:ind w:right="72"/>
        <w:jc w:val="center"/>
        <w:rPr>
          <w:rStyle w:val="c88"/>
          <w:b/>
          <w:bCs/>
          <w:color w:val="000000"/>
        </w:rPr>
      </w:pPr>
    </w:p>
    <w:p w:rsidR="00F068D3" w:rsidRDefault="00F068D3" w:rsidP="00E95157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1B5FEB" w:rsidRDefault="001B5FEB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1B5FEB" w:rsidRDefault="001B5FEB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1B5FEB" w:rsidRDefault="001B5FEB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1B5FEB" w:rsidRPr="001B5FEB" w:rsidRDefault="001B5FEB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E95157" w:rsidRDefault="00E95157" w:rsidP="00F068D3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F068D3" w:rsidRPr="006124D6" w:rsidRDefault="00F068D3" w:rsidP="00F068D3">
      <w:pPr>
        <w:pStyle w:val="c27"/>
        <w:spacing w:before="0" w:beforeAutospacing="0" w:after="0" w:afterAutospacing="0"/>
        <w:ind w:right="72"/>
        <w:jc w:val="center"/>
        <w:rPr>
          <w:rStyle w:val="c1"/>
          <w:rFonts w:ascii="Arial" w:hAnsi="Arial" w:cs="Arial"/>
          <w:color w:val="000000"/>
          <w:sz w:val="28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t>6</w:t>
      </w:r>
      <w:r w:rsidRPr="004F3F3E">
        <w:rPr>
          <w:rStyle w:val="c1"/>
          <w:b/>
          <w:bCs/>
          <w:color w:val="000000"/>
          <w:sz w:val="28"/>
        </w:rPr>
        <w:t xml:space="preserve"> </w:t>
      </w:r>
      <w:r>
        <w:rPr>
          <w:rStyle w:val="c1"/>
          <w:b/>
          <w:bCs/>
          <w:color w:val="000000"/>
          <w:sz w:val="28"/>
        </w:rPr>
        <w:t>КЛАСС</w:t>
      </w:r>
    </w:p>
    <w:p w:rsidR="00F068D3" w:rsidRDefault="00F068D3" w:rsidP="00F068D3">
      <w:pPr>
        <w:pStyle w:val="c27"/>
        <w:spacing w:before="0" w:beforeAutospacing="0" w:after="0" w:afterAutospacing="0"/>
        <w:ind w:right="72"/>
        <w:jc w:val="center"/>
        <w:rPr>
          <w:rFonts w:eastAsia="Calibri"/>
          <w:b/>
          <w:lang w:eastAsia="ar-SA"/>
        </w:rPr>
      </w:pPr>
      <w:r>
        <w:rPr>
          <w:rStyle w:val="c1"/>
          <w:b/>
          <w:bCs/>
        </w:rPr>
        <w:t xml:space="preserve">Раздел:  </w:t>
      </w:r>
      <w:r w:rsidRPr="004349DE">
        <w:rPr>
          <w:rFonts w:eastAsia="Calibri"/>
          <w:b/>
          <w:lang w:eastAsia="ar-SA"/>
        </w:rPr>
        <w:t>Природа Земли и человек</w:t>
      </w:r>
      <w:r>
        <w:rPr>
          <w:rFonts w:eastAsia="Calibri"/>
          <w:b/>
          <w:lang w:eastAsia="ar-SA"/>
        </w:rPr>
        <w:t xml:space="preserve"> (34 часа)</w:t>
      </w:r>
    </w:p>
    <w:p w:rsidR="00F068D3" w:rsidRPr="004F3F3E" w:rsidRDefault="00F068D3" w:rsidP="00F068D3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</w:p>
    <w:p w:rsidR="00F068D3" w:rsidRPr="005234D1" w:rsidRDefault="00F068D3" w:rsidP="00F068D3">
      <w:pPr>
        <w:pStyle w:val="c32"/>
        <w:spacing w:before="0" w:beforeAutospacing="0" w:after="0" w:afterAutospacing="0"/>
        <w:jc w:val="center"/>
        <w:rPr>
          <w:b/>
          <w:bCs/>
          <w:i/>
          <w:iCs/>
        </w:rPr>
      </w:pPr>
      <w:r w:rsidRPr="005234D1">
        <w:rPr>
          <w:rStyle w:val="c1"/>
          <w:b/>
          <w:bCs/>
          <w:i/>
          <w:iCs/>
        </w:rPr>
        <w:t>Гидросфера — водная оболочка Земли. (</w:t>
      </w:r>
      <w:r>
        <w:rPr>
          <w:rStyle w:val="c1"/>
          <w:b/>
          <w:bCs/>
          <w:i/>
          <w:iCs/>
        </w:rPr>
        <w:t>12-</w:t>
      </w:r>
      <w:r w:rsidRPr="005234D1">
        <w:rPr>
          <w:rStyle w:val="c1"/>
          <w:b/>
          <w:bCs/>
          <w:i/>
          <w:iCs/>
        </w:rPr>
        <w:t>13 часов)</w:t>
      </w:r>
    </w:p>
    <w:p w:rsidR="00F068D3" w:rsidRDefault="00F068D3" w:rsidP="00F068D3">
      <w:pPr>
        <w:pStyle w:val="c32"/>
        <w:spacing w:before="0" w:beforeAutospacing="0" w:after="0" w:afterAutospacing="0"/>
        <w:ind w:left="250"/>
        <w:jc w:val="both"/>
      </w:pPr>
      <w:r>
        <w:rPr>
          <w:rStyle w:val="c1"/>
          <w:i/>
          <w:iCs/>
        </w:rPr>
        <w:t xml:space="preserve"> </w:t>
      </w:r>
      <w:r w:rsidRPr="004F3F3E">
        <w:rPr>
          <w:rStyle w:val="c1"/>
          <w:i/>
          <w:iCs/>
        </w:rPr>
        <w:t>Вода на Земле.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Части гидросферы. Мировой круговорот воды.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firstLine="284"/>
        <w:jc w:val="both"/>
      </w:pPr>
      <w:r w:rsidRPr="004F3F3E">
        <w:rPr>
          <w:rStyle w:val="c1"/>
          <w:i/>
          <w:iCs/>
        </w:rPr>
        <w:t>Океаны.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</w:t>
      </w:r>
      <w:r>
        <w:rPr>
          <w:rStyle w:val="c1"/>
        </w:rPr>
        <w:t xml:space="preserve"> </w:t>
      </w:r>
      <w:r w:rsidRPr="004F3F3E">
        <w:rPr>
          <w:rStyle w:val="c1"/>
        </w:rPr>
        <w:t>транспорт, порты, каналы. Источники загрязнения вод Океана, меры по сохранению качества вод и органического мира.</w:t>
      </w:r>
    </w:p>
    <w:p w:rsidR="00F068D3" w:rsidRDefault="00F068D3" w:rsidP="00F068D3">
      <w:pPr>
        <w:pStyle w:val="c32"/>
        <w:spacing w:before="0" w:beforeAutospacing="0" w:after="0" w:afterAutospacing="0"/>
        <w:ind w:right="4" w:firstLine="240"/>
        <w:jc w:val="both"/>
      </w:pPr>
      <w:r w:rsidRPr="004F3F3E">
        <w:rPr>
          <w:rStyle w:val="c1"/>
          <w:i/>
          <w:iCs/>
        </w:rPr>
        <w:t>Воды суши.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right="4" w:firstLine="240"/>
        <w:jc w:val="both"/>
      </w:pPr>
      <w:r w:rsidRPr="004F3F3E">
        <w:rPr>
          <w:rStyle w:val="c1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right="10" w:firstLine="250"/>
        <w:jc w:val="both"/>
      </w:pPr>
      <w:r w:rsidRPr="004F3F3E">
        <w:rPr>
          <w:rStyle w:val="c1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F068D3" w:rsidRPr="0043611F" w:rsidRDefault="00F068D3" w:rsidP="00F068D3">
      <w:pPr>
        <w:pStyle w:val="c32"/>
        <w:spacing w:before="0" w:beforeAutospacing="0" w:after="0" w:afterAutospacing="0"/>
        <w:ind w:right="4" w:firstLine="264"/>
        <w:jc w:val="both"/>
        <w:rPr>
          <w:rStyle w:val="c1"/>
        </w:rPr>
      </w:pPr>
      <w:r w:rsidRPr="004F3F3E">
        <w:rPr>
          <w:rStyle w:val="c1"/>
          <w:i/>
          <w:iCs/>
        </w:rPr>
        <w:t>Человек и гидросфера.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F068D3" w:rsidRPr="0043611F" w:rsidRDefault="00F068D3" w:rsidP="00F068D3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  <w:r>
        <w:rPr>
          <w:rStyle w:val="c88"/>
          <w:bCs/>
        </w:rPr>
        <w:t>Пр.р. № 1. Описание Чёрн</w:t>
      </w:r>
      <w:r w:rsidRPr="0043611F">
        <w:rPr>
          <w:rStyle w:val="c88"/>
          <w:bCs/>
        </w:rPr>
        <w:t>ого моря по плану.</w:t>
      </w:r>
    </w:p>
    <w:p w:rsidR="00F068D3" w:rsidRPr="0043611F" w:rsidRDefault="00F068D3" w:rsidP="00F068D3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  <w:r w:rsidRPr="0043611F">
        <w:rPr>
          <w:rStyle w:val="c88"/>
          <w:bCs/>
        </w:rPr>
        <w:t>Пр.р. № 2. Нанесение на контурную карту объектов гидросферы.</w:t>
      </w:r>
    </w:p>
    <w:p w:rsidR="00F068D3" w:rsidRPr="0043611F" w:rsidRDefault="00F068D3" w:rsidP="00F068D3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  <w:r w:rsidRPr="0043611F">
        <w:rPr>
          <w:rStyle w:val="c88"/>
          <w:bCs/>
        </w:rPr>
        <w:t>Пр</w:t>
      </w:r>
      <w:r>
        <w:rPr>
          <w:rStyle w:val="c88"/>
          <w:bCs/>
        </w:rPr>
        <w:t>.р. № 3. Описание Кубани</w:t>
      </w:r>
      <w:r w:rsidRPr="0043611F">
        <w:rPr>
          <w:rStyle w:val="c88"/>
          <w:bCs/>
        </w:rPr>
        <w:t xml:space="preserve"> по плану.</w:t>
      </w:r>
    </w:p>
    <w:p w:rsidR="00F068D3" w:rsidRPr="0043611F" w:rsidRDefault="00F068D3" w:rsidP="00F068D3">
      <w:pPr>
        <w:pStyle w:val="c32"/>
        <w:spacing w:before="0" w:beforeAutospacing="0" w:after="0" w:afterAutospacing="0"/>
        <w:ind w:right="4"/>
        <w:jc w:val="both"/>
        <w:rPr>
          <w:rStyle w:val="c1"/>
          <w:bCs/>
        </w:rPr>
      </w:pPr>
      <w:r w:rsidRPr="0043611F">
        <w:rPr>
          <w:rStyle w:val="c1"/>
          <w:bCs/>
        </w:rPr>
        <w:t xml:space="preserve">Р.С. № 1. </w:t>
      </w:r>
      <w:r>
        <w:rPr>
          <w:rStyle w:val="c88"/>
          <w:bCs/>
        </w:rPr>
        <w:t>Описание Чёрн</w:t>
      </w:r>
      <w:r w:rsidRPr="0043611F">
        <w:rPr>
          <w:rStyle w:val="c88"/>
          <w:bCs/>
        </w:rPr>
        <w:t>ого моря по плану.</w:t>
      </w:r>
    </w:p>
    <w:p w:rsidR="00F068D3" w:rsidRPr="0043611F" w:rsidRDefault="00F068D3" w:rsidP="00F068D3">
      <w:pPr>
        <w:pStyle w:val="c32"/>
        <w:spacing w:before="0" w:beforeAutospacing="0" w:after="0" w:afterAutospacing="0"/>
        <w:ind w:right="4"/>
        <w:jc w:val="both"/>
        <w:rPr>
          <w:rStyle w:val="c1"/>
          <w:bCs/>
        </w:rPr>
      </w:pPr>
      <w:r w:rsidRPr="0043611F">
        <w:rPr>
          <w:rStyle w:val="c1"/>
          <w:bCs/>
        </w:rPr>
        <w:t xml:space="preserve">Р.С. № 2. </w:t>
      </w:r>
      <w:r>
        <w:rPr>
          <w:rStyle w:val="c88"/>
          <w:bCs/>
        </w:rPr>
        <w:t>Описание Кубани</w:t>
      </w:r>
      <w:r w:rsidRPr="0043611F">
        <w:rPr>
          <w:rStyle w:val="c88"/>
          <w:bCs/>
        </w:rPr>
        <w:t xml:space="preserve"> по плану.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right="4"/>
        <w:jc w:val="both"/>
        <w:rPr>
          <w:rStyle w:val="c1"/>
          <w:b/>
          <w:bCs/>
        </w:rPr>
      </w:pPr>
      <w:r w:rsidRPr="0043611F">
        <w:rPr>
          <w:rStyle w:val="c1"/>
          <w:bCs/>
        </w:rPr>
        <w:t>Р.С. № 3.</w:t>
      </w:r>
      <w:r w:rsidRPr="004F3F3E">
        <w:rPr>
          <w:rStyle w:val="c1"/>
          <w:b/>
          <w:bCs/>
        </w:rPr>
        <w:t xml:space="preserve"> </w:t>
      </w:r>
      <w:r w:rsidRPr="004F3F3E">
        <w:rPr>
          <w:rStyle w:val="c88"/>
          <w:bCs/>
        </w:rPr>
        <w:t>Гидросфера и человек (на примере своего региона).</w:t>
      </w:r>
    </w:p>
    <w:p w:rsidR="00F068D3" w:rsidRDefault="00F068D3" w:rsidP="00F068D3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F068D3" w:rsidRPr="004F3F3E" w:rsidRDefault="00F068D3" w:rsidP="00F068D3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F068D3" w:rsidRPr="005234D1" w:rsidRDefault="00F068D3" w:rsidP="00F068D3">
      <w:pPr>
        <w:pStyle w:val="c32"/>
        <w:spacing w:before="0" w:beforeAutospacing="0" w:after="0" w:afterAutospacing="0"/>
        <w:jc w:val="center"/>
      </w:pPr>
      <w:r w:rsidRPr="005234D1">
        <w:rPr>
          <w:rStyle w:val="c1"/>
          <w:b/>
          <w:bCs/>
          <w:i/>
          <w:iCs/>
        </w:rPr>
        <w:t>Атмосфера — воздушная оболочка Земли. (11</w:t>
      </w:r>
      <w:r>
        <w:rPr>
          <w:rStyle w:val="c1"/>
          <w:b/>
          <w:bCs/>
          <w:i/>
          <w:iCs/>
        </w:rPr>
        <w:t>-12</w:t>
      </w:r>
      <w:r w:rsidRPr="005234D1">
        <w:rPr>
          <w:rStyle w:val="c1"/>
          <w:b/>
          <w:bCs/>
          <w:i/>
          <w:iCs/>
        </w:rPr>
        <w:t xml:space="preserve"> часов)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firstLine="260"/>
        <w:jc w:val="both"/>
      </w:pPr>
      <w:r w:rsidRPr="004F3F3E">
        <w:rPr>
          <w:rStyle w:val="c1"/>
          <w:i/>
          <w:iCs/>
        </w:rPr>
        <w:t>Атмосфера.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firstLine="284"/>
        <w:jc w:val="both"/>
      </w:pPr>
      <w:r w:rsidRPr="004F3F3E">
        <w:rPr>
          <w:rStyle w:val="c1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F068D3" w:rsidRPr="004F3F3E" w:rsidRDefault="00F068D3" w:rsidP="00F068D3">
      <w:pPr>
        <w:pStyle w:val="c32"/>
        <w:spacing w:before="0" w:beforeAutospacing="0" w:after="0" w:afterAutospacing="0"/>
        <w:ind w:right="24" w:firstLine="278"/>
        <w:jc w:val="both"/>
      </w:pPr>
      <w:r w:rsidRPr="004F3F3E">
        <w:rPr>
          <w:rStyle w:val="c1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F068D3" w:rsidRPr="005604D7" w:rsidRDefault="00F068D3" w:rsidP="00F068D3">
      <w:pPr>
        <w:pStyle w:val="c32"/>
        <w:spacing w:before="0" w:beforeAutospacing="0" w:after="0" w:afterAutospacing="0"/>
        <w:ind w:firstLine="236"/>
        <w:jc w:val="both"/>
        <w:rPr>
          <w:highlight w:val="yellow"/>
        </w:rPr>
      </w:pPr>
      <w:r w:rsidRPr="005604D7">
        <w:rPr>
          <w:rStyle w:val="c1"/>
          <w:i/>
          <w:iCs/>
        </w:rPr>
        <w:t>Погода и климат.</w:t>
      </w:r>
      <w:r w:rsidRPr="005604D7">
        <w:rPr>
          <w:rStyle w:val="apple-converted-space"/>
          <w:i/>
          <w:iCs/>
        </w:rPr>
        <w:t> </w:t>
      </w:r>
      <w:r w:rsidRPr="005604D7">
        <w:rPr>
          <w:rStyle w:val="c1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F068D3" w:rsidRPr="00487E7E" w:rsidRDefault="00F068D3" w:rsidP="00F068D3">
      <w:pPr>
        <w:pStyle w:val="c32"/>
        <w:spacing w:before="0" w:beforeAutospacing="0" w:after="0" w:afterAutospacing="0"/>
        <w:ind w:firstLine="244"/>
        <w:jc w:val="both"/>
      </w:pPr>
      <w:r w:rsidRPr="005604D7">
        <w:rPr>
          <w:rStyle w:val="c1"/>
          <w:i/>
          <w:iCs/>
        </w:rPr>
        <w:t>Человек и атмосфера.</w:t>
      </w:r>
      <w:r w:rsidRPr="005604D7">
        <w:rPr>
          <w:rStyle w:val="apple-converted-space"/>
          <w:i/>
          <w:iCs/>
        </w:rPr>
        <w:t> </w:t>
      </w:r>
      <w:r w:rsidRPr="005604D7">
        <w:rPr>
          <w:rStyle w:val="c1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F068D3" w:rsidRPr="0043611F" w:rsidRDefault="00F068D3" w:rsidP="00F068D3">
      <w:pPr>
        <w:pStyle w:val="c32"/>
        <w:spacing w:before="0" w:beforeAutospacing="0" w:after="0" w:afterAutospacing="0"/>
        <w:jc w:val="both"/>
        <w:rPr>
          <w:rStyle w:val="c88"/>
          <w:bCs/>
        </w:rPr>
      </w:pPr>
      <w:r w:rsidRPr="0043611F">
        <w:rPr>
          <w:rStyle w:val="c88"/>
          <w:bCs/>
        </w:rPr>
        <w:t>Пр.р. № 4. Построение розы ветров.</w:t>
      </w:r>
    </w:p>
    <w:p w:rsidR="00F068D3" w:rsidRPr="0043611F" w:rsidRDefault="00F068D3" w:rsidP="00F068D3">
      <w:pPr>
        <w:pStyle w:val="c32"/>
        <w:spacing w:before="0" w:beforeAutospacing="0" w:after="0" w:afterAutospacing="0"/>
        <w:jc w:val="both"/>
        <w:rPr>
          <w:rStyle w:val="c1"/>
        </w:rPr>
      </w:pPr>
      <w:r w:rsidRPr="0043611F">
        <w:rPr>
          <w:rStyle w:val="c88"/>
          <w:bCs/>
        </w:rPr>
        <w:t xml:space="preserve">Пр.р. № 5. </w:t>
      </w:r>
      <w:r w:rsidRPr="0043611F">
        <w:rPr>
          <w:rStyle w:val="c1"/>
        </w:rPr>
        <w:t>Наблюдение за погодой, обработка данных.</w:t>
      </w:r>
    </w:p>
    <w:p w:rsidR="00F068D3" w:rsidRPr="004349DE" w:rsidRDefault="00F068D3" w:rsidP="00F068D3">
      <w:pPr>
        <w:pStyle w:val="c32"/>
        <w:spacing w:before="0" w:beforeAutospacing="0" w:after="0" w:afterAutospacing="0"/>
        <w:jc w:val="both"/>
        <w:rPr>
          <w:rStyle w:val="c1"/>
          <w:bCs/>
        </w:rPr>
      </w:pPr>
      <w:r w:rsidRPr="0043611F">
        <w:rPr>
          <w:rStyle w:val="c1"/>
          <w:bCs/>
        </w:rPr>
        <w:t>Р.С. № 4</w:t>
      </w:r>
      <w:r w:rsidRPr="005604D7">
        <w:rPr>
          <w:rStyle w:val="c1"/>
          <w:b/>
          <w:bCs/>
        </w:rPr>
        <w:t xml:space="preserve">. </w:t>
      </w:r>
      <w:r w:rsidRPr="005604D7">
        <w:rPr>
          <w:rStyle w:val="c1"/>
          <w:bCs/>
        </w:rPr>
        <w:t>Атмосфера и человек (на примере своей местности).</w:t>
      </w:r>
    </w:p>
    <w:p w:rsidR="00F068D3" w:rsidRPr="005234D1" w:rsidRDefault="00F068D3" w:rsidP="00F068D3">
      <w:pPr>
        <w:pStyle w:val="c32"/>
        <w:spacing w:before="0" w:beforeAutospacing="0" w:after="0" w:afterAutospacing="0"/>
        <w:jc w:val="center"/>
        <w:rPr>
          <w:rStyle w:val="c1"/>
          <w:highlight w:val="yellow"/>
        </w:rPr>
      </w:pPr>
      <w:r w:rsidRPr="005234D1">
        <w:rPr>
          <w:rStyle w:val="c1"/>
          <w:b/>
          <w:bCs/>
          <w:i/>
          <w:iCs/>
        </w:rPr>
        <w:t>Биосфера – живая оболочка Земли (4 часа)</w:t>
      </w:r>
    </w:p>
    <w:p w:rsidR="00F068D3" w:rsidRPr="005604D7" w:rsidRDefault="00F068D3" w:rsidP="00F068D3">
      <w:pPr>
        <w:pStyle w:val="c32"/>
        <w:spacing w:before="0" w:beforeAutospacing="0" w:after="0" w:afterAutospacing="0"/>
        <w:ind w:firstLine="244"/>
        <w:jc w:val="both"/>
        <w:rPr>
          <w:highlight w:val="yellow"/>
        </w:rPr>
      </w:pPr>
      <w:r w:rsidRPr="005604D7">
        <w:rPr>
          <w:rStyle w:val="c1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F068D3" w:rsidRPr="005604D7" w:rsidRDefault="00F068D3" w:rsidP="00F068D3">
      <w:pPr>
        <w:pStyle w:val="c32"/>
        <w:spacing w:before="0" w:beforeAutospacing="0" w:after="0" w:afterAutospacing="0"/>
        <w:ind w:right="4" w:firstLine="278"/>
        <w:jc w:val="both"/>
        <w:rPr>
          <w:b/>
          <w:bCs/>
          <w:i/>
          <w:iCs/>
          <w:highlight w:val="yellow"/>
        </w:rPr>
      </w:pPr>
      <w:r w:rsidRPr="005604D7">
        <w:rPr>
          <w:rStyle w:val="c1"/>
          <w:bCs/>
          <w:i/>
          <w:iCs/>
        </w:rPr>
        <w:t xml:space="preserve">Почва как особое природное образование. </w:t>
      </w:r>
      <w:r w:rsidRPr="005604D7">
        <w:rPr>
          <w:rStyle w:val="c1"/>
        </w:rPr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F068D3" w:rsidRPr="005604D7" w:rsidRDefault="00F068D3" w:rsidP="00F068D3">
      <w:pPr>
        <w:pStyle w:val="c32"/>
        <w:spacing w:before="0" w:beforeAutospacing="0" w:after="0" w:afterAutospacing="0"/>
        <w:ind w:right="4" w:firstLine="278"/>
        <w:jc w:val="both"/>
        <w:rPr>
          <w:rStyle w:val="c1"/>
          <w:b/>
          <w:bCs/>
          <w:i/>
          <w:iCs/>
        </w:rPr>
      </w:pPr>
    </w:p>
    <w:p w:rsidR="00F068D3" w:rsidRPr="005234D1" w:rsidRDefault="00F068D3" w:rsidP="00F068D3">
      <w:pPr>
        <w:pStyle w:val="c32"/>
        <w:spacing w:before="0" w:beforeAutospacing="0" w:after="0" w:afterAutospacing="0"/>
        <w:ind w:right="4"/>
        <w:jc w:val="center"/>
        <w:rPr>
          <w:rStyle w:val="c1"/>
          <w:b/>
          <w:bCs/>
          <w:i/>
          <w:iCs/>
        </w:rPr>
      </w:pPr>
      <w:r w:rsidRPr="005234D1">
        <w:rPr>
          <w:rStyle w:val="c1"/>
          <w:b/>
          <w:bCs/>
          <w:i/>
          <w:iCs/>
        </w:rPr>
        <w:t>Географическая оболочка Земли (5 часов)</w:t>
      </w:r>
    </w:p>
    <w:p w:rsidR="00F068D3" w:rsidRDefault="00F068D3" w:rsidP="00F068D3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  <w:r w:rsidRPr="005604D7">
        <w:rPr>
          <w:rStyle w:val="c1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F068D3" w:rsidRPr="00F068D3" w:rsidRDefault="00F068D3" w:rsidP="00F068D3">
      <w:pPr>
        <w:pStyle w:val="c32"/>
        <w:spacing w:before="0" w:beforeAutospacing="0" w:after="0" w:afterAutospacing="0"/>
        <w:ind w:right="4"/>
        <w:jc w:val="both"/>
      </w:pPr>
      <w:r w:rsidRPr="00F068D3">
        <w:rPr>
          <w:rStyle w:val="c88"/>
          <w:bCs/>
        </w:rPr>
        <w:t xml:space="preserve">Пр.р. № 6. </w:t>
      </w:r>
      <w:r w:rsidRPr="00F068D3">
        <w:t>Нанесение на карту природных зон Земли.</w:t>
      </w:r>
    </w:p>
    <w:p w:rsidR="00E51561" w:rsidRPr="00F068D3" w:rsidRDefault="00F068D3" w:rsidP="00F06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8D3">
        <w:rPr>
          <w:rFonts w:ascii="Times New Roman" w:hAnsi="Times New Roman" w:cs="Times New Roman"/>
          <w:b/>
          <w:i/>
          <w:sz w:val="24"/>
          <w:szCs w:val="24"/>
        </w:rPr>
        <w:t>Обобщение знаний по изученному курсу (1 час</w:t>
      </w:r>
      <w:proofErr w:type="gramEnd"/>
    </w:p>
    <w:p w:rsidR="0040467D" w:rsidRPr="0040467D" w:rsidRDefault="0040467D" w:rsidP="00404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467D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40467D" w:rsidRPr="0040467D" w:rsidRDefault="0040467D" w:rsidP="00404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c88"/>
          <w:rFonts w:ascii="Times New Roman" w:hAnsi="Times New Roman" w:cs="Times New Roman"/>
          <w:bCs/>
          <w:sz w:val="24"/>
          <w:szCs w:val="24"/>
        </w:rPr>
      </w:pPr>
      <w:r w:rsidRPr="0040467D">
        <w:rPr>
          <w:rFonts w:ascii="Times New Roman" w:hAnsi="Times New Roman" w:cs="Times New Roman"/>
          <w:bCs/>
          <w:sz w:val="24"/>
          <w:szCs w:val="24"/>
        </w:rPr>
        <w:t>(6 класс, 34 часа, 1 час в неделю)</w:t>
      </w:r>
    </w:p>
    <w:tbl>
      <w:tblPr>
        <w:tblW w:w="0" w:type="auto"/>
        <w:tblInd w:w="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861"/>
        <w:gridCol w:w="1718"/>
        <w:gridCol w:w="1748"/>
      </w:tblGrid>
      <w:tr w:rsidR="0040467D" w:rsidRPr="0040467D" w:rsidTr="004046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Количество  практических  работ</w:t>
            </w:r>
          </w:p>
        </w:tc>
      </w:tr>
      <w:tr w:rsidR="0040467D" w:rsidRPr="0040467D" w:rsidTr="0040467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Природа Земли и человек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Атмосфера – воздушная оболочка Земли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0467D" w:rsidRPr="0040467D" w:rsidTr="0040467D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Гидросфера – водная оболочка Земли.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0467D" w:rsidRPr="0040467D" w:rsidTr="0040467D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Биосфера – живая оболочка Земли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0467D" w:rsidRPr="0040467D" w:rsidTr="0040467D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Географическая оболочка Земли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0467D" w:rsidRPr="0040467D" w:rsidTr="0040467D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курсу географии 6 класса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0467D" w:rsidRPr="0040467D" w:rsidTr="004046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D" w:rsidRPr="0040467D" w:rsidRDefault="0040467D" w:rsidP="0040467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6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40467D" w:rsidRPr="0040467D" w:rsidRDefault="0040467D" w:rsidP="00404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7D" w:rsidRDefault="0040467D" w:rsidP="0040467D">
      <w:pPr>
        <w:spacing w:after="0"/>
        <w:jc w:val="center"/>
        <w:rPr>
          <w:b/>
        </w:rPr>
      </w:pPr>
    </w:p>
    <w:p w:rsidR="0040467D" w:rsidRDefault="0040467D" w:rsidP="00404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7D" w:rsidRDefault="0040467D" w:rsidP="00404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7D" w:rsidRPr="0040467D" w:rsidRDefault="0040467D" w:rsidP="00404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7D" w:rsidRPr="0040467D" w:rsidRDefault="0040467D" w:rsidP="004046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467D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географии в 6 классе</w:t>
      </w:r>
    </w:p>
    <w:tbl>
      <w:tblPr>
        <w:tblpPr w:leftFromText="180" w:rightFromText="180" w:vertAnchor="text" w:horzAnchor="page" w:tblpX="2983" w:tblpY="12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378"/>
        <w:gridCol w:w="851"/>
        <w:gridCol w:w="851"/>
        <w:gridCol w:w="850"/>
      </w:tblGrid>
      <w:tr w:rsidR="0040467D" w:rsidRPr="0040467D" w:rsidTr="0040467D">
        <w:trPr>
          <w:trHeight w:val="835"/>
        </w:trPr>
        <w:tc>
          <w:tcPr>
            <w:tcW w:w="568" w:type="dxa"/>
            <w:vAlign w:val="center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Align w:val="center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Р.С </w:t>
            </w:r>
          </w:p>
        </w:tc>
      </w:tr>
      <w:tr w:rsidR="0040467D" w:rsidRPr="0040467D" w:rsidTr="0040467D">
        <w:trPr>
          <w:trHeight w:val="407"/>
        </w:trPr>
        <w:tc>
          <w:tcPr>
            <w:tcW w:w="568" w:type="dxa"/>
            <w:vAlign w:val="center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0467D" w:rsidRPr="0040467D" w:rsidRDefault="0040467D" w:rsidP="004046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Гидросфера — водная оболочка Земли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7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Состав и строение гидросферы.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Мировой океан. Части Океана.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67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№1:</w:t>
            </w:r>
            <w:r w:rsidRPr="0040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Описание моря по плану (на примере Белого моря)».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№ 1      </w:t>
            </w: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Острова и полуострова.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№2:»</w:t>
            </w:r>
            <w:r w:rsidRPr="0040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Нанесение</w:t>
            </w:r>
            <w:r w:rsidRPr="004046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контурную карту объектов гидросферы».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Воды Океана.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Реки – артерии Земли.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Режим и работа рек.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№3:</w:t>
            </w:r>
            <w:r w:rsidRPr="0040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Описание реки по плану на примере Северной Двины».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№ 3        </w:t>
            </w: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40467D" w:rsidRPr="0040467D" w:rsidTr="0040467D">
        <w:trPr>
          <w:trHeight w:val="267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Озера и болота.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70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 (на примере своего региона).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Обобщение по теме: «Гидросфера».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Атмосфера — воздушная оболочка Земли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Тепло в атмосфере.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света и тепла на Земле.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  <w:r w:rsidRPr="0040467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55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Ветер. </w:t>
            </w:r>
            <w:r w:rsidRPr="0040467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№4:</w:t>
            </w:r>
            <w:r w:rsidRPr="0040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Построение розы ветров».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Влага в атмосфере. Облака. Осадки.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№5:</w:t>
            </w:r>
            <w:r w:rsidRPr="0040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обработка данных».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Атмосфера и человек (на примере своей местности).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Обобщение по теме: «Атмосфера».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Биосфера – живая оболочка Земли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45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сфера жизни.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65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Обобщение по теме: «Биосфера».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65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оболочка 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Земли. </w:t>
            </w:r>
            <w:r w:rsidRPr="0040467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№6:</w:t>
            </w:r>
            <w:r w:rsidRPr="0040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контурную карту  природных зон Земли».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Приспособленность людей к жизни в различных природных зонах.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365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70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Обобщение по теме: «Географическая оболочка».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7D" w:rsidRPr="0040467D" w:rsidTr="0040467D">
        <w:trPr>
          <w:trHeight w:val="276"/>
        </w:trPr>
        <w:tc>
          <w:tcPr>
            <w:tcW w:w="568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изученному курсу.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6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7D" w:rsidRPr="0040467D" w:rsidRDefault="0040467D" w:rsidP="00404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67D" w:rsidRPr="0040467D" w:rsidRDefault="0040467D" w:rsidP="00404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67D" w:rsidRPr="0040467D" w:rsidRDefault="0040467D" w:rsidP="0040467D">
      <w:pPr>
        <w:pStyle w:val="c27"/>
        <w:spacing w:before="0" w:beforeAutospacing="0" w:after="0" w:afterAutospacing="0"/>
        <w:ind w:right="72"/>
        <w:jc w:val="center"/>
        <w:rPr>
          <w:rStyle w:val="c88"/>
          <w:b/>
          <w:bCs/>
          <w:color w:val="000000"/>
        </w:rPr>
      </w:pPr>
    </w:p>
    <w:p w:rsidR="0040467D" w:rsidRPr="0040467D" w:rsidRDefault="0040467D" w:rsidP="0040467D">
      <w:pPr>
        <w:pStyle w:val="c27"/>
        <w:spacing w:before="0" w:beforeAutospacing="0" w:after="0" w:afterAutospacing="0"/>
        <w:ind w:right="72"/>
        <w:jc w:val="center"/>
        <w:rPr>
          <w:rStyle w:val="c88"/>
          <w:b/>
          <w:bCs/>
          <w:color w:val="000000"/>
        </w:rPr>
      </w:pPr>
    </w:p>
    <w:p w:rsidR="00E51561" w:rsidRDefault="00E51561" w:rsidP="0040467D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40467D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0467D" w:rsidRDefault="0040467D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E95157" w:rsidRDefault="00E95157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1B5FEB" w:rsidRDefault="001B5FEB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1B5FEB" w:rsidRPr="001B5FEB" w:rsidRDefault="001B5FEB" w:rsidP="00E5156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Theme="minorHAnsi" w:hAnsiTheme="minorHAnsi" w:cs="Arial"/>
          <w:b/>
          <w:bCs/>
          <w:color w:val="000000"/>
          <w:sz w:val="30"/>
        </w:rPr>
      </w:pPr>
    </w:p>
    <w:p w:rsidR="00E51561" w:rsidRPr="009B5A42" w:rsidRDefault="00E51561" w:rsidP="00E51561">
      <w:pPr>
        <w:pStyle w:val="c27"/>
        <w:spacing w:before="0" w:beforeAutospacing="0" w:after="0" w:afterAutospacing="0"/>
        <w:ind w:right="72"/>
        <w:jc w:val="center"/>
        <w:rPr>
          <w:b/>
          <w:bCs/>
          <w:color w:val="000000"/>
          <w:sz w:val="36"/>
        </w:rPr>
      </w:pPr>
      <w:r w:rsidRPr="004F3F3E">
        <w:rPr>
          <w:rStyle w:val="c88"/>
          <w:rFonts w:ascii="Domine" w:hAnsi="Domine" w:cs="Arial"/>
          <w:b/>
          <w:bCs/>
          <w:color w:val="000000"/>
          <w:sz w:val="30"/>
        </w:rPr>
        <w:t xml:space="preserve">7 </w:t>
      </w:r>
      <w:r w:rsidRPr="004F3F3E">
        <w:rPr>
          <w:rStyle w:val="c1"/>
          <w:b/>
          <w:bCs/>
          <w:color w:val="000000"/>
          <w:sz w:val="36"/>
        </w:rPr>
        <w:t>класс</w:t>
      </w:r>
    </w:p>
    <w:p w:rsidR="00E51561" w:rsidRPr="004F3F3E" w:rsidRDefault="00E51561" w:rsidP="00E51561">
      <w:pPr>
        <w:pStyle w:val="a6"/>
        <w:ind w:left="-170"/>
        <w:jc w:val="center"/>
        <w:rPr>
          <w:rFonts w:ascii="Times New Roman" w:hAnsi="Times New Roman"/>
          <w:b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60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Раздел:  </w:t>
      </w:r>
      <w:r w:rsidRPr="00115860">
        <w:rPr>
          <w:rFonts w:ascii="Times New Roman" w:hAnsi="Times New Roman" w:cs="Times New Roman"/>
          <w:b/>
          <w:sz w:val="24"/>
          <w:szCs w:val="24"/>
        </w:rPr>
        <w:t>Источники географической информации</w:t>
      </w:r>
      <w:r w:rsidRPr="00115860">
        <w:rPr>
          <w:rFonts w:ascii="Times New Roman" w:hAnsi="Times New Roman" w:cs="Times New Roman"/>
          <w:sz w:val="24"/>
          <w:szCs w:val="24"/>
        </w:rPr>
        <w:t xml:space="preserve"> </w:t>
      </w:r>
      <w:r w:rsidRPr="00115860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ab/>
        <w:t>Как  мы  будем  изучать  географию  в  7 классе. Взаимодействие  человека  с  окружающей  средой. Природные  ресурсы  и  их  виды. Окружающая  среда. Географические  карты. Картографические  проекции. Способы  отображения  информации  на  картах.</w:t>
      </w:r>
    </w:p>
    <w:p w:rsidR="00E51561" w:rsidRPr="004F3F3E" w:rsidRDefault="00E51561" w:rsidP="00115860">
      <w:pPr>
        <w:widowControl w:val="0"/>
        <w:autoSpaceDE w:val="0"/>
        <w:autoSpaceDN w:val="0"/>
        <w:adjustRightInd w:val="0"/>
        <w:spacing w:after="0"/>
        <w:jc w:val="both"/>
        <w:rPr>
          <w:color w:val="FF0000"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860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Раздел:  </w:t>
      </w:r>
      <w:r w:rsidRPr="00115860">
        <w:rPr>
          <w:rFonts w:ascii="Times New Roman" w:hAnsi="Times New Roman" w:cs="Times New Roman"/>
          <w:b/>
          <w:sz w:val="24"/>
          <w:szCs w:val="24"/>
        </w:rPr>
        <w:t>Население  Земли (6 часов)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ab/>
        <w:t>Народы. Языки. Религии. Отличительные  признаки  народов  мира. Города  и  сельские  поселения. Страны  мира. Республики  и  монархии. Самые  развитые  страны. Зависимость  стран  друг  от  друга.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>Пр.р. № 1. «Составление характеристики населения мира»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2.  </w:t>
      </w:r>
      <w:r w:rsidRPr="00115860">
        <w:rPr>
          <w:rFonts w:ascii="Times New Roman" w:hAnsi="Times New Roman" w:cs="Times New Roman"/>
          <w:bCs/>
          <w:sz w:val="24"/>
          <w:szCs w:val="24"/>
        </w:rPr>
        <w:t>«Выявление особенностей хозяйственной деятельности в мире»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60">
        <w:rPr>
          <w:rFonts w:ascii="Times New Roman" w:hAnsi="Times New Roman" w:cs="Times New Roman"/>
          <w:b/>
          <w:sz w:val="24"/>
          <w:szCs w:val="24"/>
        </w:rPr>
        <w:t>Раздел:  Материки, океаны, страны (59 часов)</w:t>
      </w:r>
    </w:p>
    <w:p w:rsidR="00E51561" w:rsidRPr="00373E58" w:rsidRDefault="00E51561" w:rsidP="00115860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60">
        <w:rPr>
          <w:rFonts w:ascii="Times New Roman" w:hAnsi="Times New Roman" w:cs="Times New Roman"/>
          <w:b/>
          <w:sz w:val="24"/>
          <w:szCs w:val="24"/>
        </w:rPr>
        <w:t>Природа  Земли (14 часов)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ab/>
        <w:t>Развитие  земной  коры. Платформы  и  складчатые  области. Размещение  на  Земле  гор  и  равнин. Природные  ресурсы  земной  коры. Полезные  ископаемые. Температура  воздуха  на  разных  широтах. Тепловые  пояса. Давление  воздуха  и  осадки  на  разных  широтах. Циркуляция  атмосферы. Пассаты. Муссоны. Климатические  пояса  и  области  Земли. Климатообразующие  факторы. Океанические  течения. Причины  образования  океанических  течений  и  их  виды. Реки  и  озёра  Земли. Растительный  и  животный  мир  Земли. Почвы.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3.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«Выявление взаимосвязи между строением земной коры и рельефом»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4.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«Описание течения Мирового океана»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5.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«Анализ карт климатических поясов и природных зон мира»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60">
        <w:rPr>
          <w:rFonts w:ascii="Times New Roman" w:hAnsi="Times New Roman" w:cs="Times New Roman"/>
          <w:b/>
          <w:sz w:val="24"/>
          <w:szCs w:val="24"/>
        </w:rPr>
        <w:t>Природные  комплексы  и  регионы (5 часов)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ab/>
        <w:t>Природные  зоны  Земли. Океаны  Земли. Особенности  географического  положения  и  природы  океанов. Экологические  проблемы  океанов. Материки, их  сходства  и  различия. Как  делят  Землю  и  мир. Части  света.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6.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«Описание природных зон по карте»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7.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«Описание океана по плану»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8. </w:t>
      </w:r>
      <w:r w:rsidRPr="00115860">
        <w:rPr>
          <w:rFonts w:ascii="Times New Roman" w:hAnsi="Times New Roman" w:cs="Times New Roman"/>
          <w:bCs/>
          <w:sz w:val="24"/>
          <w:szCs w:val="24"/>
        </w:rPr>
        <w:t>«Сравнение географического положения материков»</w:t>
      </w:r>
    </w:p>
    <w:p w:rsidR="00E51561" w:rsidRPr="004F3F3E" w:rsidRDefault="00E51561" w:rsidP="00115860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60">
        <w:rPr>
          <w:rFonts w:ascii="Times New Roman" w:hAnsi="Times New Roman" w:cs="Times New Roman"/>
          <w:b/>
          <w:sz w:val="24"/>
          <w:szCs w:val="24"/>
        </w:rPr>
        <w:t>Материки  и  страны (39 часов)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ab/>
        <w:t>Африка: образ  материка. Африка  в  мире. Население  материка. Занятия  населения. Страны  Африки. Египет. Австралия: образ  материка.  Австралийский  Союз. Антарктида. Южная  Америка: образ  материка. Латинская  Америка  в  мире. Страны  Южной  Америки. Бразилия. Северная  Америка: образ  материка. Англо – Саксонская   Америка. Страны  Северной  Америки. США. Евразия: образ  материка. Европа  в  мире. Страны  Европы. Германия. Франция. Великобритания. Азия  в  мире. Страны  Азии. Китай. Индия. Россия  в  мире. Природные  ресурсы  России. Россия – многонациональное  государство.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9. </w:t>
      </w:r>
      <w:r w:rsidRPr="00115860">
        <w:rPr>
          <w:rFonts w:ascii="Times New Roman" w:hAnsi="Times New Roman" w:cs="Times New Roman"/>
          <w:bCs/>
          <w:sz w:val="24"/>
          <w:szCs w:val="24"/>
        </w:rPr>
        <w:t xml:space="preserve">«Описание </w:t>
      </w:r>
      <w:proofErr w:type="spellStart"/>
      <w:r w:rsidRPr="00115860">
        <w:rPr>
          <w:rFonts w:ascii="Times New Roman" w:hAnsi="Times New Roman" w:cs="Times New Roman"/>
          <w:bCs/>
          <w:sz w:val="24"/>
          <w:szCs w:val="24"/>
        </w:rPr>
        <w:t>климатограмм</w:t>
      </w:r>
      <w:proofErr w:type="spellEnd"/>
      <w:r w:rsidRPr="00115860">
        <w:rPr>
          <w:rFonts w:ascii="Times New Roman" w:hAnsi="Times New Roman" w:cs="Times New Roman"/>
          <w:bCs/>
          <w:sz w:val="24"/>
          <w:szCs w:val="24"/>
        </w:rPr>
        <w:t>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10. </w:t>
      </w:r>
      <w:r w:rsidRPr="00115860">
        <w:rPr>
          <w:rFonts w:ascii="Times New Roman" w:eastAsia="Calibri" w:hAnsi="Times New Roman" w:cs="Times New Roman"/>
          <w:sz w:val="24"/>
          <w:szCs w:val="24"/>
        </w:rPr>
        <w:t>«Разработка туристического маршрута по Австралии»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11.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«Выявление влияния природных условий на развитие различных районов»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12. </w:t>
      </w:r>
      <w:r w:rsidRPr="00115860">
        <w:rPr>
          <w:rFonts w:ascii="Times New Roman" w:hAnsi="Times New Roman" w:cs="Times New Roman"/>
          <w:bCs/>
          <w:sz w:val="24"/>
          <w:szCs w:val="24"/>
        </w:rPr>
        <w:t>«Составление характеристики США»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13. </w:t>
      </w:r>
      <w:r w:rsidRPr="00115860">
        <w:rPr>
          <w:rFonts w:ascii="Times New Roman" w:hAnsi="Times New Roman" w:cs="Times New Roman"/>
          <w:bCs/>
          <w:sz w:val="24"/>
          <w:szCs w:val="24"/>
        </w:rPr>
        <w:t>«Характеристика природных зон на маршруте путешествия»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 xml:space="preserve">Пр.р. № 14. </w:t>
      </w:r>
      <w:r w:rsidRPr="00115860">
        <w:rPr>
          <w:rFonts w:ascii="Times New Roman" w:hAnsi="Times New Roman" w:cs="Times New Roman"/>
          <w:bCs/>
          <w:sz w:val="24"/>
          <w:szCs w:val="24"/>
        </w:rPr>
        <w:t>«Описание страны материка Евразия»</w:t>
      </w:r>
    </w:p>
    <w:p w:rsidR="00E51561" w:rsidRPr="00115860" w:rsidRDefault="00E51561" w:rsidP="00115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60">
        <w:rPr>
          <w:rFonts w:ascii="Times New Roman" w:hAnsi="Times New Roman" w:cs="Times New Roman"/>
          <w:sz w:val="24"/>
          <w:szCs w:val="24"/>
        </w:rPr>
        <w:t>Р.С. № 6.</w:t>
      </w:r>
      <w:r w:rsidRPr="00115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60">
        <w:rPr>
          <w:rFonts w:ascii="Times New Roman" w:hAnsi="Times New Roman" w:cs="Times New Roman"/>
          <w:sz w:val="24"/>
          <w:szCs w:val="24"/>
        </w:rPr>
        <w:t>Охраняемые  природные  территории  области.</w:t>
      </w:r>
    </w:p>
    <w:p w:rsidR="00E51561" w:rsidRPr="004F3F3E" w:rsidRDefault="00E51561" w:rsidP="00115860">
      <w:pPr>
        <w:widowControl w:val="0"/>
        <w:autoSpaceDE w:val="0"/>
        <w:autoSpaceDN w:val="0"/>
        <w:adjustRightInd w:val="0"/>
        <w:spacing w:after="0"/>
        <w:jc w:val="both"/>
        <w:rPr>
          <w:color w:val="FF0000"/>
        </w:rPr>
      </w:pPr>
      <w:r w:rsidRPr="004F3F3E">
        <w:rPr>
          <w:color w:val="FF0000"/>
        </w:rPr>
        <w:t xml:space="preserve">    </w:t>
      </w:r>
    </w:p>
    <w:p w:rsidR="00E51561" w:rsidRDefault="00E51561" w:rsidP="00E51561">
      <w:pPr>
        <w:pStyle w:val="a6"/>
        <w:ind w:left="0"/>
        <w:jc w:val="center"/>
        <w:rPr>
          <w:rFonts w:ascii="Times New Roman" w:hAnsi="Times New Roman"/>
          <w:b/>
        </w:rPr>
      </w:pPr>
      <w:r w:rsidRPr="004F3F3E">
        <w:rPr>
          <w:rFonts w:ascii="Times New Roman" w:hAnsi="Times New Roman"/>
          <w:b/>
        </w:rPr>
        <w:t>Обобщение (1 час)</w:t>
      </w:r>
    </w:p>
    <w:p w:rsidR="00E51561" w:rsidRDefault="00E51561" w:rsidP="00E51561">
      <w:pPr>
        <w:pStyle w:val="a6"/>
        <w:ind w:left="0"/>
        <w:jc w:val="center"/>
        <w:rPr>
          <w:rFonts w:ascii="Times New Roman" w:hAnsi="Times New Roman"/>
          <w:b/>
        </w:rPr>
      </w:pPr>
    </w:p>
    <w:p w:rsidR="00E51561" w:rsidRPr="00A10083" w:rsidRDefault="00E51561" w:rsidP="00E51561">
      <w:pPr>
        <w:pStyle w:val="a6"/>
        <w:ind w:left="0"/>
        <w:jc w:val="center"/>
        <w:rPr>
          <w:rFonts w:ascii="Times New Roman" w:hAnsi="Times New Roman"/>
          <w:b/>
        </w:rPr>
      </w:pPr>
    </w:p>
    <w:p w:rsidR="00E51561" w:rsidRPr="00E51561" w:rsidRDefault="00E51561" w:rsidP="00E51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561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E51561" w:rsidRPr="00E51561" w:rsidRDefault="00E51561" w:rsidP="00E51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c88"/>
          <w:rFonts w:ascii="Times New Roman" w:hAnsi="Times New Roman" w:cs="Times New Roman"/>
          <w:bCs/>
          <w:sz w:val="24"/>
          <w:szCs w:val="24"/>
        </w:rPr>
      </w:pPr>
      <w:r w:rsidRPr="00E51561">
        <w:rPr>
          <w:rFonts w:ascii="Times New Roman" w:hAnsi="Times New Roman" w:cs="Times New Roman"/>
          <w:bCs/>
          <w:sz w:val="24"/>
          <w:szCs w:val="24"/>
        </w:rPr>
        <w:t>(7 класс, 68 часов, 2 часа в неделю)</w:t>
      </w:r>
    </w:p>
    <w:tbl>
      <w:tblPr>
        <w:tblW w:w="9237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3973"/>
        <w:gridCol w:w="1678"/>
        <w:gridCol w:w="1737"/>
      </w:tblGrid>
      <w:tr w:rsidR="00E51561" w:rsidRPr="00E51561" w:rsidTr="006E5769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51561" w:rsidRPr="00E51561" w:rsidRDefault="00E51561" w:rsidP="00E5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15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E51561" w:rsidRPr="00E51561" w:rsidRDefault="00E51561" w:rsidP="00E5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15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515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Количество  практических  работ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Население  Земли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Природные  комплексы  и регионы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Материки  и страны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61" w:rsidRPr="00E51561" w:rsidRDefault="00E51561" w:rsidP="00E5156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561" w:rsidRPr="00E51561" w:rsidTr="006E5769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1561" w:rsidRPr="004F3F3E" w:rsidRDefault="00E51561" w:rsidP="00E51561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E51561" w:rsidRPr="004F3F3E" w:rsidRDefault="00E51561" w:rsidP="00E51561">
      <w:pPr>
        <w:pStyle w:val="a6"/>
        <w:ind w:left="0"/>
        <w:jc w:val="center"/>
        <w:rPr>
          <w:rFonts w:ascii="Times New Roman" w:hAnsi="Times New Roman"/>
          <w:b/>
        </w:rPr>
      </w:pPr>
    </w:p>
    <w:p w:rsidR="00E51561" w:rsidRPr="00E51561" w:rsidRDefault="00E51561" w:rsidP="00E51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561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географии в 7 классе</w:t>
      </w: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845"/>
        <w:gridCol w:w="815"/>
        <w:gridCol w:w="831"/>
        <w:gridCol w:w="776"/>
      </w:tblGrid>
      <w:tr w:rsidR="00E51561" w:rsidRPr="00E51561" w:rsidTr="006E5769">
        <w:trPr>
          <w:trHeight w:val="711"/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84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E5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Как  мы  будем  изучать  географию  в  7-м классе.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 изучения  окружающей  среды.</w:t>
            </w: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 человека  с  окружающей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редой</w:t>
            </w: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Географические  карты.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 Земли.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 и  религии  мира.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 и  сельские  поселения.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людей на Земле. </w:t>
            </w: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«Составление характеристики населения мира».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стран  мира.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  стран  друг  от  друга.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«Выявление особенностей хозяйственной деятельности в мире».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 Земли.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земной  коры.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Земная  кора  на  карте.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 на  Земле  гор  и  равнин.</w:t>
            </w:r>
            <w:r w:rsidRPr="00E51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«Выявление взаимосвязи между строением земной коры и рельефом».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 ресурсы  земной  коры.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Тепло  на  Земле.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Давление  воздуха  и осадки на  разных  широтах.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Воздушные  массы  и  их  свойства.</w:t>
            </w:r>
            <w:r w:rsidRPr="00E51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  пояса  и  области.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9801" w:type="dxa"/>
            <w:gridSpan w:val="5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Океанические  течения. </w:t>
            </w: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течения Мирового океана».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Реки  и  озёр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 Земли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Поиск географической информации в Интернете.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Растительный  и  животный  мир  Земли. 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карт климатических поясов и природных зон мира».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Почвы.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 комплексы  и  регионы.</w:t>
            </w:r>
          </w:p>
        </w:tc>
        <w:tc>
          <w:tcPr>
            <w:tcW w:w="815" w:type="dxa"/>
          </w:tcPr>
          <w:p w:rsidR="00E51561" w:rsidRPr="00E51561" w:rsidRDefault="00830DFB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 зоны  Земли. </w:t>
            </w: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6: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природных зон по карте».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Океаны  Земли. Тихий  и  Северный  Ледовитый океаны.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Атлантический  и  Индийский  океаны.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океана по плану».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 как  крупные  природные комплексы Земли.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«Сравнение географического положения материков».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</w:t>
            </w:r>
            <w:proofErr w:type="spellEnd"/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культурные  районы  мира.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  и  страны.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Африка: образ  материка.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Африка  в  мире.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Африке №1.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Африке №2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</w:t>
            </w:r>
            <w:proofErr w:type="spellStart"/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климатограмм</w:t>
            </w:r>
            <w:proofErr w:type="spellEnd"/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Египет.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проекта «Создание национального парка в Танзании».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Австралия: образ  материка.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Австралии.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Австралия: путешествие. </w:t>
            </w: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№10: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1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«Разработка туристического маршрута по Австралии».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Антарктида.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Южная  Америка: образ  материка.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климата  Южной  Америки.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Латинская Америка  в  мире.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Южной  Америке №1.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Южной  Америке №2.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«Выявление влияния природных условий на развитие различных районов».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Бразилия.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Северная  Америка: образ  материка.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Саксонская  Америка.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Северной  Америке №1.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Северной  Америке №2.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США.</w:t>
            </w: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№12: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«Составление характеристики США».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Евразия. Особенности  материка.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Климат  Евразии и Архангельской области.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 в  мире.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9801" w:type="dxa"/>
            <w:gridSpan w:val="5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Европе №1.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Европе №2.</w:t>
            </w:r>
          </w:p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«Характеристика природных зон на маршруте путешествия».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Германия.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Франция.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Великобритания.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географического  положения  Архангельской  области.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Охраняемые  природные  территории  Архангельской  области.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Азия  в  мире.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Азии №1.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 по  Азии №2.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Китай.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Индия. 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№14:</w:t>
            </w: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страны материка Евразия». 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проекта «Традиции и обычаи народов мира».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 в  мире.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61" w:rsidRPr="00E51561" w:rsidTr="006E5769">
        <w:trPr>
          <w:jc w:val="center"/>
        </w:trPr>
        <w:tc>
          <w:tcPr>
            <w:tcW w:w="534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45" w:type="dxa"/>
          </w:tcPr>
          <w:p w:rsidR="00E51561" w:rsidRPr="00E51561" w:rsidRDefault="00E51561" w:rsidP="00E5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 за  курс  7  класса.</w:t>
            </w:r>
          </w:p>
        </w:tc>
        <w:tc>
          <w:tcPr>
            <w:tcW w:w="815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1561" w:rsidRPr="00E51561" w:rsidRDefault="00E51561" w:rsidP="00E5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61" w:rsidRPr="00E51561" w:rsidRDefault="00E51561" w:rsidP="00E51561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</w:pPr>
      <w:bookmarkStart w:id="0" w:name="_GoBack"/>
      <w:bookmarkEnd w:id="0"/>
    </w:p>
    <w:p w:rsidR="00E51561" w:rsidRPr="00543DE2" w:rsidRDefault="00E51561" w:rsidP="00E5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7E" w:rsidRPr="005B647E" w:rsidRDefault="005B647E" w:rsidP="005B647E">
      <w:pPr>
        <w:pStyle w:val="a6"/>
        <w:ind w:left="0"/>
        <w:jc w:val="center"/>
        <w:rPr>
          <w:rFonts w:ascii="Times New Roman" w:hAnsi="Times New Roman"/>
          <w:b/>
        </w:rPr>
      </w:pPr>
      <w:r w:rsidRPr="005B647E">
        <w:rPr>
          <w:rFonts w:ascii="Times New Roman" w:hAnsi="Times New Roman"/>
          <w:b/>
        </w:rPr>
        <w:t>8 КЛАСС</w:t>
      </w:r>
    </w:p>
    <w:p w:rsidR="005B647E" w:rsidRPr="005B647E" w:rsidRDefault="005B647E" w:rsidP="005B647E">
      <w:pPr>
        <w:pStyle w:val="a6"/>
        <w:ind w:left="0"/>
        <w:jc w:val="center"/>
        <w:rPr>
          <w:rFonts w:ascii="Times New Roman" w:hAnsi="Times New Roman"/>
          <w:b/>
        </w:rPr>
      </w:pPr>
      <w:r w:rsidRPr="005B647E">
        <w:rPr>
          <w:rFonts w:ascii="Times New Roman" w:hAnsi="Times New Roman"/>
          <w:b/>
        </w:rPr>
        <w:t xml:space="preserve"> География России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Раздел:  Особенности географического положения России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Россия  в  мире (6 часа)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Где  располагается  Россия. Часовые  пояса. Ориентирование по  карте  России. Природные  объекты  России. Географические  районы. Административно-территориальное  деление. Формирование  территории  России.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 xml:space="preserve">Пр.р. № 1. Определение поясного времени для разных городов России. 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2. Ориентирование  по  физической  карте  России.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Раздел: Население России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Россияне (10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Воспроизводство  населения. Численность  населения. Миграции  населения. Демографическая  ситуация. Россияне  на  рынке  труда. Трудовые  ресурсы. Этнос. Этническая  структура  населения. Религии. Размещение  населения. Расселение  и  урбанизация. Города  и  сельские  поселения.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3. Определение на основе различных источников информации основных направлений миграционных потоков в России.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1. Численность  населения России и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5B647E">
        <w:rPr>
          <w:rFonts w:ascii="Times New Roman" w:hAnsi="Times New Roman" w:cs="Times New Roman"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2. Национальный  состав  России и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5B647E">
        <w:rPr>
          <w:rFonts w:ascii="Times New Roman" w:hAnsi="Times New Roman" w:cs="Times New Roman"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3. Размещение на</w:t>
      </w:r>
      <w:r>
        <w:rPr>
          <w:rFonts w:ascii="Times New Roman" w:hAnsi="Times New Roman" w:cs="Times New Roman"/>
          <w:bCs/>
          <w:sz w:val="24"/>
          <w:szCs w:val="24"/>
        </w:rPr>
        <w:t>селения  России и Краснодарского края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4.</w:t>
      </w:r>
      <w:r w:rsidRPr="005B6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7E">
        <w:rPr>
          <w:rFonts w:ascii="Times New Roman" w:hAnsi="Times New Roman" w:cs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 w:cs="Times New Roman"/>
          <w:bCs/>
          <w:sz w:val="24"/>
          <w:szCs w:val="24"/>
        </w:rPr>
        <w:t>Краснодарского края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Раздел:  Природа России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Природа России (22 часа)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Геологическая  история. Рельеф. Полезные  ископаемые. Солнечная  радиация. Атмосферная  циркуляция. Климатические  пояса. Комфортность  климата. Моря. Наши  реки. Почва и  её  значение.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4.  Описание  рельефа  России  по  плану.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5. Выявление взаимосвязи между строением земной коры, рельефом и полезными ископаемыми России.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 xml:space="preserve">Пр.р. № 6. Нанесение на контурную карту форм рельефа и </w:t>
      </w:r>
      <w:proofErr w:type="spellStart"/>
      <w:proofErr w:type="gramStart"/>
      <w:r w:rsidRPr="005B647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B64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 России и Краснодарского края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7. Определение  по  картам  закономерностей  распределения  солнечной  радиации, средних  температур  января и  июля, годового  количества  осадков  по  территории  России.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8. Оценка  климатических условий одного из регионов России как фактора развития хозяйства и условий жизни населения.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9. Описание  Белого моря  по  типовому  плану.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10. Описание  одной  из  российских  рек  с  использованием  тематических  карт; выявление  возможностей  её  хозяйственного  использования.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11. Составление характери</w:t>
      </w:r>
      <w:r>
        <w:rPr>
          <w:rFonts w:ascii="Times New Roman" w:hAnsi="Times New Roman" w:cs="Times New Roman"/>
          <w:sz w:val="24"/>
          <w:szCs w:val="24"/>
        </w:rPr>
        <w:t>стики почвенных ресурсов Краснодарского края</w:t>
      </w:r>
      <w:r w:rsidRPr="005B647E">
        <w:rPr>
          <w:rFonts w:ascii="Times New Roman" w:hAnsi="Times New Roman" w:cs="Times New Roman"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Р.С. № 5. Основные  месторождения  полезных  ископаемых. </w:t>
      </w:r>
      <w:r w:rsidRPr="005B647E">
        <w:rPr>
          <w:rFonts w:ascii="Times New Roman" w:hAnsi="Times New Roman" w:cs="Times New Roman"/>
          <w:sz w:val="24"/>
          <w:szCs w:val="24"/>
        </w:rPr>
        <w:t>Полезные  ис</w:t>
      </w:r>
      <w:r>
        <w:rPr>
          <w:rFonts w:ascii="Times New Roman" w:hAnsi="Times New Roman" w:cs="Times New Roman"/>
          <w:sz w:val="24"/>
          <w:szCs w:val="24"/>
        </w:rPr>
        <w:t>копаемые  Краснодарского края</w:t>
      </w:r>
      <w:r w:rsidRPr="005B647E">
        <w:rPr>
          <w:rFonts w:ascii="Times New Roman" w:hAnsi="Times New Roman" w:cs="Times New Roman"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6. Климатические  пояса  и  типы  климато</w:t>
      </w:r>
      <w:r>
        <w:rPr>
          <w:rFonts w:ascii="Times New Roman" w:hAnsi="Times New Roman" w:cs="Times New Roman"/>
          <w:bCs/>
          <w:sz w:val="24"/>
          <w:szCs w:val="24"/>
        </w:rPr>
        <w:t>в  России, Краснодарского края</w:t>
      </w:r>
      <w:r w:rsidRPr="005B6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Р.С. № 7. Водные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ресурсы  Краснодарского края</w:t>
      </w:r>
      <w:r w:rsidRPr="005B6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8.</w:t>
      </w:r>
      <w:r w:rsidRPr="005B6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7E">
        <w:rPr>
          <w:rFonts w:ascii="Times New Roman" w:hAnsi="Times New Roman" w:cs="Times New Roman"/>
          <w:bCs/>
          <w:sz w:val="24"/>
          <w:szCs w:val="24"/>
        </w:rPr>
        <w:t>Почва - особое  природное  тело.</w:t>
      </w:r>
      <w:r w:rsidRPr="005B647E">
        <w:rPr>
          <w:rFonts w:ascii="Times New Roman" w:hAnsi="Times New Roman" w:cs="Times New Roman"/>
          <w:sz w:val="24"/>
          <w:szCs w:val="24"/>
        </w:rPr>
        <w:t xml:space="preserve"> Почвы  </w:t>
      </w:r>
      <w:r>
        <w:rPr>
          <w:rFonts w:ascii="Times New Roman" w:hAnsi="Times New Roman" w:cs="Times New Roman"/>
          <w:bCs/>
          <w:sz w:val="24"/>
          <w:szCs w:val="24"/>
        </w:rPr>
        <w:t>Краснодарского края</w:t>
      </w:r>
      <w:r w:rsidRPr="005B647E">
        <w:rPr>
          <w:rFonts w:ascii="Times New Roman" w:hAnsi="Times New Roman" w:cs="Times New Roman"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Природно-хозяйственные  зоны (6 часов)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Зональность  в  природе. Природные  зоны. Северные  безлесные  зоны. Лесные  зоны. Степи  и  лесостепи. Южные  безлесные  зоны. Субтропики. Высотная  поясность  в  горах.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12. Описание  природно-хозяйственной  зоны  вашей  местности.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9. Лесные  зон</w:t>
      </w:r>
      <w:r w:rsidR="00813917">
        <w:rPr>
          <w:rFonts w:ascii="Times New Roman" w:hAnsi="Times New Roman" w:cs="Times New Roman"/>
          <w:bCs/>
          <w:sz w:val="24"/>
          <w:szCs w:val="24"/>
        </w:rPr>
        <w:t>ы России и Краснодарского края</w:t>
      </w:r>
      <w:r w:rsidRPr="005B6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Р.С. № 10. </w:t>
      </w:r>
      <w:r w:rsidRPr="005B647E">
        <w:rPr>
          <w:rFonts w:ascii="Times New Roman" w:hAnsi="Times New Roman" w:cs="Times New Roman"/>
          <w:sz w:val="24"/>
          <w:szCs w:val="24"/>
        </w:rPr>
        <w:t>Описание  природно-хозяйственной  зоны  вашей  местности.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Раздел:  Хозяйство России (23 часов)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Развитие  хозяйства. Отрасль. Особенности  экономики  России. Типы  предприятий. Приватизация. ТЭК. Угольная  промышленность. Нефтяная  и  газовая  промышленность. Электроэнергетика. Металлургия. Машиностроение. Специализация. Кооперирование. Химическая  промышленность. Лесной  комплекс. С/х. Растениеводство. Животноводство. Пищевая  промышленность. Лёгкая  промышленность. Сухопутный  транспорт. Водный  и  воздушный  транспорт. Транспортные  узлы. Сфера  услуг.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13. Характеристика угольного бассейна России.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14. Определение главных районов размещения отраслей трудоемкого и металлоемкого машиностроения.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15. Определение по картам основных районов выращивания зерновых и технических культур в России.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16. Составление характеристики одного из видов транспорта (по выбору).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Р.С. № 11. Электроэнергетика. </w:t>
      </w:r>
      <w:r w:rsidR="00813917">
        <w:rPr>
          <w:rFonts w:ascii="Times New Roman" w:hAnsi="Times New Roman" w:cs="Times New Roman"/>
          <w:sz w:val="24"/>
          <w:szCs w:val="24"/>
        </w:rPr>
        <w:t>ТЭК  Краснодарского края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12. Лесопромышленный  ком</w:t>
      </w:r>
      <w:r w:rsidR="00813917">
        <w:rPr>
          <w:rFonts w:ascii="Times New Roman" w:hAnsi="Times New Roman" w:cs="Times New Roman"/>
          <w:bCs/>
          <w:sz w:val="24"/>
          <w:szCs w:val="24"/>
        </w:rPr>
        <w:t>плекс</w:t>
      </w:r>
      <w:r w:rsidRPr="005B6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47E" w:rsidRPr="005B647E" w:rsidRDefault="005B647E" w:rsidP="0081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Р.С. № 13. Характеристика хозяйства </w:t>
      </w:r>
      <w:r w:rsidR="00813917">
        <w:rPr>
          <w:rFonts w:ascii="Times New Roman" w:hAnsi="Times New Roman" w:cs="Times New Roman"/>
          <w:bCs/>
          <w:sz w:val="24"/>
          <w:szCs w:val="24"/>
        </w:rPr>
        <w:t>Краснодарского края</w:t>
      </w:r>
    </w:p>
    <w:p w:rsidR="005B647E" w:rsidRPr="005B647E" w:rsidRDefault="005B647E" w:rsidP="005B64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B647E" w:rsidRPr="005B647E" w:rsidRDefault="005B647E" w:rsidP="005B64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B647E">
        <w:rPr>
          <w:rFonts w:ascii="Times New Roman" w:hAnsi="Times New Roman"/>
          <w:b/>
          <w:sz w:val="24"/>
          <w:szCs w:val="24"/>
        </w:rPr>
        <w:t>Обобщение  за  курс  8 класса (1 час)</w:t>
      </w:r>
    </w:p>
    <w:p w:rsidR="005B647E" w:rsidRDefault="005B647E" w:rsidP="0081391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Style w:val="a5"/>
          <w:rFonts w:ascii="Times New Roman" w:hAnsi="Times New Roman" w:cs="Times New Roman"/>
          <w:sz w:val="24"/>
          <w:szCs w:val="24"/>
        </w:rPr>
        <w:tab/>
        <w:t>Анализ физической карты России, решение задач по физической карте России. Особенности  экономики  страны, отрасли  хозяйства.</w:t>
      </w:r>
    </w:p>
    <w:p w:rsid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(8 класс, 68 часов, 2 часа в неделю)</w:t>
      </w:r>
    </w:p>
    <w:tbl>
      <w:tblPr>
        <w:tblW w:w="9356" w:type="dxa"/>
        <w:tblInd w:w="2620" w:type="dxa"/>
        <w:tblLayout w:type="fixed"/>
        <w:tblLook w:val="04A0"/>
      </w:tblPr>
      <w:tblGrid>
        <w:gridCol w:w="2268"/>
        <w:gridCol w:w="3686"/>
        <w:gridCol w:w="1560"/>
        <w:gridCol w:w="1842"/>
      </w:tblGrid>
      <w:tr w:rsidR="005B647E" w:rsidRPr="005B647E" w:rsidTr="005B647E">
        <w:trPr>
          <w:trHeight w:val="7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Количество  практических  работ</w:t>
            </w:r>
          </w:p>
        </w:tc>
      </w:tr>
      <w:tr w:rsidR="005B647E" w:rsidRPr="005B647E" w:rsidTr="005B647E">
        <w:trPr>
          <w:trHeight w:val="2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России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Россия  в  мире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47E" w:rsidRPr="005B647E" w:rsidTr="005B647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1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647E" w:rsidRPr="005B647E" w:rsidTr="005B647E">
        <w:trPr>
          <w:trHeight w:val="246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 зоны.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47E" w:rsidRPr="005B647E" w:rsidTr="005B647E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Обобщение  за  курс  «География России» 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47E" w:rsidRPr="005B647E" w:rsidTr="005B647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B647E" w:rsidRPr="005B647E" w:rsidRDefault="005B647E" w:rsidP="005B64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647E" w:rsidRPr="005B647E" w:rsidRDefault="005B647E" w:rsidP="005B64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647E" w:rsidRPr="005B647E" w:rsidRDefault="005B647E" w:rsidP="005B64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географии в 8 классе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858"/>
        <w:gridCol w:w="709"/>
        <w:gridCol w:w="816"/>
        <w:gridCol w:w="875"/>
      </w:tblGrid>
      <w:tr w:rsidR="005B647E" w:rsidRPr="005B647E" w:rsidTr="005B647E">
        <w:trPr>
          <w:trHeight w:val="711"/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 в  мире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Мы  и  наша  страна  на  карте  мира.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Наша  страна  на  карте  часовых  поясов.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поясного времени для разных городов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Как  ориентироваться  по  карте  России.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№2: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«Ориентирование  по  физической  карте 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Формирование  территории России.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Наше национальное богатство и наследие.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Россияне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8" w:type="dxa"/>
          </w:tcPr>
          <w:p w:rsidR="005B647E" w:rsidRPr="005B647E" w:rsidRDefault="00E51561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 населения России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647E" w:rsidRPr="005B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Воспроизводство  населения.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«Демографический  портрет» России.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Мозаика народов.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 со</w:t>
            </w:r>
            <w:r w:rsidR="00E51561">
              <w:rPr>
                <w:rFonts w:ascii="Times New Roman" w:hAnsi="Times New Roman" w:cs="Times New Roman"/>
                <w:bCs/>
                <w:sz w:val="24"/>
                <w:szCs w:val="24"/>
              </w:rPr>
              <w:t>став  России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</w:t>
            </w:r>
            <w:r w:rsidR="00E51561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 России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 и  сельские  поселения. Урбанизация.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Миграции  населения.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№3: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«Определение на основе различных источников информации основных направлений миграционных потоков в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Россияне  на  рынке  труда.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8" w:type="dxa"/>
          </w:tcPr>
          <w:p w:rsidR="005B647E" w:rsidRPr="005B647E" w:rsidRDefault="00E51561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Краснодарского края</w:t>
            </w:r>
            <w:r w:rsidR="005B647E"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земной коры.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Рельеф: тектоническая основа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 рельефа  России.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№4: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 рельефа  России  по  плану».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Рельеф: скульптура  поверхности.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Ресурсы земной коры.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№5: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взаимосвязи между строением земной коры, рельефом и полезными ископаемыми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 месторождения  полезных  ископаемых. 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Полезные  ис</w:t>
            </w:r>
            <w:r w:rsidR="00E51561">
              <w:rPr>
                <w:rFonts w:ascii="Times New Roman" w:hAnsi="Times New Roman" w:cs="Times New Roman"/>
                <w:sz w:val="24"/>
                <w:szCs w:val="24"/>
              </w:rPr>
              <w:t>копаемые  Краснодарского края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№6: «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на контурную карту форм рельефа и </w:t>
            </w:r>
            <w:proofErr w:type="spellStart"/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51561">
              <w:rPr>
                <w:rFonts w:ascii="Times New Roman" w:hAnsi="Times New Roman" w:cs="Times New Roman"/>
                <w:sz w:val="24"/>
                <w:szCs w:val="24"/>
              </w:rPr>
              <w:t>/и России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Солнечная  радиация.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Атмосферная  циркуляция.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Зима и лето в нашей северной стране.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климатических условий России на основе различных источников информации.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№7: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 по  картам  закономерностей  распределения  солнечной  радиации, средней  температур  января и  июля, годового  количества  осадков  по  территории 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  пояса  и  типы  климато</w:t>
            </w:r>
            <w:r w:rsidR="00E51561">
              <w:rPr>
                <w:rFonts w:ascii="Times New Roman" w:hAnsi="Times New Roman" w:cs="Times New Roman"/>
                <w:bCs/>
                <w:sz w:val="24"/>
                <w:szCs w:val="24"/>
              </w:rPr>
              <w:t>в  России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мы живем и работаем в нашей стране.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№8: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«Оценка  климатических условий одного из регионов России как фактора развития хозяйства и условий жизни населения».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Неблагоприятные  климатические  явления.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Наши  моря.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 9: «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E51561">
              <w:rPr>
                <w:rFonts w:ascii="Times New Roman" w:hAnsi="Times New Roman" w:cs="Times New Roman"/>
                <w:sz w:val="24"/>
                <w:szCs w:val="24"/>
              </w:rPr>
              <w:t>сание  Чёрн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ого моря  по  типовому  плану».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Наши реки.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 работа № 10: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 одной  из  российских  рек  с  использованием  тематических  карт; выявление  возможностей  её  хозяйственного  использования».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Где  спрятана  вода.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Водные  дороги  и  перекрёстки.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Водные </w:t>
            </w:r>
            <w:r w:rsidR="00E51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ресурсы  Краснодарского края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Почва – особое  природное  тело.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Почва – основа сельского хозяйства.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№11: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характеристики почвенны</w:t>
            </w:r>
            <w:r w:rsidR="00E51561">
              <w:rPr>
                <w:rFonts w:ascii="Times New Roman" w:hAnsi="Times New Roman" w:cs="Times New Roman"/>
                <w:sz w:val="24"/>
                <w:szCs w:val="24"/>
              </w:rPr>
              <w:t>х ресурсов Краснодарского края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Обобщение по теме: Природа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Северные  безлесные  зоны.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Лесные  зон</w:t>
            </w:r>
            <w:r w:rsidR="00E51561">
              <w:rPr>
                <w:rFonts w:ascii="Times New Roman" w:hAnsi="Times New Roman" w:cs="Times New Roman"/>
                <w:bCs/>
                <w:sz w:val="24"/>
                <w:szCs w:val="24"/>
              </w:rPr>
              <w:t>ы России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Степи  и  лесостепи.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Южные  безлесные  зоны.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Субтропики.  Высотная  поясность.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№12.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 природно-хозяйственной  зоны  вашей  местности».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хозяйства.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экономики  России.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ТЭК. Угольная  промышленность.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№13: «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Характеристика угольного бассейна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Газовая  промышленность.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Электроэнергетика. 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ТЭК  </w:t>
            </w:r>
            <w:r w:rsidR="00E51561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Черная металлургия.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Цветная металлургия.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Машиностроение.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№14: «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районов размещения отраслей трудоемкого и металлоемкого машиностроения».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 промышленность.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Лесопромышленный  ком</w:t>
            </w:r>
            <w:r w:rsidR="00E51561">
              <w:rPr>
                <w:rFonts w:ascii="Times New Roman" w:hAnsi="Times New Roman" w:cs="Times New Roman"/>
                <w:bCs/>
                <w:sz w:val="24"/>
                <w:szCs w:val="24"/>
              </w:rPr>
              <w:t>плекс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хозяйство.  Животноводство.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№15: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картам основных районов выращивания зерновых и технических культур в России».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Пищевая и легкая промышленность. 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инфраструктура. Сухопутный  транспорт.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инфраструктура. Водный  и  воздушный  транспорт.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 работа №16: «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одного из видов транспорта (по выбору)».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инфраструктура. Сфера  услуг.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инфраструктура. Информация и связь.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хозяйства Архангельской области.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/>
                <w:bCs/>
                <w:sz w:val="24"/>
                <w:szCs w:val="24"/>
              </w:rPr>
              <w:t>Обобщение по теме: Хозяйство России.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jc w:val="center"/>
        </w:trPr>
        <w:tc>
          <w:tcPr>
            <w:tcW w:w="53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58" w:type="dxa"/>
          </w:tcPr>
          <w:p w:rsidR="005B647E" w:rsidRPr="005B647E" w:rsidRDefault="005B647E" w:rsidP="005B64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/>
                <w:b/>
                <w:sz w:val="24"/>
                <w:szCs w:val="24"/>
              </w:rPr>
              <w:t>Обобщение  за  курс  8 класса</w:t>
            </w:r>
          </w:p>
        </w:tc>
        <w:tc>
          <w:tcPr>
            <w:tcW w:w="709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7E" w:rsidRPr="005B647E" w:rsidRDefault="005B647E" w:rsidP="005B6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7E" w:rsidRDefault="005B647E" w:rsidP="005B647E">
      <w:pPr>
        <w:spacing w:after="0"/>
      </w:pPr>
    </w:p>
    <w:p w:rsidR="005B647E" w:rsidRDefault="005B647E" w:rsidP="005B647E"/>
    <w:p w:rsidR="005B647E" w:rsidRDefault="005B647E" w:rsidP="005B647E"/>
    <w:p w:rsidR="005B647E" w:rsidRPr="005B647E" w:rsidRDefault="005B647E" w:rsidP="005B6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pStyle w:val="a6"/>
        <w:ind w:left="0"/>
        <w:jc w:val="center"/>
        <w:rPr>
          <w:rFonts w:ascii="Times New Roman" w:hAnsi="Times New Roman"/>
          <w:b/>
        </w:rPr>
      </w:pPr>
      <w:r w:rsidRPr="005B647E">
        <w:rPr>
          <w:rFonts w:ascii="Times New Roman" w:hAnsi="Times New Roman"/>
          <w:b/>
        </w:rPr>
        <w:t>9 КЛАСС</w:t>
      </w:r>
    </w:p>
    <w:p w:rsidR="005B647E" w:rsidRPr="005B647E" w:rsidRDefault="005B647E" w:rsidP="005B647E">
      <w:pPr>
        <w:pStyle w:val="a6"/>
        <w:ind w:left="0"/>
        <w:jc w:val="center"/>
        <w:rPr>
          <w:rFonts w:ascii="Times New Roman" w:hAnsi="Times New Roman"/>
          <w:b/>
        </w:rPr>
      </w:pPr>
      <w:r w:rsidRPr="005B647E">
        <w:rPr>
          <w:rFonts w:ascii="Times New Roman" w:hAnsi="Times New Roman"/>
          <w:b/>
        </w:rPr>
        <w:t>География России</w:t>
      </w:r>
    </w:p>
    <w:p w:rsidR="005B647E" w:rsidRPr="005B647E" w:rsidRDefault="005B647E" w:rsidP="005B647E">
      <w:pPr>
        <w:pStyle w:val="a6"/>
        <w:ind w:left="0"/>
        <w:jc w:val="both"/>
        <w:rPr>
          <w:rFonts w:ascii="Times New Roman" w:hAnsi="Times New Roman"/>
          <w:b/>
        </w:rPr>
      </w:pPr>
    </w:p>
    <w:p w:rsidR="005B647E" w:rsidRPr="005B647E" w:rsidRDefault="005B647E" w:rsidP="005B6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Раздел: Повторение материала</w:t>
      </w:r>
    </w:p>
    <w:p w:rsidR="005B647E" w:rsidRPr="005B647E" w:rsidRDefault="005B647E" w:rsidP="005B6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Повторение материала</w:t>
      </w:r>
      <w:r w:rsidRPr="005B647E">
        <w:rPr>
          <w:rFonts w:ascii="Times New Roman" w:hAnsi="Times New Roman" w:cs="Times New Roman"/>
          <w:sz w:val="24"/>
          <w:szCs w:val="24"/>
        </w:rPr>
        <w:t xml:space="preserve"> </w:t>
      </w:r>
      <w:r w:rsidRPr="005B647E">
        <w:rPr>
          <w:rFonts w:ascii="Times New Roman" w:hAnsi="Times New Roman" w:cs="Times New Roman"/>
          <w:b/>
          <w:sz w:val="24"/>
          <w:szCs w:val="24"/>
        </w:rPr>
        <w:t>по теме «Хозяйство России» (8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Развитие  хозяйства. Отрасль. ТЭК. Угольная  промышленность. Нефтяная  и  газовая  промышленность. Электроэнергетика. Металлургия. Машиностроение. Специализация. Химическая  промышленность. Лесной  комплекс. С/х. Растениеводство. Животноводство. Пищевая  промышленность. Лёгкая  промышленность. Сухопутный  транспорт. Водный  и  воздушный  транспорт. Транспортные  узлы. Сфера  услуг.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pStyle w:val="a6"/>
        <w:ind w:left="0"/>
        <w:jc w:val="both"/>
        <w:rPr>
          <w:rFonts w:ascii="Times New Roman" w:hAnsi="Times New Roman"/>
          <w:bCs/>
        </w:rPr>
      </w:pPr>
      <w:r w:rsidRPr="005B647E">
        <w:rPr>
          <w:rFonts w:ascii="Times New Roman" w:hAnsi="Times New Roman"/>
          <w:bCs/>
        </w:rPr>
        <w:t xml:space="preserve">Р.С. № 1. </w:t>
      </w:r>
      <w:r w:rsidRPr="005B647E">
        <w:rPr>
          <w:rFonts w:ascii="Times New Roman" w:hAnsi="Times New Roman"/>
          <w:color w:val="000000"/>
        </w:rPr>
        <w:t xml:space="preserve">Лесопромышленный комплекс. </w:t>
      </w:r>
      <w:r w:rsidRPr="005B647E">
        <w:rPr>
          <w:rFonts w:ascii="Times New Roman" w:hAnsi="Times New Roman"/>
          <w:bCs/>
        </w:rPr>
        <w:t>ЛПК Архангельской области.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2.</w:t>
      </w:r>
      <w:r w:rsidRPr="005B6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7E">
        <w:rPr>
          <w:rFonts w:ascii="Times New Roman" w:hAnsi="Times New Roman" w:cs="Times New Roman"/>
          <w:sz w:val="24"/>
          <w:szCs w:val="24"/>
        </w:rPr>
        <w:t>Изучаем сферу услуг Архангельской области.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Раздел: Районы России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Регионы России (3 часа)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Подходы  к  районированию. Административно-территориальное  деление России как один из видов районирования. Соотношение  районов  по  территории, населению, объему промышленного и сельскохозяйственного производства. Крупные природные регионы  России. Влияние  особенностей  природы  на  жизнь  и  хозяйственную  деятельность  людей.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ситуация в России. </w:t>
      </w:r>
      <w:r w:rsidRPr="005B647E">
        <w:rPr>
          <w:rFonts w:ascii="Times New Roman" w:hAnsi="Times New Roman" w:cs="Times New Roman"/>
          <w:sz w:val="24"/>
          <w:szCs w:val="24"/>
        </w:rPr>
        <w:t>Экологическая  безопасность  России.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Р.С. № 3.</w:t>
      </w:r>
      <w:r w:rsidRPr="005B6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7E">
        <w:rPr>
          <w:rFonts w:ascii="Times New Roman" w:hAnsi="Times New Roman" w:cs="Times New Roman"/>
          <w:sz w:val="24"/>
          <w:szCs w:val="24"/>
        </w:rPr>
        <w:t>Районирование России.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47E">
        <w:rPr>
          <w:rFonts w:ascii="Times New Roman" w:hAnsi="Times New Roman" w:cs="Times New Roman"/>
          <w:sz w:val="24"/>
          <w:szCs w:val="24"/>
        </w:rPr>
        <w:t>Административно-территориальное  деление  Архангельской области.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Европейская  Россия (37 часов):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Центральная  Россия (7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Пространство  Центральной  России. Состав  территории. Своеобразие  географического  положения. Особенности  природы. Природные  ресурсы. Крупнейшие  реки. </w:t>
      </w:r>
      <w:r w:rsidRPr="005B647E">
        <w:rPr>
          <w:rFonts w:ascii="Times New Roman" w:hAnsi="Times New Roman" w:cs="Times New Roman"/>
          <w:bCs/>
          <w:sz w:val="24"/>
          <w:szCs w:val="24"/>
        </w:rPr>
        <w:t xml:space="preserve">Восточно-Европейская равнина – особенности природы. </w:t>
      </w:r>
      <w:r w:rsidRPr="005B647E">
        <w:rPr>
          <w:rFonts w:ascii="Times New Roman" w:hAnsi="Times New Roman" w:cs="Times New Roman"/>
          <w:sz w:val="24"/>
          <w:szCs w:val="24"/>
        </w:rPr>
        <w:t>Освоение  территории  и  степень  заселённости. Специфика  населения. Занятия  населения. Города  Центральной  России. Золотое  кольцо  России. Современные  проблемы  и  перспективы  Центральной  России.</w:t>
      </w:r>
    </w:p>
    <w:p w:rsidR="005B647E" w:rsidRPr="005B647E" w:rsidRDefault="005B647E" w:rsidP="005B647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Центральный  район. Географическое  положение. Особенности  развития  хозяйства. Отрасли  специализации. Крупные  промышленные  и  культурные  центры. Проблемы  сельской  местности.</w:t>
      </w:r>
    </w:p>
    <w:p w:rsidR="005B647E" w:rsidRPr="005B647E" w:rsidRDefault="005B647E" w:rsidP="005B647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Московская  агломерация. Функции  Москвы. Подмосковье.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Центрально-Чернозёмный  район. Особенности  и  проблемы. Специализация  хозяйства.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Волго-Вятский  район. Своеобразие  района.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1. «Выявление и анализ условий для развития Центральной России»</w:t>
      </w:r>
      <w:r w:rsidRPr="005B64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47E">
        <w:rPr>
          <w:rFonts w:ascii="Times New Roman" w:hAnsi="Times New Roman" w:cs="Times New Roman"/>
          <w:b/>
          <w:bCs/>
          <w:sz w:val="24"/>
          <w:szCs w:val="24"/>
        </w:rPr>
        <w:t>Северо-Запад</w:t>
      </w:r>
      <w:proofErr w:type="spellEnd"/>
      <w:r w:rsidRPr="005B647E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Географическое  положение. Состав  и  соседи  района. Природа  района. Оценка  природно-ресурсного  потенциала. Этапы  освоения  территории. Отрасли  специализации. Население. Традиции  и  быт  населения. Древние  города  </w:t>
      </w:r>
      <w:proofErr w:type="spellStart"/>
      <w:r w:rsidRPr="005B647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5B647E">
        <w:rPr>
          <w:rFonts w:ascii="Times New Roman" w:hAnsi="Times New Roman" w:cs="Times New Roman"/>
          <w:sz w:val="24"/>
          <w:szCs w:val="24"/>
        </w:rPr>
        <w:t>.</w:t>
      </w:r>
    </w:p>
    <w:p w:rsidR="005B647E" w:rsidRPr="005B647E" w:rsidRDefault="005B647E" w:rsidP="005B647E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Особенности  географического  положения  Калининградской  области. Анклав. Влияние  природных  условий  и  ресурсов  на  развитие  хозяйства  области. Главные  отрасли  специализации. Проблемы  и  перспективы  развития.</w:t>
      </w:r>
    </w:p>
    <w:p w:rsidR="005B647E" w:rsidRPr="005B647E" w:rsidRDefault="005B647E" w:rsidP="005B647E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Европейский  Север (9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Географическое  положение. Состав  и  соседи  района. Оценка  природно-ресурсного потенциала. Специализация  района. Этапы  освоения  территории. Роль  моря  на  разных  этапах  развития  района. Деревянная  архитектура, художественные  промыслы. Население. Традиции  и  быт  населения. Крупные  города. Мурманск, Архангельск, Вологда. Проблемы  и  перспективы  развития  Европейского  Севера.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2. «Составление  характеристики природных особенностей, населения и хозяйства своей местности».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E51561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561">
        <w:rPr>
          <w:rFonts w:ascii="Times New Roman" w:hAnsi="Times New Roman" w:cs="Times New Roman"/>
          <w:b/>
          <w:bCs/>
          <w:sz w:val="24"/>
          <w:szCs w:val="24"/>
        </w:rPr>
        <w:t xml:space="preserve">Р.С. № 4. </w:t>
      </w:r>
      <w:r w:rsidRPr="00E515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Архангельская  область: географическое  положение.                                </w:t>
      </w:r>
    </w:p>
    <w:p w:rsidR="005B647E" w:rsidRPr="00E51561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1561">
        <w:rPr>
          <w:rFonts w:ascii="Times New Roman" w:hAnsi="Times New Roman" w:cs="Times New Roman"/>
          <w:b/>
          <w:bCs/>
          <w:sz w:val="24"/>
          <w:szCs w:val="24"/>
        </w:rPr>
        <w:t xml:space="preserve">Р.С. № 5. </w:t>
      </w:r>
      <w:r w:rsidRPr="00E51561">
        <w:rPr>
          <w:rFonts w:ascii="Times New Roman" w:hAnsi="Times New Roman" w:cs="Times New Roman"/>
          <w:b/>
          <w:color w:val="000000"/>
          <w:sz w:val="24"/>
          <w:szCs w:val="24"/>
        </w:rPr>
        <w:t>Население  Архангельской области.</w:t>
      </w:r>
    </w:p>
    <w:p w:rsidR="005B647E" w:rsidRPr="00E51561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61">
        <w:rPr>
          <w:rFonts w:ascii="Times New Roman" w:hAnsi="Times New Roman" w:cs="Times New Roman"/>
          <w:b/>
          <w:bCs/>
          <w:sz w:val="24"/>
          <w:szCs w:val="24"/>
        </w:rPr>
        <w:t xml:space="preserve">Р.С. № 6. </w:t>
      </w:r>
      <w:r w:rsidRPr="00E51561">
        <w:rPr>
          <w:rFonts w:ascii="Times New Roman" w:hAnsi="Times New Roman" w:cs="Times New Roman"/>
          <w:b/>
          <w:color w:val="000000"/>
          <w:sz w:val="24"/>
          <w:szCs w:val="24"/>
        </w:rPr>
        <w:t>Природно-ресурсный  потенциал  Архангельской области.</w:t>
      </w:r>
    </w:p>
    <w:p w:rsidR="005B647E" w:rsidRPr="00E51561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561">
        <w:rPr>
          <w:rFonts w:ascii="Times New Roman" w:hAnsi="Times New Roman" w:cs="Times New Roman"/>
          <w:b/>
          <w:bCs/>
          <w:sz w:val="24"/>
          <w:szCs w:val="24"/>
        </w:rPr>
        <w:t xml:space="preserve">Р.С. № 7. </w:t>
      </w:r>
      <w:r w:rsidRPr="00E51561">
        <w:rPr>
          <w:rFonts w:ascii="Times New Roman" w:hAnsi="Times New Roman" w:cs="Times New Roman"/>
          <w:b/>
          <w:color w:val="000000"/>
          <w:sz w:val="24"/>
          <w:szCs w:val="24"/>
        </w:rPr>
        <w:t>Проблемы  и  перспективы  развития    Архангельской области.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Европейский Юг (5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Географическое  положение. Состав  и  соседи  района. Особенности  природных  условий  и  ресурсов, их  влияние  на  жизнь  населения  и  развития  хозяйства. Высотная  поясность.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природы Северного Кавказа. </w:t>
      </w:r>
      <w:r w:rsidRPr="005B647E">
        <w:rPr>
          <w:rFonts w:ascii="Times New Roman" w:hAnsi="Times New Roman" w:cs="Times New Roman"/>
          <w:sz w:val="24"/>
          <w:szCs w:val="24"/>
        </w:rPr>
        <w:t xml:space="preserve">Выход  к  морям. Этапы  освоения  территории. Густая  населённость  района. Быт, традиции, занятия  населения. Особенности  современного  хозяйства. АПК - главное  направление  специализации  района. Рекреационная  зона. Крупные  города  района. Проблемы  и  перспективы  развития  Северного  Кавказа.  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Поволжье (5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Географическое  положение. Состав  и  соседи  района. Природные  условия  и  ресурсы. Волга - главная  хозяйственная  ось  района. Население. Крупные  города. Волжские  города-миллионеры. Этапы  хозяйственного  развития  района. Отрасли  специализации. Экологические  проблемы  и  перспективы  развития  Поволжья.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Урал (5 часов)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Своеобразие  географического  положения. Состав  и  соседи  района. Роль  района  в  обеспечении  связей  европейской  и  азиатской  частей  России. Природные  условия  и  ресурсы, их  особенности. Высотная  поясность.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>Особенности природы Урала</w:t>
      </w:r>
      <w:r w:rsidRPr="005B647E">
        <w:rPr>
          <w:rFonts w:ascii="Times New Roman" w:hAnsi="Times New Roman" w:cs="Times New Roman"/>
          <w:sz w:val="24"/>
          <w:szCs w:val="24"/>
        </w:rPr>
        <w:t xml:space="preserve">. Полезные  ископаемые. </w:t>
      </w:r>
      <w:proofErr w:type="spellStart"/>
      <w:r w:rsidRPr="005B647E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5B647E">
        <w:rPr>
          <w:rFonts w:ascii="Times New Roman" w:hAnsi="Times New Roman" w:cs="Times New Roman"/>
          <w:sz w:val="24"/>
          <w:szCs w:val="24"/>
        </w:rPr>
        <w:t xml:space="preserve">  заповедник. Население, национальный  состав. Быт  и  традиции  народов  Урала. Уровень  урбанизации. Крупные  города  Урала. Специализация  района. Современное  хозяйство  района. Урал - экологически  неблагополучный  район. Источники  загрязнения  окружающей  среды. Проблемы  и  перспективы  развития  Урала.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>Пр.р. № 3. «Составление сравнительной характеристики развития Поволжья и Урала».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color w:val="000000"/>
          <w:sz w:val="24"/>
          <w:szCs w:val="24"/>
        </w:rPr>
        <w:t>Обобщение по  теме «Европейская  Россия» (1 час)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Азиатская  Россия (15 ч):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Сибирь (10 ч)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Пространство  Сибири. Состав  территории. Географическое  положение. Природные  условия  и  ресурсы. Особенности  речной  сети.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>Особенности природы Западно-Сибирский равнины. Горы Южной Сибири: особенности природы.</w:t>
      </w:r>
      <w:r w:rsidRPr="005B647E">
        <w:rPr>
          <w:rFonts w:ascii="Times New Roman" w:hAnsi="Times New Roman" w:cs="Times New Roman"/>
          <w:sz w:val="24"/>
          <w:szCs w:val="24"/>
        </w:rPr>
        <w:t xml:space="preserve"> Заселение  и  освоение  территории. Население. Жизнь, быт  и  занятия  населения. Коренные  народы  Севера. Роль  транспорта  в  освоении  территории. Транссибирская  магистраль. Хозяйство. Отрасли  специализации. Западная  Сибирь - главная  топливная  база  России. Восточная  и Северо-Восточная Сибирь – особенности природы. Проблемы  и  перспективы  развития  районов.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 xml:space="preserve">Пр.р. № 4.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>«Сравнительная оценка географического положения Западной и Восточной Сибири»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Дальний  Восток (5 ч)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 xml:space="preserve">Уникальность  географического  положения. Состав  и  соседи  района. Геологическая  "молодость"  района. Сейсмичность. Вулканизм. Полезные  ископаемые. Природные  контрасты.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>Главные особенности природы Дальнего Востока.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Этапы  развития  территории. Исследователи  Дальнего  Востока. Население. Основные  отрасли  специализации  района. Дальний  Восток - далёкая  периферия  или  "тихоокеанский  фасад"  России? Внешние  связи  региона.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 xml:space="preserve">Раздел: </w:t>
      </w:r>
      <w:r w:rsidRPr="005B647E">
        <w:rPr>
          <w:rFonts w:ascii="Times New Roman" w:hAnsi="Times New Roman" w:cs="Times New Roman"/>
          <w:b/>
          <w:sz w:val="24"/>
          <w:szCs w:val="24"/>
        </w:rPr>
        <w:t>Россия в современном мире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Россия  в  мире (4 ч)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ab/>
        <w:t>Соседи  России. Место  России  в  мире. Экономические, культурные, информационные, торговые, политические  связи  России  со  странами  ближнего  и  дальнего  зарубежья. Расширение  внешних  экономических  связей  с  другими  государствами.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sz w:val="24"/>
          <w:szCs w:val="24"/>
        </w:rPr>
        <w:t xml:space="preserve">Пр.р. № 5. </w:t>
      </w:r>
      <w:r w:rsidRPr="005B647E">
        <w:rPr>
          <w:rFonts w:ascii="Times New Roman" w:hAnsi="Times New Roman" w:cs="Times New Roman"/>
          <w:color w:val="000000"/>
          <w:sz w:val="24"/>
          <w:szCs w:val="24"/>
        </w:rPr>
        <w:t>«Анализ показателей внешнеторгового оборота России»</w:t>
      </w:r>
    </w:p>
    <w:p w:rsidR="005B647E" w:rsidRPr="005B647E" w:rsidRDefault="005B647E" w:rsidP="005B647E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647E" w:rsidRPr="005B647E" w:rsidRDefault="005B647E" w:rsidP="005B647E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47E">
        <w:rPr>
          <w:rFonts w:ascii="Times New Roman" w:hAnsi="Times New Roman" w:cs="Times New Roman"/>
          <w:b/>
          <w:bCs/>
          <w:sz w:val="24"/>
          <w:szCs w:val="24"/>
        </w:rPr>
        <w:t>Обобщение за курс 9 класса (1 час)</w:t>
      </w:r>
    </w:p>
    <w:p w:rsidR="005B647E" w:rsidRPr="005B647E" w:rsidRDefault="005B647E" w:rsidP="005B647E">
      <w:pPr>
        <w:widowControl w:val="0"/>
        <w:tabs>
          <w:tab w:val="left" w:pos="2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Регионы России, Европейская Россия, Азиатская Россия, Россия  в  мире.</w:t>
      </w:r>
    </w:p>
    <w:p w:rsid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647E">
        <w:rPr>
          <w:rFonts w:ascii="Times New Roman" w:hAnsi="Times New Roman" w:cs="Times New Roman"/>
          <w:bCs/>
          <w:sz w:val="24"/>
          <w:szCs w:val="24"/>
        </w:rPr>
        <w:t>(9 класс, 68 часов, 2 часа в неделю)</w:t>
      </w:r>
    </w:p>
    <w:tbl>
      <w:tblPr>
        <w:tblW w:w="9386" w:type="dxa"/>
        <w:tblInd w:w="1881" w:type="dxa"/>
        <w:tblLayout w:type="fixed"/>
        <w:tblLook w:val="04A0"/>
      </w:tblPr>
      <w:tblGrid>
        <w:gridCol w:w="1701"/>
        <w:gridCol w:w="4536"/>
        <w:gridCol w:w="1448"/>
        <w:gridCol w:w="1701"/>
      </w:tblGrid>
      <w:tr w:rsidR="005B647E" w:rsidRPr="005B647E" w:rsidTr="005B647E">
        <w:trPr>
          <w:trHeight w:val="7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Количество  практических  работ</w:t>
            </w:r>
          </w:p>
        </w:tc>
      </w:tr>
      <w:tr w:rsidR="005B647E" w:rsidRPr="005B647E" w:rsidTr="005B647E">
        <w:trPr>
          <w:trHeight w:val="20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«Хозяйство России»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201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Районы России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Европейская  Россия: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Центральная  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Европейский  Север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 теме «Европейская  Россия»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13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Азиатская  Россия: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24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99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Дальний  Восток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Россия  в  мире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47E" w:rsidRPr="005B647E" w:rsidTr="005B647E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Обобщение за  курс 9 класса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647E" w:rsidRPr="00C1452B" w:rsidRDefault="005B647E" w:rsidP="005B647E">
      <w:pPr>
        <w:spacing w:after="0"/>
        <w:jc w:val="center"/>
        <w:rPr>
          <w:b/>
          <w:caps/>
        </w:rPr>
      </w:pPr>
    </w:p>
    <w:p w:rsidR="005B647E" w:rsidRPr="00FC7A7C" w:rsidRDefault="005B647E" w:rsidP="005B647E"/>
    <w:p w:rsidR="005B647E" w:rsidRPr="005B647E" w:rsidRDefault="005B647E" w:rsidP="005B6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E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географии в 9 классе</w:t>
      </w:r>
    </w:p>
    <w:p w:rsidR="005B647E" w:rsidRPr="005B647E" w:rsidRDefault="005B647E" w:rsidP="005B6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56" w:type="dxa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6921"/>
        <w:gridCol w:w="850"/>
        <w:gridCol w:w="816"/>
        <w:gridCol w:w="875"/>
      </w:tblGrid>
      <w:tr w:rsidR="005B647E" w:rsidRPr="005B647E" w:rsidTr="005B647E">
        <w:trPr>
          <w:trHeight w:val="711"/>
        </w:trPr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5B647E" w:rsidRPr="005B647E" w:rsidTr="005B647E">
        <w:trPr>
          <w:trHeight w:val="365"/>
        </w:trPr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«Хозяйство России»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Черная и цветная металлургия.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Лесопромышленный комплекс. 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ЛПК Архангельской области.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Изучаем сферу услуг Архангельской области.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России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 деление  Архангельской области.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ситуация в России.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безопасность в России.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Россия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Центральная Россия (7 часов).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Пространство  Центральной России.</w:t>
            </w:r>
            <w:r w:rsidRPr="005B647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№1:</w:t>
            </w:r>
            <w:r w:rsidRPr="005B64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«Выявление и анализ условий для развития Центральной России».</w:t>
            </w:r>
            <w:r w:rsidRPr="005B6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Восточно-Европейская равнина – особенности природы.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 Россия: освоение  территории  и  население.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 Россия: хозяйство (1).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 Россия: хозяйство (2).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Волго-Вятский район и Центрально-Чернозёмный район.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– столица России.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10156" w:type="dxa"/>
            <w:gridSpan w:val="5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Европейский</w:t>
            </w:r>
            <w:proofErr w:type="gramEnd"/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Северо-Запад</w:t>
            </w:r>
            <w:proofErr w:type="spellEnd"/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часов).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Пространство </w:t>
            </w:r>
            <w:proofErr w:type="spellStart"/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Северо-Запада</w:t>
            </w:r>
            <w:proofErr w:type="spellEnd"/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</w:t>
            </w:r>
            <w:proofErr w:type="spellEnd"/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" Окно  в  Европу".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</w:t>
            </w:r>
            <w:proofErr w:type="spellEnd"/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хозяйство.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 Петербург – культурная столица России.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Европейский Север (9 часов).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Европейского Севера.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 Север: освоение  территории.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 Европейского  Севера.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 Европейского  Севера.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 Север: проблемы и перспективы.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 область: географическое  положение.                                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 Архангельской области.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Природно-ресурсный  потенциал  Архангельской области.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 и  перспективы  развития    Архангельской области.</w:t>
            </w:r>
          </w:p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2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: «Составление  характеристики природных особенностей, населения и хозяйства своей местности».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5B647E" w:rsidRPr="005B647E" w:rsidTr="005B647E">
        <w:tc>
          <w:tcPr>
            <w:tcW w:w="10156" w:type="dxa"/>
            <w:gridSpan w:val="5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Европейский Юг (5 часов).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Европейского Юга.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природы Северного Кавказа. 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Юг: освоение территории.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Европейский Юг: особенности  хозяйства.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«Развитие рекреации на Северном Кавказе»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Поволжье (5 часов).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Поволжья.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Поволжье: освоение  территории.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 Поволжья.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  Поволжья.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 и  перспективы  развития  Поволжья.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Урал (5 часов).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Урала.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природы Урала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Урал: население  и  города.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Урал: освоение  территории  и хозяйство.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 3: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сравнительной характеристики развития Поволжья и Урала».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Обобщение по  теме «Европейская  Россия»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Азиатская  Россия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Сибирь (10 часов).</w:t>
            </w: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Пространство Сибири.</w:t>
            </w:r>
            <w:r w:rsidRPr="005B64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4: 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«Сравнительная оценка географического положения Западной и Восточной Сибири».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природы </w:t>
            </w:r>
            <w:proofErr w:type="spellStart"/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равнины.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Южной Сибири: особенности природы.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 территории  Сибири.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10156" w:type="dxa"/>
            <w:gridSpan w:val="5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Сибирь: н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аселение.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Сибирь: хозяйство</w:t>
            </w:r>
            <w:r w:rsidRPr="005B64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 Сибирь.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  и Северо-Восточная Сибирь.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 - объект  Всемирного  природного  наследия.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«Путешествие по Транссибирской железной до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softHyphen/>
              <w:t>роге»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Дальний Восток (5 часов).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Пространство  Дальнего  Востока.</w:t>
            </w:r>
            <w:r w:rsidRPr="005B6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особенности природы Дальнего Востока.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 территории Дальнего  Востока.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 Дальнего  Востока.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 Восток: хозяйство и перспективы.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«Развитие Дальнего Востока в первой половине 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 в  мире 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мире.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Геополитическое  влияние  России.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 влияние  России.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Внешнеторговые отношения современной России.</w:t>
            </w: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5: </w:t>
            </w:r>
            <w:r w:rsidRPr="005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показателей внешнеторгового оборота России».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  <w:textDirection w:val="btLr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5B647E" w:rsidRPr="005B647E" w:rsidRDefault="005B647E" w:rsidP="005B64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 за  курс  9 класса 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7E" w:rsidRPr="005B647E" w:rsidTr="005B647E">
        <w:tc>
          <w:tcPr>
            <w:tcW w:w="694" w:type="dxa"/>
          </w:tcPr>
          <w:p w:rsidR="005B647E" w:rsidRPr="005B647E" w:rsidRDefault="005B647E" w:rsidP="005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21" w:type="dxa"/>
          </w:tcPr>
          <w:p w:rsidR="005B647E" w:rsidRPr="005B647E" w:rsidRDefault="005B647E" w:rsidP="005B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647E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 за  курс  9 класса</w:t>
            </w:r>
          </w:p>
        </w:tc>
        <w:tc>
          <w:tcPr>
            <w:tcW w:w="850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B647E" w:rsidRPr="005B647E" w:rsidRDefault="005B647E" w:rsidP="005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7E" w:rsidRPr="005B647E" w:rsidRDefault="005B647E" w:rsidP="005B6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7E" w:rsidRPr="005B647E" w:rsidRDefault="005B647E" w:rsidP="005B6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47E" w:rsidRDefault="005B647E" w:rsidP="005B647E">
      <w:pPr>
        <w:spacing w:after="0"/>
      </w:pPr>
    </w:p>
    <w:p w:rsidR="00D00BCA" w:rsidRPr="00D00BCA" w:rsidRDefault="004D7843" w:rsidP="00D00B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7843">
        <w:rPr>
          <w:rFonts w:ascii="Arial" w:hAnsi="Arial" w:cs="Arial"/>
          <w:color w:val="000000"/>
          <w:sz w:val="21"/>
          <w:szCs w:val="21"/>
        </w:rPr>
        <w:br/>
      </w:r>
      <w:r w:rsidR="00D00BCA" w:rsidRPr="00D00BCA">
        <w:rPr>
          <w:b/>
          <w:bCs/>
          <w:color w:val="000000"/>
        </w:rPr>
        <w:t xml:space="preserve">Учебно-методическое обеспечение образовательного процесса 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ab/>
        <w:t>Учебно-методическое обеспечение образовательного процесса пред</w:t>
      </w:r>
      <w:r w:rsidRPr="00D00BCA">
        <w:rPr>
          <w:color w:val="000000"/>
        </w:rPr>
        <w:softHyphen/>
        <w:t>усматривает использование УМК (учебно-методических комп</w:t>
      </w:r>
      <w:r w:rsidRPr="00D00BCA">
        <w:rPr>
          <w:color w:val="000000"/>
        </w:rPr>
        <w:softHyphen/>
        <w:t>лектов) линии «Полярная звезда» под редакцией профессора А. И. Алексеева с 5 по 9 классы: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00BCA">
        <w:rPr>
          <w:b/>
          <w:bCs/>
          <w:color w:val="000000"/>
        </w:rPr>
        <w:t>5-6 класс</w:t>
      </w:r>
    </w:p>
    <w:p w:rsidR="00D00BCA" w:rsidRPr="00D00BCA" w:rsidRDefault="00D00BCA" w:rsidP="00D00BC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00BCA">
        <w:rPr>
          <w:color w:val="000000"/>
          <w:shd w:val="clear" w:color="auto" w:fill="FFFFFF"/>
        </w:rPr>
        <w:t>География. 5-6 классы: учебник для общеобразовательных учреждений / (А.И. Алексеев, Е.К. Липкина, В. В. Николина и др.). М.: Просвещение, 2015. – (Академический школьный учебник) (Полярная звезда)</w:t>
      </w:r>
    </w:p>
    <w:p w:rsidR="00D00BCA" w:rsidRPr="00D00BCA" w:rsidRDefault="00D00BCA" w:rsidP="00D00BC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В.В. Николина. География. Мой тренажёр. 5—6 классы (рабочая тетрадь)</w:t>
      </w:r>
    </w:p>
    <w:p w:rsidR="00D00BCA" w:rsidRPr="00D00BCA" w:rsidRDefault="00D00BCA" w:rsidP="00D00BC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 В. Николина. География. Поурочные разработки. 5—6 клас</w:t>
      </w:r>
      <w:r w:rsidRPr="00D00BCA">
        <w:rPr>
          <w:color w:val="000000"/>
        </w:rPr>
        <w:softHyphen/>
        <w:t>сы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Е.Е.Гусева. География. «Конструктор» текущего контроля. 5-6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Атлас 5-6 класс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b/>
          <w:bCs/>
          <w:color w:val="000000"/>
        </w:rPr>
        <w:t>7 класс</w:t>
      </w:r>
    </w:p>
    <w:p w:rsidR="00D00BCA" w:rsidRPr="00D00BCA" w:rsidRDefault="00D00BCA" w:rsidP="00D00BC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00BCA">
        <w:rPr>
          <w:color w:val="000000"/>
          <w:shd w:val="clear" w:color="auto" w:fill="FFFFFF"/>
        </w:rPr>
        <w:t>География. 7 класс: учебник для общеобразовательных учреждений / (А.И. Алексеев, Е.К. Липкина, В. В. Николина и др.). М.: Просвещение, 2017. – (Полярная звезда)</w:t>
      </w:r>
    </w:p>
    <w:p w:rsidR="00D00BCA" w:rsidRPr="00D00BCA" w:rsidRDefault="00D00BCA" w:rsidP="00D00BC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В.В. Николина. География. Мой тренажёр. 7 класс (рабо</w:t>
      </w:r>
      <w:r w:rsidRPr="00D00BCA">
        <w:rPr>
          <w:color w:val="000000"/>
        </w:rPr>
        <w:softHyphen/>
        <w:t>чая тетрадь)</w:t>
      </w:r>
    </w:p>
    <w:p w:rsidR="00D00BCA" w:rsidRPr="00D00BCA" w:rsidRDefault="00D00BCA" w:rsidP="00D00BC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В.В. Николина. География. Поурочные разра</w:t>
      </w:r>
      <w:r w:rsidRPr="00D00BCA">
        <w:rPr>
          <w:color w:val="000000"/>
        </w:rPr>
        <w:softHyphen/>
        <w:t>ботки. 7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Е.Е.Гусева. География. «Конструктор» текущего контроля. 7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Атлас 7 класс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b/>
          <w:bCs/>
          <w:color w:val="000000"/>
        </w:rPr>
        <w:t>8 класс</w:t>
      </w:r>
    </w:p>
    <w:p w:rsidR="00D00BCA" w:rsidRPr="00D00BCA" w:rsidRDefault="00D00BCA" w:rsidP="00D00BC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00BCA">
        <w:rPr>
          <w:color w:val="000000"/>
          <w:shd w:val="clear" w:color="auto" w:fill="FFFFFF"/>
        </w:rPr>
        <w:t>География. 8 класс: учебник для общеобразовательных учреждений / (А.И. Алексеев, Е.К. Липкина, В. В. Николина и др.). М.: Просвещение, 2018. – (Полярная звезда)</w:t>
      </w:r>
    </w:p>
    <w:p w:rsidR="00D00BCA" w:rsidRPr="00D00BCA" w:rsidRDefault="00D00BCA" w:rsidP="00D00BC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В.В. Николина. География. Мой тренажёр. 8 класс (рабо</w:t>
      </w:r>
      <w:r w:rsidRPr="00D00BCA">
        <w:rPr>
          <w:color w:val="000000"/>
        </w:rPr>
        <w:softHyphen/>
        <w:t>чая тетрадь)</w:t>
      </w:r>
    </w:p>
    <w:p w:rsidR="00D00BCA" w:rsidRPr="00D00BCA" w:rsidRDefault="00D00BCA" w:rsidP="00D00BC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 В. Николина. География. Поурочные разработки. 8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Е.Е.Гусева. География. «Конструктор» текущего контроля. 8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Атлас 8 класс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b/>
          <w:bCs/>
          <w:color w:val="000000"/>
        </w:rPr>
        <w:t>9 класс</w:t>
      </w:r>
    </w:p>
    <w:p w:rsidR="00D00BCA" w:rsidRPr="00D00BCA" w:rsidRDefault="00D00BCA" w:rsidP="00D00BC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00BCA">
        <w:rPr>
          <w:color w:val="000000"/>
          <w:shd w:val="clear" w:color="auto" w:fill="FFFFFF"/>
        </w:rPr>
        <w:t>География. 9 класс: учебник для общеобразовательных учреждений / (А.И. Алексеев и др.). М.: Просвещение, 2019. – (Полярная звезда)</w:t>
      </w:r>
    </w:p>
    <w:p w:rsidR="00D00BCA" w:rsidRPr="00D00BCA" w:rsidRDefault="00D00BCA" w:rsidP="00D00BC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В.В. Николина. География. Мой тренажёр. 9 класс (рабо</w:t>
      </w:r>
      <w:r w:rsidRPr="00D00BCA">
        <w:rPr>
          <w:color w:val="000000"/>
        </w:rPr>
        <w:softHyphen/>
        <w:t>чая тетрадь)</w:t>
      </w:r>
    </w:p>
    <w:p w:rsidR="00D00BCA" w:rsidRPr="00D00BCA" w:rsidRDefault="00D00BCA" w:rsidP="00D00BC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В. В. Николина. География. Поурочные разработки. 9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Е.Е.Гусева. География. «Конструктор» текущего контроля. 9 класс (пособие для учителя)</w:t>
      </w:r>
    </w:p>
    <w:p w:rsidR="00D00BCA" w:rsidRPr="00D00BCA" w:rsidRDefault="00D00BCA" w:rsidP="00D00BC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Атлас 9 класс</w:t>
      </w:r>
    </w:p>
    <w:p w:rsidR="00D00BCA" w:rsidRPr="00D00BCA" w:rsidRDefault="00D00BCA" w:rsidP="00D00BCA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 xml:space="preserve">География. Сборник примерных рабочих программ. Предметная линия «Полярная звезда». 5—11 классы. </w:t>
      </w:r>
      <w:r w:rsidRPr="00D00BCA">
        <w:rPr>
          <w:color w:val="000000"/>
          <w:shd w:val="clear" w:color="auto" w:fill="FFFFFF"/>
        </w:rPr>
        <w:t xml:space="preserve">/ (А.И. Алексеев и др.). М.: Просвещение, 2019. </w:t>
      </w:r>
    </w:p>
    <w:p w:rsidR="00D00BCA" w:rsidRPr="00D00BCA" w:rsidRDefault="00D00BCA" w:rsidP="00D00BCA">
      <w:pPr>
        <w:spacing w:after="0" w:line="240" w:lineRule="auto"/>
        <w:ind w:left="40"/>
        <w:rPr>
          <w:rFonts w:ascii="Times New Roman" w:hAnsi="Times New Roman" w:cs="Times New Roman"/>
          <w:color w:val="FF0000"/>
          <w:sz w:val="24"/>
          <w:szCs w:val="24"/>
        </w:rPr>
      </w:pPr>
    </w:p>
    <w:p w:rsidR="00D00BCA" w:rsidRPr="00D00BCA" w:rsidRDefault="00D00BCA" w:rsidP="00D00B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C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D00BCA" w:rsidRPr="00D00BCA" w:rsidRDefault="00D00BCA" w:rsidP="00D00BCA">
      <w:pPr>
        <w:spacing w:after="0" w:line="240" w:lineRule="auto"/>
        <w:ind w:left="40"/>
        <w:rPr>
          <w:rFonts w:ascii="Times New Roman" w:hAnsi="Times New Roman" w:cs="Times New Roman"/>
          <w:color w:val="FF0000"/>
          <w:sz w:val="24"/>
          <w:szCs w:val="24"/>
        </w:rPr>
      </w:pP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- Компьютер.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-Мультимедиа - проектор.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- Комплект карт.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- Комплект портретов знаменитых географов и путешественников.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 xml:space="preserve">- </w:t>
      </w:r>
      <w:proofErr w:type="spellStart"/>
      <w:r w:rsidRPr="00D00BCA">
        <w:rPr>
          <w:color w:val="000000"/>
        </w:rPr>
        <w:t>Медиатека</w:t>
      </w:r>
      <w:proofErr w:type="spellEnd"/>
      <w:r w:rsidRPr="00D00BCA">
        <w:rPr>
          <w:color w:val="000000"/>
        </w:rPr>
        <w:t>.</w:t>
      </w:r>
    </w:p>
    <w:p w:rsidR="00D00BCA" w:rsidRPr="00D00BCA" w:rsidRDefault="00D00BCA" w:rsidP="00D00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BCA">
        <w:rPr>
          <w:color w:val="000000"/>
        </w:rPr>
        <w:t>- Географическая литература.</w:t>
      </w:r>
    </w:p>
    <w:p w:rsidR="004D7843" w:rsidRPr="004D7843" w:rsidRDefault="004D7843" w:rsidP="00D0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D7843" w:rsidRPr="004D7843" w:rsidSect="00895CFF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FF" w:rsidRDefault="00895CFF" w:rsidP="00895CFF">
      <w:pPr>
        <w:spacing w:after="0" w:line="240" w:lineRule="auto"/>
      </w:pPr>
      <w:r>
        <w:separator/>
      </w:r>
    </w:p>
  </w:endnote>
  <w:endnote w:type="continuationSeparator" w:id="0">
    <w:p w:rsidR="00895CFF" w:rsidRDefault="00895CFF" w:rsidP="0089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FF" w:rsidRDefault="00895CFF" w:rsidP="00895CFF">
      <w:pPr>
        <w:spacing w:after="0" w:line="240" w:lineRule="auto"/>
      </w:pPr>
      <w:r>
        <w:separator/>
      </w:r>
    </w:p>
  </w:footnote>
  <w:footnote w:type="continuationSeparator" w:id="0">
    <w:p w:rsidR="00895CFF" w:rsidRDefault="00895CFF" w:rsidP="0089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110"/>
      <w:docPartObj>
        <w:docPartGallery w:val="Page Numbers (Top of Page)"/>
        <w:docPartUnique/>
      </w:docPartObj>
    </w:sdtPr>
    <w:sdtContent>
      <w:p w:rsidR="00895CFF" w:rsidRDefault="00D370F5">
        <w:pPr>
          <w:pStyle w:val="a9"/>
          <w:jc w:val="center"/>
        </w:pPr>
        <w:fldSimple w:instr=" PAGE   \* MERGEFORMAT ">
          <w:r w:rsidR="00C82219">
            <w:rPr>
              <w:noProof/>
            </w:rPr>
            <w:t>2</w:t>
          </w:r>
        </w:fldSimple>
      </w:p>
    </w:sdtContent>
  </w:sdt>
  <w:p w:rsidR="00895CFF" w:rsidRDefault="00895C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17A4230"/>
    <w:multiLevelType w:val="multilevel"/>
    <w:tmpl w:val="FA3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168F2"/>
    <w:multiLevelType w:val="multilevel"/>
    <w:tmpl w:val="9E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46BC7"/>
    <w:multiLevelType w:val="multilevel"/>
    <w:tmpl w:val="DC46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3667D"/>
    <w:multiLevelType w:val="multilevel"/>
    <w:tmpl w:val="2960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A62B4"/>
    <w:multiLevelType w:val="multilevel"/>
    <w:tmpl w:val="B88C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243B6"/>
    <w:multiLevelType w:val="multilevel"/>
    <w:tmpl w:val="BC98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71A06"/>
    <w:multiLevelType w:val="multilevel"/>
    <w:tmpl w:val="1A42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24C33"/>
    <w:multiLevelType w:val="multilevel"/>
    <w:tmpl w:val="F8B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14C83"/>
    <w:multiLevelType w:val="multilevel"/>
    <w:tmpl w:val="E4A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B2BD6"/>
    <w:multiLevelType w:val="multilevel"/>
    <w:tmpl w:val="EFC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65BCA"/>
    <w:multiLevelType w:val="multilevel"/>
    <w:tmpl w:val="274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92ADF"/>
    <w:multiLevelType w:val="multilevel"/>
    <w:tmpl w:val="D80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26C57"/>
    <w:multiLevelType w:val="multilevel"/>
    <w:tmpl w:val="7F3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23DA5"/>
    <w:multiLevelType w:val="multilevel"/>
    <w:tmpl w:val="64A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0621A"/>
    <w:multiLevelType w:val="multilevel"/>
    <w:tmpl w:val="A1F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A0D0E"/>
    <w:multiLevelType w:val="multilevel"/>
    <w:tmpl w:val="0DF4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454F3"/>
    <w:multiLevelType w:val="multilevel"/>
    <w:tmpl w:val="639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FB6588"/>
    <w:multiLevelType w:val="multilevel"/>
    <w:tmpl w:val="97F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E13D0"/>
    <w:multiLevelType w:val="multilevel"/>
    <w:tmpl w:val="788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928BA"/>
    <w:multiLevelType w:val="multilevel"/>
    <w:tmpl w:val="5BB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3F221A"/>
    <w:multiLevelType w:val="multilevel"/>
    <w:tmpl w:val="DEA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864D3"/>
    <w:multiLevelType w:val="multilevel"/>
    <w:tmpl w:val="6ED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00471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417FF"/>
    <w:multiLevelType w:val="multilevel"/>
    <w:tmpl w:val="7D7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D31AD"/>
    <w:multiLevelType w:val="multilevel"/>
    <w:tmpl w:val="E54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834D61"/>
    <w:multiLevelType w:val="multilevel"/>
    <w:tmpl w:val="A506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10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20"/>
  </w:num>
  <w:num w:numId="10">
    <w:abstractNumId w:val="25"/>
  </w:num>
  <w:num w:numId="11">
    <w:abstractNumId w:val="21"/>
  </w:num>
  <w:num w:numId="12">
    <w:abstractNumId w:val="17"/>
  </w:num>
  <w:num w:numId="13">
    <w:abstractNumId w:val="24"/>
  </w:num>
  <w:num w:numId="14">
    <w:abstractNumId w:val="2"/>
  </w:num>
  <w:num w:numId="15">
    <w:abstractNumId w:val="19"/>
  </w:num>
  <w:num w:numId="16">
    <w:abstractNumId w:val="7"/>
  </w:num>
  <w:num w:numId="17">
    <w:abstractNumId w:val="6"/>
  </w:num>
  <w:num w:numId="18">
    <w:abstractNumId w:val="14"/>
  </w:num>
  <w:num w:numId="19">
    <w:abstractNumId w:val="9"/>
  </w:num>
  <w:num w:numId="20">
    <w:abstractNumId w:val="4"/>
  </w:num>
  <w:num w:numId="21">
    <w:abstractNumId w:val="16"/>
  </w:num>
  <w:num w:numId="22">
    <w:abstractNumId w:val="3"/>
  </w:num>
  <w:num w:numId="23">
    <w:abstractNumId w:val="23"/>
  </w:num>
  <w:num w:numId="24">
    <w:abstractNumId w:val="15"/>
  </w:num>
  <w:num w:numId="25">
    <w:abstractNumId w:val="22"/>
  </w:num>
  <w:num w:numId="26">
    <w:abstractNumId w:val="1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843"/>
    <w:rsid w:val="00115860"/>
    <w:rsid w:val="00140868"/>
    <w:rsid w:val="001A14EE"/>
    <w:rsid w:val="001B5FEB"/>
    <w:rsid w:val="001D61DA"/>
    <w:rsid w:val="002123FC"/>
    <w:rsid w:val="00253231"/>
    <w:rsid w:val="002929E3"/>
    <w:rsid w:val="003C3513"/>
    <w:rsid w:val="0040467D"/>
    <w:rsid w:val="00444B85"/>
    <w:rsid w:val="004C0586"/>
    <w:rsid w:val="004D7843"/>
    <w:rsid w:val="00516CF1"/>
    <w:rsid w:val="00543DE2"/>
    <w:rsid w:val="005B647E"/>
    <w:rsid w:val="006267A2"/>
    <w:rsid w:val="006B22EE"/>
    <w:rsid w:val="00802CE5"/>
    <w:rsid w:val="00813917"/>
    <w:rsid w:val="00830DFB"/>
    <w:rsid w:val="00895CFF"/>
    <w:rsid w:val="009C3A09"/>
    <w:rsid w:val="009F0FCE"/>
    <w:rsid w:val="00A00E02"/>
    <w:rsid w:val="00C82219"/>
    <w:rsid w:val="00D00BCA"/>
    <w:rsid w:val="00D370F5"/>
    <w:rsid w:val="00D503E5"/>
    <w:rsid w:val="00E36145"/>
    <w:rsid w:val="00E37C33"/>
    <w:rsid w:val="00E51561"/>
    <w:rsid w:val="00E95157"/>
    <w:rsid w:val="00F0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843"/>
  </w:style>
  <w:style w:type="paragraph" w:styleId="a4">
    <w:name w:val="No Spacing"/>
    <w:uiPriority w:val="1"/>
    <w:qFormat/>
    <w:rsid w:val="005B647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5B647E"/>
    <w:rPr>
      <w:b/>
      <w:bCs/>
    </w:rPr>
  </w:style>
  <w:style w:type="paragraph" w:styleId="a6">
    <w:name w:val="List Paragraph"/>
    <w:basedOn w:val="a"/>
    <w:link w:val="a7"/>
    <w:qFormat/>
    <w:rsid w:val="005B647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5B647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7">
    <w:name w:val="c7"/>
    <w:basedOn w:val="a"/>
    <w:rsid w:val="00E5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561"/>
  </w:style>
  <w:style w:type="paragraph" w:customStyle="1" w:styleId="c27">
    <w:name w:val="c27"/>
    <w:basedOn w:val="a"/>
    <w:rsid w:val="00E5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E51561"/>
  </w:style>
  <w:style w:type="paragraph" w:customStyle="1" w:styleId="c32">
    <w:name w:val="c32"/>
    <w:basedOn w:val="a"/>
    <w:rsid w:val="00F0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C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5CFF"/>
  </w:style>
  <w:style w:type="paragraph" w:styleId="ab">
    <w:name w:val="footer"/>
    <w:basedOn w:val="a"/>
    <w:link w:val="ac"/>
    <w:uiPriority w:val="99"/>
    <w:semiHidden/>
    <w:unhideWhenUsed/>
    <w:rsid w:val="0089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5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59</Pages>
  <Words>17453</Words>
  <Characters>99486</Characters>
  <Application>Microsoft Office Word</Application>
  <DocSecurity>0</DocSecurity>
  <Lines>829</Lines>
  <Paragraphs>233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Р.С. № 2. Изучаем сферу услуг Архангельской области.</vt:lpstr>
      <vt:lpstr/>
      <vt:lpstr>Раздел: Районы России</vt:lpstr>
      <vt:lpstr>Регионы России (3 часа)</vt:lpstr>
      <vt:lpstr>Р.С. № 3. Районирование России. Административно-территориальное  деление  Арханг</vt:lpstr>
      <vt:lpstr>Европейская  Россия (37 часов):</vt:lpstr>
      <vt:lpstr>Центральная  Россия (7 часов)</vt:lpstr>
      <vt:lpstr>Северо-Запад (5 часов)</vt:lpstr>
      <vt:lpstr>Европейский  Север (9 часов)</vt:lpstr>
      <vt:lpstr>Р.С. № 4. Архангельская  область: географическое  положение.                    </vt:lpstr>
      <vt:lpstr>Р.С. № 5. Население  Архангельской области.</vt:lpstr>
      <vt:lpstr/>
      <vt:lpstr>Европейский Юг (5 часов)</vt:lpstr>
      <vt:lpstr>Поволжье (5 часов)</vt:lpstr>
      <vt:lpstr/>
      <vt:lpstr>Урал (5 часов)</vt:lpstr>
      <vt:lpstr>Азиатская  Россия (15 ч):</vt:lpstr>
      <vt:lpstr>Сибирь (10 ч)</vt:lpstr>
      <vt:lpstr>Пр.р. № 4. «Сравнительная оценка географического положения Западной и Восточной </vt:lpstr>
      <vt:lpstr>Дальний  Восток (5 ч)</vt:lpstr>
      <vt:lpstr/>
      <vt:lpstr>Раздел: Россия в современном мире</vt:lpstr>
      <vt:lpstr>Россия  в  мире (4 ч)</vt:lpstr>
    </vt:vector>
  </TitlesOfParts>
  <Company>Hewlett-Packard</Company>
  <LinksUpToDate>false</LinksUpToDate>
  <CharactersWithSpaces>116706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2020-08-25T20:54:00Z</dcterms:created>
  <dcterms:modified xsi:type="dcterms:W3CDTF">2022-02-21T03:28:00Z</dcterms:modified>
</cp:coreProperties>
</file>