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C1" w:rsidRDefault="00A432C1" w:rsidP="00A432C1">
      <w:pPr>
        <w:spacing w:after="0"/>
      </w:pPr>
      <w:r>
        <w:rPr>
          <w:rFonts w:ascii="Times New Roman" w:hAnsi="Times New Roman"/>
        </w:rPr>
        <w:t>Утверждаю</w:t>
      </w:r>
    </w:p>
    <w:p w:rsidR="00A432C1" w:rsidRDefault="00A432C1" w:rsidP="00A432C1">
      <w:pPr>
        <w:spacing w:after="0"/>
      </w:pPr>
      <w:r>
        <w:rPr>
          <w:rFonts w:ascii="Times New Roman" w:hAnsi="Times New Roman"/>
        </w:rPr>
        <w:t xml:space="preserve">Директор  МБОУ СОШ № 20 </w:t>
      </w:r>
    </w:p>
    <w:p w:rsidR="00A432C1" w:rsidRDefault="00A432C1" w:rsidP="00A432C1">
      <w:pPr>
        <w:spacing w:after="0"/>
      </w:pPr>
      <w:r>
        <w:rPr>
          <w:rFonts w:ascii="Times New Roman" w:hAnsi="Times New Roman"/>
        </w:rPr>
        <w:t>_________________ И.К.Кондратенко</w:t>
      </w:r>
    </w:p>
    <w:p w:rsidR="00A432C1" w:rsidRDefault="00A432C1" w:rsidP="00A432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10.03. 2025 г.</w:t>
      </w:r>
    </w:p>
    <w:p w:rsidR="00A432C1" w:rsidRDefault="00A432C1" w:rsidP="00A432C1">
      <w:pPr>
        <w:spacing w:after="0" w:line="240" w:lineRule="auto"/>
        <w:rPr>
          <w:rFonts w:ascii="Times New Roman" w:hAnsi="Times New Roman"/>
        </w:rPr>
      </w:pPr>
    </w:p>
    <w:p w:rsidR="00A432C1" w:rsidRPr="00A432C1" w:rsidRDefault="00B509BF" w:rsidP="00A432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32C1">
        <w:rPr>
          <w:rFonts w:ascii="Times New Roman" w:hAnsi="Times New Roman" w:cs="Times New Roman"/>
          <w:b/>
          <w:sz w:val="32"/>
          <w:szCs w:val="32"/>
        </w:rPr>
        <w:t>Расписание ВПР - весна 2025 г.</w:t>
      </w: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1135"/>
        <w:gridCol w:w="3826"/>
        <w:gridCol w:w="2552"/>
        <w:gridCol w:w="1560"/>
        <w:gridCol w:w="1559"/>
      </w:tblGrid>
      <w:tr w:rsidR="00B509BF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Default="00B509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Default="00B509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Default="00B509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09BF" w:rsidRDefault="00B509BF" w:rsidP="00A432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Продолжительность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Default="00B509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B509BF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B509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B509B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B509B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9BF" w:rsidRPr="00A432C1" w:rsidRDefault="00B509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EF5AAD" w:rsidP="00EF5AA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22.04.</w:t>
            </w:r>
          </w:p>
        </w:tc>
      </w:tr>
      <w:tr w:rsidR="00B509BF" w:rsidTr="00B509BF"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B509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B509B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B509B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9BF" w:rsidRPr="00A432C1" w:rsidRDefault="00B509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EA012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EF5AAD"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B509BF" w:rsidTr="00B509BF"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B509B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96758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Один из предметов (о</w:t>
            </w:r>
            <w:r w:rsidR="00B509BF"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кружающий мир</w:t>
            </w: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, литературное чтение, иностранный язык (англ.)).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B509B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9BF" w:rsidRPr="00A432C1" w:rsidRDefault="00B509B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EF5AA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</w:tr>
      <w:tr w:rsidR="00B509BF" w:rsidTr="00B509BF"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B509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B509B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B509B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9BF" w:rsidRPr="00A432C1" w:rsidRDefault="0096758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EF5AA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  <w:r w:rsidR="00B509BF"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509BF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B509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B509B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B509B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9BF" w:rsidRPr="00A432C1" w:rsidRDefault="0096758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EF5AA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B509BF"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</w:p>
        </w:tc>
      </w:tr>
      <w:tr w:rsidR="00B509BF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B509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967588" w:rsidP="009675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Один из предметов (История, литература, иностранный язык (англ.)).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B509B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9BF" w:rsidRPr="00A432C1" w:rsidRDefault="00B509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F" w:rsidRPr="00A432C1" w:rsidRDefault="00EF5AA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B509BF"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</w:p>
        </w:tc>
      </w:tr>
      <w:tr w:rsidR="00BA03C7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 w:rsidP="00CD016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Один из предметов  (биология или география)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 w:rsidP="00CD01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03C7" w:rsidRPr="00A432C1" w:rsidRDefault="00BA03C7" w:rsidP="00CD016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18.04.</w:t>
            </w:r>
          </w:p>
        </w:tc>
      </w:tr>
      <w:tr w:rsidR="00BA03C7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Один из предметов  (биология или география)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17.04.</w:t>
            </w:r>
          </w:p>
        </w:tc>
      </w:tr>
      <w:tr w:rsidR="00BA03C7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Один из предметов  (история, обществознание, литература, иностранный язык (англ.))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25.04.</w:t>
            </w:r>
          </w:p>
        </w:tc>
      </w:tr>
      <w:tr w:rsidR="00BA03C7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24.04.</w:t>
            </w:r>
          </w:p>
        </w:tc>
      </w:tr>
      <w:tr w:rsidR="00BA03C7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30.04.</w:t>
            </w:r>
          </w:p>
        </w:tc>
      </w:tr>
      <w:tr w:rsidR="00BA03C7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Один из предметов (биология, география, физика</w:t>
            </w:r>
            <w:r w:rsidR="00A432C1"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, информатика</w:t>
            </w: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Традиционная/ компьютерная (география)</w:t>
            </w:r>
          </w:p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C7" w:rsidRPr="00A432C1" w:rsidRDefault="00BA03C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17.04.</w:t>
            </w:r>
          </w:p>
          <w:p w:rsidR="00BA03C7" w:rsidRPr="00A432C1" w:rsidRDefault="00BA03C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3C7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Один из предметов (история или обществознание, литература, иностранный язык (англ.))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  <w:proofErr w:type="gramEnd"/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/ компьютерная (обществознание)</w:t>
            </w:r>
          </w:p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C7" w:rsidRPr="00A432C1" w:rsidRDefault="00A432C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BA03C7"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</w:p>
          <w:p w:rsidR="00BA03C7" w:rsidRPr="00A432C1" w:rsidRDefault="00BA03C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C7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(базовая)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A432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  <w:r w:rsidR="00BA03C7"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A03C7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06.05.</w:t>
            </w:r>
          </w:p>
        </w:tc>
      </w:tr>
      <w:tr w:rsidR="00BA03C7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Один из предметов (биология, география, физика, химия</w:t>
            </w:r>
            <w:r w:rsidR="00A432C1"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, информатика</w:t>
            </w: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 w:rsidP="001A4B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16.04.</w:t>
            </w:r>
          </w:p>
        </w:tc>
      </w:tr>
      <w:tr w:rsidR="00BA03C7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Один из предметов  (история, обществознание, литература, иностранный язык (англ.))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  <w:proofErr w:type="gramEnd"/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/ компьютерная (обществознание)</w:t>
            </w:r>
          </w:p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C7" w:rsidRPr="00A432C1" w:rsidRDefault="00A432C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23.04.</w:t>
            </w:r>
          </w:p>
          <w:p w:rsidR="00BA03C7" w:rsidRPr="00A432C1" w:rsidRDefault="00BA03C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3C7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(базовая)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A432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  <w:r w:rsidR="00BA03C7"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A03C7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A432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  <w:r w:rsidR="00BA03C7"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A03C7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 w:rsidP="0096516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13.05.</w:t>
            </w:r>
          </w:p>
        </w:tc>
      </w:tr>
      <w:tr w:rsidR="00BA03C7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 w:rsidP="0096516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15.05.</w:t>
            </w:r>
          </w:p>
        </w:tc>
      </w:tr>
      <w:tr w:rsidR="00BA03C7" w:rsidTr="00B509B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2C1">
              <w:rPr>
                <w:rFonts w:ascii="Times New Roman" w:hAnsi="Times New Roman" w:cs="Times New Roman"/>
                <w:sz w:val="24"/>
                <w:szCs w:val="24"/>
              </w:rPr>
              <w:t>Два из предметов: история, обществознание, география, физика, химия, литература, иностранный язык (английский)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3C7" w:rsidRPr="00A432C1" w:rsidRDefault="00BA03C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C1">
              <w:rPr>
                <w:rFonts w:ascii="Times New Roman" w:eastAsia="Calibri" w:hAnsi="Times New Roman" w:cs="Times New Roman"/>
                <w:sz w:val="24"/>
                <w:szCs w:val="24"/>
              </w:rPr>
              <w:t>05.05., 07.05</w:t>
            </w:r>
          </w:p>
        </w:tc>
      </w:tr>
    </w:tbl>
    <w:p w:rsidR="00115AE6" w:rsidRDefault="00115AE6"/>
    <w:sectPr w:rsidR="00115AE6" w:rsidSect="00A432C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9BF"/>
    <w:rsid w:val="0011503A"/>
    <w:rsid w:val="00115AE6"/>
    <w:rsid w:val="001A4BB2"/>
    <w:rsid w:val="005844C0"/>
    <w:rsid w:val="006F5F23"/>
    <w:rsid w:val="008449CF"/>
    <w:rsid w:val="00967588"/>
    <w:rsid w:val="00A432C1"/>
    <w:rsid w:val="00B4472E"/>
    <w:rsid w:val="00B509BF"/>
    <w:rsid w:val="00BA03C7"/>
    <w:rsid w:val="00BA2C59"/>
    <w:rsid w:val="00EA0125"/>
    <w:rsid w:val="00EF5AAD"/>
    <w:rsid w:val="00F6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9BF"/>
    <w:pPr>
      <w:suppressAutoHyphens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2025-03-14T10:55:00Z</cp:lastPrinted>
  <dcterms:created xsi:type="dcterms:W3CDTF">2024-10-25T12:16:00Z</dcterms:created>
  <dcterms:modified xsi:type="dcterms:W3CDTF">2025-03-14T10:56:00Z</dcterms:modified>
</cp:coreProperties>
</file>