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53" w:rsidRPr="00650253" w:rsidRDefault="00650253" w:rsidP="00650253">
      <w:r w:rsidRPr="00650253">
        <w:t xml:space="preserve">Погрузитесь в увлекательный мир русского языка, одного из самых богатых и сложных языков планеты! В нашем видео "15 </w:t>
      </w:r>
      <w:proofErr w:type="gramStart"/>
      <w:r w:rsidRPr="00650253">
        <w:t>фактов о</w:t>
      </w:r>
      <w:proofErr w:type="gramEnd"/>
      <w:r w:rsidRPr="00650253">
        <w:t xml:space="preserve"> русском языке" мы раскроем перед вами удивительные исторические факты, которые сформировали современный русский язык.</w:t>
      </w:r>
      <w:r w:rsidRPr="00650253">
        <w:br/>
        <w:t>От истоков, уходящих в глубокую древность, когда славянские племена только начинали говорить на общем праязыке, до влияния старославянского и последующих реформ, мы проследим эволюцию языка, который сегодня является родным для миллионов людей.</w:t>
      </w:r>
      <w:r w:rsidRPr="00650253">
        <w:br/>
        <w:t>Узнаете о современных тенденциях в русском языке: появлении новых слов, заимствованиях из других языков и влиянии интернета и социальных сетей. </w:t>
      </w:r>
      <w:r w:rsidRPr="00650253">
        <w:br/>
      </w:r>
      <w:proofErr w:type="gramStart"/>
      <w:r w:rsidRPr="00650253">
        <w:t>И</w:t>
      </w:r>
      <w:proofErr w:type="gramEnd"/>
      <w:r w:rsidRPr="00650253">
        <w:t xml:space="preserve"> конечно же, мы расскажем о самых интересных и необычных фактах о русском языке, которые, возможно, вас удивят и заставят взглянуть на него по-новому. Присоединяйтесь к нам, чтобы узнать больше об этом удивительном и многогранном языке!».</w:t>
      </w:r>
    </w:p>
    <w:p w:rsidR="00650253" w:rsidRPr="00650253" w:rsidRDefault="00650253" w:rsidP="00650253">
      <w:hyperlink r:id="rId5" w:tgtFrame="_blank" w:history="1">
        <w:r w:rsidRPr="00650253">
          <w:rPr>
            <w:rStyle w:val="a4"/>
          </w:rPr>
          <w:t>https://disk.yandex.ru/d/wWXDylYbq02-9g</w:t>
        </w:r>
      </w:hyperlink>
    </w:p>
    <w:p w:rsidR="00B04DED" w:rsidRDefault="00B04DED">
      <w:bookmarkStart w:id="0" w:name="_GoBack"/>
      <w:bookmarkEnd w:id="0"/>
    </w:p>
    <w:sectPr w:rsidR="00B0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6D"/>
    <w:rsid w:val="00504D6D"/>
    <w:rsid w:val="00650253"/>
    <w:rsid w:val="00A21FCB"/>
    <w:rsid w:val="00B04DED"/>
    <w:rsid w:val="00C7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2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CB"/>
    <w:pPr>
      <w:ind w:left="720"/>
      <w:contextualSpacing/>
    </w:pPr>
    <w:rPr>
      <w:color w:val="000000"/>
    </w:rPr>
  </w:style>
  <w:style w:type="character" w:styleId="a4">
    <w:name w:val="Hyperlink"/>
    <w:basedOn w:val="a0"/>
    <w:uiPriority w:val="99"/>
    <w:unhideWhenUsed/>
    <w:rsid w:val="006502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2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CB"/>
    <w:pPr>
      <w:ind w:left="720"/>
      <w:contextualSpacing/>
    </w:pPr>
    <w:rPr>
      <w:color w:val="000000"/>
    </w:rPr>
  </w:style>
  <w:style w:type="character" w:styleId="a4">
    <w:name w:val="Hyperlink"/>
    <w:basedOn w:val="a0"/>
    <w:uiPriority w:val="99"/>
    <w:unhideWhenUsed/>
    <w:rsid w:val="00650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wWXDylYbq02-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2025-06-09T06:20:00Z</dcterms:created>
  <dcterms:modified xsi:type="dcterms:W3CDTF">2025-06-09T06:20:00Z</dcterms:modified>
</cp:coreProperties>
</file>