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49" w:rsidRDefault="00510649" w:rsidP="00510649">
      <w:pPr>
        <w:pStyle w:val="a4"/>
        <w:rPr>
          <w:rFonts w:ascii="Times New Roman" w:hAnsi="Times New Roman" w:cs="Times New Roman"/>
          <w:sz w:val="28"/>
          <w:szCs w:val="28"/>
        </w:rPr>
      </w:pPr>
      <w:r w:rsidRPr="005106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10649" w:rsidRDefault="00510649" w:rsidP="005106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60B0" w:rsidRPr="00510649" w:rsidRDefault="00510649" w:rsidP="0051064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10649">
        <w:rPr>
          <w:rFonts w:ascii="Times New Roman" w:hAnsi="Times New Roman" w:cs="Times New Roman"/>
          <w:sz w:val="28"/>
          <w:szCs w:val="28"/>
        </w:rPr>
        <w:t xml:space="preserve">                 приложение № 4</w:t>
      </w:r>
    </w:p>
    <w:p w:rsidR="00510649" w:rsidRPr="00510649" w:rsidRDefault="00510649" w:rsidP="005106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0649" w:rsidRPr="00510649" w:rsidRDefault="00510649" w:rsidP="005106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10649">
        <w:rPr>
          <w:rFonts w:ascii="Times New Roman" w:hAnsi="Times New Roman" w:cs="Times New Roman"/>
          <w:sz w:val="28"/>
          <w:szCs w:val="28"/>
        </w:rPr>
        <w:t>Режим работы ЦДИ  «Светлячок»</w:t>
      </w:r>
    </w:p>
    <w:p w:rsidR="00510649" w:rsidRDefault="00510649" w:rsidP="005106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10649"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 w:rsidRPr="00510649">
        <w:rPr>
          <w:rFonts w:ascii="Times New Roman" w:hAnsi="Times New Roman" w:cs="Times New Roman"/>
          <w:sz w:val="28"/>
          <w:szCs w:val="28"/>
        </w:rPr>
        <w:t>Бакланниковская</w:t>
      </w:r>
      <w:proofErr w:type="spellEnd"/>
      <w:r w:rsidRPr="00510649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510649" w:rsidRDefault="00510649" w:rsidP="005106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0649" w:rsidRPr="00510649" w:rsidRDefault="00510649" w:rsidP="00510649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0649" w:rsidRPr="00510649" w:rsidTr="00510649">
        <w:tc>
          <w:tcPr>
            <w:tcW w:w="4785" w:type="dxa"/>
          </w:tcPr>
          <w:p w:rsidR="00510649" w:rsidRDefault="00510649" w:rsidP="005106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649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510649" w:rsidRPr="00510649" w:rsidRDefault="00510649" w:rsidP="005106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10649" w:rsidRPr="00510649" w:rsidRDefault="00510649" w:rsidP="0051064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649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</w:tr>
      <w:tr w:rsidR="00510649" w:rsidRPr="00510649" w:rsidTr="00510649">
        <w:tc>
          <w:tcPr>
            <w:tcW w:w="4785" w:type="dxa"/>
          </w:tcPr>
          <w:p w:rsidR="00510649" w:rsidRDefault="00510649" w:rsidP="005106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064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494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10649">
              <w:rPr>
                <w:rFonts w:ascii="Times New Roman" w:hAnsi="Times New Roman" w:cs="Times New Roman"/>
                <w:sz w:val="28"/>
                <w:szCs w:val="28"/>
              </w:rPr>
              <w:t>- пятница</w:t>
            </w:r>
          </w:p>
          <w:p w:rsidR="00510649" w:rsidRPr="00510649" w:rsidRDefault="00510649" w:rsidP="005106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10649" w:rsidRPr="00510649" w:rsidRDefault="00510649" w:rsidP="005106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10649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</w:tr>
    </w:tbl>
    <w:p w:rsidR="00510649" w:rsidRPr="00510649" w:rsidRDefault="00510649" w:rsidP="0051064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10649" w:rsidRPr="0051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C3"/>
    <w:rsid w:val="001F00C3"/>
    <w:rsid w:val="00494D6C"/>
    <w:rsid w:val="00510649"/>
    <w:rsid w:val="00B2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06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0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2023-01-26T12:55:00Z</dcterms:created>
  <dcterms:modified xsi:type="dcterms:W3CDTF">2023-04-21T10:20:00Z</dcterms:modified>
</cp:coreProperties>
</file>