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46" w:rsidRPr="00FA2E46" w:rsidRDefault="00FA2E46" w:rsidP="00CA48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B82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FA2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24DF" w:rsidRPr="00B82EFF" w:rsidRDefault="00FA2E46" w:rsidP="00FA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 к </w:t>
      </w:r>
      <w:r w:rsidRPr="00B82E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    №</w:t>
      </w:r>
      <w:r w:rsidR="000C24DF" w:rsidRPr="00B8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gramStart"/>
      <w:r w:rsidRPr="00B82E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8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E46" w:rsidRPr="00B82EFF" w:rsidRDefault="000C24DF" w:rsidP="00FA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EFF">
        <w:rPr>
          <w:rFonts w:ascii="Times New Roman" w:eastAsia="Times New Roman" w:hAnsi="Times New Roman" w:cs="Times New Roman"/>
          <w:sz w:val="24"/>
          <w:szCs w:val="24"/>
          <w:lang w:eastAsia="ru-RU"/>
        </w:rPr>
        <w:t>«26» января 2022г.</w:t>
      </w:r>
    </w:p>
    <w:p w:rsidR="00FA2E46" w:rsidRPr="00FA2E46" w:rsidRDefault="00FA2E46" w:rsidP="00FA2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2E46" w:rsidRPr="00FA2E46" w:rsidRDefault="00C26167" w:rsidP="00FA2E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 План работы </w:t>
      </w:r>
      <w:r w:rsidR="00FA2E46" w:rsidRPr="00FA2E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ШВР на 202</w:t>
      </w:r>
      <w:r w:rsidR="0068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FA2E46" w:rsidRPr="00FA2E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68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FA2E46" w:rsidRPr="00FA2E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</w:t>
      </w:r>
    </w:p>
    <w:tbl>
      <w:tblPr>
        <w:tblW w:w="0" w:type="auto"/>
        <w:tblCellSpacing w:w="0" w:type="dxa"/>
        <w:tblInd w:w="-719" w:type="dxa"/>
        <w:tblLook w:val="04A0"/>
      </w:tblPr>
      <w:tblGrid>
        <w:gridCol w:w="707"/>
        <w:gridCol w:w="4370"/>
        <w:gridCol w:w="2824"/>
        <w:gridCol w:w="2409"/>
      </w:tblGrid>
      <w:tr w:rsidR="00FA2E46" w:rsidRPr="005529F3" w:rsidTr="00FA2E4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</w:t>
            </w:r>
          </w:p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/</w:t>
            </w:r>
            <w:proofErr w:type="spellStart"/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Сроки,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FA2E46" w:rsidP="00FA2E46">
            <w:pPr>
              <w:widowControl w:val="0"/>
              <w:shd w:val="clear" w:color="auto" w:fill="FFFFFF"/>
              <w:spacing w:after="0" w:line="26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A2E46" w:rsidRPr="005529F3" w:rsidTr="00FA2E4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FA2E46" w:rsidP="00FA2E46">
            <w:pPr>
              <w:widowControl w:val="0"/>
              <w:tabs>
                <w:tab w:val="left" w:pos="24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1.Нормативно-правовая база, регламентирующая деятельность Штаба воспитательной работы.</w:t>
            </w:r>
          </w:p>
          <w:p w:rsidR="00FA2E46" w:rsidRPr="005529F3" w:rsidRDefault="00FA2E46" w:rsidP="00A635CD">
            <w:pPr>
              <w:widowControl w:val="0"/>
              <w:tabs>
                <w:tab w:val="left" w:pos="24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План работы ШВР на 202</w:t>
            </w:r>
            <w:r w:rsidR="006827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-202</w:t>
            </w:r>
            <w:r w:rsidR="006827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учебный год.</w:t>
            </w:r>
          </w:p>
          <w:p w:rsidR="00FA2E46" w:rsidRPr="005529F3" w:rsidRDefault="00A635CD" w:rsidP="00FA2E46">
            <w:pPr>
              <w:widowControl w:val="0"/>
              <w:tabs>
                <w:tab w:val="left" w:pos="24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 Организация занятости учащихся, состоящих на профилактическом учете несовершеннолетних.</w:t>
            </w:r>
          </w:p>
          <w:p w:rsidR="00FA2E46" w:rsidRPr="005529F3" w:rsidRDefault="00A635CD" w:rsidP="00FA2E46">
            <w:pPr>
              <w:widowControl w:val="0"/>
              <w:tabs>
                <w:tab w:val="left" w:pos="24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Организация и проведение добровольного социально </w:t>
            </w:r>
            <w:proofErr w:type="gramStart"/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-п</w:t>
            </w:r>
            <w:proofErr w:type="gramEnd"/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сихологического тестирования учащихся.</w:t>
            </w:r>
          </w:p>
          <w:p w:rsidR="00FA2E46" w:rsidRPr="005529F3" w:rsidRDefault="00A635CD" w:rsidP="00785078">
            <w:pPr>
              <w:widowControl w:val="0"/>
              <w:tabs>
                <w:tab w:val="left" w:pos="240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.О социальном паспорте школы на 202</w:t>
            </w:r>
            <w:r w:rsidR="006827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– 202</w:t>
            </w:r>
            <w:r w:rsidR="006827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</w:t>
            </w:r>
            <w:proofErr w:type="spellEnd"/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 год.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370135" w:rsidP="00FA2E46">
            <w:pPr>
              <w:widowControl w:val="0"/>
              <w:shd w:val="clear" w:color="auto" w:fill="FFFFFF"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Члены штаба ВР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2E46" w:rsidRPr="005529F3" w:rsidTr="00FA2E4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1.О выполнении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ab/>
              <w:t>решений заседаний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ab/>
              <w:t>ШВР (протокол №1),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план   мероприятий на 3 четверть. </w:t>
            </w:r>
          </w:p>
          <w:p w:rsidR="00FA2E46" w:rsidRPr="005529F3" w:rsidRDefault="00EA7B6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.Планирование мероприятий на зимние каникулы. О профилактической работе с учащимися и родителями накануне Новогодних праздников и зимних каникул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370135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Ноябрь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Члены штаба ВР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2E46" w:rsidRPr="005529F3" w:rsidTr="00FA2E4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ab/>
              <w:t>О выполнении решений заседаний ШВР (протокол № 2).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ab/>
              <w:t xml:space="preserve"> Результаты профилактических мероприятий на зимних каникулах</w:t>
            </w:r>
          </w:p>
          <w:p w:rsidR="00FA2E46" w:rsidRPr="005529F3" w:rsidRDefault="00A635CD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="00FA2E46"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ab/>
              <w:t>О подготовке к праздникам 23 февраля, 8 Марта, 18 марта, 27 марта, 7 апреля, 12 апреля, 19 апреля, 22 апреля, 27 апреля.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ab/>
              <w:t>Согласование плана работы школы в период праздников и весенних каникул.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370135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Члены штаба ВР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2E46" w:rsidRPr="005529F3" w:rsidTr="00FA2E4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85078" w:rsidRPr="005529F3" w:rsidRDefault="00FA2E46" w:rsidP="00FA2E4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 выполнении решений заседаний ШВР (протокол № 3). </w:t>
            </w:r>
          </w:p>
          <w:p w:rsidR="00FA2E46" w:rsidRPr="005529F3" w:rsidRDefault="00FA2E46" w:rsidP="00FA2E4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Проведение месячника правовых знаний, профилактики правонарушений.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3.Об организации майских праздников для обучающихся школы.</w:t>
            </w:r>
            <w:proofErr w:type="gramEnd"/>
          </w:p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4.Анализ воспитательной работы и работы штаба ВР за 3 четверть.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5.Организация работы по профилактике вредных привычек и пропаганде ЗОЖ </w:t>
            </w:r>
            <w:proofErr w:type="gramStart"/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среди</w:t>
            </w:r>
            <w:proofErr w:type="gramEnd"/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обучающихся.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E46" w:rsidRPr="005529F3" w:rsidRDefault="00370135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Члены штаба ВР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2E46" w:rsidRPr="005529F3" w:rsidTr="00FA2E46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1.Анализ воспитательной работы и работы штаба ВР за 202</w:t>
            </w:r>
            <w:r w:rsidR="006827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-202</w:t>
            </w:r>
            <w:r w:rsidR="006827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учебный год.</w:t>
            </w:r>
          </w:p>
          <w:p w:rsidR="00FA2E46" w:rsidRPr="005529F3" w:rsidRDefault="00FA2E46" w:rsidP="00FA2E46">
            <w:pPr>
              <w:widowControl w:val="0"/>
              <w:shd w:val="clear" w:color="auto" w:fill="FFFFFF"/>
              <w:tabs>
                <w:tab w:val="left" w:pos="245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 Организация занятости и досуга обучающихся в период летних каникул. О профилактической работе с учащимися и родителями накануне летних каникул.</w:t>
            </w:r>
          </w:p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3.Анализ проведения мероприятий прошедших в период майских праздников.</w:t>
            </w:r>
          </w:p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4.Об организации мероприятий ко Дню защиты детей.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  <w:p w:rsidR="00FA2E46" w:rsidRPr="005529F3" w:rsidRDefault="00FA2E46" w:rsidP="00FA2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Члены штаба ВР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E46" w:rsidRPr="005529F3" w:rsidRDefault="00FA2E46" w:rsidP="00FA2E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2E46" w:rsidRPr="00FA2E46" w:rsidRDefault="00FA2E46" w:rsidP="00FA2E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60C9" w:rsidRDefault="00F160C9">
      <w:bookmarkStart w:id="0" w:name="_GoBack"/>
      <w:bookmarkEnd w:id="0"/>
    </w:p>
    <w:sectPr w:rsidR="00F160C9" w:rsidSect="0085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21BE9"/>
    <w:multiLevelType w:val="multilevel"/>
    <w:tmpl w:val="F2122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F194E"/>
    <w:rsid w:val="000C24DF"/>
    <w:rsid w:val="000F194E"/>
    <w:rsid w:val="001A55A3"/>
    <w:rsid w:val="002A5F73"/>
    <w:rsid w:val="002E57C1"/>
    <w:rsid w:val="00370135"/>
    <w:rsid w:val="005529F3"/>
    <w:rsid w:val="00575E9A"/>
    <w:rsid w:val="005A717D"/>
    <w:rsid w:val="006827E3"/>
    <w:rsid w:val="00785078"/>
    <w:rsid w:val="00805743"/>
    <w:rsid w:val="008241D0"/>
    <w:rsid w:val="0085583C"/>
    <w:rsid w:val="00A635CD"/>
    <w:rsid w:val="00B82EFF"/>
    <w:rsid w:val="00BB256A"/>
    <w:rsid w:val="00C26167"/>
    <w:rsid w:val="00CA485A"/>
    <w:rsid w:val="00D75C5D"/>
    <w:rsid w:val="00DA0B65"/>
    <w:rsid w:val="00DB1F4B"/>
    <w:rsid w:val="00E20D0F"/>
    <w:rsid w:val="00EA7B66"/>
    <w:rsid w:val="00F160C9"/>
    <w:rsid w:val="00FA2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710,bqiaagaaeyqcaaagiaiaaangeqaabzt+aaaaaaaaaaaaaaaaaaaaaaaaaaaaaaaaaaaaaaaaaaaaaaaaaaaaaaaaaaaaaaaaaaaaaaaaaaaaaaaaaaaaaaaaaaaaaaaaaaaaaaaaaaaaaaaaaaaaaaaaaaaaaaaaaaaaaaaaaaaaaaaaaaaaaaaaaaaaaaaaaaaaaaaaaaaaaaaaaaaaaaaaaaaaaaaaaaaaaaa"/>
    <w:basedOn w:val="a"/>
    <w:rsid w:val="00FA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2026-03-01T17:24:00Z</cp:lastPrinted>
  <dcterms:created xsi:type="dcterms:W3CDTF">2025-09-23T16:52:00Z</dcterms:created>
  <dcterms:modified xsi:type="dcterms:W3CDTF">2026-09-07T11:30:00Z</dcterms:modified>
</cp:coreProperties>
</file>