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A48" w:rsidRDefault="007C051F">
      <w:r>
        <w:t>Молодые защитники природы</w:t>
      </w:r>
    </w:p>
    <w:p w:rsidR="007C051F" w:rsidRDefault="007C051F">
      <w:r>
        <w:t xml:space="preserve">В  МБОУ Бакланниковская ООШ </w:t>
      </w:r>
      <w:r w:rsidR="004527E8">
        <w:t xml:space="preserve"> 25.04.2023</w:t>
      </w:r>
      <w:proofErr w:type="gramStart"/>
      <w:r>
        <w:t>г</w:t>
      </w:r>
      <w:proofErr w:type="gramEnd"/>
      <w:r>
        <w:t xml:space="preserve"> </w:t>
      </w:r>
      <w:r w:rsidR="004527E8">
        <w:t xml:space="preserve">обучающиеся   1- 4 классов  приняли участие в тематическом </w:t>
      </w:r>
      <w:r>
        <w:t>мероприятие «Молодые защитники природы»</w:t>
      </w:r>
      <w:r w:rsidR="004527E8">
        <w:t>.</w:t>
      </w:r>
      <w:r>
        <w:t xml:space="preserve"> </w:t>
      </w:r>
      <w:r w:rsidR="004527E8">
        <w:t xml:space="preserve"> Занятие было  </w:t>
      </w:r>
      <w:r w:rsidR="00854908">
        <w:t>проведено в виде сказки-игры</w:t>
      </w:r>
      <w:bookmarkStart w:id="0" w:name="_GoBack"/>
      <w:bookmarkEnd w:id="0"/>
      <w:r w:rsidR="004527E8">
        <w:t xml:space="preserve">. Дети придумывали истории со сказочными героями. В конце урока дети </w:t>
      </w:r>
      <w:r w:rsidR="00854908">
        <w:t>нарисовали рисунки на асфальте.</w:t>
      </w:r>
    </w:p>
    <w:p w:rsidR="007C051F" w:rsidRDefault="007C051F"/>
    <w:p w:rsidR="007C051F" w:rsidRDefault="004527E8">
      <w:r>
        <w:rPr>
          <w:noProof/>
          <w:lang w:eastAsia="ru-RU"/>
        </w:rPr>
        <w:drawing>
          <wp:inline distT="0" distB="0" distL="0" distR="0" wp14:anchorId="54ABAB33" wp14:editId="58D3AD8D">
            <wp:extent cx="5940425" cy="3340735"/>
            <wp:effectExtent l="0" t="0" r="3175" b="0"/>
            <wp:docPr id="10" name="Рисунок 10" descr="C:\Users\пк\Documents\Документы школа\Фото\День профессий\07.09.2017\20170907_12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Документы школа\Фото\День профессий\07.09.2017\20170907_122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453">
        <w:rPr>
          <w:noProof/>
          <w:lang w:eastAsia="ru-RU"/>
        </w:rPr>
        <w:drawing>
          <wp:inline distT="0" distB="0" distL="0" distR="0" wp14:anchorId="39EBF179" wp14:editId="2B9B7132">
            <wp:extent cx="3800475" cy="4191000"/>
            <wp:effectExtent l="0" t="0" r="0" b="0"/>
            <wp:docPr id="4" name="Рисунок 4" descr="C:\Users\пк\Documents\Документы школа\Фото\Экоурок Лесомания\20180921_1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Документы школа\Фото\Экоурок Лесомания\20180921_121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1" r="4317" b="10972"/>
                    <a:stretch/>
                  </pic:blipFill>
                  <pic:spPr bwMode="auto">
                    <a:xfrm>
                      <a:off x="0" y="0"/>
                      <a:ext cx="3797676" cy="41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51F" w:rsidRDefault="00E9645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пк\Documents\Документы школа\Фото\Фото Лагерь 2014\DSC0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Документы школа\Фото\Фото Лагерь 2014\DSC05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7E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пк\Documents\Документы школа\Фото\Фото Лагерь 2014\DSC0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Документы школа\Фото\Фото Лагерь 2014\DSC05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7E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пк\Documents\Документы школа\Фото\Фото Лагерь 2014\DSC0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Документы школа\Фото\Фото Лагерь 2014\DSC05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28"/>
    <w:rsid w:val="004527E8"/>
    <w:rsid w:val="005E7A48"/>
    <w:rsid w:val="007C051F"/>
    <w:rsid w:val="00854908"/>
    <w:rsid w:val="00C46C28"/>
    <w:rsid w:val="00E9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2023-05-02T15:37:00Z</dcterms:created>
  <dcterms:modified xsi:type="dcterms:W3CDTF">2023-05-02T15:37:00Z</dcterms:modified>
</cp:coreProperties>
</file>