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62CA" w14:textId="77777777" w:rsidR="00E114F7" w:rsidRPr="00D8178E" w:rsidRDefault="00F33B68" w:rsidP="00E11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8178E">
        <w:rPr>
          <w:rFonts w:ascii="Times New Roman" w:hAnsi="Times New Roman" w:cs="Times New Roman"/>
          <w:b/>
          <w:bCs/>
          <w:sz w:val="21"/>
          <w:szCs w:val="21"/>
        </w:rPr>
        <w:t xml:space="preserve">ДОГОВОР </w:t>
      </w:r>
    </w:p>
    <w:p w14:paraId="150A9EC6" w14:textId="58056922" w:rsidR="00F33B68" w:rsidRPr="00D8178E" w:rsidRDefault="00F33B68" w:rsidP="00E11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8178E">
        <w:rPr>
          <w:rFonts w:ascii="Times New Roman" w:hAnsi="Times New Roman" w:cs="Times New Roman"/>
          <w:b/>
          <w:bCs/>
          <w:sz w:val="21"/>
          <w:szCs w:val="21"/>
        </w:rPr>
        <w:t>об оказании услуг № ____________</w:t>
      </w:r>
    </w:p>
    <w:p w14:paraId="629F117F" w14:textId="0B6F0E4E" w:rsidR="00E65E22" w:rsidRPr="00D8178E" w:rsidRDefault="00E65E22" w:rsidP="00E11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3E847FA8" w14:textId="77777777" w:rsidR="00E65E22" w:rsidRPr="00D8178E" w:rsidRDefault="00E65E22" w:rsidP="00E11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056E0C3A" w14:textId="53541C58" w:rsidR="00F33B68" w:rsidRPr="00D8178E" w:rsidRDefault="00E65E22" w:rsidP="00E65E2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8178E">
        <w:rPr>
          <w:rFonts w:ascii="Times New Roman" w:hAnsi="Times New Roman" w:cs="Times New Roman"/>
          <w:sz w:val="21"/>
          <w:szCs w:val="21"/>
        </w:rPr>
        <w:t>Московская область</w:t>
      </w:r>
      <w:r w:rsidR="009F32E9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F33B68" w:rsidRPr="00D8178E">
        <w:rPr>
          <w:rFonts w:ascii="Times New Roman" w:hAnsi="Times New Roman" w:cs="Times New Roman"/>
          <w:sz w:val="21"/>
          <w:szCs w:val="21"/>
        </w:rPr>
        <w:t>р.п</w:t>
      </w:r>
      <w:proofErr w:type="spellEnd"/>
      <w:r w:rsidR="00F33B68" w:rsidRPr="00D8178E">
        <w:rPr>
          <w:rFonts w:ascii="Times New Roman" w:hAnsi="Times New Roman" w:cs="Times New Roman"/>
          <w:sz w:val="21"/>
          <w:szCs w:val="21"/>
        </w:rPr>
        <w:t>.</w:t>
      </w:r>
      <w:r w:rsidR="00036914" w:rsidRPr="00D8178E">
        <w:rPr>
          <w:rFonts w:ascii="Times New Roman" w:hAnsi="Times New Roman" w:cs="Times New Roman"/>
          <w:sz w:val="21"/>
          <w:szCs w:val="21"/>
        </w:rPr>
        <w:t xml:space="preserve"> </w:t>
      </w:r>
      <w:r w:rsidR="00F33B68" w:rsidRPr="00D8178E">
        <w:rPr>
          <w:rFonts w:ascii="Times New Roman" w:hAnsi="Times New Roman" w:cs="Times New Roman"/>
          <w:sz w:val="21"/>
          <w:szCs w:val="21"/>
        </w:rPr>
        <w:t xml:space="preserve">Заречье                                                   </w:t>
      </w:r>
      <w:r w:rsidR="009F32E9">
        <w:rPr>
          <w:rFonts w:ascii="Times New Roman" w:hAnsi="Times New Roman" w:cs="Times New Roman"/>
          <w:sz w:val="21"/>
          <w:szCs w:val="21"/>
        </w:rPr>
        <w:t xml:space="preserve"> </w:t>
      </w:r>
      <w:r w:rsidR="00F33B68" w:rsidRPr="00D8178E">
        <w:rPr>
          <w:rFonts w:ascii="Times New Roman" w:hAnsi="Times New Roman" w:cs="Times New Roman"/>
          <w:sz w:val="21"/>
          <w:szCs w:val="21"/>
        </w:rPr>
        <w:t xml:space="preserve">    </w:t>
      </w:r>
      <w:r w:rsidR="009F32E9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D8178E">
        <w:rPr>
          <w:rFonts w:ascii="Times New Roman" w:hAnsi="Times New Roman" w:cs="Times New Roman"/>
          <w:sz w:val="21"/>
          <w:szCs w:val="21"/>
        </w:rPr>
        <w:t xml:space="preserve">  </w:t>
      </w:r>
      <w:r w:rsidR="00F501DA">
        <w:rPr>
          <w:rFonts w:ascii="Times New Roman" w:hAnsi="Times New Roman" w:cs="Times New Roman"/>
          <w:sz w:val="21"/>
          <w:szCs w:val="21"/>
        </w:rPr>
        <w:t xml:space="preserve">       </w:t>
      </w:r>
      <w:r w:rsidR="004F09A4">
        <w:rPr>
          <w:rFonts w:ascii="Times New Roman" w:hAnsi="Times New Roman" w:cs="Times New Roman"/>
          <w:sz w:val="21"/>
          <w:szCs w:val="21"/>
        </w:rPr>
        <w:t xml:space="preserve"> </w:t>
      </w:r>
      <w:r w:rsidR="00F501DA">
        <w:rPr>
          <w:rFonts w:ascii="Times New Roman" w:hAnsi="Times New Roman" w:cs="Times New Roman"/>
          <w:sz w:val="21"/>
          <w:szCs w:val="21"/>
        </w:rPr>
        <w:t xml:space="preserve">  </w:t>
      </w:r>
      <w:r w:rsidR="00D8178E">
        <w:rPr>
          <w:rFonts w:ascii="Times New Roman" w:hAnsi="Times New Roman" w:cs="Times New Roman"/>
          <w:sz w:val="21"/>
          <w:szCs w:val="21"/>
        </w:rPr>
        <w:t xml:space="preserve"> </w:t>
      </w:r>
      <w:r w:rsidR="00F33B68" w:rsidRPr="00D8178E">
        <w:rPr>
          <w:rFonts w:ascii="Times New Roman" w:hAnsi="Times New Roman" w:cs="Times New Roman"/>
          <w:sz w:val="21"/>
          <w:szCs w:val="21"/>
        </w:rPr>
        <w:t>«___» ____________ 20</w:t>
      </w:r>
      <w:r w:rsidRPr="00D8178E">
        <w:rPr>
          <w:rFonts w:ascii="Times New Roman" w:hAnsi="Times New Roman" w:cs="Times New Roman"/>
          <w:sz w:val="21"/>
          <w:szCs w:val="21"/>
        </w:rPr>
        <w:t>2_</w:t>
      </w:r>
      <w:r w:rsidR="00F33B68" w:rsidRPr="00D8178E">
        <w:rPr>
          <w:rFonts w:ascii="Times New Roman" w:hAnsi="Times New Roman" w:cs="Times New Roman"/>
          <w:sz w:val="21"/>
          <w:szCs w:val="21"/>
        </w:rPr>
        <w:t xml:space="preserve"> г. </w:t>
      </w:r>
    </w:p>
    <w:p w14:paraId="456B04A8" w14:textId="77777777" w:rsidR="00E65E22" w:rsidRPr="00D8178E" w:rsidRDefault="00E65E22" w:rsidP="00E65E2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9D7CA22" w14:textId="77777777" w:rsidR="00036914" w:rsidRPr="00D8178E" w:rsidRDefault="00036914" w:rsidP="00B17915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14:paraId="044FCB56" w14:textId="66F97C12" w:rsidR="00E65E22" w:rsidRPr="00D8178E" w:rsidRDefault="00E65E22" w:rsidP="000162F6">
      <w:pPr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F32E9">
        <w:rPr>
          <w:rFonts w:ascii="Times New Roman" w:eastAsia="Calibri" w:hAnsi="Times New Roman" w:cs="Times New Roman"/>
          <w:b/>
          <w:sz w:val="21"/>
          <w:szCs w:val="21"/>
        </w:rPr>
        <w:t>Муниципальное бюджетное учреждение</w:t>
      </w:r>
      <w:r w:rsidR="009F32E9" w:rsidRPr="009F32E9">
        <w:rPr>
          <w:rFonts w:ascii="Times New Roman" w:eastAsia="Calibri" w:hAnsi="Times New Roman" w:cs="Times New Roman"/>
          <w:b/>
          <w:sz w:val="21"/>
          <w:szCs w:val="21"/>
        </w:rPr>
        <w:t xml:space="preserve"> культуры </w:t>
      </w:r>
      <w:r w:rsidRPr="009F32E9">
        <w:rPr>
          <w:rFonts w:ascii="Times New Roman" w:eastAsia="Calibri" w:hAnsi="Times New Roman" w:cs="Times New Roman"/>
          <w:b/>
          <w:sz w:val="21"/>
          <w:szCs w:val="21"/>
        </w:rPr>
        <w:t>Культурно-досуговый центр «Заречье» (МБУ</w:t>
      </w:r>
      <w:r w:rsidR="009F32E9" w:rsidRPr="009F32E9">
        <w:rPr>
          <w:rFonts w:ascii="Times New Roman" w:eastAsia="Calibri" w:hAnsi="Times New Roman" w:cs="Times New Roman"/>
          <w:b/>
          <w:sz w:val="21"/>
          <w:szCs w:val="21"/>
        </w:rPr>
        <w:t>К</w:t>
      </w:r>
      <w:r w:rsidRPr="009F32E9">
        <w:rPr>
          <w:rFonts w:ascii="Times New Roman" w:eastAsia="Calibri" w:hAnsi="Times New Roman" w:cs="Times New Roman"/>
          <w:b/>
          <w:sz w:val="21"/>
          <w:szCs w:val="21"/>
        </w:rPr>
        <w:t xml:space="preserve"> КДЦ «Заречье»)</w:t>
      </w:r>
      <w:r w:rsidRPr="00D8178E">
        <w:rPr>
          <w:rFonts w:ascii="Times New Roman" w:eastAsia="Calibri" w:hAnsi="Times New Roman" w:cs="Times New Roman"/>
          <w:sz w:val="21"/>
          <w:szCs w:val="21"/>
        </w:rPr>
        <w:t xml:space="preserve">, именуемое в дальнейшем </w:t>
      </w:r>
      <w:r w:rsidRPr="009F32E9">
        <w:rPr>
          <w:rFonts w:ascii="Times New Roman" w:eastAsia="Calibri" w:hAnsi="Times New Roman" w:cs="Times New Roman"/>
          <w:b/>
          <w:sz w:val="21"/>
          <w:szCs w:val="21"/>
        </w:rPr>
        <w:t>«Исполнитель»</w:t>
      </w:r>
      <w:r w:rsidRPr="00D8178E">
        <w:rPr>
          <w:rFonts w:ascii="Times New Roman" w:eastAsia="Calibri" w:hAnsi="Times New Roman" w:cs="Times New Roman"/>
          <w:sz w:val="21"/>
          <w:szCs w:val="21"/>
        </w:rPr>
        <w:t xml:space="preserve">, в лице директора </w:t>
      </w:r>
      <w:proofErr w:type="spellStart"/>
      <w:r w:rsidR="009F32E9">
        <w:rPr>
          <w:rFonts w:ascii="Times New Roman" w:eastAsia="Calibri" w:hAnsi="Times New Roman" w:cs="Times New Roman"/>
          <w:sz w:val="21"/>
          <w:szCs w:val="21"/>
        </w:rPr>
        <w:t>Валиуллиной</w:t>
      </w:r>
      <w:proofErr w:type="spellEnd"/>
      <w:r w:rsidRPr="00D8178E">
        <w:rPr>
          <w:rFonts w:ascii="Times New Roman" w:eastAsia="Calibri" w:hAnsi="Times New Roman" w:cs="Times New Roman"/>
          <w:sz w:val="21"/>
          <w:szCs w:val="21"/>
        </w:rPr>
        <w:t xml:space="preserve"> Натальи Михайловны, действующего на основании </w:t>
      </w:r>
      <w:r w:rsidR="009F32E9">
        <w:rPr>
          <w:rFonts w:ascii="Times New Roman" w:eastAsia="Calibri" w:hAnsi="Times New Roman" w:cs="Times New Roman"/>
          <w:sz w:val="21"/>
          <w:szCs w:val="21"/>
        </w:rPr>
        <w:t xml:space="preserve">Устава, и </w:t>
      </w:r>
    </w:p>
    <w:p w14:paraId="043858DE" w14:textId="3ACDB4C6" w:rsidR="00E65E22" w:rsidRPr="00D8178E" w:rsidRDefault="00E65E22" w:rsidP="000162F6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178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</w:t>
      </w:r>
      <w:r w:rsidR="009F32E9">
        <w:rPr>
          <w:rFonts w:ascii="Times New Roman" w:eastAsia="Calibri" w:hAnsi="Times New Roman" w:cs="Times New Roman"/>
          <w:sz w:val="21"/>
          <w:szCs w:val="21"/>
        </w:rPr>
        <w:t>_______________________________</w:t>
      </w:r>
      <w:r w:rsidRPr="00D8178E">
        <w:rPr>
          <w:rFonts w:ascii="Times New Roman" w:eastAsia="Calibri" w:hAnsi="Times New Roman" w:cs="Times New Roman"/>
          <w:sz w:val="21"/>
          <w:szCs w:val="21"/>
        </w:rPr>
        <w:t>_</w:t>
      </w:r>
      <w:r w:rsidR="009F32E9">
        <w:rPr>
          <w:rFonts w:ascii="Times New Roman" w:eastAsia="Calibri" w:hAnsi="Times New Roman" w:cs="Times New Roman"/>
          <w:sz w:val="21"/>
          <w:szCs w:val="21"/>
        </w:rPr>
        <w:t>,</w:t>
      </w:r>
    </w:p>
    <w:p w14:paraId="612E11C0" w14:textId="580ADA24" w:rsidR="00E65E22" w:rsidRPr="00D8178E" w:rsidRDefault="00E65E22" w:rsidP="000162F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8178E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14:paraId="4C68FA43" w14:textId="77777777" w:rsidR="00E65E22" w:rsidRPr="00D8178E" w:rsidRDefault="00E65E22" w:rsidP="000162F6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14:paraId="74DA45E6" w14:textId="74B86C48" w:rsidR="00F501DA" w:rsidRPr="00F501DA" w:rsidRDefault="00F26C47" w:rsidP="003063BF">
      <w:pPr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и</w:t>
      </w:r>
      <w:r w:rsidR="00E65E22" w:rsidRPr="00D8178E">
        <w:rPr>
          <w:rFonts w:ascii="Times New Roman" w:eastAsia="Calibri" w:hAnsi="Times New Roman" w:cs="Times New Roman"/>
          <w:sz w:val="21"/>
          <w:szCs w:val="21"/>
        </w:rPr>
        <w:t>менуемый</w:t>
      </w:r>
      <w:r>
        <w:rPr>
          <w:rFonts w:ascii="Times New Roman" w:eastAsia="Calibri" w:hAnsi="Times New Roman" w:cs="Times New Roman"/>
          <w:sz w:val="21"/>
          <w:szCs w:val="21"/>
        </w:rPr>
        <w:t>(-</w:t>
      </w:r>
      <w:proofErr w:type="spellStart"/>
      <w:r>
        <w:rPr>
          <w:rFonts w:ascii="Times New Roman" w:eastAsia="Calibri" w:hAnsi="Times New Roman" w:cs="Times New Roman"/>
          <w:sz w:val="21"/>
          <w:szCs w:val="21"/>
        </w:rPr>
        <w:t>ая</w:t>
      </w:r>
      <w:proofErr w:type="spellEnd"/>
      <w:r>
        <w:rPr>
          <w:rFonts w:ascii="Times New Roman" w:eastAsia="Calibri" w:hAnsi="Times New Roman" w:cs="Times New Roman"/>
          <w:sz w:val="21"/>
          <w:szCs w:val="21"/>
        </w:rPr>
        <w:t>)</w:t>
      </w:r>
      <w:r w:rsidR="00E65E22" w:rsidRPr="00D8178E">
        <w:rPr>
          <w:rFonts w:ascii="Times New Roman" w:eastAsia="Calibri" w:hAnsi="Times New Roman" w:cs="Times New Roman"/>
          <w:sz w:val="21"/>
          <w:szCs w:val="21"/>
        </w:rPr>
        <w:t xml:space="preserve"> в дальнейшем </w:t>
      </w:r>
      <w:r w:rsidR="00E65E22" w:rsidRPr="009F32E9">
        <w:rPr>
          <w:rFonts w:ascii="Times New Roman" w:eastAsia="Calibri" w:hAnsi="Times New Roman" w:cs="Times New Roman"/>
          <w:b/>
          <w:sz w:val="21"/>
          <w:szCs w:val="21"/>
        </w:rPr>
        <w:t>«Заказчик»</w:t>
      </w:r>
      <w:r w:rsidR="00E65E22" w:rsidRPr="00D8178E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>
        <w:rPr>
          <w:rFonts w:ascii="Times New Roman" w:eastAsia="Calibri" w:hAnsi="Times New Roman" w:cs="Times New Roman"/>
          <w:sz w:val="21"/>
          <w:szCs w:val="21"/>
        </w:rPr>
        <w:t>являющийся потребителем услуг</w:t>
      </w:r>
      <w:r w:rsidR="00E65E22" w:rsidRPr="00D8178E">
        <w:rPr>
          <w:rFonts w:ascii="Times New Roman" w:eastAsia="Calibri" w:hAnsi="Times New Roman" w:cs="Times New Roman"/>
          <w:sz w:val="21"/>
          <w:szCs w:val="21"/>
        </w:rPr>
        <w:t>, совместно именуемые «Стороны», заключ</w:t>
      </w:r>
      <w:r>
        <w:rPr>
          <w:rFonts w:ascii="Times New Roman" w:eastAsia="Calibri" w:hAnsi="Times New Roman" w:cs="Times New Roman"/>
          <w:sz w:val="21"/>
          <w:szCs w:val="21"/>
        </w:rPr>
        <w:t>или настоящий Д</w:t>
      </w:r>
      <w:r w:rsidR="00E65E22" w:rsidRPr="00D8178E">
        <w:rPr>
          <w:rFonts w:ascii="Times New Roman" w:eastAsia="Calibri" w:hAnsi="Times New Roman" w:cs="Times New Roman"/>
          <w:sz w:val="21"/>
          <w:szCs w:val="21"/>
        </w:rPr>
        <w:t>оговор (далее – Договор) о нижеследующем:</w:t>
      </w:r>
    </w:p>
    <w:p w14:paraId="1C4FE299" w14:textId="6689CE68" w:rsidR="00F33B68" w:rsidRPr="00D8178E" w:rsidRDefault="00F33B68" w:rsidP="000162F6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8178E">
        <w:rPr>
          <w:rFonts w:ascii="Times New Roman" w:hAnsi="Times New Roman" w:cs="Times New Roman"/>
          <w:b/>
          <w:bCs/>
          <w:sz w:val="21"/>
          <w:szCs w:val="21"/>
        </w:rPr>
        <w:t xml:space="preserve">1. </w:t>
      </w:r>
      <w:r w:rsidR="000162F6" w:rsidRPr="00D8178E">
        <w:rPr>
          <w:rFonts w:ascii="Times New Roman" w:hAnsi="Times New Roman" w:cs="Times New Roman"/>
          <w:b/>
          <w:bCs/>
          <w:sz w:val="21"/>
          <w:szCs w:val="21"/>
        </w:rPr>
        <w:t>Предмет Договора</w:t>
      </w:r>
    </w:p>
    <w:p w14:paraId="52912D26" w14:textId="77777777" w:rsidR="00C41656" w:rsidRDefault="00F33B68" w:rsidP="00E006E5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8178E">
        <w:rPr>
          <w:rFonts w:ascii="Times New Roman" w:hAnsi="Times New Roman" w:cs="Times New Roman"/>
          <w:sz w:val="21"/>
          <w:szCs w:val="21"/>
        </w:rPr>
        <w:t xml:space="preserve">1.1. </w:t>
      </w:r>
      <w:r w:rsidR="00E006E5">
        <w:rPr>
          <w:rFonts w:ascii="Times New Roman" w:hAnsi="Times New Roman" w:cs="Times New Roman"/>
          <w:sz w:val="21"/>
          <w:szCs w:val="21"/>
        </w:rPr>
        <w:t>Исполнитель обязуется оказать</w:t>
      </w:r>
      <w:r w:rsidR="00E006E5" w:rsidRPr="00E006E5">
        <w:rPr>
          <w:rFonts w:ascii="Times New Roman" w:hAnsi="Times New Roman" w:cs="Times New Roman"/>
          <w:sz w:val="21"/>
          <w:szCs w:val="21"/>
        </w:rPr>
        <w:t xml:space="preserve"> </w:t>
      </w:r>
      <w:r w:rsidR="00E006E5">
        <w:rPr>
          <w:rFonts w:ascii="Times New Roman" w:hAnsi="Times New Roman" w:cs="Times New Roman"/>
          <w:sz w:val="21"/>
          <w:szCs w:val="21"/>
        </w:rPr>
        <w:t>Заказчику, а Заказчик обязуется принять услуги</w:t>
      </w:r>
      <w:r w:rsidR="00E006E5" w:rsidRPr="00E006E5">
        <w:rPr>
          <w:rFonts w:ascii="Times New Roman" w:hAnsi="Times New Roman" w:cs="Times New Roman"/>
          <w:sz w:val="21"/>
          <w:szCs w:val="21"/>
        </w:rPr>
        <w:t xml:space="preserve"> по организации  и обеспечению условий для занятий в клубном формировании</w:t>
      </w:r>
      <w:r w:rsidR="00E006E5">
        <w:rPr>
          <w:rFonts w:ascii="Times New Roman" w:hAnsi="Times New Roman" w:cs="Times New Roman"/>
          <w:sz w:val="21"/>
          <w:szCs w:val="21"/>
        </w:rPr>
        <w:t xml:space="preserve"> </w:t>
      </w:r>
      <w:r w:rsidR="00E006E5" w:rsidRPr="00D8178E">
        <w:rPr>
          <w:rFonts w:ascii="Times New Roman" w:eastAsia="Calibri" w:hAnsi="Times New Roman" w:cs="Times New Roman"/>
          <w:sz w:val="21"/>
          <w:szCs w:val="21"/>
        </w:rPr>
        <w:t>(КФ) (творческом коллективе, кружке, студии</w:t>
      </w:r>
      <w:r w:rsidR="00E006E5">
        <w:rPr>
          <w:rFonts w:ascii="Times New Roman" w:eastAsia="Calibri" w:hAnsi="Times New Roman" w:cs="Times New Roman"/>
          <w:sz w:val="21"/>
          <w:szCs w:val="21"/>
        </w:rPr>
        <w:t>, ансамбле</w:t>
      </w:r>
      <w:r w:rsidR="00E006E5" w:rsidRPr="00D8178E">
        <w:rPr>
          <w:rFonts w:ascii="Times New Roman" w:eastAsia="Calibri" w:hAnsi="Times New Roman" w:cs="Times New Roman"/>
          <w:sz w:val="21"/>
          <w:szCs w:val="21"/>
        </w:rPr>
        <w:t xml:space="preserve"> и т.д.)</w:t>
      </w:r>
      <w:r w:rsidR="00E006E5" w:rsidRPr="00E006E5">
        <w:rPr>
          <w:rFonts w:ascii="Times New Roman" w:hAnsi="Times New Roman" w:cs="Times New Roman"/>
          <w:sz w:val="21"/>
          <w:szCs w:val="21"/>
        </w:rPr>
        <w:t>:</w:t>
      </w:r>
    </w:p>
    <w:p w14:paraId="6BF7E77A" w14:textId="13AE73BD" w:rsidR="00E006E5" w:rsidRDefault="00C41656" w:rsidP="00C4165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</w:t>
      </w:r>
      <w:r w:rsidR="00E006E5">
        <w:rPr>
          <w:rFonts w:ascii="Times New Roman" w:hAnsi="Times New Roman" w:cs="Times New Roman"/>
          <w:sz w:val="21"/>
          <w:szCs w:val="21"/>
        </w:rPr>
        <w:t>_______</w:t>
      </w:r>
      <w:r w:rsidR="00E006E5" w:rsidRPr="00E006E5">
        <w:rPr>
          <w:rFonts w:ascii="Times New Roman" w:hAnsi="Times New Roman" w:cs="Times New Roman"/>
          <w:sz w:val="21"/>
          <w:szCs w:val="21"/>
        </w:rPr>
        <w:t>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14:paraId="0D2E2BD9" w14:textId="2649538B" w:rsidR="00E006E5" w:rsidRPr="00E006E5" w:rsidRDefault="00E006E5" w:rsidP="00E006E5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4F09A4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E006E5">
        <w:rPr>
          <w:rFonts w:ascii="Times New Roman" w:hAnsi="Times New Roman" w:cs="Times New Roman"/>
          <w:sz w:val="16"/>
          <w:szCs w:val="16"/>
        </w:rPr>
        <w:t>(наименование клубного формирования,  услуги и форма её предоставления)</w:t>
      </w:r>
    </w:p>
    <w:p w14:paraId="28A02F8D" w14:textId="3F54E7DE" w:rsidR="00C8135E" w:rsidRDefault="00E006E5" w:rsidP="00E006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006E5">
        <w:rPr>
          <w:rFonts w:ascii="Times New Roman" w:hAnsi="Times New Roman" w:cs="Times New Roman"/>
          <w:sz w:val="21"/>
          <w:szCs w:val="21"/>
        </w:rPr>
        <w:t>далее именуемые «Услуги».</w:t>
      </w:r>
    </w:p>
    <w:p w14:paraId="46FBA069" w14:textId="6788C14A" w:rsidR="00E006E5" w:rsidRPr="00E006E5" w:rsidRDefault="00E006E5" w:rsidP="00850A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006E5">
        <w:rPr>
          <w:rFonts w:ascii="Times New Roman" w:hAnsi="Times New Roman" w:cs="Times New Roman"/>
          <w:sz w:val="21"/>
          <w:szCs w:val="21"/>
        </w:rPr>
        <w:t>1.2.</w:t>
      </w:r>
      <w:r w:rsidRPr="00E006E5">
        <w:rPr>
          <w:rFonts w:ascii="Times New Roman" w:hAnsi="Times New Roman" w:cs="Times New Roman"/>
          <w:sz w:val="21"/>
          <w:szCs w:val="21"/>
        </w:rPr>
        <w:tab/>
        <w:t>Оказание услуг, составляющих предмет настоящего договора, осуществл</w:t>
      </w:r>
      <w:r w:rsidR="00850AE1">
        <w:rPr>
          <w:rFonts w:ascii="Times New Roman" w:hAnsi="Times New Roman" w:cs="Times New Roman"/>
          <w:sz w:val="21"/>
          <w:szCs w:val="21"/>
        </w:rPr>
        <w:t>яется Исполнителем в помещениях Исполнителя</w:t>
      </w:r>
      <w:r w:rsidRPr="00E006E5">
        <w:rPr>
          <w:rFonts w:ascii="Times New Roman" w:hAnsi="Times New Roman" w:cs="Times New Roman"/>
          <w:sz w:val="21"/>
          <w:szCs w:val="21"/>
        </w:rPr>
        <w:t xml:space="preserve"> в соответствии с расписанием занятий и Положением о клубном формировании_______</w:t>
      </w:r>
      <w:r w:rsidR="00850AE1">
        <w:rPr>
          <w:rFonts w:ascii="Times New Roman" w:hAnsi="Times New Roman" w:cs="Times New Roman"/>
          <w:sz w:val="21"/>
          <w:szCs w:val="21"/>
        </w:rPr>
        <w:t>____________________________________________________________</w:t>
      </w:r>
      <w:r w:rsidR="004F09A4">
        <w:rPr>
          <w:rFonts w:ascii="Times New Roman" w:hAnsi="Times New Roman" w:cs="Times New Roman"/>
          <w:sz w:val="21"/>
          <w:szCs w:val="21"/>
        </w:rPr>
        <w:t>_____</w:t>
      </w:r>
      <w:r w:rsidR="00850AE1">
        <w:rPr>
          <w:rFonts w:ascii="Times New Roman" w:hAnsi="Times New Roman" w:cs="Times New Roman"/>
          <w:sz w:val="21"/>
          <w:szCs w:val="21"/>
        </w:rPr>
        <w:t>_</w:t>
      </w:r>
      <w:r w:rsidRPr="00E006E5">
        <w:rPr>
          <w:rFonts w:ascii="Times New Roman" w:hAnsi="Times New Roman" w:cs="Times New Roman"/>
          <w:sz w:val="21"/>
          <w:szCs w:val="21"/>
        </w:rPr>
        <w:t>_____.</w:t>
      </w:r>
    </w:p>
    <w:p w14:paraId="3E45AB58" w14:textId="5CD04E4F" w:rsidR="00E006E5" w:rsidRPr="00E006E5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1.3.  </w:t>
      </w:r>
      <w:r w:rsidR="00E006E5" w:rsidRPr="00E006E5">
        <w:rPr>
          <w:rFonts w:ascii="Times New Roman" w:hAnsi="Times New Roman" w:cs="Times New Roman"/>
          <w:sz w:val="21"/>
          <w:szCs w:val="21"/>
        </w:rPr>
        <w:t>Период оказания Услуг  составляет ___________________</w:t>
      </w:r>
      <w:r>
        <w:rPr>
          <w:rFonts w:ascii="Times New Roman" w:hAnsi="Times New Roman" w:cs="Times New Roman"/>
          <w:sz w:val="21"/>
          <w:szCs w:val="21"/>
        </w:rPr>
        <w:t>______</w:t>
      </w:r>
      <w:r w:rsidR="00E006E5" w:rsidRPr="00E006E5">
        <w:rPr>
          <w:rFonts w:ascii="Times New Roman" w:hAnsi="Times New Roman" w:cs="Times New Roman"/>
          <w:sz w:val="21"/>
          <w:szCs w:val="21"/>
        </w:rPr>
        <w:t>__________________</w:t>
      </w:r>
      <w:r w:rsidR="004F09A4">
        <w:rPr>
          <w:rFonts w:ascii="Times New Roman" w:hAnsi="Times New Roman" w:cs="Times New Roman"/>
          <w:sz w:val="21"/>
          <w:szCs w:val="21"/>
        </w:rPr>
        <w:t>_____</w:t>
      </w:r>
      <w:r w:rsidR="00E006E5" w:rsidRPr="00E006E5">
        <w:rPr>
          <w:rFonts w:ascii="Times New Roman" w:hAnsi="Times New Roman" w:cs="Times New Roman"/>
          <w:sz w:val="21"/>
          <w:szCs w:val="21"/>
        </w:rPr>
        <w:t>____.</w:t>
      </w:r>
    </w:p>
    <w:p w14:paraId="11CB340D" w14:textId="495D497D" w:rsidR="00E006E5" w:rsidRPr="00E006E5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1.4.  </w:t>
      </w:r>
      <w:r w:rsidR="00F26C47">
        <w:rPr>
          <w:rFonts w:ascii="Times New Roman" w:hAnsi="Times New Roman" w:cs="Times New Roman"/>
          <w:sz w:val="21"/>
          <w:szCs w:val="21"/>
        </w:rPr>
        <w:t>Срок оказания Услуг</w:t>
      </w:r>
      <w:r w:rsidR="00E006E5" w:rsidRPr="00E006E5">
        <w:rPr>
          <w:rFonts w:ascii="Times New Roman" w:hAnsi="Times New Roman" w:cs="Times New Roman"/>
          <w:sz w:val="21"/>
          <w:szCs w:val="21"/>
        </w:rPr>
        <w:t xml:space="preserve"> с «_____»____________20__г. по «____»_____________20__г.</w:t>
      </w:r>
    </w:p>
    <w:p w14:paraId="7F5F198C" w14:textId="1AD9233E" w:rsidR="00E006E5" w:rsidRPr="00D8178E" w:rsidRDefault="00382CF0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1.5.</w:t>
      </w:r>
      <w:r w:rsidR="00850AE1">
        <w:rPr>
          <w:rFonts w:ascii="Times New Roman" w:hAnsi="Times New Roman" w:cs="Times New Roman"/>
          <w:sz w:val="21"/>
          <w:szCs w:val="21"/>
        </w:rPr>
        <w:t xml:space="preserve"> </w:t>
      </w:r>
      <w:r w:rsidR="00E006E5" w:rsidRPr="00E006E5">
        <w:rPr>
          <w:rFonts w:ascii="Times New Roman" w:hAnsi="Times New Roman" w:cs="Times New Roman"/>
          <w:sz w:val="21"/>
          <w:szCs w:val="21"/>
        </w:rPr>
        <w:t>Услуги оказываются Исполнителем бесплатно за счет средств бюджета Одинцовского городского округа Московской области.</w:t>
      </w:r>
    </w:p>
    <w:p w14:paraId="398BFFB8" w14:textId="13578308" w:rsidR="00C8135E" w:rsidRDefault="00850AE1" w:rsidP="00016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1.6</w:t>
      </w:r>
      <w:r w:rsidR="00C8135E" w:rsidRPr="00D8178E"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C8135E" w:rsidRPr="00D8178E">
        <w:rPr>
          <w:rFonts w:ascii="Times New Roman" w:hAnsi="Times New Roman" w:cs="Times New Roman"/>
          <w:sz w:val="21"/>
          <w:szCs w:val="21"/>
        </w:rPr>
        <w:t xml:space="preserve">Место предоставления услуги: 143085, Московская область, Одинцовский </w:t>
      </w:r>
      <w:r w:rsidR="003A46E9">
        <w:rPr>
          <w:rFonts w:ascii="Times New Roman" w:hAnsi="Times New Roman" w:cs="Times New Roman"/>
          <w:sz w:val="21"/>
          <w:szCs w:val="21"/>
        </w:rPr>
        <w:t>городской округ</w:t>
      </w:r>
      <w:r w:rsidR="00C8135E" w:rsidRPr="00D8178E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C8135E" w:rsidRPr="00D8178E">
        <w:rPr>
          <w:rFonts w:ascii="Times New Roman" w:hAnsi="Times New Roman" w:cs="Times New Roman"/>
          <w:sz w:val="21"/>
          <w:szCs w:val="21"/>
        </w:rPr>
        <w:t>р.п</w:t>
      </w:r>
      <w:proofErr w:type="spellEnd"/>
      <w:r w:rsidR="00C8135E" w:rsidRPr="00D8178E">
        <w:rPr>
          <w:rFonts w:ascii="Times New Roman" w:hAnsi="Times New Roman" w:cs="Times New Roman"/>
          <w:sz w:val="21"/>
          <w:szCs w:val="21"/>
        </w:rPr>
        <w:t>. Заречье, ул. Заречная, д.2.</w:t>
      </w:r>
    </w:p>
    <w:p w14:paraId="1F4A924A" w14:textId="77777777" w:rsidR="00850AE1" w:rsidRDefault="00850AE1" w:rsidP="00016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4F9562B4" w14:textId="0D4F37E7" w:rsidR="00E16060" w:rsidRPr="00850AE1" w:rsidRDefault="00850AE1" w:rsidP="00C41656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2. </w:t>
      </w:r>
      <w:r w:rsidRPr="00850AE1">
        <w:rPr>
          <w:rFonts w:ascii="Times New Roman" w:hAnsi="Times New Roman" w:cs="Times New Roman"/>
          <w:b/>
          <w:sz w:val="21"/>
          <w:szCs w:val="21"/>
        </w:rPr>
        <w:t>Права и обязанности Сторон</w:t>
      </w:r>
    </w:p>
    <w:p w14:paraId="294660A0" w14:textId="77777777" w:rsid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2.1. Заказчик вправе:</w:t>
      </w:r>
    </w:p>
    <w:p w14:paraId="2F0F9F07" w14:textId="25181687" w:rsidR="00726886" w:rsidRPr="00850AE1" w:rsidRDefault="00726886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26886">
        <w:rPr>
          <w:rFonts w:ascii="Times New Roman" w:hAnsi="Times New Roman" w:cs="Times New Roman"/>
          <w:sz w:val="21"/>
          <w:szCs w:val="21"/>
        </w:rPr>
        <w:t>2.1.1. Получать Услуги в соответствии с целями, предусмотренными Положением о клубном формировании и настоящим Договором.</w:t>
      </w:r>
    </w:p>
    <w:p w14:paraId="0BF5AEB9" w14:textId="0E060E36" w:rsidR="00850AE1" w:rsidRPr="00850AE1" w:rsidRDefault="00726886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2.1.2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. Запрашивать и получать информацию у руководителя клубного формирования, специалистов и администрации Исполнителя по организации и содержанию занятий в рамках оказания Услуг, организации творческой деятельности Исполнителя, клубного формирования. Получать информацию от Исполнителя по вопросам организации и обеспечения деятельности Исполнителя, надлежащего предоставления Услуг, предусмотренных разделом 1 Договора. </w:t>
      </w:r>
    </w:p>
    <w:p w14:paraId="6B3CA574" w14:textId="77412B95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2.1.</w:t>
      </w:r>
      <w:r w:rsidR="00726886">
        <w:rPr>
          <w:rFonts w:ascii="Times New Roman" w:hAnsi="Times New Roman" w:cs="Times New Roman"/>
          <w:sz w:val="21"/>
          <w:szCs w:val="21"/>
        </w:rPr>
        <w:t>3</w:t>
      </w:r>
      <w:r w:rsidRPr="00850AE1">
        <w:rPr>
          <w:rFonts w:ascii="Times New Roman" w:hAnsi="Times New Roman" w:cs="Times New Roman"/>
          <w:sz w:val="21"/>
          <w:szCs w:val="21"/>
        </w:rPr>
        <w:t>. Обращаться к Исполнителю по вопросам, касающимся получения Услуг, в том числе о проявлении творческих и иных способностей Потребителя, о рекомендациях по подготовке к занятиям</w:t>
      </w:r>
      <w:r w:rsidR="00914933">
        <w:rPr>
          <w:rFonts w:ascii="Times New Roman" w:hAnsi="Times New Roman" w:cs="Times New Roman"/>
          <w:sz w:val="21"/>
          <w:szCs w:val="21"/>
        </w:rPr>
        <w:t>.</w:t>
      </w:r>
    </w:p>
    <w:p w14:paraId="10A44077" w14:textId="4BFC9BA0" w:rsidR="00850AE1" w:rsidRDefault="00726886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2.1.4</w:t>
      </w:r>
      <w:r w:rsidR="00850AE1" w:rsidRPr="00850AE1">
        <w:rPr>
          <w:rFonts w:ascii="Times New Roman" w:hAnsi="Times New Roman" w:cs="Times New Roman"/>
          <w:sz w:val="21"/>
          <w:szCs w:val="21"/>
        </w:rPr>
        <w:t>. Знакомиться с локальными нормативными актами Исполнителя, регулирующими вопросы организации и обеспечения деятельности, оказания Услуг.</w:t>
      </w:r>
    </w:p>
    <w:p w14:paraId="2F90CF28" w14:textId="66EF488A" w:rsidR="009B1A10" w:rsidRPr="00850AE1" w:rsidRDefault="009B1A10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B1A10">
        <w:rPr>
          <w:rFonts w:ascii="Times New Roman" w:hAnsi="Times New Roman" w:cs="Times New Roman"/>
          <w:sz w:val="21"/>
          <w:szCs w:val="21"/>
        </w:rPr>
        <w:t>2.1.5. Пользоваться материально-технической базой, методическими пособиями, предусмотренными для занятий в клубном формировании.</w:t>
      </w:r>
    </w:p>
    <w:p w14:paraId="0849C94F" w14:textId="23466B90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2.1.</w:t>
      </w:r>
      <w:r w:rsidR="009B1A10">
        <w:rPr>
          <w:rFonts w:ascii="Times New Roman" w:hAnsi="Times New Roman" w:cs="Times New Roman"/>
          <w:sz w:val="21"/>
          <w:szCs w:val="21"/>
        </w:rPr>
        <w:t>6</w:t>
      </w:r>
      <w:r w:rsidR="00914933">
        <w:rPr>
          <w:rFonts w:ascii="Times New Roman" w:hAnsi="Times New Roman" w:cs="Times New Roman"/>
          <w:sz w:val="21"/>
          <w:szCs w:val="21"/>
        </w:rPr>
        <w:t>.</w:t>
      </w:r>
      <w:r w:rsidRPr="00850AE1">
        <w:rPr>
          <w:rFonts w:ascii="Times New Roman" w:hAnsi="Times New Roman" w:cs="Times New Roman"/>
          <w:sz w:val="21"/>
          <w:szCs w:val="21"/>
        </w:rPr>
        <w:t xml:space="preserve"> Объединяться в самодеятельные общественные </w:t>
      </w:r>
      <w:r w:rsidR="00726886">
        <w:rPr>
          <w:rFonts w:ascii="Times New Roman" w:hAnsi="Times New Roman" w:cs="Times New Roman"/>
          <w:sz w:val="21"/>
          <w:szCs w:val="21"/>
        </w:rPr>
        <w:t>и творческие объединения</w:t>
      </w:r>
      <w:r w:rsidRPr="00850AE1">
        <w:rPr>
          <w:rFonts w:ascii="Times New Roman" w:hAnsi="Times New Roman" w:cs="Times New Roman"/>
          <w:sz w:val="21"/>
          <w:szCs w:val="21"/>
        </w:rPr>
        <w:t xml:space="preserve"> для организации поддержки деятельности клубного формирования и </w:t>
      </w:r>
      <w:r w:rsidR="00726886">
        <w:rPr>
          <w:rFonts w:ascii="Times New Roman" w:hAnsi="Times New Roman" w:cs="Times New Roman"/>
          <w:sz w:val="21"/>
          <w:szCs w:val="21"/>
        </w:rPr>
        <w:t xml:space="preserve">более полной реализации творческих способностей. </w:t>
      </w:r>
    </w:p>
    <w:p w14:paraId="11BC9865" w14:textId="76ED6949" w:rsidR="00850AE1" w:rsidRPr="00850AE1" w:rsidRDefault="009B1A10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2.1.7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. Защищать </w:t>
      </w:r>
      <w:r>
        <w:rPr>
          <w:rFonts w:ascii="Times New Roman" w:hAnsi="Times New Roman" w:cs="Times New Roman"/>
          <w:sz w:val="21"/>
          <w:szCs w:val="21"/>
        </w:rPr>
        <w:t>свои права и законные интересы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 в соответствии с законод</w:t>
      </w:r>
      <w:r>
        <w:rPr>
          <w:rFonts w:ascii="Times New Roman" w:hAnsi="Times New Roman" w:cs="Times New Roman"/>
          <w:sz w:val="21"/>
          <w:szCs w:val="21"/>
        </w:rPr>
        <w:t>ательством Российской Федерации.</w:t>
      </w:r>
    </w:p>
    <w:p w14:paraId="0B2F131E" w14:textId="25EA7025" w:rsidR="00850AE1" w:rsidRPr="00850AE1" w:rsidRDefault="009B1A10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2.1.8</w:t>
      </w:r>
      <w:r w:rsidR="00850AE1" w:rsidRPr="00850AE1">
        <w:rPr>
          <w:rFonts w:ascii="Times New Roman" w:hAnsi="Times New Roman" w:cs="Times New Roman"/>
          <w:sz w:val="21"/>
          <w:szCs w:val="21"/>
        </w:rPr>
        <w:t>. Оказывать благотворительную помощь Исполнителю денежными средствами, вещами, услугами и работами.</w:t>
      </w:r>
    </w:p>
    <w:p w14:paraId="27FD10C2" w14:textId="7C1F6133" w:rsidR="00850AE1" w:rsidRDefault="009B1A10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2.1.9</w:t>
      </w:r>
      <w:r w:rsidR="00850AE1" w:rsidRPr="00850AE1">
        <w:rPr>
          <w:rFonts w:ascii="Times New Roman" w:hAnsi="Times New Roman" w:cs="Times New Roman"/>
          <w:sz w:val="21"/>
          <w:szCs w:val="21"/>
        </w:rPr>
        <w:t>. По согласованию с руководителем клубного формирования участвовать в организации и проведении мероприятий клубного формирования, оказывать помощь во время выездных мероприятий коллективов и отдельных участников клубного формирования.</w:t>
      </w:r>
    </w:p>
    <w:p w14:paraId="7D7A948C" w14:textId="6436275E" w:rsidR="009B1A10" w:rsidRDefault="009B1A10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B1A10">
        <w:rPr>
          <w:rFonts w:ascii="Times New Roman" w:hAnsi="Times New Roman" w:cs="Times New Roman"/>
          <w:sz w:val="21"/>
          <w:szCs w:val="21"/>
        </w:rPr>
        <w:lastRenderedPageBreak/>
        <w:t>2.1.10. По согласованию с руководителем клубного формирования участвовать в деятельности Исполнителя, в том числе принимать участие в конкурсных и иных массовых мероприятиях Исполнителя, в том числе выездных, в соответствии с Планом организационно-творческой деятельности клубного формирования, Планом работы Исполнителя и Положением о клубном формировании.</w:t>
      </w:r>
    </w:p>
    <w:p w14:paraId="0C911AB1" w14:textId="703348A4" w:rsidR="009B1A10" w:rsidRPr="00850AE1" w:rsidRDefault="009B1A10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B1A10">
        <w:rPr>
          <w:rFonts w:ascii="Times New Roman" w:hAnsi="Times New Roman" w:cs="Times New Roman"/>
          <w:sz w:val="21"/>
          <w:szCs w:val="21"/>
        </w:rPr>
        <w:t>2.1.11. Участвовать в конкурсах, фестивалях, олимпиадах, кастингах, спектаклях, концертах, выставках и других мероприятиях сторонних организаций с согласия руководителя клубного формирования и с обязательной ссылкой на творческий коллектив, в котором состоит Заказчик.</w:t>
      </w:r>
    </w:p>
    <w:p w14:paraId="337A2BA9" w14:textId="77777777" w:rsidR="009B1A10" w:rsidRDefault="009B1A10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B1A10">
        <w:rPr>
          <w:rFonts w:ascii="Times New Roman" w:hAnsi="Times New Roman" w:cs="Times New Roman"/>
          <w:sz w:val="21"/>
          <w:szCs w:val="21"/>
        </w:rPr>
        <w:t xml:space="preserve">2.1.12. Лица, сопровождающие Заказчика, вправе присутствовать на занятиях, осуществлять помощь Заказчику, руководителю и специалистам клубного формирования с целью достижения эффективного результата оказания Услуг. (заполняется для Заказчиков с ОВЗ). </w:t>
      </w:r>
    </w:p>
    <w:p w14:paraId="48C9B328" w14:textId="70E9C03E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2.2. Заказчик обязан:</w:t>
      </w:r>
    </w:p>
    <w:p w14:paraId="7CEAE6A3" w14:textId="548DBD35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2.2.1. Соблюдать действующее законодательство Российской Федерации, Устав</w:t>
      </w:r>
      <w:r w:rsidR="00145DE5">
        <w:rPr>
          <w:rFonts w:ascii="Times New Roman" w:hAnsi="Times New Roman" w:cs="Times New Roman"/>
          <w:sz w:val="21"/>
          <w:szCs w:val="21"/>
        </w:rPr>
        <w:t xml:space="preserve"> учреждения, условия </w:t>
      </w:r>
      <w:r w:rsidRPr="00850AE1">
        <w:rPr>
          <w:rFonts w:ascii="Times New Roman" w:hAnsi="Times New Roman" w:cs="Times New Roman"/>
          <w:sz w:val="21"/>
          <w:szCs w:val="21"/>
        </w:rPr>
        <w:t>Положения</w:t>
      </w:r>
      <w:r w:rsidR="00145DE5">
        <w:rPr>
          <w:rFonts w:ascii="Times New Roman" w:hAnsi="Times New Roman" w:cs="Times New Roman"/>
          <w:sz w:val="21"/>
          <w:szCs w:val="21"/>
        </w:rPr>
        <w:t xml:space="preserve"> о клубном формировании</w:t>
      </w:r>
      <w:r w:rsidRPr="00850AE1">
        <w:rPr>
          <w:rFonts w:ascii="Times New Roman" w:hAnsi="Times New Roman" w:cs="Times New Roman"/>
          <w:sz w:val="21"/>
          <w:szCs w:val="21"/>
        </w:rPr>
        <w:t xml:space="preserve">, Договора об оказании услуг, </w:t>
      </w:r>
      <w:r w:rsidR="00145DE5">
        <w:rPr>
          <w:rFonts w:ascii="Times New Roman" w:hAnsi="Times New Roman" w:cs="Times New Roman"/>
          <w:sz w:val="21"/>
          <w:szCs w:val="21"/>
        </w:rPr>
        <w:t xml:space="preserve">Правила приема граждан в клубные формирования, </w:t>
      </w:r>
      <w:r w:rsidRPr="00850AE1">
        <w:rPr>
          <w:rFonts w:ascii="Times New Roman" w:hAnsi="Times New Roman" w:cs="Times New Roman"/>
          <w:sz w:val="21"/>
          <w:szCs w:val="21"/>
        </w:rPr>
        <w:t xml:space="preserve">Правила поведения посетителей в учреждении, Правила техники безопасности, Правила пожарной безопасности и другие регламентирующие деятельность учреждения локальные нормативные и распорядительные акты. </w:t>
      </w:r>
    </w:p>
    <w:p w14:paraId="5A9EE4A3" w14:textId="5DBA3E55" w:rsid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2.2.2. Соблюдать дисциплину, правила в</w:t>
      </w:r>
      <w:r w:rsidR="00145DE5">
        <w:rPr>
          <w:rFonts w:ascii="Times New Roman" w:hAnsi="Times New Roman" w:cs="Times New Roman"/>
          <w:sz w:val="21"/>
          <w:szCs w:val="21"/>
        </w:rPr>
        <w:t>заимной вежливости и уважения к</w:t>
      </w:r>
      <w:r w:rsidRPr="00850AE1">
        <w:rPr>
          <w:rFonts w:ascii="Times New Roman" w:hAnsi="Times New Roman" w:cs="Times New Roman"/>
          <w:sz w:val="21"/>
          <w:szCs w:val="21"/>
        </w:rPr>
        <w:t xml:space="preserve"> участникам клубного формирования, сотрудникам и посетителям учреждения. </w:t>
      </w:r>
    </w:p>
    <w:p w14:paraId="4CF61EF7" w14:textId="1910A302" w:rsidR="00145DE5" w:rsidRPr="00850AE1" w:rsidRDefault="00145DE5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45DE5">
        <w:rPr>
          <w:rFonts w:ascii="Times New Roman" w:hAnsi="Times New Roman" w:cs="Times New Roman"/>
          <w:sz w:val="21"/>
          <w:szCs w:val="21"/>
        </w:rPr>
        <w:t>2.2.3. При зачислении в клубное формирование и в процессе посещения его занятий своевременно предоставлять все необходимые документы (медицинские справки об отсутствии противопоказаний для занятий, о допуске к занятиям после перенесенного заболевания и др.) и информацию.</w:t>
      </w:r>
    </w:p>
    <w:p w14:paraId="1CB630EF" w14:textId="728687A1" w:rsidR="00850AE1" w:rsidRDefault="00145DE5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2.2.4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. Своевременно извещать руководителя клубного формирования о причинах </w:t>
      </w:r>
      <w:r>
        <w:rPr>
          <w:rFonts w:ascii="Times New Roman" w:hAnsi="Times New Roman" w:cs="Times New Roman"/>
          <w:sz w:val="21"/>
          <w:szCs w:val="21"/>
        </w:rPr>
        <w:t xml:space="preserve">своего отсутствия </w:t>
      </w:r>
      <w:r w:rsidR="00850AE1" w:rsidRPr="00850AE1">
        <w:rPr>
          <w:rFonts w:ascii="Times New Roman" w:hAnsi="Times New Roman" w:cs="Times New Roman"/>
          <w:sz w:val="21"/>
          <w:szCs w:val="21"/>
        </w:rPr>
        <w:t>на занятиях с последующим предоставлением документов, подтверждающих уважительную причину отсутствия на занятиях.</w:t>
      </w:r>
    </w:p>
    <w:p w14:paraId="29CDB862" w14:textId="77777777" w:rsidR="00781283" w:rsidRPr="00781283" w:rsidRDefault="00781283" w:rsidP="00781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81283">
        <w:rPr>
          <w:rFonts w:ascii="Times New Roman" w:hAnsi="Times New Roman" w:cs="Times New Roman"/>
          <w:sz w:val="21"/>
          <w:szCs w:val="21"/>
        </w:rPr>
        <w:t>2.2.5. Посещать занятия клубного формирования в соответствии с расписанием. Приходить на занятия подготовленным в соответствии с направлением деятельности клубного формирования:</w:t>
      </w:r>
    </w:p>
    <w:p w14:paraId="5427499D" w14:textId="77777777" w:rsidR="00781283" w:rsidRPr="00781283" w:rsidRDefault="00781283" w:rsidP="00781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81283">
        <w:rPr>
          <w:rFonts w:ascii="Times New Roman" w:hAnsi="Times New Roman" w:cs="Times New Roman"/>
          <w:sz w:val="21"/>
          <w:szCs w:val="21"/>
        </w:rPr>
        <w:t>1) в специальной одежде и обуви;</w:t>
      </w:r>
    </w:p>
    <w:p w14:paraId="023FE6DA" w14:textId="77777777" w:rsidR="00781283" w:rsidRPr="00781283" w:rsidRDefault="00781283" w:rsidP="00781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81283">
        <w:rPr>
          <w:rFonts w:ascii="Times New Roman" w:hAnsi="Times New Roman" w:cs="Times New Roman"/>
          <w:sz w:val="21"/>
          <w:szCs w:val="21"/>
        </w:rPr>
        <w:t>2) с необходимым реквизитом либо принадлежностями для оказания Услуг;</w:t>
      </w:r>
    </w:p>
    <w:p w14:paraId="6DC5E856" w14:textId="75AD12DC" w:rsidR="00781283" w:rsidRPr="00850AE1" w:rsidRDefault="00781283" w:rsidP="00781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81283">
        <w:rPr>
          <w:rFonts w:ascii="Times New Roman" w:hAnsi="Times New Roman" w:cs="Times New Roman"/>
          <w:sz w:val="21"/>
          <w:szCs w:val="21"/>
        </w:rPr>
        <w:t>3) выполнять задания по подготовке к занятиям и репетициям, д</w:t>
      </w:r>
      <w:r>
        <w:rPr>
          <w:rFonts w:ascii="Times New Roman" w:hAnsi="Times New Roman" w:cs="Times New Roman"/>
          <w:sz w:val="21"/>
          <w:szCs w:val="21"/>
        </w:rPr>
        <w:t xml:space="preserve">аваемые руководителем </w:t>
      </w:r>
      <w:r w:rsidRPr="00781283">
        <w:rPr>
          <w:rFonts w:ascii="Times New Roman" w:hAnsi="Times New Roman" w:cs="Times New Roman"/>
          <w:sz w:val="21"/>
          <w:szCs w:val="21"/>
        </w:rPr>
        <w:t>клубно</w:t>
      </w:r>
      <w:r>
        <w:rPr>
          <w:rFonts w:ascii="Times New Roman" w:hAnsi="Times New Roman" w:cs="Times New Roman"/>
          <w:sz w:val="21"/>
          <w:szCs w:val="21"/>
        </w:rPr>
        <w:t>го формирования</w:t>
      </w:r>
      <w:r w:rsidRPr="00781283">
        <w:rPr>
          <w:rFonts w:ascii="Times New Roman" w:hAnsi="Times New Roman" w:cs="Times New Roman"/>
          <w:sz w:val="21"/>
          <w:szCs w:val="21"/>
        </w:rPr>
        <w:t>.</w:t>
      </w:r>
    </w:p>
    <w:p w14:paraId="148013FF" w14:textId="397C3A36" w:rsidR="00850AE1" w:rsidRPr="00850AE1" w:rsidRDefault="00781283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2.2.6</w:t>
      </w:r>
      <w:r w:rsidR="00850AE1" w:rsidRPr="00850AE1">
        <w:rPr>
          <w:rFonts w:ascii="Times New Roman" w:hAnsi="Times New Roman" w:cs="Times New Roman"/>
          <w:sz w:val="21"/>
          <w:szCs w:val="21"/>
        </w:rPr>
        <w:t>. Незамед</w:t>
      </w:r>
      <w:r w:rsidR="00A7674E">
        <w:rPr>
          <w:rFonts w:ascii="Times New Roman" w:hAnsi="Times New Roman" w:cs="Times New Roman"/>
          <w:sz w:val="21"/>
          <w:szCs w:val="21"/>
        </w:rPr>
        <w:t>лительно сообщать администрации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 Исполнителя об изменении контактного телефона, места жительства и других персональных данных, определенных Договором; </w:t>
      </w:r>
    </w:p>
    <w:p w14:paraId="62742E14" w14:textId="2001A4FC" w:rsidR="00850AE1" w:rsidRDefault="00781283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2.2.7</w:t>
      </w:r>
      <w:r w:rsidR="00850AE1" w:rsidRPr="00850AE1">
        <w:rPr>
          <w:rFonts w:ascii="Times New Roman" w:hAnsi="Times New Roman" w:cs="Times New Roman"/>
          <w:sz w:val="21"/>
          <w:szCs w:val="21"/>
        </w:rPr>
        <w:t>. Выполнять законные требования руководителя и специалистов клуб</w:t>
      </w:r>
      <w:r w:rsidR="00A7674E">
        <w:rPr>
          <w:rFonts w:ascii="Times New Roman" w:hAnsi="Times New Roman" w:cs="Times New Roman"/>
          <w:sz w:val="21"/>
          <w:szCs w:val="21"/>
        </w:rPr>
        <w:t>ного формирования по подготовке</w:t>
      </w:r>
      <w:r>
        <w:rPr>
          <w:rFonts w:ascii="Times New Roman" w:hAnsi="Times New Roman" w:cs="Times New Roman"/>
          <w:sz w:val="21"/>
          <w:szCs w:val="21"/>
        </w:rPr>
        <w:t xml:space="preserve"> Заказчика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 к занятиям: своевременное и систематическое посещение занятий в соответствии с расписанием, выполнении заданий по подготовке к занятию, обеспечение специальной одеждой и обувью, необходимыми реквизитом и принадлежностями для занятий.</w:t>
      </w:r>
    </w:p>
    <w:p w14:paraId="51C9D839" w14:textId="304C2B68" w:rsidR="00781283" w:rsidRDefault="00781283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81283">
        <w:rPr>
          <w:rFonts w:ascii="Times New Roman" w:hAnsi="Times New Roman" w:cs="Times New Roman"/>
          <w:sz w:val="21"/>
          <w:szCs w:val="21"/>
        </w:rPr>
        <w:t>2.2.8. Участвовать в составе клубного формирования в отчетных и тематических мероприятиях, организованных Исполнителем, в соответствии с организационно-творческим планом работы клубного формирования и по согласованию с его руководителем.</w:t>
      </w:r>
    </w:p>
    <w:p w14:paraId="2F05C45C" w14:textId="47B1148C" w:rsidR="00781283" w:rsidRDefault="00781283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81283">
        <w:rPr>
          <w:rFonts w:ascii="Times New Roman" w:hAnsi="Times New Roman" w:cs="Times New Roman"/>
          <w:sz w:val="21"/>
          <w:szCs w:val="21"/>
        </w:rPr>
        <w:t>2.2.9. Бережно относиться к имуществу Исполнителя, обеспечить сохранность, рациональное и целевое использование имущества учреждения, применяемого на занятиях клубного формирования и массовых мероприятиях.</w:t>
      </w:r>
    </w:p>
    <w:p w14:paraId="701D8105" w14:textId="3252D239" w:rsidR="00781283" w:rsidRDefault="00781283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2.2.10.</w:t>
      </w:r>
      <w:r w:rsidRPr="00781283">
        <w:rPr>
          <w:rFonts w:ascii="Times New Roman" w:hAnsi="Times New Roman" w:cs="Times New Roman"/>
          <w:sz w:val="21"/>
          <w:szCs w:val="21"/>
        </w:rPr>
        <w:t xml:space="preserve"> Незамедлительно сообщить руководителю клубного формирования или администрации Исполнителя о возникновении ситуации, представляющей угрозу жизни и здоровью людей, сохранности имущества учреждения либо третьих лиц, за сохранность имущества которых отвечает Исполнитель.</w:t>
      </w:r>
    </w:p>
    <w:p w14:paraId="2C96C4FB" w14:textId="4E0A3FE6" w:rsidR="00781283" w:rsidRPr="00850AE1" w:rsidRDefault="00781283" w:rsidP="00781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2.2.11</w:t>
      </w:r>
      <w:r w:rsidRPr="00850AE1">
        <w:rPr>
          <w:rFonts w:ascii="Times New Roman" w:hAnsi="Times New Roman" w:cs="Times New Roman"/>
          <w:sz w:val="21"/>
          <w:szCs w:val="21"/>
        </w:rPr>
        <w:t xml:space="preserve">. В случае ухудшения самочувствия </w:t>
      </w:r>
      <w:r>
        <w:rPr>
          <w:rFonts w:ascii="Times New Roman" w:hAnsi="Times New Roman" w:cs="Times New Roman"/>
          <w:sz w:val="21"/>
          <w:szCs w:val="21"/>
        </w:rPr>
        <w:t>Заказчик</w:t>
      </w:r>
      <w:r w:rsidRPr="00850AE1">
        <w:rPr>
          <w:rFonts w:ascii="Times New Roman" w:hAnsi="Times New Roman" w:cs="Times New Roman"/>
          <w:sz w:val="21"/>
          <w:szCs w:val="21"/>
        </w:rPr>
        <w:t xml:space="preserve"> в обязательном порядке </w:t>
      </w:r>
      <w:r>
        <w:rPr>
          <w:rFonts w:ascii="Times New Roman" w:hAnsi="Times New Roman" w:cs="Times New Roman"/>
          <w:sz w:val="21"/>
          <w:szCs w:val="21"/>
        </w:rPr>
        <w:t>должен</w:t>
      </w:r>
      <w:r w:rsidR="00F7195E">
        <w:rPr>
          <w:rFonts w:ascii="Times New Roman" w:hAnsi="Times New Roman" w:cs="Times New Roman"/>
          <w:sz w:val="21"/>
          <w:szCs w:val="21"/>
        </w:rPr>
        <w:t xml:space="preserve"> </w:t>
      </w:r>
      <w:r w:rsidRPr="00850AE1">
        <w:rPr>
          <w:rFonts w:ascii="Times New Roman" w:hAnsi="Times New Roman" w:cs="Times New Roman"/>
          <w:sz w:val="21"/>
          <w:szCs w:val="21"/>
        </w:rPr>
        <w:t>сообщить об этом руководителю клубного формирования либо специалисту, который проводит занятие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1E18AEE0" w14:textId="34E77206" w:rsidR="00850AE1" w:rsidRDefault="00F7195E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2.2.12</w:t>
      </w:r>
      <w:r w:rsidR="00850AE1" w:rsidRPr="00850AE1">
        <w:rPr>
          <w:rFonts w:ascii="Times New Roman" w:hAnsi="Times New Roman" w:cs="Times New Roman"/>
          <w:sz w:val="21"/>
          <w:szCs w:val="21"/>
        </w:rPr>
        <w:t>. Возместить ущерб, причиненный учреждению по своей вине либо неосторожности (в соответствии со статьями 1064, 1073, 1074 Гражданского кодекса Российской Федерации).</w:t>
      </w:r>
    </w:p>
    <w:p w14:paraId="7F3B6F2C" w14:textId="45854AF7" w:rsidR="00A7674E" w:rsidRDefault="00F7195E" w:rsidP="00A767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2.2.13</w:t>
      </w:r>
      <w:r w:rsidR="00781283">
        <w:rPr>
          <w:rFonts w:ascii="Times New Roman" w:eastAsia="Calibri" w:hAnsi="Times New Roman" w:cs="Times New Roman"/>
          <w:sz w:val="21"/>
          <w:szCs w:val="21"/>
        </w:rPr>
        <w:t>. Заказчик</w:t>
      </w:r>
      <w:r w:rsidR="00A7674E" w:rsidRPr="00EB3DD4">
        <w:rPr>
          <w:rFonts w:ascii="Times New Roman" w:eastAsia="Calibri" w:hAnsi="Times New Roman" w:cs="Times New Roman"/>
          <w:sz w:val="21"/>
          <w:szCs w:val="21"/>
        </w:rPr>
        <w:t>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14:paraId="3F9982CB" w14:textId="55037F52" w:rsidR="00A7674E" w:rsidRPr="00A7674E" w:rsidRDefault="00F7195E" w:rsidP="00A767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2.2.14</w:t>
      </w:r>
      <w:r w:rsidR="00781283">
        <w:rPr>
          <w:rFonts w:ascii="Times New Roman" w:eastAsia="Calibri" w:hAnsi="Times New Roman" w:cs="Times New Roman"/>
          <w:sz w:val="21"/>
          <w:szCs w:val="21"/>
        </w:rPr>
        <w:t>. Заказчик</w:t>
      </w:r>
      <w:r w:rsidR="00A7674E" w:rsidRPr="00CB1AC7">
        <w:rPr>
          <w:rFonts w:ascii="Times New Roman" w:eastAsia="Calibri" w:hAnsi="Times New Roman" w:cs="Times New Roman"/>
          <w:sz w:val="21"/>
          <w:szCs w:val="21"/>
        </w:rPr>
        <w:t xml:space="preserve"> вправе в любое время расторгнуть настоящий Договор </w:t>
      </w:r>
      <w:r w:rsidR="00A7674E" w:rsidRPr="00D8178E">
        <w:rPr>
          <w:rFonts w:ascii="Times New Roman" w:hAnsi="Times New Roman" w:cs="Times New Roman"/>
          <w:sz w:val="21"/>
          <w:szCs w:val="21"/>
        </w:rPr>
        <w:t>в одностороннем порядке досрочно, предупредив Исполнителя не менее чем за 2 (две) недели до даты расторжения.</w:t>
      </w:r>
    </w:p>
    <w:p w14:paraId="229DC124" w14:textId="0B3890A2" w:rsidR="00850AE1" w:rsidRPr="00850AE1" w:rsidRDefault="00F7195E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2.3</w:t>
      </w:r>
      <w:r w:rsidR="00850AE1" w:rsidRPr="00850AE1">
        <w:rPr>
          <w:rFonts w:ascii="Times New Roman" w:hAnsi="Times New Roman" w:cs="Times New Roman"/>
          <w:sz w:val="21"/>
          <w:szCs w:val="21"/>
        </w:rPr>
        <w:t>.  Исполнитель вправе:</w:t>
      </w:r>
    </w:p>
    <w:p w14:paraId="190744FE" w14:textId="3EA80D64" w:rsidR="00850AE1" w:rsidRDefault="00F7195E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2.3</w:t>
      </w:r>
      <w:r w:rsidR="00850AE1" w:rsidRPr="00850AE1">
        <w:rPr>
          <w:rFonts w:ascii="Times New Roman" w:hAnsi="Times New Roman" w:cs="Times New Roman"/>
          <w:sz w:val="21"/>
          <w:szCs w:val="21"/>
        </w:rPr>
        <w:t>.1. Получать от Заказчика необходимую для оказания Услуг информацию, предусмотренную Договором и Положением о клубном формировании.</w:t>
      </w:r>
    </w:p>
    <w:p w14:paraId="3C68BAE4" w14:textId="267BA44D" w:rsidR="00446351" w:rsidRDefault="00F7195E" w:rsidP="00446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2.3</w:t>
      </w:r>
      <w:r w:rsidR="00446351">
        <w:rPr>
          <w:rFonts w:ascii="Times New Roman" w:hAnsi="Times New Roman" w:cs="Times New Roman"/>
          <w:sz w:val="21"/>
          <w:szCs w:val="21"/>
        </w:rPr>
        <w:t xml:space="preserve">.2. </w:t>
      </w:r>
      <w:r w:rsidR="00446351" w:rsidRPr="00EB3DD4">
        <w:rPr>
          <w:rFonts w:ascii="Times New Roman" w:eastAsia="Calibri" w:hAnsi="Times New Roman" w:cs="Times New Roman"/>
          <w:sz w:val="21"/>
          <w:szCs w:val="21"/>
        </w:rPr>
        <w:t>Самостоятельно осуществлять процесс занятий, порядок и периодичность проведения занятий в соответствии с локальными нормативными актами Исполнителя.</w:t>
      </w:r>
    </w:p>
    <w:p w14:paraId="446915EC" w14:textId="67E8B07C" w:rsidR="00446351" w:rsidRPr="00EB3DD4" w:rsidRDefault="00F7195E" w:rsidP="00446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2.3</w:t>
      </w:r>
      <w:r w:rsidR="00446351">
        <w:rPr>
          <w:rFonts w:ascii="Times New Roman" w:eastAsia="Calibri" w:hAnsi="Times New Roman" w:cs="Times New Roman"/>
          <w:sz w:val="21"/>
          <w:szCs w:val="21"/>
        </w:rPr>
        <w:t xml:space="preserve">.3. </w:t>
      </w:r>
      <w:r w:rsidR="00446351" w:rsidRPr="00EB3DD4">
        <w:rPr>
          <w:rFonts w:ascii="Times New Roman" w:eastAsia="Calibri" w:hAnsi="Times New Roman" w:cs="Times New Roman"/>
          <w:sz w:val="21"/>
          <w:szCs w:val="21"/>
        </w:rPr>
        <w:t>Приостановить оказание услуги:</w:t>
      </w:r>
    </w:p>
    <w:p w14:paraId="50692FDE" w14:textId="02F4946A" w:rsidR="00446351" w:rsidRPr="00446351" w:rsidRDefault="00F7195E" w:rsidP="00446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lastRenderedPageBreak/>
        <w:t xml:space="preserve">- если Заказчик </w:t>
      </w:r>
      <w:r w:rsidR="00446351" w:rsidRPr="00EB3DD4">
        <w:rPr>
          <w:rFonts w:ascii="Times New Roman" w:eastAsia="Calibri" w:hAnsi="Times New Roman" w:cs="Times New Roman"/>
          <w:sz w:val="21"/>
          <w:szCs w:val="21"/>
        </w:rPr>
        <w:t>своим поведением систематически нарушает права и законные интересы других занимающихся, что препятствует дальнейшему проведению занятий;</w:t>
      </w:r>
    </w:p>
    <w:p w14:paraId="73D4F0E1" w14:textId="06C55D12" w:rsidR="00446351" w:rsidRDefault="00F7195E" w:rsidP="00446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2.3</w:t>
      </w:r>
      <w:r w:rsidR="00C23B25">
        <w:rPr>
          <w:rFonts w:ascii="Times New Roman" w:hAnsi="Times New Roman" w:cs="Times New Roman"/>
          <w:sz w:val="21"/>
          <w:szCs w:val="21"/>
        </w:rPr>
        <w:t>.4</w:t>
      </w:r>
      <w:r w:rsidR="00446351">
        <w:rPr>
          <w:rFonts w:ascii="Times New Roman" w:hAnsi="Times New Roman" w:cs="Times New Roman"/>
          <w:sz w:val="21"/>
          <w:szCs w:val="21"/>
        </w:rPr>
        <w:t xml:space="preserve">. </w:t>
      </w:r>
      <w:r w:rsidR="00446351" w:rsidRPr="00EB3DD4">
        <w:rPr>
          <w:rFonts w:ascii="Times New Roman" w:eastAsia="Calibri" w:hAnsi="Times New Roman" w:cs="Times New Roman"/>
          <w:sz w:val="21"/>
          <w:szCs w:val="21"/>
        </w:rPr>
        <w:t xml:space="preserve">Отказать </w:t>
      </w:r>
      <w:r>
        <w:rPr>
          <w:rFonts w:ascii="Times New Roman" w:eastAsia="Calibri" w:hAnsi="Times New Roman" w:cs="Times New Roman"/>
          <w:sz w:val="21"/>
          <w:szCs w:val="21"/>
        </w:rPr>
        <w:t>Заказчику</w:t>
      </w:r>
      <w:r w:rsidR="00446351" w:rsidRPr="00EB3DD4">
        <w:rPr>
          <w:rFonts w:ascii="Times New Roman" w:eastAsia="Calibri" w:hAnsi="Times New Roman" w:cs="Times New Roman"/>
          <w:sz w:val="21"/>
          <w:szCs w:val="21"/>
        </w:rPr>
        <w:t xml:space="preserve"> в заключени</w:t>
      </w:r>
      <w:r>
        <w:rPr>
          <w:rFonts w:ascii="Times New Roman" w:eastAsia="Calibri" w:hAnsi="Times New Roman" w:cs="Times New Roman"/>
          <w:sz w:val="21"/>
          <w:szCs w:val="21"/>
        </w:rPr>
        <w:t>и</w:t>
      </w:r>
      <w:r w:rsidR="00446351" w:rsidRPr="00EB3DD4">
        <w:rPr>
          <w:rFonts w:ascii="Times New Roman" w:eastAsia="Calibri" w:hAnsi="Times New Roman" w:cs="Times New Roman"/>
          <w:sz w:val="21"/>
          <w:szCs w:val="21"/>
        </w:rPr>
        <w:t xml:space="preserve"> Договора на новый срок по истечении действия настоящего Договора, если </w:t>
      </w:r>
      <w:r>
        <w:rPr>
          <w:rFonts w:ascii="Times New Roman" w:eastAsia="Calibri" w:hAnsi="Times New Roman" w:cs="Times New Roman"/>
          <w:sz w:val="21"/>
          <w:szCs w:val="21"/>
        </w:rPr>
        <w:t>Заказчик</w:t>
      </w:r>
      <w:r w:rsidR="00446351" w:rsidRPr="00EB3DD4">
        <w:rPr>
          <w:rFonts w:ascii="Times New Roman" w:eastAsia="Calibri" w:hAnsi="Times New Roman" w:cs="Times New Roman"/>
          <w:sz w:val="21"/>
          <w:szCs w:val="21"/>
        </w:rPr>
        <w:t xml:space="preserve">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2378F7C5" w14:textId="6337047C" w:rsidR="00F7195E" w:rsidRPr="00F7195E" w:rsidRDefault="00F7195E" w:rsidP="00F719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2.3.5</w:t>
      </w:r>
      <w:r w:rsidRPr="00F7195E">
        <w:rPr>
          <w:rFonts w:ascii="Times New Roman" w:eastAsia="Calibri" w:hAnsi="Times New Roman" w:cs="Times New Roman"/>
          <w:sz w:val="21"/>
          <w:szCs w:val="21"/>
        </w:rPr>
        <w:t>. Не допускать Заказчика на занятия в следующих случаях:</w:t>
      </w:r>
    </w:p>
    <w:p w14:paraId="72C5F3F7" w14:textId="77777777" w:rsidR="00F7195E" w:rsidRPr="00F7195E" w:rsidRDefault="00F7195E" w:rsidP="00F719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7195E">
        <w:rPr>
          <w:rFonts w:ascii="Times New Roman" w:eastAsia="Calibri" w:hAnsi="Times New Roman" w:cs="Times New Roman"/>
          <w:sz w:val="21"/>
          <w:szCs w:val="21"/>
        </w:rPr>
        <w:t>1)  социально-</w:t>
      </w:r>
      <w:proofErr w:type="spellStart"/>
      <w:r w:rsidRPr="00F7195E">
        <w:rPr>
          <w:rFonts w:ascii="Times New Roman" w:eastAsia="Calibri" w:hAnsi="Times New Roman" w:cs="Times New Roman"/>
          <w:sz w:val="21"/>
          <w:szCs w:val="21"/>
        </w:rPr>
        <w:t>неадекатного</w:t>
      </w:r>
      <w:proofErr w:type="spellEnd"/>
      <w:r w:rsidRPr="00F7195E">
        <w:rPr>
          <w:rFonts w:ascii="Times New Roman" w:eastAsia="Calibri" w:hAnsi="Times New Roman" w:cs="Times New Roman"/>
          <w:sz w:val="21"/>
          <w:szCs w:val="21"/>
        </w:rPr>
        <w:t xml:space="preserve"> поведения Заказчика: враждебный настрой, агрессивность, нецензурная брань, оскорбление работников учреждения и других участников клубного формирования, проявление насилия, алкогольное, наркотическое или токсическое опьянение;</w:t>
      </w:r>
    </w:p>
    <w:p w14:paraId="2F2D3BCC" w14:textId="77777777" w:rsidR="00F7195E" w:rsidRPr="00F7195E" w:rsidRDefault="00F7195E" w:rsidP="00F719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7195E">
        <w:rPr>
          <w:rFonts w:ascii="Times New Roman" w:eastAsia="Calibri" w:hAnsi="Times New Roman" w:cs="Times New Roman"/>
          <w:sz w:val="21"/>
          <w:szCs w:val="21"/>
        </w:rPr>
        <w:t>2) обнаружение у Заказчика колющих, режущих предметов, огнестрельного оружия, алкогольных, наркотических, психоактивных и взрывоопасных веществ, порнографии, экстремистской литературы и т.п.;</w:t>
      </w:r>
    </w:p>
    <w:p w14:paraId="1A5E77CF" w14:textId="2058ED09" w:rsidR="00F7195E" w:rsidRDefault="00F7195E" w:rsidP="00F719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7195E">
        <w:rPr>
          <w:rFonts w:ascii="Times New Roman" w:eastAsia="Calibri" w:hAnsi="Times New Roman" w:cs="Times New Roman"/>
          <w:sz w:val="21"/>
          <w:szCs w:val="21"/>
        </w:rPr>
        <w:t>3) отсутствие справки медицинской органи</w:t>
      </w:r>
      <w:r>
        <w:rPr>
          <w:rFonts w:ascii="Times New Roman" w:eastAsia="Calibri" w:hAnsi="Times New Roman" w:cs="Times New Roman"/>
          <w:sz w:val="21"/>
          <w:szCs w:val="21"/>
        </w:rPr>
        <w:t>зации об отсутствии у Заказчика</w:t>
      </w:r>
      <w:r w:rsidRPr="00F7195E">
        <w:rPr>
          <w:rFonts w:ascii="Times New Roman" w:eastAsia="Calibri" w:hAnsi="Times New Roman" w:cs="Times New Roman"/>
          <w:sz w:val="21"/>
          <w:szCs w:val="21"/>
        </w:rPr>
        <w:t xml:space="preserve"> противопоказаний для занятий в клубном формировании (если требуется).</w:t>
      </w:r>
    </w:p>
    <w:p w14:paraId="46A2A4D8" w14:textId="186E0FE1" w:rsidR="00850AE1" w:rsidRPr="00850AE1" w:rsidRDefault="00F7195E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2.4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.  Исполнитель обязан: </w:t>
      </w:r>
      <w:r w:rsidR="00850AE1" w:rsidRPr="00850AE1">
        <w:rPr>
          <w:rFonts w:ascii="Times New Roman" w:hAnsi="Times New Roman" w:cs="Times New Roman"/>
          <w:sz w:val="21"/>
          <w:szCs w:val="21"/>
        </w:rPr>
        <w:tab/>
      </w:r>
    </w:p>
    <w:p w14:paraId="689AC124" w14:textId="51AE0D2E" w:rsidR="00850AE1" w:rsidRPr="00850AE1" w:rsidRDefault="00F7195E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2.4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.1. Донести до Заказчика информацию, содержащую сведения о предоставлении услуг в порядке и объёме, которые предусмотрены Законом Российской Федерации от 07.02.1992 № 2300-1 «О защите прав потребителей». </w:t>
      </w:r>
    </w:p>
    <w:p w14:paraId="13F077A5" w14:textId="3E72B995" w:rsidR="00850AE1" w:rsidRDefault="00F7195E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2.4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.2. Организовать и обеспечить своевременное, полное и качественное оказание Услуг </w:t>
      </w:r>
      <w:r>
        <w:rPr>
          <w:rFonts w:ascii="Times New Roman" w:hAnsi="Times New Roman" w:cs="Times New Roman"/>
          <w:sz w:val="21"/>
          <w:szCs w:val="21"/>
        </w:rPr>
        <w:t>Заказчику</w:t>
      </w:r>
      <w:r w:rsidR="00850AE1" w:rsidRPr="00850AE1">
        <w:rPr>
          <w:rFonts w:ascii="Times New Roman" w:hAnsi="Times New Roman" w:cs="Times New Roman"/>
          <w:sz w:val="21"/>
          <w:szCs w:val="21"/>
        </w:rPr>
        <w:t>, пред</w:t>
      </w:r>
      <w:r w:rsidR="00446351">
        <w:rPr>
          <w:rFonts w:ascii="Times New Roman" w:hAnsi="Times New Roman" w:cs="Times New Roman"/>
          <w:sz w:val="21"/>
          <w:szCs w:val="21"/>
        </w:rPr>
        <w:t xml:space="preserve">усмотренных разделом 1 Договора, </w:t>
      </w:r>
      <w:r w:rsidR="00446351" w:rsidRPr="00D8178E">
        <w:rPr>
          <w:rFonts w:ascii="Times New Roman" w:hAnsi="Times New Roman" w:cs="Times New Roman"/>
          <w:sz w:val="21"/>
          <w:szCs w:val="21"/>
        </w:rPr>
        <w:t>в соответствии с расписанием занятий, р</w:t>
      </w:r>
      <w:r w:rsidR="00446351">
        <w:rPr>
          <w:rFonts w:ascii="Times New Roman" w:hAnsi="Times New Roman" w:cs="Times New Roman"/>
          <w:sz w:val="21"/>
          <w:szCs w:val="21"/>
        </w:rPr>
        <w:t>азрабатываемым руководителем КФ.</w:t>
      </w:r>
    </w:p>
    <w:p w14:paraId="390C5ECF" w14:textId="424CCBFC" w:rsidR="007757B6" w:rsidRPr="00850AE1" w:rsidRDefault="003E6DC1" w:rsidP="00775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2.4</w:t>
      </w:r>
      <w:r w:rsidR="007757B6">
        <w:rPr>
          <w:rFonts w:ascii="Times New Roman" w:hAnsi="Times New Roman" w:cs="Times New Roman"/>
          <w:sz w:val="21"/>
          <w:szCs w:val="21"/>
        </w:rPr>
        <w:t xml:space="preserve">.3. </w:t>
      </w:r>
      <w:r w:rsidR="007757B6" w:rsidRPr="00D8178E">
        <w:rPr>
          <w:rFonts w:ascii="Times New Roman" w:hAnsi="Times New Roman" w:cs="Times New Roman"/>
          <w:sz w:val="21"/>
          <w:szCs w:val="21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нормам и пра</w:t>
      </w:r>
      <w:r w:rsidR="007403E7">
        <w:rPr>
          <w:rFonts w:ascii="Times New Roman" w:hAnsi="Times New Roman" w:cs="Times New Roman"/>
          <w:sz w:val="21"/>
          <w:szCs w:val="21"/>
        </w:rPr>
        <w:t>вилам, предъявляемым к процессу.</w:t>
      </w:r>
      <w:r w:rsidR="007757B6" w:rsidRPr="00D8178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B2AA832" w14:textId="6C06AFEB" w:rsidR="00850AE1" w:rsidRPr="00850AE1" w:rsidRDefault="003E6DC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2.4</w:t>
      </w:r>
      <w:r w:rsidR="007757B6">
        <w:rPr>
          <w:rFonts w:ascii="Times New Roman" w:hAnsi="Times New Roman" w:cs="Times New Roman"/>
          <w:sz w:val="21"/>
          <w:szCs w:val="21"/>
        </w:rPr>
        <w:t>.4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. Обеспечить кадровые и материально-технические условия для оказания Услуг. </w:t>
      </w:r>
    </w:p>
    <w:p w14:paraId="7E8342ED" w14:textId="3288E7F5" w:rsidR="00850AE1" w:rsidRDefault="003E6DC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2.4</w:t>
      </w:r>
      <w:r w:rsidR="007757B6">
        <w:rPr>
          <w:rFonts w:ascii="Times New Roman" w:hAnsi="Times New Roman" w:cs="Times New Roman"/>
          <w:sz w:val="21"/>
          <w:szCs w:val="21"/>
        </w:rPr>
        <w:t>.5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. Обеспечивать безопасность, отвечать за жизнь и здоровье </w:t>
      </w:r>
      <w:r>
        <w:rPr>
          <w:rFonts w:ascii="Times New Roman" w:hAnsi="Times New Roman" w:cs="Times New Roman"/>
          <w:sz w:val="21"/>
          <w:szCs w:val="21"/>
        </w:rPr>
        <w:t>Заказчика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 во время оказания Услуг.</w:t>
      </w:r>
    </w:p>
    <w:p w14:paraId="2BF646FA" w14:textId="1F745E4F" w:rsidR="007757B6" w:rsidRDefault="003E6DC1" w:rsidP="00C23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2.4</w:t>
      </w:r>
      <w:r w:rsidR="00914395">
        <w:rPr>
          <w:rFonts w:ascii="Times New Roman" w:hAnsi="Times New Roman" w:cs="Times New Roman"/>
          <w:sz w:val="21"/>
          <w:szCs w:val="21"/>
        </w:rPr>
        <w:t>.7.</w:t>
      </w:r>
      <w:r w:rsidR="00C23B25" w:rsidRPr="00D8178E">
        <w:rPr>
          <w:rFonts w:ascii="Times New Roman" w:hAnsi="Times New Roman" w:cs="Times New Roman"/>
          <w:sz w:val="21"/>
          <w:szCs w:val="21"/>
        </w:rPr>
        <w:t xml:space="preserve"> Сохранить место за </w:t>
      </w:r>
      <w:r>
        <w:rPr>
          <w:rFonts w:ascii="Times New Roman" w:hAnsi="Times New Roman" w:cs="Times New Roman"/>
          <w:sz w:val="21"/>
          <w:szCs w:val="21"/>
        </w:rPr>
        <w:t>Заказчиком</w:t>
      </w:r>
      <w:r w:rsidR="00C23B25" w:rsidRPr="00D8178E">
        <w:rPr>
          <w:rFonts w:ascii="Times New Roman" w:hAnsi="Times New Roman" w:cs="Times New Roman"/>
          <w:sz w:val="21"/>
          <w:szCs w:val="21"/>
        </w:rPr>
        <w:t xml:space="preserve"> в КФ в случаях: его болезни, лечения, при предоставлении </w:t>
      </w:r>
      <w:r>
        <w:rPr>
          <w:rFonts w:ascii="Times New Roman" w:hAnsi="Times New Roman" w:cs="Times New Roman"/>
          <w:sz w:val="21"/>
          <w:szCs w:val="21"/>
        </w:rPr>
        <w:t>Заказчиком</w:t>
      </w:r>
      <w:r w:rsidR="00C23B25" w:rsidRPr="00D8178E">
        <w:rPr>
          <w:rFonts w:ascii="Times New Roman" w:hAnsi="Times New Roman" w:cs="Times New Roman"/>
          <w:sz w:val="21"/>
          <w:szCs w:val="21"/>
        </w:rPr>
        <w:t xml:space="preserve"> документов и справок, подтверждающих вышеперечисленные случаи. </w:t>
      </w:r>
    </w:p>
    <w:p w14:paraId="0EBE91DD" w14:textId="361981B7" w:rsidR="00C23B25" w:rsidRPr="00850AE1" w:rsidRDefault="003E6DC1" w:rsidP="00C23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2.4</w:t>
      </w:r>
      <w:r w:rsidR="00C23B25">
        <w:rPr>
          <w:rFonts w:ascii="Times New Roman" w:hAnsi="Times New Roman" w:cs="Times New Roman"/>
          <w:sz w:val="21"/>
          <w:szCs w:val="21"/>
        </w:rPr>
        <w:t xml:space="preserve">.8. </w:t>
      </w:r>
      <w:r w:rsidR="007403E7">
        <w:rPr>
          <w:rFonts w:ascii="Times New Roman" w:hAnsi="Times New Roman" w:cs="Times New Roman"/>
          <w:sz w:val="21"/>
          <w:szCs w:val="21"/>
        </w:rPr>
        <w:t>Уведомить Заказчика</w:t>
      </w:r>
      <w:r w:rsidR="00C23B25" w:rsidRPr="00D8178E">
        <w:rPr>
          <w:rFonts w:ascii="Times New Roman" w:hAnsi="Times New Roman" w:cs="Times New Roman"/>
          <w:sz w:val="21"/>
          <w:szCs w:val="21"/>
        </w:rPr>
        <w:t xml:space="preserve"> о не</w:t>
      </w:r>
      <w:r>
        <w:rPr>
          <w:rFonts w:ascii="Times New Roman" w:hAnsi="Times New Roman" w:cs="Times New Roman"/>
          <w:sz w:val="21"/>
          <w:szCs w:val="21"/>
        </w:rPr>
        <w:t xml:space="preserve">целесообразности предоставления </w:t>
      </w:r>
      <w:r w:rsidR="00C23B25" w:rsidRPr="00D8178E">
        <w:rPr>
          <w:rFonts w:ascii="Times New Roman" w:hAnsi="Times New Roman" w:cs="Times New Roman"/>
          <w:sz w:val="21"/>
          <w:szCs w:val="21"/>
        </w:rPr>
        <w:t xml:space="preserve">услуг вследствие его индивидуальных особенностей, делающих невозможным и нецелесообразным оказание услуг. </w:t>
      </w:r>
    </w:p>
    <w:p w14:paraId="0ADAE632" w14:textId="132932BF" w:rsidR="00850AE1" w:rsidRDefault="003E6DC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2.4</w:t>
      </w:r>
      <w:r w:rsidR="00C23B25">
        <w:rPr>
          <w:rFonts w:ascii="Times New Roman" w:hAnsi="Times New Roman" w:cs="Times New Roman"/>
          <w:sz w:val="21"/>
          <w:szCs w:val="21"/>
        </w:rPr>
        <w:t>.9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. Назначить ответственного работника Исполнителя, осуществляющего сканирование виртуального бейджа с целью отражения  в электронной системе «Единая платформа записи в клубные формирования домов культуры Московской области» информации о посещении занятий участником клубного формирования – </w:t>
      </w:r>
      <w:r>
        <w:rPr>
          <w:rFonts w:ascii="Times New Roman" w:hAnsi="Times New Roman" w:cs="Times New Roman"/>
          <w:sz w:val="21"/>
          <w:szCs w:val="21"/>
        </w:rPr>
        <w:t>Заказчиком</w:t>
      </w:r>
      <w:r w:rsidR="00850AE1" w:rsidRPr="00850AE1">
        <w:rPr>
          <w:rFonts w:ascii="Times New Roman" w:hAnsi="Times New Roman" w:cs="Times New Roman"/>
          <w:sz w:val="21"/>
          <w:szCs w:val="21"/>
        </w:rPr>
        <w:t>.</w:t>
      </w:r>
    </w:p>
    <w:p w14:paraId="330ED586" w14:textId="77777777" w:rsidR="00C23B25" w:rsidRDefault="00C23B25" w:rsidP="00C4165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0332A500" w14:textId="06F69D8C" w:rsidR="00C23B25" w:rsidRPr="00C23B25" w:rsidRDefault="00C23B25" w:rsidP="00C41656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23B25">
        <w:rPr>
          <w:rFonts w:ascii="Times New Roman" w:hAnsi="Times New Roman" w:cs="Times New Roman"/>
          <w:b/>
          <w:sz w:val="21"/>
          <w:szCs w:val="21"/>
        </w:rPr>
        <w:t>3. Ответственность Сторон</w:t>
      </w:r>
    </w:p>
    <w:p w14:paraId="48F09484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23B25">
        <w:rPr>
          <w:rFonts w:ascii="Times New Roman" w:hAnsi="Times New Roman" w:cs="Times New Roman"/>
          <w:sz w:val="21"/>
          <w:szCs w:val="21"/>
        </w:rPr>
        <w:t>3.1. В случае неисполнения или ненадлежащего исполнения Сторонами обязательств по настоящему договору Стороны несут ответственность, предусмотренную законодательством Российской Федерации.</w:t>
      </w:r>
    </w:p>
    <w:p w14:paraId="1CA3BEF5" w14:textId="4FB8D3F4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3.2</w:t>
      </w:r>
      <w:r w:rsidRPr="00C23B25">
        <w:rPr>
          <w:rFonts w:ascii="Times New Roman" w:hAnsi="Times New Roman" w:cs="Times New Roman"/>
          <w:sz w:val="21"/>
          <w:szCs w:val="21"/>
        </w:rPr>
        <w:t>. Исполнитель не несет ответственнос</w:t>
      </w:r>
      <w:r w:rsidR="003E6DC1">
        <w:rPr>
          <w:rFonts w:ascii="Times New Roman" w:hAnsi="Times New Roman" w:cs="Times New Roman"/>
          <w:sz w:val="21"/>
          <w:szCs w:val="21"/>
        </w:rPr>
        <w:t>ть за личное имущество Заказчика</w:t>
      </w:r>
      <w:r w:rsidRPr="00C23B25">
        <w:rPr>
          <w:rFonts w:ascii="Times New Roman" w:hAnsi="Times New Roman" w:cs="Times New Roman"/>
          <w:sz w:val="21"/>
          <w:szCs w:val="21"/>
        </w:rPr>
        <w:t>, оставленное в непредназначенных для сохранения имущества местах в помещениях и/или на прилегающих к ним территориях Исполнителя, а также в случаях, когда Исполнитель по объективным причинам не мог и не должен был осуществлять контроль за его сохранностью.</w:t>
      </w:r>
    </w:p>
    <w:p w14:paraId="50E17F17" w14:textId="14D700FA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3.3</w:t>
      </w:r>
      <w:r w:rsidRPr="00C23B25">
        <w:rPr>
          <w:rFonts w:ascii="Times New Roman" w:hAnsi="Times New Roman" w:cs="Times New Roman"/>
          <w:sz w:val="21"/>
          <w:szCs w:val="21"/>
        </w:rPr>
        <w:t>. Стороны самостоятельно несут ответственность за ущерб и/или вред, причиненные друг другу, вн</w:t>
      </w:r>
      <w:r>
        <w:rPr>
          <w:rFonts w:ascii="Times New Roman" w:hAnsi="Times New Roman" w:cs="Times New Roman"/>
          <w:sz w:val="21"/>
          <w:szCs w:val="21"/>
        </w:rPr>
        <w:t>е зависимости от характера такого ущерба и/или вреда (умышленного</w:t>
      </w:r>
      <w:r w:rsidRPr="00C23B25">
        <w:rPr>
          <w:rFonts w:ascii="Times New Roman" w:hAnsi="Times New Roman" w:cs="Times New Roman"/>
          <w:sz w:val="21"/>
          <w:szCs w:val="21"/>
        </w:rPr>
        <w:t xml:space="preserve"> либо по неосторожности), включая возникшие в результате распространения информац</w:t>
      </w:r>
      <w:r w:rsidR="003E6DC1">
        <w:rPr>
          <w:rFonts w:ascii="Times New Roman" w:hAnsi="Times New Roman" w:cs="Times New Roman"/>
          <w:sz w:val="21"/>
          <w:szCs w:val="21"/>
        </w:rPr>
        <w:t>ии конфиденциального характера.</w:t>
      </w:r>
    </w:p>
    <w:p w14:paraId="75D57722" w14:textId="639C8961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23B25">
        <w:rPr>
          <w:rFonts w:ascii="Times New Roman" w:hAnsi="Times New Roman" w:cs="Times New Roman"/>
          <w:sz w:val="21"/>
          <w:szCs w:val="21"/>
        </w:rPr>
        <w:t xml:space="preserve">Под информацией конфиденциального характера стороны согласовали любую информацию и/или сведения и/или данные друг о друге, полученные в результате реализации предмета Договора, включая, но не ограничиваясь, непосредственно текстом, условиями и формой последнего, не подлежащие разглашению третьим лицам без взаимного согласования Сторон, как в течение срока действия Договора, так и в течение 5 (пяти) лет с момента прекращения последнего. </w:t>
      </w:r>
    </w:p>
    <w:p w14:paraId="5B2253A3" w14:textId="12E1AB6B" w:rsidR="00C23B25" w:rsidRPr="00D8178E" w:rsidRDefault="00C23B25" w:rsidP="00C23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3.4</w:t>
      </w:r>
      <w:r w:rsidRPr="00C23B25">
        <w:rPr>
          <w:rFonts w:ascii="Times New Roman" w:hAnsi="Times New Roman" w:cs="Times New Roman"/>
          <w:sz w:val="21"/>
          <w:szCs w:val="21"/>
        </w:rPr>
        <w:t>. Стороны освобождаются от ответственности за неисполнение и/или ненадлежащее исполнение своих обязательств по настоящему договору в случаях, если такие неисполнение и/или ненадлежащее исполнение явились следствием возникновения условий форс-мажора (обстоятельств непреодолимой силы), включая, землетрясения, наводнения и/или иные природные стихийные бедствия, пожары, аварии, диверсии, мятежи, гражданские беспорядки, забастовки, война и/или военные действия, публикация нормативных актов запрещающего характера, оказывающих прямое и/или косвенное влияние на реализацию предмета настоящего договора.</w:t>
      </w:r>
    </w:p>
    <w:p w14:paraId="41F9E2C6" w14:textId="77777777" w:rsidR="00F501DA" w:rsidRDefault="00F501DA" w:rsidP="000162F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E590D95" w14:textId="77777777" w:rsidR="00F501DA" w:rsidRDefault="00F501DA" w:rsidP="000162F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96AE1A5" w14:textId="77777777" w:rsidR="00F501DA" w:rsidRDefault="00F501DA" w:rsidP="000162F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45F72F3" w14:textId="77777777" w:rsidR="00F501DA" w:rsidRPr="00D8178E" w:rsidRDefault="00F501DA" w:rsidP="000162F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DED2FA5" w14:textId="7F499F82" w:rsidR="00C23B25" w:rsidRPr="00C23B25" w:rsidRDefault="00C23B25" w:rsidP="00C4165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C23B25">
        <w:rPr>
          <w:rFonts w:ascii="Times New Roman" w:eastAsia="Calibri" w:hAnsi="Times New Roman" w:cs="Times New Roman"/>
          <w:b/>
          <w:sz w:val="21"/>
          <w:szCs w:val="21"/>
        </w:rPr>
        <w:lastRenderedPageBreak/>
        <w:t>4. Срок  действия, изменение и досрочное расторжение Договора</w:t>
      </w:r>
    </w:p>
    <w:p w14:paraId="17743B49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>4.1. Срок действия настоящего договора установлен Сторонами с момента подписания договора до «___» ____________ 20 ____года, а в части исполнения обязательств, до полного исполнения Сторонами своих обязательств по Договору.</w:t>
      </w:r>
    </w:p>
    <w:p w14:paraId="611323A1" w14:textId="6B80763F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>4.2. Исполнитель имеет право расторгнуть договор в одностороннем порядке в случае</w:t>
      </w:r>
      <w:r w:rsidR="003E6DC1">
        <w:rPr>
          <w:rFonts w:ascii="Times New Roman" w:eastAsia="Calibri" w:hAnsi="Times New Roman" w:cs="Times New Roman"/>
          <w:sz w:val="21"/>
          <w:szCs w:val="21"/>
        </w:rPr>
        <w:t>: если Заказчик систематически (два и более раза) нарушае</w:t>
      </w: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т условия настоящего Договора, </w:t>
      </w:r>
      <w:r w:rsidRPr="00850AE1">
        <w:rPr>
          <w:rFonts w:ascii="Times New Roman" w:hAnsi="Times New Roman" w:cs="Times New Roman"/>
          <w:sz w:val="21"/>
          <w:szCs w:val="21"/>
        </w:rPr>
        <w:t>Положения о клубном формировании, Устава Исполнителя, локальных нормативных актов Исполнителя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 права и/или законные интересы других лиц, занимающихся в клубном формировании, и/или работников Исполнителя, препятствует нормальному осуществлению процесса культурно-досуговой деятельности в помещениях и/или на прилегающих к ним территориях Исполнителя.</w:t>
      </w:r>
    </w:p>
    <w:p w14:paraId="364AB599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>4.3. Условия настоящего договора имеют одинаковую обязательную силу для обеих Сторон и могут быть изменены по взаимному согласию посредством составления письменного документа, подписываемого обеими Сторонами.</w:t>
      </w:r>
    </w:p>
    <w:p w14:paraId="6B258DD0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>4.4. Ни одна из Сторон не вправе передавать свои права и обязанности по настоящему договору третьей Стороне без письменного согласия другой Стороны.</w:t>
      </w:r>
    </w:p>
    <w:p w14:paraId="1ABE5F99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4.5.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является неотъемлемой частью Договора. </w:t>
      </w:r>
    </w:p>
    <w:p w14:paraId="3E0C5B8D" w14:textId="14662DF4" w:rsidR="00EB3DD4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>4.6. Договор может быть досрочно расторгнут по соглашению Сторон, либо по требованию одной из Сторон в порядке и по основаниям, предусмотренными действующим законодательством РФ.</w:t>
      </w:r>
    </w:p>
    <w:p w14:paraId="54DB33A2" w14:textId="7B24F915" w:rsidR="006A5DD0" w:rsidRDefault="006E5E1F" w:rsidP="0030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4.7. </w:t>
      </w:r>
      <w:r w:rsidRPr="00CB1AC7">
        <w:rPr>
          <w:rFonts w:ascii="Times New Roman" w:eastAsia="Calibri" w:hAnsi="Times New Roman" w:cs="Times New Roman"/>
          <w:sz w:val="21"/>
          <w:szCs w:val="21"/>
        </w:rPr>
        <w:t xml:space="preserve">Подписывая настоящий Договор, Заказчик подтверждает, что медицинских и иных противопоказаний для посещения занятий в данном </w:t>
      </w:r>
      <w:r>
        <w:rPr>
          <w:rFonts w:ascii="Times New Roman" w:eastAsia="Calibri" w:hAnsi="Times New Roman" w:cs="Times New Roman"/>
          <w:sz w:val="21"/>
          <w:szCs w:val="21"/>
        </w:rPr>
        <w:t>клубном</w:t>
      </w:r>
      <w:r w:rsidRPr="00CB1AC7">
        <w:rPr>
          <w:rFonts w:ascii="Times New Roman" w:eastAsia="Calibri" w:hAnsi="Times New Roman" w:cs="Times New Roman"/>
          <w:sz w:val="21"/>
          <w:szCs w:val="21"/>
        </w:rPr>
        <w:t xml:space="preserve"> формировании (КФ) (творческом коллективе, кружке, студии</w:t>
      </w:r>
      <w:r>
        <w:rPr>
          <w:rFonts w:ascii="Times New Roman" w:eastAsia="Calibri" w:hAnsi="Times New Roman" w:cs="Times New Roman"/>
          <w:sz w:val="21"/>
          <w:szCs w:val="21"/>
        </w:rPr>
        <w:t>, ансамбле</w:t>
      </w:r>
      <w:r w:rsidR="006A5DD0">
        <w:rPr>
          <w:rFonts w:ascii="Times New Roman" w:eastAsia="Calibri" w:hAnsi="Times New Roman" w:cs="Times New Roman"/>
          <w:sz w:val="21"/>
          <w:szCs w:val="21"/>
        </w:rPr>
        <w:t xml:space="preserve"> и т.д.) нет, а также подтверждает, </w:t>
      </w:r>
      <w:r w:rsidR="006A5DD0" w:rsidRPr="00CB1AC7">
        <w:rPr>
          <w:rFonts w:ascii="Times New Roman" w:eastAsia="Calibri" w:hAnsi="Times New Roman" w:cs="Times New Roman"/>
          <w:sz w:val="21"/>
          <w:szCs w:val="21"/>
        </w:rPr>
        <w:t>что он ознакомлен с Правилами посещения МБУ</w:t>
      </w:r>
      <w:r w:rsidR="006A5DD0">
        <w:rPr>
          <w:rFonts w:ascii="Times New Roman" w:eastAsia="Calibri" w:hAnsi="Times New Roman" w:cs="Times New Roman"/>
          <w:sz w:val="21"/>
          <w:szCs w:val="21"/>
        </w:rPr>
        <w:t>К</w:t>
      </w:r>
      <w:r w:rsidR="006A5DD0" w:rsidRPr="00CB1AC7">
        <w:rPr>
          <w:rFonts w:ascii="Times New Roman" w:eastAsia="Calibri" w:hAnsi="Times New Roman" w:cs="Times New Roman"/>
          <w:sz w:val="21"/>
          <w:szCs w:val="21"/>
        </w:rPr>
        <w:t xml:space="preserve"> КДЦ «Заречье»</w:t>
      </w:r>
      <w:r w:rsidR="006A5DD0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 w:rsidR="006A5DD0" w:rsidRPr="00CB1AC7">
        <w:rPr>
          <w:rFonts w:ascii="Times New Roman" w:eastAsia="Calibri" w:hAnsi="Times New Roman" w:cs="Times New Roman"/>
          <w:sz w:val="21"/>
          <w:szCs w:val="21"/>
        </w:rPr>
        <w:t xml:space="preserve">Положением о работе </w:t>
      </w:r>
      <w:r w:rsidR="006A5DD0">
        <w:rPr>
          <w:rFonts w:ascii="Times New Roman" w:eastAsia="Calibri" w:hAnsi="Times New Roman" w:cs="Times New Roman"/>
          <w:sz w:val="21"/>
          <w:szCs w:val="21"/>
        </w:rPr>
        <w:t>клубного</w:t>
      </w:r>
      <w:r w:rsidR="006A5DD0" w:rsidRPr="00CB1AC7">
        <w:rPr>
          <w:rFonts w:ascii="Times New Roman" w:eastAsia="Calibri" w:hAnsi="Times New Roman" w:cs="Times New Roman"/>
          <w:sz w:val="21"/>
          <w:szCs w:val="21"/>
        </w:rPr>
        <w:t xml:space="preserve"> формирования</w:t>
      </w:r>
      <w:r w:rsidR="006A5DD0">
        <w:rPr>
          <w:rFonts w:ascii="Times New Roman" w:eastAsia="Calibri" w:hAnsi="Times New Roman" w:cs="Times New Roman"/>
          <w:sz w:val="21"/>
          <w:szCs w:val="21"/>
        </w:rPr>
        <w:t>, Правилами приема граждан в клубные формирования.</w:t>
      </w:r>
    </w:p>
    <w:p w14:paraId="78A8E091" w14:textId="77777777" w:rsidR="004F09A4" w:rsidRPr="00CB1AC7" w:rsidRDefault="004F09A4" w:rsidP="0030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5E15D5EC" w14:textId="77777777" w:rsidR="00C23B25" w:rsidRPr="00C23B25" w:rsidRDefault="00C23B25" w:rsidP="00C41656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C23B25">
        <w:rPr>
          <w:rFonts w:ascii="Times New Roman" w:eastAsia="Calibri" w:hAnsi="Times New Roman" w:cs="Times New Roman"/>
          <w:b/>
          <w:sz w:val="21"/>
          <w:szCs w:val="21"/>
        </w:rPr>
        <w:t>5. Разрешение споров</w:t>
      </w:r>
    </w:p>
    <w:p w14:paraId="06BCB8CC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>5.1.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110A1978" w14:textId="211CD6B1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5.2. В случае </w:t>
      </w:r>
      <w:proofErr w:type="gramStart"/>
      <w:r w:rsidRPr="00C23B25">
        <w:rPr>
          <w:rFonts w:ascii="Times New Roman" w:eastAsia="Calibri" w:hAnsi="Times New Roman" w:cs="Times New Roman"/>
          <w:sz w:val="21"/>
          <w:szCs w:val="21"/>
        </w:rPr>
        <w:t>не достижения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 xml:space="preserve"> соглашения в ходе переговоров,</w:t>
      </w: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</w:rPr>
        <w:t>заинтересованная</w:t>
      </w: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</w:t>
      </w:r>
      <w:r w:rsidR="007F77DE">
        <w:rPr>
          <w:rFonts w:ascii="Times New Roman" w:eastAsia="Calibri" w:hAnsi="Times New Roman" w:cs="Times New Roman"/>
          <w:sz w:val="21"/>
          <w:szCs w:val="21"/>
        </w:rPr>
        <w:t>щих фиксирование ее отправления</w:t>
      </w: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 (заказной почтой, электронным сообщением, телеграфом и т.д.) и получения, либо вручена другой Стороне под расписку. </w:t>
      </w:r>
    </w:p>
    <w:p w14:paraId="4B7FBC47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5.3. В случае направления претензии в электронной форме, отправление должно быть продублировано почтовым отправлением. Датой отправления претензии является дата электронного отправления, зафиксированная скриншотом. </w:t>
      </w:r>
    </w:p>
    <w:p w14:paraId="7E66C5A8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>5.4.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47B9C461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5.5.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 пяти рабочих дней со дня получения претензии. </w:t>
      </w:r>
    </w:p>
    <w:p w14:paraId="4CABEC4C" w14:textId="3562F7D1" w:rsidR="00D8178E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5.6. В случае </w:t>
      </w:r>
      <w:r w:rsidR="006E5E1F" w:rsidRPr="00C23B25">
        <w:rPr>
          <w:rFonts w:ascii="Times New Roman" w:eastAsia="Calibri" w:hAnsi="Times New Roman" w:cs="Times New Roman"/>
          <w:sz w:val="21"/>
          <w:szCs w:val="21"/>
        </w:rPr>
        <w:t>не урегулирования</w:t>
      </w: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 разногласий в претензионном порядке, а также в случае неполучения ответа на претензию в течение срока, указанного в п. 5.5. Договора, спор передаётся в суд общей юрисдикции или Арбитражный суд Московской области в соответствии с действующим законодательством Российской Федерации.</w:t>
      </w:r>
    </w:p>
    <w:p w14:paraId="3ED6B219" w14:textId="4D7B4279" w:rsidR="00D8178E" w:rsidRDefault="00D8178E" w:rsidP="00D817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3B2C6C78" w14:textId="77777777" w:rsidR="006A5DD0" w:rsidRPr="006A5DD0" w:rsidRDefault="006A5DD0" w:rsidP="00C4165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A5DD0">
        <w:rPr>
          <w:rFonts w:ascii="Times New Roman" w:eastAsia="Calibri" w:hAnsi="Times New Roman" w:cs="Times New Roman"/>
          <w:b/>
          <w:sz w:val="21"/>
          <w:szCs w:val="21"/>
        </w:rPr>
        <w:t>6. Заключительные положения</w:t>
      </w:r>
    </w:p>
    <w:p w14:paraId="324A0F43" w14:textId="77777777" w:rsidR="006A5DD0" w:rsidRPr="006A5DD0" w:rsidRDefault="006A5DD0" w:rsidP="006A5D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A5DD0">
        <w:rPr>
          <w:rFonts w:ascii="Times New Roman" w:eastAsia="Calibri" w:hAnsi="Times New Roman" w:cs="Times New Roman"/>
          <w:sz w:val="21"/>
          <w:szCs w:val="21"/>
        </w:rPr>
        <w:t xml:space="preserve">6.1. Договор вступает в силу со дня его подписания Сторонами. </w:t>
      </w:r>
    </w:p>
    <w:p w14:paraId="5E3844BF" w14:textId="3A453C6F" w:rsidR="006A5DD0" w:rsidRPr="006A5DD0" w:rsidRDefault="006A5DD0" w:rsidP="006A5D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A5DD0">
        <w:rPr>
          <w:rFonts w:ascii="Times New Roman" w:eastAsia="Calibri" w:hAnsi="Times New Roman" w:cs="Times New Roman"/>
          <w:sz w:val="21"/>
          <w:szCs w:val="21"/>
        </w:rPr>
        <w:t>6.2. В соответствии с требованиями Федерального закона от 27.07.2006    № 152-ФЗ «О персональных данных» Заказчик, подписывая настоящий договор, предоставил Исполнителю согласие на бессрочные сбор, хранение и обработку своих и несовершеннолетнего персональных данных, в том числе на передачу таких персональных данных третьим лицам, исключительно в целях реализации предмета настоящего договора, являющееся приложением и неотъемлемой частью последнего</w:t>
      </w:r>
      <w:r w:rsidR="003E6DC1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339640C9" w14:textId="2FB23133" w:rsidR="00D8178E" w:rsidRPr="006A5DD0" w:rsidRDefault="006A5DD0" w:rsidP="006A5D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A5DD0">
        <w:rPr>
          <w:rFonts w:ascii="Times New Roman" w:eastAsia="Calibri" w:hAnsi="Times New Roman" w:cs="Times New Roman"/>
          <w:sz w:val="21"/>
          <w:szCs w:val="21"/>
        </w:rPr>
        <w:t>6.3.Договор составлен в двух экземплярах, по одному для каждой из Сторон.</w:t>
      </w:r>
    </w:p>
    <w:p w14:paraId="59EAD8B0" w14:textId="77777777" w:rsidR="00F501DA" w:rsidRDefault="00F501DA" w:rsidP="000162F6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2187B41A" w14:textId="77777777" w:rsidR="00F501DA" w:rsidRPr="00CB1AC7" w:rsidRDefault="00F501DA" w:rsidP="000162F6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2AD454D0" w14:textId="54748D7E" w:rsidR="00CB1AC7" w:rsidRDefault="000162F6" w:rsidP="003063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D8178E">
        <w:rPr>
          <w:rFonts w:ascii="Times New Roman" w:eastAsia="Calibri" w:hAnsi="Times New Roman" w:cs="Times New Roman"/>
          <w:b/>
          <w:sz w:val="21"/>
          <w:szCs w:val="21"/>
        </w:rPr>
        <w:lastRenderedPageBreak/>
        <w:t>7</w:t>
      </w:r>
      <w:r w:rsidR="00CB1AC7" w:rsidRPr="00CB1AC7">
        <w:rPr>
          <w:rFonts w:ascii="Times New Roman" w:eastAsia="Calibri" w:hAnsi="Times New Roman" w:cs="Times New Roman"/>
          <w:b/>
          <w:sz w:val="21"/>
          <w:szCs w:val="21"/>
        </w:rPr>
        <w:t>. Подписи сторон</w:t>
      </w:r>
    </w:p>
    <w:p w14:paraId="6A650470" w14:textId="77777777" w:rsidR="007F77DE" w:rsidRPr="00CB1AC7" w:rsidRDefault="007F77DE" w:rsidP="003063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E223D4" w:rsidRPr="00525AD3" w14:paraId="734C669B" w14:textId="77777777" w:rsidTr="00F501DA">
        <w:trPr>
          <w:trHeight w:val="879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01E7" w14:textId="5B81318D" w:rsidR="00E223D4" w:rsidRPr="00525AD3" w:rsidRDefault="00E223D4" w:rsidP="00F501DA">
            <w:pPr>
              <w:pStyle w:val="Standard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культуры</w:t>
            </w:r>
            <w:r w:rsidRPr="00525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Культурно-досуговый центр «Заречье»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B8D760" w14:textId="77777777" w:rsidR="00E223D4" w:rsidRPr="00525AD3" w:rsidRDefault="00E223D4" w:rsidP="00E467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525A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Заказчик</w:t>
            </w:r>
          </w:p>
          <w:p w14:paraId="202B83A0" w14:textId="6BAA39C2" w:rsidR="00E223D4" w:rsidRPr="00525AD3" w:rsidRDefault="00E223D4" w:rsidP="00E467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25AD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__</w:t>
            </w:r>
            <w:r w:rsidR="00F501D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____________________</w:t>
            </w:r>
          </w:p>
          <w:p w14:paraId="40654D71" w14:textId="0F4C846C" w:rsidR="00E223D4" w:rsidRPr="00525AD3" w:rsidRDefault="00E223D4" w:rsidP="00E467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(ФИО</w:t>
            </w:r>
            <w:r w:rsidRPr="00525A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)</w:t>
            </w:r>
          </w:p>
        </w:tc>
      </w:tr>
      <w:tr w:rsidR="00E223D4" w:rsidRPr="00525AD3" w14:paraId="079AD5DD" w14:textId="77777777" w:rsidTr="00F501DA">
        <w:trPr>
          <w:trHeight w:val="1797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4D61" w14:textId="77777777" w:rsidR="00E223D4" w:rsidRPr="00525AD3" w:rsidRDefault="00E223D4" w:rsidP="00F501DA">
            <w:pPr>
              <w:pStyle w:val="Standard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Адрес: 143085, Московская область, Одинцовский городской округ, </w:t>
            </w:r>
            <w:proofErr w:type="spellStart"/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р.п</w:t>
            </w:r>
            <w:proofErr w:type="spellEnd"/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 Заречье, ул. Заречная, д. 2</w:t>
            </w:r>
          </w:p>
          <w:p w14:paraId="60EA72DB" w14:textId="77777777" w:rsidR="00E223D4" w:rsidRPr="00525AD3" w:rsidRDefault="00E223D4" w:rsidP="00F501DA">
            <w:pPr>
              <w:pStyle w:val="Standard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Телефон: 8-495-534-96-95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1D4515A0" w14:textId="77777777" w:rsidR="00E223D4" w:rsidRPr="00525AD3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Паспортные данные:</w:t>
            </w:r>
          </w:p>
          <w:p w14:paraId="7E5B5B56" w14:textId="0BF6B23B" w:rsidR="00E223D4" w:rsidRPr="00491A8D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91A8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Серия________</w:t>
            </w:r>
            <w:r w:rsidR="00C41656" w:rsidRPr="00491A8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</w:t>
            </w:r>
            <w:r w:rsidRPr="00491A8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</w:t>
            </w:r>
            <w:r w:rsidR="00C41656" w:rsidRPr="00491A8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</w:t>
            </w:r>
            <w:r w:rsidRPr="00491A8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№______________________</w:t>
            </w:r>
          </w:p>
          <w:p w14:paraId="11CBE5A3" w14:textId="77777777" w:rsidR="00E223D4" w:rsidRPr="00491A8D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56354733" w14:textId="394B1D78" w:rsidR="00E223D4" w:rsidRPr="00491A8D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91A8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Выдан_________________________________</w:t>
            </w:r>
            <w:r w:rsidR="00F501DA" w:rsidRPr="00491A8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</w:t>
            </w:r>
          </w:p>
          <w:p w14:paraId="73F256AC" w14:textId="77777777" w:rsidR="00C41656" w:rsidRPr="00491A8D" w:rsidRDefault="00C41656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7C8E7526" w14:textId="63047F90" w:rsidR="00E223D4" w:rsidRPr="00491A8D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91A8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______________________________________</w:t>
            </w:r>
            <w:r w:rsidR="00C41656" w:rsidRPr="00491A8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</w:t>
            </w:r>
            <w:r w:rsidR="00F501DA" w:rsidRPr="00491A8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</w:t>
            </w:r>
          </w:p>
          <w:p w14:paraId="7C646F8A" w14:textId="32F40836" w:rsidR="00E223D4" w:rsidRPr="00525AD3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91A8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Дата</w:t>
            </w:r>
          </w:p>
        </w:tc>
      </w:tr>
      <w:tr w:rsidR="00E223D4" w:rsidRPr="00525AD3" w14:paraId="257DDC5F" w14:textId="77777777" w:rsidTr="00F501DA">
        <w:trPr>
          <w:trHeight w:val="2122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B3C0D" w14:textId="77777777" w:rsidR="00E223D4" w:rsidRPr="00525AD3" w:rsidRDefault="00E223D4" w:rsidP="00F501DA">
            <w:pPr>
              <w:pStyle w:val="Standard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Банковские реквизиты:</w:t>
            </w: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  <w:p w14:paraId="7C0BA479" w14:textId="77777777" w:rsidR="00E223D4" w:rsidRPr="00525AD3" w:rsidRDefault="00E223D4" w:rsidP="00F501DA">
            <w:pPr>
              <w:pStyle w:val="Standard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ОГРН 1155032005017</w:t>
            </w:r>
          </w:p>
          <w:p w14:paraId="745D8348" w14:textId="77777777" w:rsidR="00C41656" w:rsidRDefault="00E223D4" w:rsidP="00F501DA">
            <w:pPr>
              <w:pStyle w:val="Standard"/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ИНН 5032204694/КПП 503201001</w:t>
            </w:r>
            <w:r w:rsidRPr="00525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B1A96B" w14:textId="42824A81" w:rsidR="00E223D4" w:rsidRPr="00525AD3" w:rsidRDefault="00E223D4" w:rsidP="00F501DA">
            <w:pPr>
              <w:pStyle w:val="Standard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Получатель: ФКУ Администрации Одинцовского городского округа (МБУ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 КДЦ «Заречье» л/с 20050</w:t>
            </w: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Е61530) </w:t>
            </w:r>
          </w:p>
          <w:p w14:paraId="6BBD6AA0" w14:textId="77777777" w:rsidR="00E223D4" w:rsidRPr="00525AD3" w:rsidRDefault="00E223D4" w:rsidP="00F501DA">
            <w:pPr>
              <w:pStyle w:val="Standard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р/счет 03234643467550004800</w:t>
            </w:r>
          </w:p>
          <w:p w14:paraId="5CB06686" w14:textId="138F1D23" w:rsidR="00E223D4" w:rsidRPr="00525AD3" w:rsidRDefault="00E223D4" w:rsidP="00F501DA">
            <w:pPr>
              <w:pStyle w:val="Standard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Банк: ГУ Банка России по ЦФО/УФК по Московской области г. Москва </w:t>
            </w:r>
          </w:p>
          <w:p w14:paraId="7659F9D1" w14:textId="77777777" w:rsidR="00E223D4" w:rsidRPr="00525AD3" w:rsidRDefault="00E223D4" w:rsidP="00F501DA">
            <w:pPr>
              <w:pStyle w:val="Standard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БИК 004525987</w:t>
            </w:r>
          </w:p>
          <w:p w14:paraId="74D1D0A4" w14:textId="77777777" w:rsidR="00E223D4" w:rsidRPr="00525AD3" w:rsidRDefault="00E223D4" w:rsidP="00F501DA">
            <w:pPr>
              <w:pStyle w:val="Standard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к/счет 40102810845370000004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3E1E63" w14:textId="77777777" w:rsidR="00E223D4" w:rsidRPr="00525AD3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Адрес места жительства</w:t>
            </w:r>
          </w:p>
          <w:p w14:paraId="5A208AB7" w14:textId="77E5204E" w:rsidR="00E223D4" w:rsidRPr="00525AD3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_____________________________________</w:t>
            </w:r>
            <w:r w:rsidR="00F501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</w:t>
            </w:r>
          </w:p>
          <w:p w14:paraId="2D7664A6" w14:textId="77777777" w:rsidR="00E223D4" w:rsidRPr="00525AD3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320009CD" w14:textId="27CDA05D" w:rsidR="00E223D4" w:rsidRPr="00525AD3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_____________________________________</w:t>
            </w:r>
            <w:r w:rsidR="00C4165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</w:t>
            </w:r>
            <w:r w:rsidR="00F501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</w:t>
            </w:r>
          </w:p>
          <w:p w14:paraId="4684BA9D" w14:textId="77777777" w:rsidR="00E223D4" w:rsidRPr="00525AD3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6CF7FB44" w14:textId="36478E07" w:rsidR="00E223D4" w:rsidRPr="00525AD3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_____________________________________</w:t>
            </w:r>
            <w:r w:rsidR="00F501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</w:t>
            </w:r>
          </w:p>
          <w:p w14:paraId="3CB7BD36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Контактный телефон:</w:t>
            </w:r>
          </w:p>
          <w:p w14:paraId="4CCCD06D" w14:textId="7808F51D" w:rsidR="00C41656" w:rsidRPr="00525AD3" w:rsidRDefault="00C41656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____________________</w:t>
            </w:r>
            <w:r w:rsidR="00F501D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_____________________________</w:t>
            </w:r>
          </w:p>
        </w:tc>
      </w:tr>
      <w:tr w:rsidR="00E223D4" w:rsidRPr="00525AD3" w14:paraId="77D53E21" w14:textId="77777777" w:rsidTr="00F501DA">
        <w:trPr>
          <w:trHeight w:val="543"/>
        </w:trPr>
        <w:tc>
          <w:tcPr>
            <w:tcW w:w="4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E739" w14:textId="02932C0F" w:rsidR="00E223D4" w:rsidRPr="00525AD3" w:rsidRDefault="00E223D4" w:rsidP="00F501DA">
            <w:pPr>
              <w:pStyle w:val="Standard"/>
              <w:ind w:left="-108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Директор МБУ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КДЦ «Заречье»</w:t>
            </w:r>
          </w:p>
          <w:p w14:paraId="7462772E" w14:textId="7FD15A7E" w:rsidR="00E223D4" w:rsidRPr="00525AD3" w:rsidRDefault="00E223D4" w:rsidP="00F501DA">
            <w:pPr>
              <w:pStyle w:val="Standard"/>
              <w:spacing w:after="0" w:line="240" w:lineRule="auto"/>
              <w:ind w:left="-108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________________/Н.М.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Валиуллина</w:t>
            </w:r>
            <w:proofErr w:type="spellEnd"/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/</w:t>
            </w:r>
          </w:p>
          <w:p w14:paraId="00831B1F" w14:textId="77777777" w:rsidR="00E223D4" w:rsidRPr="00525AD3" w:rsidRDefault="00E223D4" w:rsidP="00F501DA">
            <w:pPr>
              <w:pStyle w:val="Standard"/>
              <w:spacing w:after="0" w:line="240" w:lineRule="auto"/>
              <w:ind w:left="-108"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724E98CE" w14:textId="77777777" w:rsidR="00C41656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  <w:p w14:paraId="40B42E08" w14:textId="6E58BB44" w:rsidR="00E223D4" w:rsidRPr="00525AD3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Подпись: ______________</w:t>
            </w:r>
            <w:r w:rsidR="00C4165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</w:t>
            </w:r>
          </w:p>
          <w:p w14:paraId="5B56C478" w14:textId="77777777" w:rsidR="00E223D4" w:rsidRPr="00525AD3" w:rsidRDefault="00E223D4" w:rsidP="00E467E5">
            <w:pPr>
              <w:pStyle w:val="Standard"/>
              <w:spacing w:after="0" w:line="240" w:lineRule="auto"/>
              <w:ind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2ABC138D" w14:textId="77777777" w:rsidR="00E223D4" w:rsidRPr="00525AD3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Дата «____» __________________20____г.</w:t>
            </w:r>
          </w:p>
        </w:tc>
      </w:tr>
      <w:tr w:rsidR="00E223D4" w:rsidRPr="00525AD3" w14:paraId="761CF3D4" w14:textId="77777777" w:rsidTr="00F501DA">
        <w:trPr>
          <w:trHeight w:val="60"/>
        </w:trPr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BD7D23" w14:textId="77777777" w:rsidR="00E223D4" w:rsidRPr="00525AD3" w:rsidRDefault="00E223D4" w:rsidP="00E467E5">
            <w:pPr>
              <w:rPr>
                <w:kern w:val="3"/>
                <w:sz w:val="20"/>
                <w:szCs w:val="20"/>
                <w:lang w:bidi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767903" w14:textId="77777777" w:rsidR="00E223D4" w:rsidRPr="00525AD3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E223D4" w:rsidRPr="00525AD3" w14:paraId="09E8D40E" w14:textId="77777777" w:rsidTr="00F501DA">
        <w:trPr>
          <w:trHeight w:val="46"/>
        </w:trPr>
        <w:tc>
          <w:tcPr>
            <w:tcW w:w="4962" w:type="dxa"/>
            <w:tcBorders>
              <w:top w:val="single" w:sz="4" w:space="0" w:color="00000A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FC55" w14:textId="77777777" w:rsidR="00E223D4" w:rsidRPr="00525AD3" w:rsidRDefault="00E223D4" w:rsidP="00E467E5">
            <w:pPr>
              <w:pStyle w:val="Standard"/>
              <w:tabs>
                <w:tab w:val="left" w:pos="38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1668989C" w14:textId="77777777" w:rsidR="00C41656" w:rsidRDefault="00E223D4" w:rsidP="00F501DA">
            <w:pPr>
              <w:pStyle w:val="Standard"/>
              <w:tabs>
                <w:tab w:val="left" w:pos="385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Отметка о получении 2-го экземпляра</w:t>
            </w:r>
          </w:p>
          <w:p w14:paraId="09E3ED98" w14:textId="07B08D46" w:rsidR="00C41656" w:rsidRDefault="00E223D4" w:rsidP="00F501DA">
            <w:pPr>
              <w:pStyle w:val="Standard"/>
              <w:tabs>
                <w:tab w:val="left" w:pos="385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Зак</w:t>
            </w:r>
            <w:r w:rsidR="00C416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азчиком: _______________________</w:t>
            </w:r>
          </w:p>
          <w:p w14:paraId="06572D83" w14:textId="081E8889" w:rsidR="00E223D4" w:rsidRPr="00525AD3" w:rsidRDefault="00E223D4" w:rsidP="00F501DA">
            <w:pPr>
              <w:pStyle w:val="Standard"/>
              <w:tabs>
                <w:tab w:val="left" w:pos="3855"/>
              </w:tabs>
              <w:spacing w:after="0" w:line="240" w:lineRule="auto"/>
              <w:ind w:left="-108"/>
              <w:rPr>
                <w:sz w:val="20"/>
                <w:szCs w:val="20"/>
              </w:rPr>
            </w:pPr>
            <w:r w:rsidRPr="00525AD3">
              <w:rPr>
                <w:sz w:val="20"/>
                <w:szCs w:val="20"/>
              </w:rPr>
              <w:t xml:space="preserve">  </w:t>
            </w:r>
          </w:p>
          <w:p w14:paraId="5979ABE4" w14:textId="1B287153" w:rsidR="00E223D4" w:rsidRPr="00525AD3" w:rsidRDefault="00E223D4" w:rsidP="00F501DA">
            <w:pPr>
              <w:pStyle w:val="Standard"/>
              <w:tabs>
                <w:tab w:val="left" w:pos="385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ата «____»_________</w:t>
            </w:r>
            <w:r w:rsidR="00C416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______ 202__</w:t>
            </w:r>
            <w:r w:rsidRPr="00525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г.</w:t>
            </w:r>
          </w:p>
        </w:tc>
        <w:tc>
          <w:tcPr>
            <w:tcW w:w="4961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14:paraId="0F8CEF2D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2CC05BC1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6A8CBCC0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3431F016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7AD449C4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3D1ED2DF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0EE2752B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20B5B216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757DCA0F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75BD9A02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05CA229C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369E7318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628C99CA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46F4BFFC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36760C13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69BA1376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2289788D" w14:textId="77777777" w:rsidR="00E223D4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2BC4379A" w14:textId="77777777" w:rsidR="00E223D4" w:rsidRPr="00525AD3" w:rsidRDefault="00E223D4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</w:tbl>
    <w:p w14:paraId="7D931A12" w14:textId="0F5C177B" w:rsidR="00EB3DD4" w:rsidRDefault="00EB3DD4" w:rsidP="009020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2342EC" w14:textId="77777777" w:rsidR="00C41036" w:rsidRPr="00D36065" w:rsidRDefault="00C41036" w:rsidP="00C4103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41036" w:rsidRPr="00D36065" w:rsidSect="00F501DA">
      <w:pgSz w:w="11906" w:h="16838"/>
      <w:pgMar w:top="964" w:right="709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68"/>
    <w:rsid w:val="000162F6"/>
    <w:rsid w:val="00032404"/>
    <w:rsid w:val="00036914"/>
    <w:rsid w:val="000463FD"/>
    <w:rsid w:val="000A118D"/>
    <w:rsid w:val="000A27A6"/>
    <w:rsid w:val="000E025A"/>
    <w:rsid w:val="001038D6"/>
    <w:rsid w:val="00145DE5"/>
    <w:rsid w:val="001F30AE"/>
    <w:rsid w:val="002023D4"/>
    <w:rsid w:val="00220316"/>
    <w:rsid w:val="00277F4A"/>
    <w:rsid w:val="002B5C83"/>
    <w:rsid w:val="002B76A7"/>
    <w:rsid w:val="003063BF"/>
    <w:rsid w:val="003342B2"/>
    <w:rsid w:val="00382CF0"/>
    <w:rsid w:val="003A46E9"/>
    <w:rsid w:val="003E4B92"/>
    <w:rsid w:val="003E6DC1"/>
    <w:rsid w:val="003F300C"/>
    <w:rsid w:val="00446351"/>
    <w:rsid w:val="00491A8D"/>
    <w:rsid w:val="0049238F"/>
    <w:rsid w:val="004F09A4"/>
    <w:rsid w:val="00550C33"/>
    <w:rsid w:val="005C304F"/>
    <w:rsid w:val="006A5DD0"/>
    <w:rsid w:val="006E5E1F"/>
    <w:rsid w:val="006F69EB"/>
    <w:rsid w:val="00726886"/>
    <w:rsid w:val="007403E7"/>
    <w:rsid w:val="007757B6"/>
    <w:rsid w:val="00781283"/>
    <w:rsid w:val="007D522C"/>
    <w:rsid w:val="007E1330"/>
    <w:rsid w:val="007F77DE"/>
    <w:rsid w:val="00803E04"/>
    <w:rsid w:val="00850AE1"/>
    <w:rsid w:val="008637E6"/>
    <w:rsid w:val="00865743"/>
    <w:rsid w:val="008A2138"/>
    <w:rsid w:val="008E765F"/>
    <w:rsid w:val="00902026"/>
    <w:rsid w:val="00914395"/>
    <w:rsid w:val="00914933"/>
    <w:rsid w:val="00921DDB"/>
    <w:rsid w:val="00944FE2"/>
    <w:rsid w:val="00975D86"/>
    <w:rsid w:val="009B1A10"/>
    <w:rsid w:val="009F32E9"/>
    <w:rsid w:val="00A2047B"/>
    <w:rsid w:val="00A56505"/>
    <w:rsid w:val="00A6045E"/>
    <w:rsid w:val="00A7674E"/>
    <w:rsid w:val="00B12F26"/>
    <w:rsid w:val="00B17915"/>
    <w:rsid w:val="00B87DE8"/>
    <w:rsid w:val="00BC5A00"/>
    <w:rsid w:val="00BF4762"/>
    <w:rsid w:val="00BF6D6E"/>
    <w:rsid w:val="00C23B25"/>
    <w:rsid w:val="00C30D7E"/>
    <w:rsid w:val="00C41036"/>
    <w:rsid w:val="00C41656"/>
    <w:rsid w:val="00C64792"/>
    <w:rsid w:val="00C8135E"/>
    <w:rsid w:val="00C81C40"/>
    <w:rsid w:val="00CA2BE8"/>
    <w:rsid w:val="00CB1AC7"/>
    <w:rsid w:val="00CE3DFB"/>
    <w:rsid w:val="00D009E8"/>
    <w:rsid w:val="00D36065"/>
    <w:rsid w:val="00D8178E"/>
    <w:rsid w:val="00D8675B"/>
    <w:rsid w:val="00E006E5"/>
    <w:rsid w:val="00E00C9D"/>
    <w:rsid w:val="00E114F7"/>
    <w:rsid w:val="00E16060"/>
    <w:rsid w:val="00E223D4"/>
    <w:rsid w:val="00E533C4"/>
    <w:rsid w:val="00E62F9A"/>
    <w:rsid w:val="00E65E22"/>
    <w:rsid w:val="00EB3DD4"/>
    <w:rsid w:val="00EE794E"/>
    <w:rsid w:val="00F26C47"/>
    <w:rsid w:val="00F33B68"/>
    <w:rsid w:val="00F501DA"/>
    <w:rsid w:val="00F7195E"/>
    <w:rsid w:val="00FB0A03"/>
    <w:rsid w:val="00FB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1431"/>
  <w15:docId w15:val="{379FD600-DAC5-46AA-A621-648C95E1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179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0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A0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21DD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a7">
    <w:name w:val="List Paragraph"/>
    <w:basedOn w:val="a"/>
    <w:uiPriority w:val="34"/>
    <w:qFormat/>
    <w:rsid w:val="00C41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2024-06-20T07:31:00Z</cp:lastPrinted>
  <dcterms:created xsi:type="dcterms:W3CDTF">2024-06-21T12:44:00Z</dcterms:created>
  <dcterms:modified xsi:type="dcterms:W3CDTF">2024-06-21T12:44:00Z</dcterms:modified>
</cp:coreProperties>
</file>