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0D923" w14:textId="56A63E29" w:rsidR="00006109" w:rsidRPr="004D7292" w:rsidRDefault="00006109" w:rsidP="00F9778B">
      <w:pPr>
        <w:pStyle w:val="2"/>
        <w:spacing w:line="240" w:lineRule="auto"/>
        <w:ind w:left="5954"/>
        <w:rPr>
          <w:rFonts w:ascii="Times New Roman" w:eastAsia="Times New Roman" w:hAnsi="Times New Roman" w:cs="Times New Roman"/>
          <w:color w:val="auto"/>
          <w:kern w:val="0"/>
          <w:sz w:val="24"/>
          <w:szCs w:val="20"/>
          <w:lang w:eastAsia="ru-RU"/>
          <w14:ligatures w14:val="none"/>
        </w:rPr>
      </w:pPr>
      <w:r w:rsidRPr="004D7292">
        <w:rPr>
          <w:rFonts w:ascii="Times New Roman" w:eastAsia="Times New Roman" w:hAnsi="Times New Roman" w:cs="Times New Roman"/>
          <w:color w:val="auto"/>
          <w:kern w:val="0"/>
          <w:sz w:val="24"/>
          <w:szCs w:val="20"/>
          <w:lang w:eastAsia="ru-RU"/>
          <w14:ligatures w14:val="none"/>
        </w:rPr>
        <w:t>Утверждено приказом директора                   МБУК КДЦ «Заречье»</w:t>
      </w:r>
      <w:r w:rsidRPr="004D7292">
        <w:rPr>
          <w:rFonts w:ascii="Times New Roman" w:eastAsia="Times New Roman" w:hAnsi="Times New Roman" w:cs="Times New Roman"/>
          <w:color w:val="auto"/>
          <w:kern w:val="0"/>
          <w:sz w:val="24"/>
          <w:szCs w:val="20"/>
          <w:lang w:eastAsia="ru-RU"/>
          <w14:ligatures w14:val="none"/>
        </w:rPr>
        <w:br/>
        <w:t>от 2</w:t>
      </w:r>
      <w:r w:rsidR="0038784A">
        <w:rPr>
          <w:rFonts w:ascii="Times New Roman" w:eastAsia="Times New Roman" w:hAnsi="Times New Roman" w:cs="Times New Roman"/>
          <w:color w:val="auto"/>
          <w:kern w:val="0"/>
          <w:sz w:val="24"/>
          <w:szCs w:val="20"/>
          <w:lang w:eastAsia="ru-RU"/>
          <w14:ligatures w14:val="none"/>
        </w:rPr>
        <w:t>4</w:t>
      </w:r>
      <w:r w:rsidRPr="004D7292">
        <w:rPr>
          <w:rFonts w:ascii="Times New Roman" w:eastAsia="Times New Roman" w:hAnsi="Times New Roman" w:cs="Times New Roman"/>
          <w:color w:val="auto"/>
          <w:kern w:val="0"/>
          <w:sz w:val="24"/>
          <w:szCs w:val="20"/>
          <w:lang w:eastAsia="ru-RU"/>
          <w14:ligatures w14:val="none"/>
        </w:rPr>
        <w:t xml:space="preserve"> августа 2026г. №</w:t>
      </w:r>
      <w:r w:rsidR="0038784A">
        <w:rPr>
          <w:rFonts w:ascii="Times New Roman" w:eastAsia="Times New Roman" w:hAnsi="Times New Roman" w:cs="Times New Roman"/>
          <w:color w:val="auto"/>
          <w:kern w:val="0"/>
          <w:sz w:val="24"/>
          <w:szCs w:val="20"/>
          <w:lang w:eastAsia="ru-RU"/>
          <w14:ligatures w14:val="none"/>
        </w:rPr>
        <w:t xml:space="preserve"> 142</w:t>
      </w:r>
      <w:r w:rsidRPr="004D7292">
        <w:rPr>
          <w:rFonts w:ascii="Times New Roman" w:eastAsia="Times New Roman" w:hAnsi="Times New Roman" w:cs="Times New Roman"/>
          <w:color w:val="auto"/>
          <w:kern w:val="0"/>
          <w:sz w:val="24"/>
          <w:szCs w:val="20"/>
          <w:lang w:eastAsia="ru-RU"/>
          <w14:ligatures w14:val="none"/>
        </w:rPr>
        <w:t>-п</w:t>
      </w:r>
    </w:p>
    <w:p w14:paraId="418CE7E7" w14:textId="77777777" w:rsidR="00E10FA9" w:rsidRDefault="00E10FA9" w:rsidP="00F9778B">
      <w:pPr>
        <w:pStyle w:val="ConsPlusTitle"/>
        <w:jc w:val="center"/>
      </w:pPr>
    </w:p>
    <w:p w14:paraId="5CFF6C81" w14:textId="77777777" w:rsidR="00E10FA9" w:rsidRDefault="00E10FA9" w:rsidP="00F9778B">
      <w:pPr>
        <w:pStyle w:val="ConsPlusTitle"/>
        <w:jc w:val="center"/>
      </w:pPr>
    </w:p>
    <w:p w14:paraId="42CFE904" w14:textId="77777777" w:rsidR="00E10FA9" w:rsidRDefault="00E10FA9" w:rsidP="00F9778B">
      <w:pPr>
        <w:pStyle w:val="ConsPlusTitle"/>
        <w:jc w:val="center"/>
      </w:pPr>
    </w:p>
    <w:p w14:paraId="2F3E7E83" w14:textId="55A95A70" w:rsidR="00045A15" w:rsidRPr="00E10FA9" w:rsidRDefault="00045A15" w:rsidP="00F9778B">
      <w:pPr>
        <w:pStyle w:val="ConsPlusTitle"/>
        <w:jc w:val="center"/>
        <w:rPr>
          <w:rFonts w:ascii="Times New Roman" w:hAnsi="Times New Roman" w:cs="Times New Roman"/>
        </w:rPr>
      </w:pPr>
      <w:r w:rsidRPr="00E10FA9">
        <w:rPr>
          <w:rFonts w:ascii="Times New Roman" w:hAnsi="Times New Roman" w:cs="Times New Roman"/>
        </w:rPr>
        <w:t>ПОЛОЖЕНИЕ</w:t>
      </w:r>
    </w:p>
    <w:p w14:paraId="0B88342C" w14:textId="20B3C250" w:rsidR="00045A15" w:rsidRPr="00E10FA9" w:rsidRDefault="00045A15" w:rsidP="00F9778B">
      <w:pPr>
        <w:pStyle w:val="ConsPlusTitle"/>
        <w:jc w:val="center"/>
        <w:rPr>
          <w:rFonts w:ascii="Times New Roman" w:hAnsi="Times New Roman" w:cs="Times New Roman"/>
        </w:rPr>
      </w:pPr>
      <w:r w:rsidRPr="00E10FA9">
        <w:rPr>
          <w:rFonts w:ascii="Times New Roman" w:hAnsi="Times New Roman" w:cs="Times New Roman"/>
        </w:rPr>
        <w:t>О КЛУБН</w:t>
      </w:r>
      <w:r w:rsidR="004D7292">
        <w:rPr>
          <w:rFonts w:ascii="Times New Roman" w:hAnsi="Times New Roman" w:cs="Times New Roman"/>
        </w:rPr>
        <w:t>ЫХ</w:t>
      </w:r>
      <w:r w:rsidRPr="00E10FA9">
        <w:rPr>
          <w:rFonts w:ascii="Times New Roman" w:hAnsi="Times New Roman" w:cs="Times New Roman"/>
        </w:rPr>
        <w:t xml:space="preserve"> ФОРМИРОВАНИ</w:t>
      </w:r>
      <w:r w:rsidR="004D7292">
        <w:rPr>
          <w:rFonts w:ascii="Times New Roman" w:hAnsi="Times New Roman" w:cs="Times New Roman"/>
        </w:rPr>
        <w:t>ЯХ</w:t>
      </w:r>
    </w:p>
    <w:p w14:paraId="00D521E8" w14:textId="77777777" w:rsidR="00006109" w:rsidRPr="00006109" w:rsidRDefault="00006109" w:rsidP="00F9778B">
      <w:pPr>
        <w:pStyle w:val="2"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0"/>
          <w:lang w:eastAsia="ru-RU"/>
          <w14:ligatures w14:val="none"/>
        </w:rPr>
      </w:pPr>
      <w:r w:rsidRPr="00006109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0"/>
          <w:lang w:eastAsia="ru-RU"/>
          <w14:ligatures w14:val="none"/>
        </w:rPr>
        <w:t xml:space="preserve">Муниципального бюджетного учреждения культуры </w:t>
      </w:r>
    </w:p>
    <w:p w14:paraId="03462187" w14:textId="0B8279A1" w:rsidR="00045A15" w:rsidRPr="00E10FA9" w:rsidRDefault="00006109" w:rsidP="00F9778B">
      <w:pPr>
        <w:pStyle w:val="ConsPlusTitle"/>
        <w:jc w:val="center"/>
        <w:rPr>
          <w:rFonts w:ascii="Times New Roman" w:hAnsi="Times New Roman" w:cs="Times New Roman"/>
        </w:rPr>
      </w:pPr>
      <w:r w:rsidRPr="00006109">
        <w:rPr>
          <w:rFonts w:ascii="Times New Roman" w:hAnsi="Times New Roman" w:cs="Times New Roman"/>
        </w:rPr>
        <w:t>Культурно-досуговый центр «Заречье»</w:t>
      </w:r>
    </w:p>
    <w:p w14:paraId="3480EB98" w14:textId="77777777" w:rsidR="00045A15" w:rsidRPr="00006109" w:rsidRDefault="00045A15" w:rsidP="00F9778B">
      <w:pPr>
        <w:pStyle w:val="ConsPlusNormal"/>
        <w:rPr>
          <w:b/>
        </w:rPr>
      </w:pPr>
    </w:p>
    <w:p w14:paraId="50DAFEDC" w14:textId="77777777" w:rsidR="00045A15" w:rsidRPr="00E10FA9" w:rsidRDefault="00045A15" w:rsidP="00F9778B">
      <w:pPr>
        <w:pStyle w:val="ConsPlusNormal"/>
        <w:jc w:val="center"/>
        <w:outlineLvl w:val="1"/>
      </w:pPr>
      <w:r w:rsidRPr="00E10FA9">
        <w:t>1. Общие положения</w:t>
      </w:r>
    </w:p>
    <w:p w14:paraId="7C702A31" w14:textId="77777777" w:rsidR="00045A15" w:rsidRPr="00E10FA9" w:rsidRDefault="00045A15" w:rsidP="00F9778B">
      <w:pPr>
        <w:pStyle w:val="ConsPlusNormal"/>
      </w:pPr>
    </w:p>
    <w:p w14:paraId="2101C11C" w14:textId="6233571E" w:rsidR="00D10FCE" w:rsidRPr="00E10FA9" w:rsidRDefault="000E2C1A" w:rsidP="00F9778B">
      <w:pPr>
        <w:pStyle w:val="ConsPlusNormal"/>
        <w:numPr>
          <w:ilvl w:val="0"/>
          <w:numId w:val="2"/>
        </w:numPr>
        <w:tabs>
          <w:tab w:val="left" w:pos="709"/>
          <w:tab w:val="left" w:pos="851"/>
        </w:tabs>
        <w:ind w:left="-284" w:firstLine="710"/>
        <w:jc w:val="both"/>
      </w:pPr>
      <w:r w:rsidRPr="00E10FA9">
        <w:t xml:space="preserve"> </w:t>
      </w:r>
      <w:r w:rsidR="00F81138" w:rsidRPr="00E10FA9">
        <w:t>Положение о клубн</w:t>
      </w:r>
      <w:r w:rsidR="004D7292">
        <w:t>ых</w:t>
      </w:r>
      <w:r w:rsidR="00F81138" w:rsidRPr="00E10FA9">
        <w:t xml:space="preserve"> формировани</w:t>
      </w:r>
      <w:r w:rsidR="004D7292">
        <w:t>ях</w:t>
      </w:r>
      <w:r w:rsidR="00F81138" w:rsidRPr="00E10FA9">
        <w:t xml:space="preserve"> </w:t>
      </w:r>
      <w:r w:rsidR="006B3D01" w:rsidRPr="00E10FA9">
        <w:t>культурно-досугового учреждения</w:t>
      </w:r>
      <w:r w:rsidR="00B33497" w:rsidRPr="00E10FA9">
        <w:t xml:space="preserve"> муниципального образования Московской области</w:t>
      </w:r>
      <w:r w:rsidR="006B3D01" w:rsidRPr="00E10FA9">
        <w:t xml:space="preserve"> </w:t>
      </w:r>
      <w:r w:rsidR="00006109">
        <w:t>МБУК КДЦ «Заречье»</w:t>
      </w:r>
      <w:r w:rsidR="00F81138" w:rsidRPr="00E10FA9">
        <w:t xml:space="preserve"> (далее</w:t>
      </w:r>
      <w:r w:rsidR="009B4F77" w:rsidRPr="00E10FA9">
        <w:t>, соответственно</w:t>
      </w:r>
      <w:r w:rsidR="00F81138" w:rsidRPr="00E10FA9">
        <w:t xml:space="preserve"> </w:t>
      </w:r>
      <w:r w:rsidR="009B4F77" w:rsidRPr="00E10FA9">
        <w:t>–</w:t>
      </w:r>
      <w:r w:rsidR="00F81138" w:rsidRPr="00E10FA9">
        <w:t xml:space="preserve"> Положение</w:t>
      </w:r>
      <w:r w:rsidR="009B4F77" w:rsidRPr="00E10FA9">
        <w:t xml:space="preserve">, </w:t>
      </w:r>
      <w:r w:rsidR="00B33497" w:rsidRPr="00E10FA9">
        <w:t>У</w:t>
      </w:r>
      <w:r w:rsidR="009B4F77" w:rsidRPr="00E10FA9">
        <w:t>чреждение</w:t>
      </w:r>
      <w:r w:rsidR="00F81138" w:rsidRPr="00E10FA9">
        <w:t>) разработано в соответствии со статьей 44</w:t>
      </w:r>
      <w:r w:rsidR="00006109">
        <w:t> </w:t>
      </w:r>
      <w:r w:rsidR="00F81138" w:rsidRPr="00E10FA9">
        <w:t>Конституции Российской Федерации, Гражданским кодексом Российской Федерации, Законом Российской Федерации  от 09.10.1992 № 3612-I «Основы законодательства Российской Федерации о культуре», Федеральным законом от 06.10.2003 № 131-ФЗ «Об общих принципах организации местного самоуправления в Российской Федерации», Федеральным законом от 27.07.2006 №152-ФЗ «О персональных данных», Примерным положением</w:t>
      </w:r>
      <w:r w:rsidR="00006109">
        <w:t xml:space="preserve"> </w:t>
      </w:r>
      <w:r w:rsidR="00F81138" w:rsidRPr="00E10FA9">
        <w:t>о</w:t>
      </w:r>
      <w:r w:rsidR="00006109">
        <w:t xml:space="preserve"> </w:t>
      </w:r>
      <w:r w:rsidR="00F81138" w:rsidRPr="00E10FA9">
        <w:t>клубном формировании</w:t>
      </w:r>
      <w:r w:rsidR="00006109">
        <w:t xml:space="preserve"> </w:t>
      </w:r>
      <w:r w:rsidR="00F81138" w:rsidRPr="00E10FA9">
        <w:t>культурно-досугового учреждения, утвержденным решением коллегии Министерства культуры Российской Федерации от 29.05.2002 № 10, постановлением Правительства Московской области от 29.03.2021 № 219/9 «О создании государственной информационной системы Московской области «Единая платформа записи в клубные формирования домов культуры Московской области», распоряжением Министерства культуры Московской области от 01.07.2021 № 17РВ-78 «Об утверждении Регламента управления учетными записями в государственной информационной системе Московской области «Единая платформа записи в клубные формирования домов культуры Московской области»,</w:t>
      </w:r>
      <w:r w:rsidR="008F2BED" w:rsidRPr="00E10FA9">
        <w:t xml:space="preserve"> </w:t>
      </w:r>
      <w:r w:rsidR="00F81138" w:rsidRPr="00E10FA9">
        <w:t xml:space="preserve">Уставом </w:t>
      </w:r>
      <w:r w:rsidR="008D075A" w:rsidRPr="00E10FA9">
        <w:t>Учреждения.</w:t>
      </w:r>
    </w:p>
    <w:p w14:paraId="2BFE79CA" w14:textId="77777777" w:rsidR="00A44533" w:rsidRPr="00E10FA9" w:rsidRDefault="00A44533" w:rsidP="00F9778B">
      <w:pPr>
        <w:pStyle w:val="ConsPlusNormal"/>
        <w:tabs>
          <w:tab w:val="left" w:pos="993"/>
          <w:tab w:val="left" w:pos="1276"/>
        </w:tabs>
        <w:ind w:left="-284" w:firstLine="710"/>
        <w:jc w:val="both"/>
      </w:pPr>
    </w:p>
    <w:p w14:paraId="770DE50B" w14:textId="2A308949" w:rsidR="00D22B1A" w:rsidRPr="00E10FA9" w:rsidRDefault="00045A15" w:rsidP="00F9778B">
      <w:pPr>
        <w:pStyle w:val="ConsPlusNormal"/>
        <w:numPr>
          <w:ilvl w:val="0"/>
          <w:numId w:val="2"/>
        </w:numPr>
        <w:ind w:left="-284" w:firstLine="710"/>
        <w:jc w:val="both"/>
      </w:pPr>
      <w:r w:rsidRPr="00E10FA9">
        <w:t>Под клубным формированием понимается добровольное объединение людей, основанное на общности интересов, запросов и потребностей в занятиях любительским художественным и техническим творчеством, в совместной творческой деятельности, способствующей развитию дарований его участников, освоению и созданию ими культурных ценностей, а также основанное на единстве стремления людей к получению актуальной информации и прикладных знаний в различных областях общественной жизни, культуры, литературы и искусства, науки и техники, к овладению полезными навыками в области культуры быта, здорового образа жизни, организации досуга и отдыха</w:t>
      </w:r>
      <w:r w:rsidR="00907801" w:rsidRPr="00E10FA9">
        <w:t xml:space="preserve"> (далее - клубное формирование)</w:t>
      </w:r>
      <w:r w:rsidR="00D22B1A" w:rsidRPr="00E10FA9">
        <w:t>.</w:t>
      </w:r>
    </w:p>
    <w:p w14:paraId="353ACB28" w14:textId="77777777" w:rsidR="00D22B1A" w:rsidRPr="00E10FA9" w:rsidRDefault="00D22B1A" w:rsidP="00F9778B"/>
    <w:p w14:paraId="16BB9473" w14:textId="71F63632" w:rsidR="00D22B1A" w:rsidRPr="00E10FA9" w:rsidRDefault="00D22B1A" w:rsidP="00F9778B">
      <w:pPr>
        <w:pStyle w:val="ConsPlusNormal"/>
        <w:numPr>
          <w:ilvl w:val="0"/>
          <w:numId w:val="2"/>
        </w:numPr>
        <w:ind w:left="-284" w:firstLine="710"/>
        <w:jc w:val="both"/>
      </w:pPr>
      <w:r w:rsidRPr="00E10FA9">
        <w:t>Настоящее Положение регулирует деятельность клубн</w:t>
      </w:r>
      <w:r w:rsidR="00D210D6">
        <w:t>ых</w:t>
      </w:r>
      <w:r w:rsidRPr="00E10FA9">
        <w:t xml:space="preserve"> формировани</w:t>
      </w:r>
      <w:r w:rsidR="00D210D6">
        <w:t>й МБУК КДЦ «Заречье».</w:t>
      </w:r>
      <w:r w:rsidRPr="00E10FA9">
        <w:t xml:space="preserve"> </w:t>
      </w:r>
    </w:p>
    <w:p w14:paraId="6B46C722" w14:textId="42481F8E" w:rsidR="00750FF8" w:rsidRPr="00D210D6" w:rsidRDefault="00750FF8" w:rsidP="00F9778B">
      <w:pPr>
        <w:pStyle w:val="ConsPlusNormal"/>
        <w:numPr>
          <w:ilvl w:val="0"/>
          <w:numId w:val="2"/>
        </w:numPr>
        <w:spacing w:before="240"/>
        <w:ind w:left="-284" w:firstLine="710"/>
        <w:jc w:val="both"/>
      </w:pPr>
      <w:r w:rsidRPr="00E10FA9">
        <w:t>Термины и определения, используемые в настоящем Положении</w:t>
      </w:r>
      <w:r w:rsidR="00D210D6">
        <w:t xml:space="preserve"> </w:t>
      </w:r>
      <w:r w:rsidRPr="00D210D6">
        <w:t>с учетом терминологии, используемой в распоряжении Министерства культуры и туризма Московской области №</w:t>
      </w:r>
      <w:r w:rsidR="00D210D6" w:rsidRPr="00D210D6">
        <w:t xml:space="preserve"> 17РВ-121 </w:t>
      </w:r>
      <w:r w:rsidRPr="00D210D6">
        <w:t xml:space="preserve">от </w:t>
      </w:r>
      <w:r w:rsidR="00D210D6" w:rsidRPr="00D210D6">
        <w:t>18.08.2026:</w:t>
      </w:r>
    </w:p>
    <w:p w14:paraId="6799803C" w14:textId="03E80542" w:rsidR="00123F70" w:rsidRPr="00E10FA9" w:rsidRDefault="00513D38" w:rsidP="00F9778B">
      <w:pPr>
        <w:pStyle w:val="ConsPlusNormal"/>
        <w:spacing w:before="240"/>
        <w:ind w:left="-284" w:firstLine="710"/>
        <w:jc w:val="both"/>
      </w:pPr>
      <w:r>
        <w:t xml:space="preserve">заявитель - </w:t>
      </w:r>
      <w:r w:rsidRPr="00513D38">
        <w:t>физическ</w:t>
      </w:r>
      <w:r>
        <w:t>ое</w:t>
      </w:r>
      <w:r w:rsidRPr="00513D38">
        <w:t xml:space="preserve"> лиц</w:t>
      </w:r>
      <w:r>
        <w:t>о</w:t>
      </w:r>
      <w:r w:rsidRPr="00513D38">
        <w:t xml:space="preserve"> – граждан</w:t>
      </w:r>
      <w:r>
        <w:t>ин</w:t>
      </w:r>
      <w:r w:rsidRPr="00513D38">
        <w:t xml:space="preserve"> Российской Федерации, иностранн</w:t>
      </w:r>
      <w:r>
        <w:t>ый</w:t>
      </w:r>
      <w:r w:rsidRPr="00513D38">
        <w:t xml:space="preserve"> граждан</w:t>
      </w:r>
      <w:r>
        <w:t>ин</w:t>
      </w:r>
      <w:r w:rsidRPr="00513D38">
        <w:t xml:space="preserve"> без ограничений по возрасту</w:t>
      </w:r>
      <w:r>
        <w:t>, обратившийся в Учреждение с заявлением о приеме в клубное формирование;</w:t>
      </w:r>
    </w:p>
    <w:p w14:paraId="60E05660" w14:textId="230F7104" w:rsidR="00123F70" w:rsidRPr="00E10FA9" w:rsidRDefault="00123F70" w:rsidP="00F9778B">
      <w:pPr>
        <w:pStyle w:val="ConsPlusNormal"/>
        <w:spacing w:before="240"/>
        <w:ind w:left="-284" w:firstLine="710"/>
        <w:jc w:val="both"/>
      </w:pPr>
      <w:r w:rsidRPr="00E10FA9">
        <w:t xml:space="preserve">участник клубного формирования – статус, присваиваемый заявителю, либо лицу, в </w:t>
      </w:r>
      <w:r w:rsidRPr="00E10FA9">
        <w:lastRenderedPageBreak/>
        <w:t>отношении которого заявителем подается заявление о приеме в клубное формирование, которые после прохождения установленной процедуры приёма и подписания договора оказания услуг по организации деятельности клубного формирования на бюджетной, либо на платной основе становятся потребителями услуг клубного формирования и непосредственно участвуют в его деятельности;</w:t>
      </w:r>
    </w:p>
    <w:p w14:paraId="5DD7D3A0" w14:textId="2546641E" w:rsidR="00123F70" w:rsidRPr="00E10FA9" w:rsidRDefault="00123F70" w:rsidP="00F9778B">
      <w:pPr>
        <w:pStyle w:val="ConsPlusNormal"/>
        <w:spacing w:before="240"/>
        <w:ind w:left="-284" w:firstLine="710"/>
        <w:jc w:val="both"/>
      </w:pPr>
      <w:r w:rsidRPr="00E10FA9">
        <w:t>группа - клубное формирование с переменным составом участников, объединенных единым интересом, созданное для решения определенных социокультурных задач (элемент клубного формирования, объединенный по определенным принципам: возраст, уровень подготовки и т.д.);</w:t>
      </w:r>
    </w:p>
    <w:p w14:paraId="3BDE9663" w14:textId="5AD28983" w:rsidR="00123F70" w:rsidRPr="00E10FA9" w:rsidRDefault="00123F70" w:rsidP="00F9778B">
      <w:pPr>
        <w:pStyle w:val="ConsPlusNormal"/>
        <w:spacing w:before="240"/>
        <w:ind w:left="-284" w:firstLine="710"/>
        <w:jc w:val="both"/>
      </w:pPr>
      <w:r w:rsidRPr="00E10FA9">
        <w:t>программа клубного формирования - документ, отражающий целевые установки и содержательную основу процесса передачи специальных знаний, умений, навыков в рамках конкретного клубного формирования;</w:t>
      </w:r>
    </w:p>
    <w:p w14:paraId="523FD7CA" w14:textId="43B02BBC" w:rsidR="00123F70" w:rsidRPr="00E10FA9" w:rsidRDefault="00123F70" w:rsidP="00F9778B">
      <w:pPr>
        <w:pStyle w:val="ConsPlusNormal"/>
        <w:spacing w:before="240"/>
        <w:ind w:left="-284" w:firstLine="710"/>
        <w:jc w:val="both"/>
      </w:pPr>
      <w:r w:rsidRPr="00E10FA9">
        <w:t>инвалид - лицо, которое имеет нарушение здоровья со стойким расстройством функций организма, обусловленное заболеваниями, последствиями травм или дефектами, приводящее к ограничению жизнедеятельности и вызывающее необходимость его социальной защиты;</w:t>
      </w:r>
    </w:p>
    <w:p w14:paraId="502A5349" w14:textId="6205DA9E" w:rsidR="00606CAB" w:rsidRDefault="00123F70" w:rsidP="00F9778B">
      <w:pPr>
        <w:pStyle w:val="ConsPlusNormal"/>
        <w:spacing w:before="240"/>
        <w:ind w:left="-284" w:firstLine="710"/>
        <w:jc w:val="both"/>
      </w:pPr>
      <w:r w:rsidRPr="00E10FA9">
        <w:t xml:space="preserve">творческий сезон - период, в течение которого проводятся систематические занятия в клубном формировании в формах и видах, характерных для данного клубного формирования, в соответствии с программой его деятельности и расписанием, утвержденным руководителем </w:t>
      </w:r>
      <w:r w:rsidR="006B3D01" w:rsidRPr="00E10FA9">
        <w:t>культурно-досугового учреждения</w:t>
      </w:r>
      <w:r w:rsidRPr="00E10FA9">
        <w:t>. Творческий сезон клубного формирования устанавливается на период с 1 сентября текущего года и не позднее 30 июня следующего года.</w:t>
      </w:r>
    </w:p>
    <w:p w14:paraId="0A1194AC" w14:textId="09C8038C" w:rsidR="00B40AFE" w:rsidRDefault="00B40AFE" w:rsidP="00F9778B">
      <w:pPr>
        <w:pStyle w:val="ConsPlusNormal"/>
        <w:numPr>
          <w:ilvl w:val="0"/>
          <w:numId w:val="2"/>
        </w:numPr>
        <w:spacing w:before="240"/>
        <w:ind w:left="-284" w:firstLine="710"/>
        <w:jc w:val="both"/>
      </w:pPr>
      <w:r w:rsidRPr="00B40AFE">
        <w:t>Учреждение обеспечивает доступность услуг клубного формирования для инвалидов и лиц с ограниченными возможностями здоровья в соответствии с требованиями Федерального закона от 24.11.1995 № 181-ФЗ «О социальной защите инвалидов в Российской Федерации» и приказа Минкультуры России от 09.09.2015 № 2400 «Об утверждении требований доступности к учреждениям культуры с учетом особых потребностей инвалидов и других маломобильных групп населения»</w:t>
      </w:r>
      <w:r>
        <w:t>.</w:t>
      </w:r>
    </w:p>
    <w:p w14:paraId="3CE91D2A" w14:textId="1AE94D90" w:rsidR="00B40AFE" w:rsidRPr="00E10FA9" w:rsidRDefault="00B40AFE" w:rsidP="00F9778B">
      <w:pPr>
        <w:pStyle w:val="ConsPlusNormal"/>
        <w:numPr>
          <w:ilvl w:val="0"/>
          <w:numId w:val="2"/>
        </w:numPr>
        <w:spacing w:before="240"/>
        <w:ind w:left="-284" w:firstLine="710"/>
        <w:jc w:val="both"/>
      </w:pPr>
      <w:r w:rsidRPr="00B40AFE">
        <w:t>Для участников</w:t>
      </w:r>
      <w:r>
        <w:t xml:space="preserve"> клубного формирования, являющихся </w:t>
      </w:r>
      <w:r w:rsidRPr="00B40AFE">
        <w:t>инвалид</w:t>
      </w:r>
      <w:r>
        <w:t>ами</w:t>
      </w:r>
      <w:r w:rsidRPr="00B40AFE">
        <w:t xml:space="preserve"> и лиц</w:t>
      </w:r>
      <w:r>
        <w:t>ами</w:t>
      </w:r>
      <w:r w:rsidRPr="00B40AFE">
        <w:t xml:space="preserve"> с ограниченными возможностями здоровья</w:t>
      </w:r>
      <w:r>
        <w:t>,</w:t>
      </w:r>
      <w:r w:rsidRPr="00B40AFE">
        <w:t xml:space="preserve"> создаются условия для беспрепятственного доступа в помещения Учреждения, обеспечивается возможность использования адаптированных форм занятий и материалов, а при необходимости - привлечение ассистента/сурдопереводчика в рамках имеющихся ресурсов Учреждения</w:t>
      </w:r>
      <w:r>
        <w:t>.</w:t>
      </w:r>
    </w:p>
    <w:p w14:paraId="0CA9DD69" w14:textId="03F346A2" w:rsidR="00045A15" w:rsidRPr="00E10FA9" w:rsidRDefault="00045A15" w:rsidP="00F9778B">
      <w:pPr>
        <w:pStyle w:val="ConsPlusNormal"/>
        <w:numPr>
          <w:ilvl w:val="0"/>
          <w:numId w:val="2"/>
        </w:numPr>
        <w:spacing w:before="240"/>
        <w:ind w:left="-284" w:firstLine="710"/>
        <w:jc w:val="both"/>
      </w:pPr>
      <w:r w:rsidRPr="00E10FA9">
        <w:t>Клубное формирование в рамках своей деятельности:</w:t>
      </w:r>
    </w:p>
    <w:p w14:paraId="6B9FC07C" w14:textId="78450EF7" w:rsidR="00045A15" w:rsidRPr="00E10FA9" w:rsidRDefault="00AF1F44" w:rsidP="00F9778B">
      <w:pPr>
        <w:pStyle w:val="ConsPlusNormal"/>
        <w:spacing w:before="240"/>
        <w:ind w:left="-284" w:firstLine="644"/>
        <w:jc w:val="both"/>
      </w:pPr>
      <w:r w:rsidRPr="00E10FA9">
        <w:t xml:space="preserve">организует систематические занятия в формах и видах, характерных </w:t>
      </w:r>
      <w:r w:rsidRPr="00E10FA9">
        <w:br/>
        <w:t>для данного клубного формирования, в соответствии с положением о клубном формировании и программой его деятельности</w:t>
      </w:r>
      <w:r w:rsidR="00045A15" w:rsidRPr="00E10FA9">
        <w:t>;</w:t>
      </w:r>
    </w:p>
    <w:p w14:paraId="6AA84FDA" w14:textId="10018BA2" w:rsidR="00045A15" w:rsidRPr="00E10FA9" w:rsidRDefault="00AF1F44" w:rsidP="00F9778B">
      <w:pPr>
        <w:pStyle w:val="ConsPlusNormal"/>
        <w:spacing w:before="240"/>
        <w:ind w:left="-284" w:firstLine="644"/>
        <w:jc w:val="both"/>
      </w:pPr>
      <w:r w:rsidRPr="00E10FA9">
        <w:t>проводит творческие отчеты о результатах своей деятельности (концерты, выставки, конкурсы, соревнования, показательные занятия и открытые уроки, творческие лаборатории, мастер-классы и т.п.) не реже 1-го раза в год</w:t>
      </w:r>
      <w:r w:rsidR="00045A15" w:rsidRPr="00E10FA9">
        <w:t>;</w:t>
      </w:r>
    </w:p>
    <w:p w14:paraId="560C534F" w14:textId="05A68FAC" w:rsidR="00045A15" w:rsidRPr="00E10FA9" w:rsidRDefault="00AF1F44" w:rsidP="00F9778B">
      <w:pPr>
        <w:pStyle w:val="ConsPlusNormal"/>
        <w:spacing w:before="240"/>
        <w:ind w:left="-284" w:firstLine="644"/>
        <w:jc w:val="both"/>
      </w:pPr>
      <w:r w:rsidRPr="00E10FA9">
        <w:t xml:space="preserve">участвует в общих программах и акциях </w:t>
      </w:r>
      <w:r w:rsidR="00D56E3B" w:rsidRPr="00E10FA9">
        <w:t>У</w:t>
      </w:r>
      <w:r w:rsidRPr="00E10FA9">
        <w:t>чреждения не реже 1 раза в квартал</w:t>
      </w:r>
      <w:r w:rsidR="00045A15" w:rsidRPr="00E10FA9">
        <w:t>;</w:t>
      </w:r>
    </w:p>
    <w:p w14:paraId="31E4D3DE" w14:textId="1554CB54" w:rsidR="00045A15" w:rsidRPr="00E10FA9" w:rsidRDefault="00AF1F44" w:rsidP="00F9778B">
      <w:pPr>
        <w:pStyle w:val="ConsPlusNormal"/>
        <w:spacing w:before="240"/>
        <w:ind w:left="-284" w:firstLine="644"/>
        <w:jc w:val="both"/>
      </w:pPr>
      <w:r w:rsidRPr="00E10FA9">
        <w:t xml:space="preserve">использует другие формы творческой работы и участия в культурной </w:t>
      </w:r>
      <w:r w:rsidRPr="00E10FA9">
        <w:br/>
        <w:t>и общественной жизни</w:t>
      </w:r>
      <w:r w:rsidR="00045A15" w:rsidRPr="00E10FA9">
        <w:t>;</w:t>
      </w:r>
    </w:p>
    <w:p w14:paraId="32A0C125" w14:textId="0E6F09EB" w:rsidR="00045A15" w:rsidRPr="00E10FA9" w:rsidRDefault="00AF1F44" w:rsidP="00F9778B">
      <w:pPr>
        <w:pStyle w:val="ConsPlusNormal"/>
        <w:spacing w:before="240"/>
        <w:ind w:left="-284" w:firstLine="644"/>
        <w:jc w:val="both"/>
      </w:pPr>
      <w:r w:rsidRPr="00E10FA9">
        <w:t xml:space="preserve">принимает участие в муниципальных, региональных, общероссийских </w:t>
      </w:r>
      <w:r w:rsidRPr="00E10FA9">
        <w:br/>
        <w:t>и международных фестивалях, смотрах, конкурсах, выставках и т.п.</w:t>
      </w:r>
    </w:p>
    <w:p w14:paraId="50579348" w14:textId="067EBFDC" w:rsidR="00045A15" w:rsidRPr="00E10FA9" w:rsidRDefault="00045A15" w:rsidP="00F9778B">
      <w:pPr>
        <w:pStyle w:val="ConsPlusNormal"/>
        <w:numPr>
          <w:ilvl w:val="0"/>
          <w:numId w:val="2"/>
        </w:numPr>
        <w:spacing w:before="240"/>
        <w:ind w:left="-284" w:firstLine="710"/>
        <w:jc w:val="both"/>
      </w:pPr>
      <w:r w:rsidRPr="00E10FA9">
        <w:lastRenderedPageBreak/>
        <w:t>В своей деятельности клубное формирование руководствуется:</w:t>
      </w:r>
    </w:p>
    <w:p w14:paraId="56789C03" w14:textId="77777777" w:rsidR="005A58B6" w:rsidRPr="00E10FA9" w:rsidRDefault="005A58B6" w:rsidP="00F9778B">
      <w:pPr>
        <w:pStyle w:val="ConsPlusNormal"/>
        <w:ind w:left="-284"/>
        <w:jc w:val="both"/>
      </w:pPr>
      <w:r w:rsidRPr="00E10FA9">
        <w:t>законодательством Российской Федерации и Московской области;</w:t>
      </w:r>
    </w:p>
    <w:p w14:paraId="6C0604FD" w14:textId="79EB1534" w:rsidR="005A58B6" w:rsidRPr="00E10FA9" w:rsidRDefault="005A58B6" w:rsidP="00F9778B">
      <w:pPr>
        <w:pStyle w:val="ConsPlusNormal"/>
        <w:ind w:left="-284"/>
        <w:jc w:val="both"/>
      </w:pPr>
      <w:r w:rsidRPr="00E10FA9">
        <w:t xml:space="preserve">уставом </w:t>
      </w:r>
      <w:r w:rsidR="00982061" w:rsidRPr="00E10FA9">
        <w:t>У</w:t>
      </w:r>
      <w:r w:rsidR="006B3D01" w:rsidRPr="00E10FA9">
        <w:t>чреждения</w:t>
      </w:r>
      <w:r w:rsidRPr="00E10FA9">
        <w:t>;</w:t>
      </w:r>
    </w:p>
    <w:p w14:paraId="3DFA5F50" w14:textId="796D56B4" w:rsidR="005A58B6" w:rsidRPr="00E10FA9" w:rsidRDefault="005A58B6" w:rsidP="00F9778B">
      <w:pPr>
        <w:pStyle w:val="ConsPlusNormal"/>
        <w:ind w:left="-284"/>
        <w:jc w:val="both"/>
      </w:pPr>
      <w:r w:rsidRPr="00E10FA9">
        <w:t xml:space="preserve">договором с руководителем </w:t>
      </w:r>
      <w:r w:rsidR="00982061" w:rsidRPr="00E10FA9">
        <w:t>У</w:t>
      </w:r>
      <w:r w:rsidR="006B3D01" w:rsidRPr="00E10FA9">
        <w:t>чреждения</w:t>
      </w:r>
      <w:r w:rsidRPr="00E10FA9">
        <w:t>;</w:t>
      </w:r>
    </w:p>
    <w:p w14:paraId="49274E36" w14:textId="60AE842C" w:rsidR="005A58B6" w:rsidRPr="00E10FA9" w:rsidRDefault="00982061" w:rsidP="00F9778B">
      <w:pPr>
        <w:pStyle w:val="ConsPlusNormal"/>
        <w:ind w:left="-284"/>
        <w:jc w:val="both"/>
      </w:pPr>
      <w:r w:rsidRPr="00E10FA9">
        <w:t>М</w:t>
      </w:r>
      <w:r w:rsidR="005A58B6" w:rsidRPr="00E10FA9">
        <w:t>етодическими рекомендациями</w:t>
      </w:r>
      <w:r w:rsidR="00AE2A39" w:rsidRPr="00E10FA9">
        <w:t xml:space="preserve">, утвержденными распоряжением Министерства культуры и туризма Московской области </w:t>
      </w:r>
      <w:r w:rsidR="00D210D6" w:rsidRPr="00D210D6">
        <w:t>№ 17РВ-121 от 18.08.2026</w:t>
      </w:r>
      <w:r w:rsidR="00D210D6" w:rsidRPr="00E10FA9">
        <w:t xml:space="preserve"> </w:t>
      </w:r>
      <w:r w:rsidR="00CD158A" w:rsidRPr="00E10FA9">
        <w:t>(далее – Методические рекомендации)</w:t>
      </w:r>
      <w:r w:rsidR="005A58B6" w:rsidRPr="00E10FA9">
        <w:t>;</w:t>
      </w:r>
    </w:p>
    <w:p w14:paraId="03F058C5" w14:textId="2D2FB929" w:rsidR="005A58B6" w:rsidRPr="00E10FA9" w:rsidRDefault="00AE2A39" w:rsidP="00F9778B">
      <w:pPr>
        <w:pStyle w:val="ConsPlusNormal"/>
        <w:ind w:left="-284"/>
        <w:jc w:val="both"/>
      </w:pPr>
      <w:r w:rsidRPr="00E10FA9">
        <w:t>настоящим Положением</w:t>
      </w:r>
      <w:r w:rsidR="005A58B6" w:rsidRPr="00E10FA9">
        <w:t>;</w:t>
      </w:r>
    </w:p>
    <w:p w14:paraId="4CC299E1" w14:textId="43708798" w:rsidR="00903614" w:rsidRDefault="005A58B6" w:rsidP="00F9778B">
      <w:pPr>
        <w:pStyle w:val="ConsPlusNormal"/>
        <w:ind w:left="-284"/>
        <w:jc w:val="both"/>
      </w:pPr>
      <w:r w:rsidRPr="00E10FA9">
        <w:t>программой клубного формирования</w:t>
      </w:r>
      <w:r w:rsidR="00903614" w:rsidRPr="00E10FA9">
        <w:t>.</w:t>
      </w:r>
    </w:p>
    <w:p w14:paraId="60FDBDAD" w14:textId="77777777" w:rsidR="00F9778B" w:rsidRPr="00E10FA9" w:rsidRDefault="00F9778B" w:rsidP="00F9778B">
      <w:pPr>
        <w:pStyle w:val="ConsPlusNormal"/>
        <w:ind w:left="-284"/>
        <w:jc w:val="both"/>
      </w:pPr>
    </w:p>
    <w:p w14:paraId="5BA3443F" w14:textId="4BF89E78" w:rsidR="00206224" w:rsidRDefault="00AE175E" w:rsidP="00F9778B">
      <w:pPr>
        <w:pStyle w:val="ConsPlusNormal"/>
        <w:numPr>
          <w:ilvl w:val="0"/>
          <w:numId w:val="2"/>
        </w:numPr>
        <w:ind w:left="-284" w:firstLine="644"/>
        <w:jc w:val="both"/>
      </w:pPr>
      <w:r w:rsidRPr="00E10FA9">
        <w:t>Целью деятельности клубного формирования является</w:t>
      </w:r>
      <w:r w:rsidR="00D210D6">
        <w:t>:</w:t>
      </w:r>
    </w:p>
    <w:p w14:paraId="28C479BA" w14:textId="77777777" w:rsidR="00D210D6" w:rsidRPr="005E684C" w:rsidRDefault="00D210D6" w:rsidP="00F9778B">
      <w:pPr>
        <w:pStyle w:val="af1"/>
        <w:shd w:val="clear" w:color="auto" w:fill="FFFFFF"/>
        <w:spacing w:before="0" w:beforeAutospacing="0" w:after="0" w:afterAutospacing="0"/>
        <w:ind w:left="-284" w:hanging="142"/>
        <w:jc w:val="both"/>
        <w:rPr>
          <w:color w:val="000000" w:themeColor="text1"/>
        </w:rPr>
      </w:pPr>
      <w:r w:rsidRPr="005E684C">
        <w:rPr>
          <w:color w:val="000000" w:themeColor="text1"/>
        </w:rPr>
        <w:t xml:space="preserve">- приобщение населения к культурным традициям народов Российской Федерации, лучшим отечественным и мировым культурным образцам; </w:t>
      </w:r>
    </w:p>
    <w:p w14:paraId="147E9AB5" w14:textId="77777777" w:rsidR="00D210D6" w:rsidRPr="005E684C" w:rsidRDefault="00D210D6" w:rsidP="00F9778B">
      <w:pPr>
        <w:pStyle w:val="af1"/>
        <w:shd w:val="clear" w:color="auto" w:fill="FFFFFF"/>
        <w:spacing w:before="0" w:beforeAutospacing="0" w:after="0" w:afterAutospacing="0"/>
        <w:ind w:left="-284" w:hanging="142"/>
        <w:jc w:val="both"/>
        <w:rPr>
          <w:color w:val="000000" w:themeColor="text1"/>
        </w:rPr>
      </w:pPr>
      <w:r w:rsidRPr="005E684C">
        <w:rPr>
          <w:color w:val="000000" w:themeColor="text1"/>
        </w:rPr>
        <w:t xml:space="preserve">- популяризация творчества профессиональных и самодеятельных авторов, создавших произведения, получивших общественное признание; </w:t>
      </w:r>
    </w:p>
    <w:p w14:paraId="5801C5D4" w14:textId="78F3BE93" w:rsidR="00D210D6" w:rsidRPr="005E684C" w:rsidRDefault="00D210D6" w:rsidP="00F9778B">
      <w:pPr>
        <w:pStyle w:val="af1"/>
        <w:shd w:val="clear" w:color="auto" w:fill="FFFFFF"/>
        <w:spacing w:before="0" w:beforeAutospacing="0" w:after="0" w:afterAutospacing="0"/>
        <w:ind w:left="-284" w:hanging="142"/>
        <w:jc w:val="both"/>
        <w:rPr>
          <w:color w:val="000000" w:themeColor="text1"/>
        </w:rPr>
      </w:pPr>
      <w:r w:rsidRPr="005E684C">
        <w:rPr>
          <w:color w:val="000000" w:themeColor="text1"/>
        </w:rPr>
        <w:t>-</w:t>
      </w:r>
      <w:r w:rsidR="00F9778B">
        <w:rPr>
          <w:color w:val="000000" w:themeColor="text1"/>
        </w:rPr>
        <w:t xml:space="preserve"> </w:t>
      </w:r>
      <w:r w:rsidRPr="005E684C">
        <w:rPr>
          <w:color w:val="000000" w:themeColor="text1"/>
        </w:rPr>
        <w:t xml:space="preserve">содействие в приобретении знаний, умений и навыков в различных видах художественного творчества, развитие творческих способностей населения; </w:t>
      </w:r>
    </w:p>
    <w:p w14:paraId="570F3912" w14:textId="77777777" w:rsidR="00D210D6" w:rsidRPr="005E684C" w:rsidRDefault="00D210D6" w:rsidP="00F9778B">
      <w:pPr>
        <w:pStyle w:val="af1"/>
        <w:shd w:val="clear" w:color="auto" w:fill="FFFFFF"/>
        <w:spacing w:before="0" w:beforeAutospacing="0" w:after="0" w:afterAutospacing="0"/>
        <w:ind w:left="-284" w:hanging="142"/>
        <w:jc w:val="both"/>
        <w:rPr>
          <w:color w:val="000000" w:themeColor="text1"/>
        </w:rPr>
      </w:pPr>
      <w:r w:rsidRPr="005E684C">
        <w:rPr>
          <w:color w:val="000000" w:themeColor="text1"/>
        </w:rPr>
        <w:t xml:space="preserve">- организация содержательного досуга населения, создание благоприятных условий для человеческого общения; </w:t>
      </w:r>
    </w:p>
    <w:p w14:paraId="7E0D4652" w14:textId="77777777" w:rsidR="00D210D6" w:rsidRPr="005E684C" w:rsidRDefault="00D210D6" w:rsidP="00F9778B">
      <w:pPr>
        <w:pStyle w:val="af1"/>
        <w:shd w:val="clear" w:color="auto" w:fill="FFFFFF"/>
        <w:spacing w:before="0" w:beforeAutospacing="0" w:after="0" w:afterAutospacing="0"/>
        <w:ind w:left="-284" w:hanging="142"/>
        <w:jc w:val="both"/>
        <w:rPr>
          <w:color w:val="000000" w:themeColor="text1"/>
        </w:rPr>
      </w:pPr>
      <w:r w:rsidRPr="005E684C">
        <w:rPr>
          <w:color w:val="000000" w:themeColor="text1"/>
        </w:rPr>
        <w:t>- воспитание эстетического вкуса, привитие навыков самоуправления и самообразования, развитие творческой инициативы и др.</w:t>
      </w:r>
    </w:p>
    <w:p w14:paraId="2B33A724" w14:textId="77777777" w:rsidR="00045A15" w:rsidRPr="00E10FA9" w:rsidRDefault="00045A15" w:rsidP="00F9778B">
      <w:pPr>
        <w:pStyle w:val="ConsPlusNormal"/>
        <w:ind w:left="-284" w:firstLine="710"/>
      </w:pPr>
    </w:p>
    <w:p w14:paraId="779FC7BF" w14:textId="77777777" w:rsidR="00045A15" w:rsidRPr="00E10FA9" w:rsidRDefault="00045A15" w:rsidP="00F9778B">
      <w:pPr>
        <w:pStyle w:val="ConsPlusNormal"/>
        <w:ind w:left="-284"/>
        <w:jc w:val="center"/>
        <w:outlineLvl w:val="1"/>
      </w:pPr>
      <w:r w:rsidRPr="00E10FA9">
        <w:t>2. Организация деятельности клубного формирования</w:t>
      </w:r>
    </w:p>
    <w:p w14:paraId="47BEE904" w14:textId="77777777" w:rsidR="00045A15" w:rsidRPr="00E10FA9" w:rsidRDefault="00045A15" w:rsidP="00F9778B">
      <w:pPr>
        <w:pStyle w:val="ConsPlusNormal"/>
        <w:ind w:left="-284" w:firstLine="710"/>
      </w:pPr>
    </w:p>
    <w:p w14:paraId="01FE1766" w14:textId="1FB0C2A8" w:rsidR="00045A15" w:rsidRPr="00E10FA9" w:rsidRDefault="00045A15" w:rsidP="00F9778B">
      <w:pPr>
        <w:pStyle w:val="ConsPlusNormal"/>
        <w:numPr>
          <w:ilvl w:val="0"/>
          <w:numId w:val="2"/>
        </w:numPr>
        <w:ind w:left="-284" w:firstLine="284"/>
        <w:jc w:val="both"/>
      </w:pPr>
      <w:r w:rsidRPr="00E10FA9">
        <w:t xml:space="preserve">Клубное формирование создается, реорганизуется и ликвидируется по решению руководителя </w:t>
      </w:r>
      <w:r w:rsidR="00982061" w:rsidRPr="00E10FA9">
        <w:t>У</w:t>
      </w:r>
      <w:r w:rsidR="006B3D01" w:rsidRPr="00E10FA9">
        <w:t>чреждения</w:t>
      </w:r>
      <w:r w:rsidRPr="00E10FA9">
        <w:t>.</w:t>
      </w:r>
    </w:p>
    <w:p w14:paraId="6D2E89A9" w14:textId="77777777" w:rsidR="00B35A61" w:rsidRPr="005E684C" w:rsidRDefault="00B35A61" w:rsidP="00F9778B">
      <w:pPr>
        <w:pStyle w:val="af1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-284" w:firstLine="284"/>
        <w:jc w:val="both"/>
        <w:rPr>
          <w:color w:val="000000" w:themeColor="text1"/>
        </w:rPr>
      </w:pPr>
      <w:r w:rsidRPr="005E684C">
        <w:rPr>
          <w:color w:val="000000" w:themeColor="text1"/>
        </w:rPr>
        <w:t xml:space="preserve">Клубные формирования могут осуществлять свою деятельность: </w:t>
      </w:r>
    </w:p>
    <w:p w14:paraId="2D641826" w14:textId="77777777" w:rsidR="00B35A61" w:rsidRPr="005E684C" w:rsidRDefault="00B35A61" w:rsidP="00F9778B">
      <w:pPr>
        <w:pStyle w:val="af1"/>
        <w:shd w:val="clear" w:color="auto" w:fill="FFFFFF"/>
        <w:spacing w:before="0" w:beforeAutospacing="0" w:after="0" w:afterAutospacing="0"/>
        <w:ind w:left="-284" w:firstLine="284"/>
        <w:jc w:val="both"/>
        <w:rPr>
          <w:color w:val="000000" w:themeColor="text1"/>
        </w:rPr>
      </w:pPr>
      <w:r w:rsidRPr="005E684C">
        <w:rPr>
          <w:color w:val="000000" w:themeColor="text1"/>
        </w:rPr>
        <w:t xml:space="preserve">- за счет бюджетного финансирования (на основании муниципального заказа); </w:t>
      </w:r>
    </w:p>
    <w:p w14:paraId="73FF381A" w14:textId="77777777" w:rsidR="00B35A61" w:rsidRPr="005E684C" w:rsidRDefault="00B35A61" w:rsidP="00F9778B">
      <w:pPr>
        <w:pStyle w:val="af1"/>
        <w:shd w:val="clear" w:color="auto" w:fill="FFFFFF"/>
        <w:spacing w:before="0" w:beforeAutospacing="0" w:after="0" w:afterAutospacing="0"/>
        <w:ind w:left="-284" w:firstLine="284"/>
        <w:jc w:val="both"/>
        <w:rPr>
          <w:color w:val="000000" w:themeColor="text1"/>
        </w:rPr>
      </w:pPr>
      <w:r w:rsidRPr="005E684C">
        <w:rPr>
          <w:color w:val="000000" w:themeColor="text1"/>
        </w:rPr>
        <w:t xml:space="preserve">- за счет имеющихся на эти цели средств культурно - досугового учреждения; </w:t>
      </w:r>
    </w:p>
    <w:p w14:paraId="21183688" w14:textId="511D6E73" w:rsidR="00B35A61" w:rsidRPr="005E684C" w:rsidRDefault="00B35A61" w:rsidP="00F9778B">
      <w:pPr>
        <w:pStyle w:val="af1"/>
        <w:shd w:val="clear" w:color="auto" w:fill="FFFFFF"/>
        <w:spacing w:before="0" w:beforeAutospacing="0" w:after="0" w:afterAutospacing="0"/>
        <w:ind w:left="-284" w:firstLine="284"/>
        <w:jc w:val="both"/>
        <w:rPr>
          <w:color w:val="000000" w:themeColor="text1"/>
        </w:rPr>
      </w:pPr>
      <w:r w:rsidRPr="005E684C">
        <w:rPr>
          <w:color w:val="000000" w:themeColor="text1"/>
        </w:rPr>
        <w:t xml:space="preserve">- по принципу частичной самоокупаемости, с использованием средств культурно-досугового учреждения, участников клубного формирования (членские взносы), а также за счет средств, полученных от собственной деятельности; </w:t>
      </w:r>
    </w:p>
    <w:p w14:paraId="38F0C743" w14:textId="772F3A31" w:rsidR="00B35A61" w:rsidRPr="005E684C" w:rsidRDefault="00B35A61" w:rsidP="00F9778B">
      <w:pPr>
        <w:pStyle w:val="af1"/>
        <w:shd w:val="clear" w:color="auto" w:fill="FFFFFF"/>
        <w:spacing w:before="0" w:beforeAutospacing="0" w:after="0" w:afterAutospacing="0"/>
        <w:ind w:left="-284" w:firstLine="284"/>
        <w:jc w:val="both"/>
        <w:rPr>
          <w:color w:val="000000" w:themeColor="text1"/>
        </w:rPr>
      </w:pPr>
      <w:r w:rsidRPr="005E684C">
        <w:rPr>
          <w:color w:val="000000" w:themeColor="text1"/>
        </w:rPr>
        <w:t xml:space="preserve"> по принципу полной самоокупаемости, с использованием средств участников клубного формирования (членских взносов), а также средств, полученных от собственной деятельности, и иных средств;</w:t>
      </w:r>
    </w:p>
    <w:p w14:paraId="0819369A" w14:textId="77777777" w:rsidR="00B35A61" w:rsidRPr="005E684C" w:rsidRDefault="00B35A61" w:rsidP="00F9778B">
      <w:pPr>
        <w:pStyle w:val="af1"/>
        <w:shd w:val="clear" w:color="auto" w:fill="FFFFFF"/>
        <w:spacing w:before="0" w:beforeAutospacing="0" w:after="0" w:afterAutospacing="0"/>
        <w:ind w:left="-284" w:firstLine="284"/>
        <w:jc w:val="both"/>
        <w:rPr>
          <w:color w:val="000000" w:themeColor="text1"/>
        </w:rPr>
      </w:pPr>
      <w:r w:rsidRPr="005E684C">
        <w:rPr>
          <w:color w:val="000000" w:themeColor="text1"/>
        </w:rPr>
        <w:t>- за счет пожертвований (взносов) физических и юридических лиц и иных внебюджетных средств.</w:t>
      </w:r>
    </w:p>
    <w:p w14:paraId="4A505C94" w14:textId="77777777" w:rsidR="00B35A61" w:rsidRPr="005E684C" w:rsidRDefault="00B35A61" w:rsidP="00F9778B">
      <w:pPr>
        <w:pStyle w:val="af1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-284" w:firstLine="284"/>
        <w:jc w:val="both"/>
        <w:rPr>
          <w:color w:val="000000" w:themeColor="text1"/>
        </w:rPr>
      </w:pPr>
      <w:r w:rsidRPr="005E684C">
        <w:rPr>
          <w:color w:val="000000" w:themeColor="text1"/>
        </w:rPr>
        <w:t>Клубные формирования по согласованию с руководителем культурно-досугового учреждения могут оказывать платные услуги в следующих формах: спектакли, концерты, представления, выставки и т. д., помимо основного плана работы клубного учреждения, при условии, что сборы от реализации платных услуг будут использованы на приобретение костюмов, реквизита, методических пособий, а также на поощрение участников и руководителей клубных формирований.</w:t>
      </w:r>
    </w:p>
    <w:p w14:paraId="07FC812C" w14:textId="60EBFDBF" w:rsidR="00B35A61" w:rsidRPr="005E684C" w:rsidRDefault="00B35A61" w:rsidP="00F9778B">
      <w:pPr>
        <w:pStyle w:val="af1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-284" w:firstLine="284"/>
        <w:jc w:val="both"/>
        <w:rPr>
          <w:color w:val="000000" w:themeColor="text1"/>
        </w:rPr>
      </w:pPr>
      <w:r w:rsidRPr="005E684C">
        <w:rPr>
          <w:color w:val="000000" w:themeColor="text1"/>
        </w:rPr>
        <w:t>При приобретении сценических костюмов, обуви, реквизита и инвентаря для обеспечения деятельности клубного формирования возможна благотворительная помощь участников клубного формирования, родителей (законных представителей) несовершеннолетних участников, иных физических или юридических лиц. Благотворительная помощь может осуществляться в виде дара (пожертвования) денег, вещей либо в личном участии в изготовлении сценических</w:t>
      </w:r>
      <w:r w:rsidR="005B1F1C">
        <w:rPr>
          <w:color w:val="000000" w:themeColor="text1"/>
        </w:rPr>
        <w:t>,</w:t>
      </w:r>
      <w:r w:rsidRPr="005E684C">
        <w:rPr>
          <w:color w:val="000000" w:themeColor="text1"/>
        </w:rPr>
        <w:t xml:space="preserve"> либо иных специальных костюмов (одежды), обуви, реквизита и инвентаря (далее – предметы имущества) из материалов учреждения либо собственных. При этом предметы имущества, изготовленные за счет средств и (или) деятельности  физических или юридических лиц, передаются учреждению на основании договоров пожертвования, безвозмездного временного пользования с оформлением соответствующего акта приема-передачи и учитываются учреждением в установленном порядке.</w:t>
      </w:r>
    </w:p>
    <w:p w14:paraId="469E993E" w14:textId="14F1833D" w:rsidR="00B54737" w:rsidRPr="00E10FA9" w:rsidRDefault="00B54737" w:rsidP="00F9778B">
      <w:pPr>
        <w:pStyle w:val="ConsPlusNormal"/>
        <w:numPr>
          <w:ilvl w:val="0"/>
          <w:numId w:val="2"/>
        </w:numPr>
        <w:tabs>
          <w:tab w:val="left" w:pos="851"/>
        </w:tabs>
        <w:spacing w:before="240"/>
        <w:ind w:left="-284" w:firstLine="710"/>
        <w:jc w:val="both"/>
      </w:pPr>
      <w:r w:rsidRPr="00E10FA9">
        <w:lastRenderedPageBreak/>
        <w:t xml:space="preserve">Клубное формирование осуществляет свою деятельность в соответствии с перспективным - годовым планом работы, текущим - ежемесячным планом работы клубного формирования и расписанием занятий, разработанными руководителем клубного формирования, согласованными художественным руководителем и утвержденными приказом </w:t>
      </w:r>
      <w:r w:rsidR="00845651" w:rsidRPr="00E10FA9">
        <w:t xml:space="preserve">руководителя </w:t>
      </w:r>
      <w:r w:rsidR="00982061" w:rsidRPr="00E10FA9">
        <w:t>У</w:t>
      </w:r>
      <w:r w:rsidR="00824A1A" w:rsidRPr="00E10FA9">
        <w:t>чреждения</w:t>
      </w:r>
      <w:r w:rsidRPr="00E10FA9">
        <w:t>.</w:t>
      </w:r>
    </w:p>
    <w:p w14:paraId="6A1E923B" w14:textId="15510958" w:rsidR="00045A15" w:rsidRDefault="00045A15" w:rsidP="00F9778B">
      <w:pPr>
        <w:pStyle w:val="ConsPlusNormal"/>
        <w:numPr>
          <w:ilvl w:val="0"/>
          <w:numId w:val="2"/>
        </w:numPr>
        <w:tabs>
          <w:tab w:val="left" w:pos="851"/>
        </w:tabs>
        <w:spacing w:before="240"/>
        <w:ind w:left="-284" w:firstLine="710"/>
        <w:jc w:val="both"/>
      </w:pPr>
      <w:r w:rsidRPr="00E10FA9">
        <w:t xml:space="preserve">Руководитель клубного формирования составляет </w:t>
      </w:r>
      <w:r w:rsidR="002D15B8" w:rsidRPr="00E10FA9">
        <w:t>программу клубного формирования</w:t>
      </w:r>
      <w:r w:rsidR="00541898">
        <w:t>, по форме, приведенной в</w:t>
      </w:r>
      <w:r w:rsidR="002D15B8" w:rsidRPr="00E10FA9">
        <w:t xml:space="preserve"> </w:t>
      </w:r>
      <w:r w:rsidR="00541898">
        <w:t>П</w:t>
      </w:r>
      <w:r w:rsidR="002D15B8" w:rsidRPr="00E10FA9">
        <w:t>риложени</w:t>
      </w:r>
      <w:r w:rsidR="00541898">
        <w:t>и</w:t>
      </w:r>
      <w:r w:rsidR="002D15B8" w:rsidRPr="00E10FA9">
        <w:t xml:space="preserve"> 1, </w:t>
      </w:r>
      <w:r w:rsidR="00196706" w:rsidRPr="00E10FA9">
        <w:t>перспективный</w:t>
      </w:r>
      <w:r w:rsidR="001F39FD">
        <w:t xml:space="preserve"> -</w:t>
      </w:r>
      <w:r w:rsidR="00196706" w:rsidRPr="00E10FA9">
        <w:t xml:space="preserve"> годовой план работы, текущий - ежемесячный план работы клубного формирования и расписание занятий, </w:t>
      </w:r>
      <w:r w:rsidRPr="00E10FA9">
        <w:t xml:space="preserve">а также другую документацию в соответствии с уставом </w:t>
      </w:r>
      <w:r w:rsidR="00B12B7C" w:rsidRPr="00E10FA9">
        <w:t>У</w:t>
      </w:r>
      <w:r w:rsidR="00824A1A" w:rsidRPr="00E10FA9">
        <w:t>чреждения</w:t>
      </w:r>
      <w:r w:rsidRPr="00E10FA9">
        <w:t xml:space="preserve">, правилами внутреннего трудового распорядка, договором с руководителем </w:t>
      </w:r>
      <w:r w:rsidR="00B12B7C" w:rsidRPr="00E10FA9">
        <w:t>У</w:t>
      </w:r>
      <w:r w:rsidR="00824A1A" w:rsidRPr="00E10FA9">
        <w:t>чреждения</w:t>
      </w:r>
      <w:r w:rsidRPr="00E10FA9">
        <w:t xml:space="preserve"> и </w:t>
      </w:r>
      <w:r w:rsidR="00D9205B" w:rsidRPr="00E10FA9">
        <w:t>настоящим П</w:t>
      </w:r>
      <w:r w:rsidRPr="00E10FA9">
        <w:t>оложением.</w:t>
      </w:r>
    </w:p>
    <w:p w14:paraId="758808DD" w14:textId="225DD4FC" w:rsidR="001F39FD" w:rsidRPr="00E10FA9" w:rsidRDefault="001F39FD" w:rsidP="00F9778B">
      <w:pPr>
        <w:pStyle w:val="ConsPlusNormal"/>
        <w:numPr>
          <w:ilvl w:val="0"/>
          <w:numId w:val="2"/>
        </w:numPr>
        <w:tabs>
          <w:tab w:val="left" w:pos="851"/>
        </w:tabs>
        <w:spacing w:before="240"/>
        <w:ind w:left="-284" w:firstLine="710"/>
        <w:jc w:val="both"/>
      </w:pPr>
      <w:r w:rsidRPr="001F39FD">
        <w:t>Руководитель клубного формирования</w:t>
      </w:r>
      <w:r>
        <w:t xml:space="preserve"> </w:t>
      </w:r>
      <w:r w:rsidRPr="001F39FD">
        <w:t>ежегодно формирует план методической работы, который согласовывается с художественным руководителем и утверждается приказом руководителя Учреждения</w:t>
      </w:r>
      <w:r>
        <w:t>.</w:t>
      </w:r>
    </w:p>
    <w:p w14:paraId="0AABFF3A" w14:textId="3DF57E94" w:rsidR="00500CBF" w:rsidRPr="00E10FA9" w:rsidRDefault="007975C7" w:rsidP="00F9778B">
      <w:pPr>
        <w:pStyle w:val="ConsPlusNormal"/>
        <w:numPr>
          <w:ilvl w:val="0"/>
          <w:numId w:val="2"/>
        </w:numPr>
        <w:tabs>
          <w:tab w:val="left" w:pos="851"/>
        </w:tabs>
        <w:spacing w:before="240"/>
        <w:ind w:left="-284" w:firstLine="710"/>
        <w:jc w:val="both"/>
      </w:pPr>
      <w:r w:rsidRPr="00E10FA9">
        <w:rPr>
          <w:bCs/>
        </w:rPr>
        <w:t>Расписание</w:t>
      </w:r>
      <w:r w:rsidRPr="00E10FA9">
        <w:rPr>
          <w:sz w:val="20"/>
        </w:rPr>
        <w:t xml:space="preserve"> </w:t>
      </w:r>
      <w:r w:rsidRPr="00E10FA9">
        <w:rPr>
          <w:bCs/>
        </w:rPr>
        <w:t xml:space="preserve">клубного формирования формируется на период творческого сезона, исходя из рабочего времени руководителей, специалистов и временных возможностей участников клубного формирования, а также обеспеченности </w:t>
      </w:r>
      <w:r w:rsidR="00B12B7C" w:rsidRPr="00E10FA9">
        <w:rPr>
          <w:bCs/>
        </w:rPr>
        <w:t>У</w:t>
      </w:r>
      <w:r w:rsidR="00824A1A" w:rsidRPr="00E10FA9">
        <w:rPr>
          <w:bCs/>
        </w:rPr>
        <w:t xml:space="preserve">чреждения </w:t>
      </w:r>
      <w:r w:rsidRPr="00E10FA9">
        <w:rPr>
          <w:bCs/>
        </w:rPr>
        <w:t>помещениями для занятий.</w:t>
      </w:r>
    </w:p>
    <w:p w14:paraId="43F6A98A" w14:textId="06B6DF39" w:rsidR="00587B0E" w:rsidRPr="00E10FA9" w:rsidRDefault="00587B0E" w:rsidP="00F9778B">
      <w:pPr>
        <w:pStyle w:val="ConsPlusNormal"/>
        <w:numPr>
          <w:ilvl w:val="0"/>
          <w:numId w:val="2"/>
        </w:numPr>
        <w:tabs>
          <w:tab w:val="left" w:pos="851"/>
        </w:tabs>
        <w:spacing w:before="240"/>
        <w:ind w:left="-284" w:firstLine="710"/>
        <w:jc w:val="both"/>
      </w:pPr>
      <w:r w:rsidRPr="00E10FA9">
        <w:t xml:space="preserve">Клубное формирование реализует программу, для освоения которой требуется наличие творческих способностей и (или) физических данных соискателя и </w:t>
      </w:r>
      <w:r w:rsidR="00A34971" w:rsidRPr="00E10FA9">
        <w:t>осуществляется</w:t>
      </w:r>
      <w:r w:rsidRPr="00E10FA9">
        <w:t xml:space="preserve"> проведение индивидуального конкурсного отбора.</w:t>
      </w:r>
    </w:p>
    <w:p w14:paraId="31DCC2C4" w14:textId="0FC5176B" w:rsidR="00045A15" w:rsidRDefault="00045A15" w:rsidP="00F9778B">
      <w:pPr>
        <w:pStyle w:val="ConsPlusNormal"/>
        <w:numPr>
          <w:ilvl w:val="0"/>
          <w:numId w:val="2"/>
        </w:numPr>
        <w:tabs>
          <w:tab w:val="left" w:pos="851"/>
        </w:tabs>
        <w:spacing w:before="240"/>
        <w:ind w:left="-284" w:firstLine="710"/>
        <w:jc w:val="both"/>
      </w:pPr>
      <w:r w:rsidRPr="00E10FA9">
        <w:t>Порядок ведения документации о работе клубного формирования, условия участия в клубном формировании, права и обязанности участников</w:t>
      </w:r>
      <w:r w:rsidR="002C6A9B" w:rsidRPr="00E10FA9">
        <w:t xml:space="preserve"> клубного формирования</w:t>
      </w:r>
      <w:r w:rsidRPr="00E10FA9">
        <w:t xml:space="preserve"> определяются </w:t>
      </w:r>
      <w:r w:rsidR="002C6A9B" w:rsidRPr="00E10FA9">
        <w:t>настоящим Положени</w:t>
      </w:r>
      <w:r w:rsidR="00883B4C" w:rsidRPr="00E10FA9">
        <w:t>е</w:t>
      </w:r>
      <w:r w:rsidR="002C6A9B" w:rsidRPr="00E10FA9">
        <w:t>м</w:t>
      </w:r>
      <w:r w:rsidRPr="00E10FA9">
        <w:t>.</w:t>
      </w:r>
    </w:p>
    <w:p w14:paraId="03F1D94D" w14:textId="6D421610" w:rsidR="00A21250" w:rsidRPr="00E10FA9" w:rsidRDefault="00A21250" w:rsidP="00F9778B">
      <w:pPr>
        <w:pStyle w:val="ConsPlusNormal"/>
        <w:numPr>
          <w:ilvl w:val="0"/>
          <w:numId w:val="2"/>
        </w:numPr>
        <w:tabs>
          <w:tab w:val="left" w:pos="851"/>
        </w:tabs>
        <w:spacing w:before="240"/>
        <w:ind w:left="-284" w:firstLine="710"/>
        <w:jc w:val="both"/>
      </w:pPr>
      <w:r w:rsidRPr="00A21250">
        <w:t xml:space="preserve">Запись в клубное формирование, ведение учета посещаемости, формирование расписания и отчетности осуществляются в государственной информационной системе Московской области «Единая платформа записи в клубные формирования домов культуры Московской области» в порядке, установленном </w:t>
      </w:r>
      <w:r w:rsidR="003C58FC">
        <w:t>Методическими рекомендациями</w:t>
      </w:r>
      <w:r>
        <w:t>.</w:t>
      </w:r>
    </w:p>
    <w:p w14:paraId="44212F08" w14:textId="2DE5165D" w:rsidR="00883B4C" w:rsidRPr="00E10FA9" w:rsidRDefault="00883B4C" w:rsidP="00F9778B">
      <w:pPr>
        <w:pStyle w:val="ConsPlusNormal"/>
        <w:numPr>
          <w:ilvl w:val="0"/>
          <w:numId w:val="2"/>
        </w:numPr>
        <w:tabs>
          <w:tab w:val="left" w:pos="851"/>
        </w:tabs>
        <w:spacing w:before="240"/>
        <w:ind w:left="-284" w:firstLine="710"/>
        <w:jc w:val="both"/>
      </w:pPr>
      <w:r w:rsidRPr="00E10FA9">
        <w:t>Журнал учета работы клубного формирования ведется в электронном виде </w:t>
      </w:r>
      <w:r w:rsidRPr="00E10FA9">
        <w:br/>
        <w:t>в государственной информационной системе «Единая платформа записи в клубные формирования домов культуры Московской области» и содержит следующие разделы:</w:t>
      </w:r>
    </w:p>
    <w:p w14:paraId="60B7E5F3" w14:textId="63D7D744" w:rsidR="00883B4C" w:rsidRPr="00E10FA9" w:rsidRDefault="00735465" w:rsidP="00002181">
      <w:pPr>
        <w:pStyle w:val="ConsPlusNormal"/>
        <w:tabs>
          <w:tab w:val="left" w:pos="851"/>
        </w:tabs>
        <w:ind w:left="426"/>
        <w:jc w:val="both"/>
      </w:pPr>
      <w:r w:rsidRPr="00E10FA9">
        <w:t>анкетные данные руководителя клубного формирования;</w:t>
      </w:r>
    </w:p>
    <w:p w14:paraId="01970B56" w14:textId="622210C3" w:rsidR="00735465" w:rsidRPr="00E10FA9" w:rsidRDefault="00735465" w:rsidP="00002181">
      <w:pPr>
        <w:pStyle w:val="ConsPlusNormal"/>
        <w:tabs>
          <w:tab w:val="left" w:pos="851"/>
        </w:tabs>
        <w:ind w:left="426"/>
        <w:jc w:val="both"/>
      </w:pPr>
      <w:r w:rsidRPr="00E10FA9">
        <w:t>список участников клубного формирования;</w:t>
      </w:r>
    </w:p>
    <w:p w14:paraId="02CE8E3C" w14:textId="200B9248" w:rsidR="00735465" w:rsidRPr="00E10FA9" w:rsidRDefault="00735465" w:rsidP="00002181">
      <w:pPr>
        <w:pStyle w:val="ConsPlusNormal"/>
        <w:tabs>
          <w:tab w:val="left" w:pos="851"/>
        </w:tabs>
        <w:ind w:left="426"/>
        <w:jc w:val="both"/>
      </w:pPr>
      <w:r w:rsidRPr="00E10FA9">
        <w:t>учет посещений занятий коллектива за месяц;</w:t>
      </w:r>
    </w:p>
    <w:p w14:paraId="5EF482C0" w14:textId="285193A7" w:rsidR="00735465" w:rsidRPr="00E10FA9" w:rsidRDefault="009A0D3A" w:rsidP="00002181">
      <w:pPr>
        <w:pStyle w:val="ConsPlusNormal"/>
        <w:tabs>
          <w:tab w:val="left" w:pos="851"/>
        </w:tabs>
        <w:ind w:left="426"/>
        <w:jc w:val="both"/>
      </w:pPr>
      <w:r w:rsidRPr="00E10FA9">
        <w:t>расписание;</w:t>
      </w:r>
    </w:p>
    <w:p w14:paraId="2736A147" w14:textId="4E4E0230" w:rsidR="009A0D3A" w:rsidRPr="00E10FA9" w:rsidRDefault="00F4255E" w:rsidP="00002181">
      <w:pPr>
        <w:pStyle w:val="ConsPlusNormal"/>
        <w:tabs>
          <w:tab w:val="left" w:pos="851"/>
        </w:tabs>
        <w:ind w:left="426"/>
        <w:jc w:val="both"/>
      </w:pPr>
      <w:r w:rsidRPr="00E10FA9">
        <w:t>участие в мероприятиях;</w:t>
      </w:r>
    </w:p>
    <w:p w14:paraId="45D1B745" w14:textId="034E59A9" w:rsidR="00F4255E" w:rsidRPr="00E10FA9" w:rsidRDefault="00F4255E" w:rsidP="00002181">
      <w:pPr>
        <w:pStyle w:val="ConsPlusNormal"/>
        <w:tabs>
          <w:tab w:val="left" w:pos="851"/>
        </w:tabs>
        <w:ind w:left="426"/>
        <w:jc w:val="both"/>
      </w:pPr>
      <w:r w:rsidRPr="00E10FA9">
        <w:t>план работы коллектива на учебный год;</w:t>
      </w:r>
    </w:p>
    <w:p w14:paraId="7899EB53" w14:textId="746A429A" w:rsidR="00F4255E" w:rsidRPr="00E10FA9" w:rsidRDefault="00F4255E" w:rsidP="00002181">
      <w:pPr>
        <w:pStyle w:val="ConsPlusNormal"/>
        <w:tabs>
          <w:tab w:val="left" w:pos="851"/>
        </w:tabs>
        <w:ind w:left="426"/>
        <w:jc w:val="both"/>
      </w:pPr>
      <w:r w:rsidRPr="00E10FA9">
        <w:t>отчет работы коллектива за учебный год;</w:t>
      </w:r>
    </w:p>
    <w:p w14:paraId="2989F58D" w14:textId="6DC45A22" w:rsidR="00045A15" w:rsidRPr="00E10FA9" w:rsidRDefault="00F4255E" w:rsidP="00002181">
      <w:pPr>
        <w:pStyle w:val="ConsPlusNormal"/>
        <w:tabs>
          <w:tab w:val="left" w:pos="851"/>
        </w:tabs>
        <w:ind w:left="426"/>
        <w:jc w:val="both"/>
      </w:pPr>
      <w:r w:rsidRPr="00E10FA9">
        <w:t>расписание работы руководителя клубного формирования.</w:t>
      </w:r>
    </w:p>
    <w:p w14:paraId="2080F7FF" w14:textId="40FA78CB" w:rsidR="00C07419" w:rsidRPr="00E10FA9" w:rsidRDefault="00C07419" w:rsidP="00F9778B">
      <w:pPr>
        <w:pStyle w:val="ConsPlusNormal"/>
        <w:numPr>
          <w:ilvl w:val="0"/>
          <w:numId w:val="2"/>
        </w:numPr>
        <w:tabs>
          <w:tab w:val="left" w:pos="851"/>
        </w:tabs>
        <w:spacing w:before="240"/>
        <w:ind w:left="-284" w:firstLine="644"/>
        <w:jc w:val="both"/>
      </w:pPr>
      <w:r w:rsidRPr="00E10FA9">
        <w:t>Клубному формированию предоставля</w:t>
      </w:r>
      <w:r w:rsidR="00056B19" w:rsidRPr="00E10FA9">
        <w:t>ю</w:t>
      </w:r>
      <w:r w:rsidRPr="00E10FA9">
        <w:t>тся помещени</w:t>
      </w:r>
      <w:r w:rsidR="00056B19" w:rsidRPr="00E10FA9">
        <w:t>я</w:t>
      </w:r>
      <w:r w:rsidRPr="00E10FA9">
        <w:t xml:space="preserve"> для проведения занятий</w:t>
      </w:r>
      <w:r w:rsidR="00056B19" w:rsidRPr="00E10FA9">
        <w:t xml:space="preserve"> (</w:t>
      </w:r>
      <w:r w:rsidRPr="00E10FA9">
        <w:t>выступлений, репетиций</w:t>
      </w:r>
      <w:r w:rsidR="00056B19" w:rsidRPr="00E10FA9">
        <w:t>)</w:t>
      </w:r>
      <w:r w:rsidRPr="00E10FA9">
        <w:t xml:space="preserve"> в соответствии с СП 2.1.3678-20 Санитарно-эпидемиологическими требованиями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услуг, утверждёнными постановлением Главного государственного санитарного врача Российской Федерации от 24.12.2020        </w:t>
      </w:r>
      <w:r w:rsidR="00056B19" w:rsidRPr="00E10FA9">
        <w:br/>
      </w:r>
      <w:r w:rsidRPr="00E10FA9">
        <w:t>№ 44,</w:t>
      </w:r>
      <w:r w:rsidR="00056B19" w:rsidRPr="00E10FA9">
        <w:t xml:space="preserve"> </w:t>
      </w:r>
      <w:r w:rsidRPr="00E10FA9">
        <w:t xml:space="preserve">постановлениями Главного государственного санитарного врача Российской Федерации от 28.09.2020 № 28 «Об утверждении санитарных правил СП 2.4.3648-20 «Санитарно-эпидемиологические требования к организациям воспитания и обучения, отдыха и </w:t>
      </w:r>
      <w:r w:rsidRPr="00E10FA9">
        <w:lastRenderedPageBreak/>
        <w:t xml:space="preserve">оздоровления детей и молодежи» и от 28.01.2021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обитания». </w:t>
      </w:r>
    </w:p>
    <w:p w14:paraId="0EB6B021" w14:textId="158F59B0" w:rsidR="00C07419" w:rsidRPr="00E10FA9" w:rsidRDefault="00C07419" w:rsidP="00F9778B">
      <w:pPr>
        <w:pStyle w:val="ConsPlusNormal"/>
        <w:numPr>
          <w:ilvl w:val="0"/>
          <w:numId w:val="2"/>
        </w:numPr>
        <w:tabs>
          <w:tab w:val="left" w:pos="851"/>
        </w:tabs>
        <w:spacing w:before="240"/>
        <w:ind w:left="-284" w:firstLine="644"/>
        <w:jc w:val="both"/>
      </w:pPr>
      <w:r w:rsidRPr="00E10FA9">
        <w:t>К организации работы клубн</w:t>
      </w:r>
      <w:r w:rsidR="00056B19" w:rsidRPr="00E10FA9">
        <w:t>ого</w:t>
      </w:r>
      <w:r w:rsidRPr="00E10FA9">
        <w:t xml:space="preserve"> формировани</w:t>
      </w:r>
      <w:r w:rsidR="00056B19" w:rsidRPr="00E10FA9">
        <w:t>я</w:t>
      </w:r>
      <w:r w:rsidRPr="00E10FA9">
        <w:t xml:space="preserve"> применяются требования приказ</w:t>
      </w:r>
      <w:r w:rsidR="00D825CF" w:rsidRPr="00E10FA9">
        <w:t>а</w:t>
      </w:r>
      <w:r w:rsidRPr="00E10FA9">
        <w:t xml:space="preserve"> Министерства культуры Российской Федерации от 01.11.1994 № 736 «О введении в действие Правил пожарной безопасности для учреждений культуры Российской Федерации».</w:t>
      </w:r>
    </w:p>
    <w:p w14:paraId="7AB9A1A0" w14:textId="118FA833" w:rsidR="008B5AE5" w:rsidRDefault="00C07419" w:rsidP="00F9778B">
      <w:pPr>
        <w:pStyle w:val="ConsPlusNormal"/>
        <w:numPr>
          <w:ilvl w:val="0"/>
          <w:numId w:val="2"/>
        </w:numPr>
        <w:tabs>
          <w:tab w:val="left" w:pos="851"/>
        </w:tabs>
        <w:spacing w:before="240"/>
        <w:ind w:left="-284" w:firstLine="644"/>
        <w:jc w:val="both"/>
      </w:pPr>
      <w:r w:rsidRPr="00E10FA9">
        <w:t>Клубное формирование обеспечивается материально-технической базой в соответствии со спецификой, направлением и характером деятельности, численностью и возрастом участников клубного формирования.</w:t>
      </w:r>
    </w:p>
    <w:p w14:paraId="572068C0" w14:textId="5F189CB1" w:rsidR="006C7213" w:rsidRDefault="00F80219" w:rsidP="00F9778B">
      <w:pPr>
        <w:pStyle w:val="ConsPlusNormal"/>
        <w:numPr>
          <w:ilvl w:val="0"/>
          <w:numId w:val="2"/>
        </w:numPr>
        <w:tabs>
          <w:tab w:val="left" w:pos="851"/>
        </w:tabs>
        <w:spacing w:before="240"/>
        <w:ind w:left="-284" w:firstLine="644"/>
        <w:jc w:val="both"/>
      </w:pPr>
      <w:r w:rsidRPr="00F80219">
        <w:t>В рамках деятельности клубного формирования организуется методическая работа, включающая планирование и проведение открытых занятий, мастер-классов, творческих лабораторий, участие в методических семинарах и обмен опытом с другими коллективами</w:t>
      </w:r>
      <w:r>
        <w:t>.</w:t>
      </w:r>
    </w:p>
    <w:p w14:paraId="34A09CCB" w14:textId="342A0A5E" w:rsidR="00F52C0B" w:rsidRDefault="00F52C0B" w:rsidP="00F9778B">
      <w:pPr>
        <w:pStyle w:val="ConsPlusNormal"/>
        <w:numPr>
          <w:ilvl w:val="0"/>
          <w:numId w:val="2"/>
        </w:numPr>
        <w:tabs>
          <w:tab w:val="left" w:pos="851"/>
        </w:tabs>
        <w:spacing w:before="240"/>
        <w:ind w:left="-284" w:firstLine="644"/>
        <w:jc w:val="both"/>
      </w:pPr>
      <w:r w:rsidRPr="00F52C0B">
        <w:t>Учреждение содействует повышению квалификации руководителя и привлеченных специалистов клубного формирования, в том числе посредством направления на курсы, семинары, стажировки и иные мероприятия в пределах выделенных бюджетных средств</w:t>
      </w:r>
      <w:r>
        <w:t>.</w:t>
      </w:r>
    </w:p>
    <w:p w14:paraId="7B483A2D" w14:textId="3A52DF97" w:rsidR="000335A1" w:rsidRPr="00E10FA9" w:rsidRDefault="000335A1" w:rsidP="00F9778B">
      <w:pPr>
        <w:pStyle w:val="ConsPlusNormal"/>
        <w:numPr>
          <w:ilvl w:val="0"/>
          <w:numId w:val="2"/>
        </w:numPr>
        <w:tabs>
          <w:tab w:val="left" w:pos="851"/>
        </w:tabs>
        <w:spacing w:before="240"/>
        <w:ind w:left="-284" w:firstLine="644"/>
        <w:jc w:val="both"/>
      </w:pPr>
      <w:r w:rsidRPr="000335A1">
        <w:t>Материально-техническая база, костюмы, реквизит, инструменты и иное имущество, закрепленное за клубным формированием, используются строго по назначению и в соответствии с утвержденным</w:t>
      </w:r>
      <w:r w:rsidR="00C62F74">
        <w:t>и</w:t>
      </w:r>
      <w:r w:rsidRPr="000335A1">
        <w:t xml:space="preserve"> </w:t>
      </w:r>
      <w:r w:rsidR="0015090D" w:rsidRPr="0015090D">
        <w:rPr>
          <w:bCs/>
        </w:rPr>
        <w:t>планом работы клубного формирования</w:t>
      </w:r>
      <w:r w:rsidR="00C62F74">
        <w:rPr>
          <w:bCs/>
        </w:rPr>
        <w:t>,</w:t>
      </w:r>
      <w:r w:rsidR="0015090D" w:rsidRPr="0015090D">
        <w:rPr>
          <w:bCs/>
        </w:rPr>
        <w:t xml:space="preserve"> программой клубного формирования</w:t>
      </w:r>
      <w:r w:rsidRPr="000335A1">
        <w:t>. Списание и замена имущества</w:t>
      </w:r>
      <w:r w:rsidR="0015090D">
        <w:t xml:space="preserve">, </w:t>
      </w:r>
      <w:r w:rsidR="0015090D" w:rsidRPr="0015090D">
        <w:t>закрепленно</w:t>
      </w:r>
      <w:r w:rsidR="0015090D">
        <w:t>го</w:t>
      </w:r>
      <w:r w:rsidR="0015090D" w:rsidRPr="0015090D">
        <w:t xml:space="preserve"> за клубным формированием</w:t>
      </w:r>
      <w:r w:rsidR="0015090D">
        <w:t>,</w:t>
      </w:r>
      <w:r w:rsidRPr="000335A1">
        <w:t xml:space="preserve"> производ</w:t>
      </w:r>
      <w:r w:rsidR="00C62F74">
        <w:t>и</w:t>
      </w:r>
      <w:r w:rsidRPr="000335A1">
        <w:t>тся в порядке, предусмотренном локальными актами Учреждения</w:t>
      </w:r>
      <w:r w:rsidR="0015090D">
        <w:t>, в соответствии с</w:t>
      </w:r>
      <w:r w:rsidRPr="000335A1">
        <w:t xml:space="preserve"> нормами бухгалтерского учета</w:t>
      </w:r>
      <w:r>
        <w:t>.</w:t>
      </w:r>
    </w:p>
    <w:p w14:paraId="2C9DFE16" w14:textId="77777777" w:rsidR="00045A15" w:rsidRPr="00E10FA9" w:rsidRDefault="00045A15" w:rsidP="00F9778B">
      <w:pPr>
        <w:pStyle w:val="ConsPlusNormal"/>
        <w:ind w:left="-284" w:firstLine="710"/>
      </w:pPr>
    </w:p>
    <w:p w14:paraId="44295FFE" w14:textId="77777777" w:rsidR="00045A15" w:rsidRPr="00E10FA9" w:rsidRDefault="00045A15" w:rsidP="00F9778B">
      <w:pPr>
        <w:pStyle w:val="ConsPlusNormal"/>
        <w:ind w:left="360"/>
        <w:jc w:val="center"/>
        <w:outlineLvl w:val="1"/>
      </w:pPr>
      <w:r w:rsidRPr="00E10FA9">
        <w:t>3. Руководство клубным формированием</w:t>
      </w:r>
    </w:p>
    <w:p w14:paraId="0254707D" w14:textId="77777777" w:rsidR="00045A15" w:rsidRPr="00E10FA9" w:rsidRDefault="00045A15" w:rsidP="00F9778B">
      <w:pPr>
        <w:pStyle w:val="ConsPlusNormal"/>
        <w:ind w:left="360"/>
        <w:jc w:val="center"/>
      </w:pPr>
      <w:r w:rsidRPr="00E10FA9">
        <w:t>и контроль за его деятельностью</w:t>
      </w:r>
    </w:p>
    <w:p w14:paraId="7C6C1D62" w14:textId="77777777" w:rsidR="00045A15" w:rsidRPr="00E10FA9" w:rsidRDefault="00045A15" w:rsidP="00F9778B">
      <w:pPr>
        <w:pStyle w:val="ConsPlusNormal"/>
        <w:ind w:left="-284" w:firstLine="710"/>
      </w:pPr>
    </w:p>
    <w:p w14:paraId="5AB03EB9" w14:textId="4FEEE11A" w:rsidR="00045A15" w:rsidRPr="00E10FA9" w:rsidRDefault="00045A15" w:rsidP="00F9778B">
      <w:pPr>
        <w:pStyle w:val="ConsPlusNormal"/>
        <w:numPr>
          <w:ilvl w:val="0"/>
          <w:numId w:val="2"/>
        </w:numPr>
        <w:tabs>
          <w:tab w:val="left" w:pos="851"/>
        </w:tabs>
        <w:ind w:left="-284" w:firstLine="710"/>
        <w:jc w:val="both"/>
      </w:pPr>
      <w:r w:rsidRPr="00E10FA9">
        <w:t xml:space="preserve">Общее руководство и контроль за деятельностью клубного формирования осуществляет </w:t>
      </w:r>
      <w:r w:rsidR="00845651" w:rsidRPr="00E10FA9">
        <w:t xml:space="preserve">руководитель </w:t>
      </w:r>
      <w:r w:rsidR="00A2745D" w:rsidRPr="00E10FA9">
        <w:t>У</w:t>
      </w:r>
      <w:r w:rsidR="00DE1E4E" w:rsidRPr="00E10FA9">
        <w:t>чреждения</w:t>
      </w:r>
      <w:r w:rsidRPr="00E10FA9">
        <w:t xml:space="preserve">. </w:t>
      </w:r>
    </w:p>
    <w:p w14:paraId="52D079DB" w14:textId="6DC20531" w:rsidR="00AD2278" w:rsidRPr="00E10FA9" w:rsidRDefault="00845651" w:rsidP="00F9778B">
      <w:pPr>
        <w:pStyle w:val="ConsPlusNormal"/>
        <w:numPr>
          <w:ilvl w:val="0"/>
          <w:numId w:val="2"/>
        </w:numPr>
        <w:tabs>
          <w:tab w:val="left" w:pos="851"/>
        </w:tabs>
        <w:spacing w:before="240"/>
        <w:ind w:left="-284" w:firstLine="710"/>
        <w:jc w:val="both"/>
      </w:pPr>
      <w:r w:rsidRPr="00E10FA9">
        <w:t xml:space="preserve">Руководитель </w:t>
      </w:r>
      <w:r w:rsidR="00A2745D" w:rsidRPr="00E10FA9">
        <w:t>У</w:t>
      </w:r>
      <w:r w:rsidR="00DE1E4E" w:rsidRPr="00E10FA9">
        <w:t>чреждения</w:t>
      </w:r>
      <w:r w:rsidR="00C405D1" w:rsidRPr="00E10FA9">
        <w:t>:</w:t>
      </w:r>
    </w:p>
    <w:p w14:paraId="181D81A3" w14:textId="1C290175" w:rsidR="00C405D1" w:rsidRPr="00E10FA9" w:rsidRDefault="006C740C" w:rsidP="00002181">
      <w:pPr>
        <w:pStyle w:val="ConsPlusNormal"/>
        <w:tabs>
          <w:tab w:val="left" w:pos="993"/>
        </w:tabs>
        <w:ind w:left="-284" w:firstLine="710"/>
        <w:jc w:val="both"/>
      </w:pPr>
      <w:r w:rsidRPr="00E10FA9">
        <w:t xml:space="preserve">осуществляет контроль </w:t>
      </w:r>
      <w:r w:rsidR="00355E28" w:rsidRPr="00E10FA9">
        <w:t xml:space="preserve">за </w:t>
      </w:r>
      <w:r w:rsidRPr="00E10FA9">
        <w:t>деятельност</w:t>
      </w:r>
      <w:r w:rsidR="00355E28" w:rsidRPr="00E10FA9">
        <w:t>ью</w:t>
      </w:r>
      <w:r w:rsidRPr="00E10FA9">
        <w:t xml:space="preserve"> клубного формирования и обеспечивает необходимые условия для работы, исходя из финансовых возможностей </w:t>
      </w:r>
      <w:r w:rsidR="00A2745D" w:rsidRPr="00E10FA9">
        <w:t>У</w:t>
      </w:r>
      <w:r w:rsidR="00DE1E4E" w:rsidRPr="00E10FA9">
        <w:t>чреждения</w:t>
      </w:r>
      <w:r w:rsidRPr="00E10FA9">
        <w:t>;</w:t>
      </w:r>
    </w:p>
    <w:p w14:paraId="0C0E988E" w14:textId="12464DB6" w:rsidR="006C740C" w:rsidRPr="00E10FA9" w:rsidRDefault="00FE3B88" w:rsidP="00002181">
      <w:pPr>
        <w:pStyle w:val="ConsPlusNormal"/>
        <w:tabs>
          <w:tab w:val="left" w:pos="993"/>
        </w:tabs>
        <w:ind w:left="-284" w:firstLine="710"/>
        <w:jc w:val="both"/>
      </w:pPr>
      <w:r w:rsidRPr="00E10FA9">
        <w:t xml:space="preserve">определяет необходимую численность работников коллектива </w:t>
      </w:r>
      <w:r w:rsidR="00A2745D" w:rsidRPr="00E10FA9">
        <w:t>У</w:t>
      </w:r>
      <w:r w:rsidR="00E417C8" w:rsidRPr="00E10FA9">
        <w:t xml:space="preserve">чреждения </w:t>
      </w:r>
      <w:r w:rsidRPr="00E10FA9">
        <w:t>и утверждает штатное расписание;</w:t>
      </w:r>
    </w:p>
    <w:p w14:paraId="0DE03845" w14:textId="1E9895A1" w:rsidR="00FE3B88" w:rsidRPr="00E10FA9" w:rsidRDefault="006808CF" w:rsidP="00002181">
      <w:pPr>
        <w:pStyle w:val="ConsPlusNormal"/>
        <w:tabs>
          <w:tab w:val="left" w:pos="993"/>
        </w:tabs>
        <w:ind w:left="-284" w:firstLine="710"/>
        <w:jc w:val="both"/>
      </w:pPr>
      <w:r w:rsidRPr="00E10FA9">
        <w:t>выделяет помещение для регулярной деятельности</w:t>
      </w:r>
      <w:r w:rsidR="00D0527B" w:rsidRPr="00E10FA9">
        <w:t xml:space="preserve"> клубного формирования</w:t>
      </w:r>
      <w:r w:rsidRPr="00E10FA9">
        <w:t xml:space="preserve">, а также наделяет финансовыми и техническими средствами, оборудованием, необходимым для обеспечения и поддержания высокого уровня работы, исходя из финансовых возможностей </w:t>
      </w:r>
      <w:r w:rsidR="00A2745D" w:rsidRPr="00E10FA9">
        <w:t>У</w:t>
      </w:r>
      <w:r w:rsidR="00E417C8" w:rsidRPr="00E10FA9">
        <w:t>чреждения</w:t>
      </w:r>
      <w:r w:rsidRPr="00E10FA9">
        <w:t>;</w:t>
      </w:r>
    </w:p>
    <w:p w14:paraId="54E3EAC7" w14:textId="3B3388EE" w:rsidR="00D0527B" w:rsidRPr="00E10FA9" w:rsidRDefault="00D0527B" w:rsidP="00002181">
      <w:pPr>
        <w:pStyle w:val="ConsPlusNormal"/>
        <w:tabs>
          <w:tab w:val="left" w:pos="993"/>
        </w:tabs>
        <w:ind w:left="-284" w:firstLine="710"/>
        <w:jc w:val="both"/>
      </w:pPr>
      <w:r w:rsidRPr="00E10FA9">
        <w:t>приглашает в случае необходимости</w:t>
      </w:r>
      <w:r w:rsidR="00503043">
        <w:t xml:space="preserve"> </w:t>
      </w:r>
      <w:r w:rsidR="00503043" w:rsidRPr="00503043">
        <w:t>внешни</w:t>
      </w:r>
      <w:r w:rsidR="00503043">
        <w:t>х</w:t>
      </w:r>
      <w:r w:rsidR="00503043" w:rsidRPr="00503043">
        <w:t xml:space="preserve"> специалисты (консультант</w:t>
      </w:r>
      <w:r w:rsidR="00503043">
        <w:t>ов</w:t>
      </w:r>
      <w:r w:rsidR="00503043" w:rsidRPr="00503043">
        <w:t>, хореограф</w:t>
      </w:r>
      <w:r w:rsidR="00503043">
        <w:t>ов</w:t>
      </w:r>
      <w:r w:rsidR="00503043" w:rsidRPr="00503043">
        <w:t>, педагог</w:t>
      </w:r>
      <w:r w:rsidR="00503043">
        <w:t>ов</w:t>
      </w:r>
      <w:r w:rsidR="00503043" w:rsidRPr="00503043">
        <w:t>, звукорежиссер</w:t>
      </w:r>
      <w:r w:rsidR="00503043">
        <w:t>ов</w:t>
      </w:r>
      <w:r w:rsidR="00503043" w:rsidRPr="00503043">
        <w:t xml:space="preserve"> и др.) на основании гражданско-правовых договоров либо в рамках сетевого взаимодействия с иными учреждениями культуры, образования, спорта</w:t>
      </w:r>
      <w:r w:rsidR="00503043">
        <w:t xml:space="preserve"> в целях</w:t>
      </w:r>
      <w:r w:rsidRPr="00E10FA9">
        <w:t xml:space="preserve"> оказания услуг по организации деятельности клубного формирования.</w:t>
      </w:r>
    </w:p>
    <w:p w14:paraId="680B4550" w14:textId="47F15F89" w:rsidR="00D0527B" w:rsidRPr="00E10FA9" w:rsidRDefault="00D0527B" w:rsidP="00F9778B">
      <w:pPr>
        <w:pStyle w:val="ConsPlusNormal"/>
        <w:numPr>
          <w:ilvl w:val="0"/>
          <w:numId w:val="2"/>
        </w:numPr>
        <w:tabs>
          <w:tab w:val="left" w:pos="851"/>
        </w:tabs>
        <w:spacing w:before="240"/>
        <w:ind w:left="-284" w:firstLine="710"/>
        <w:jc w:val="both"/>
      </w:pPr>
      <w:r w:rsidRPr="00E10FA9">
        <w:t xml:space="preserve">Непосредственное руководство клубным формированием осуществляет руководитель клубного формирования, который назначается и освобождается от должности </w:t>
      </w:r>
      <w:r w:rsidR="00845651" w:rsidRPr="00E10FA9">
        <w:t xml:space="preserve">руководителем </w:t>
      </w:r>
      <w:r w:rsidR="00A2745D" w:rsidRPr="00E10FA9">
        <w:t>У</w:t>
      </w:r>
      <w:r w:rsidR="00E417C8" w:rsidRPr="00E10FA9">
        <w:t>чреждения</w:t>
      </w:r>
      <w:r w:rsidR="00B37F17" w:rsidRPr="00E10FA9">
        <w:t>.</w:t>
      </w:r>
    </w:p>
    <w:p w14:paraId="17034226" w14:textId="17385B17" w:rsidR="00045A15" w:rsidRPr="00E10FA9" w:rsidRDefault="00045A15" w:rsidP="00F9778B">
      <w:pPr>
        <w:pStyle w:val="ConsPlusNormal"/>
        <w:numPr>
          <w:ilvl w:val="0"/>
          <w:numId w:val="2"/>
        </w:numPr>
        <w:tabs>
          <w:tab w:val="left" w:pos="851"/>
        </w:tabs>
        <w:spacing w:before="240"/>
        <w:ind w:left="-284" w:firstLine="710"/>
        <w:jc w:val="both"/>
      </w:pPr>
      <w:r w:rsidRPr="00E10FA9">
        <w:t>Руководитель клубного формирования:</w:t>
      </w:r>
    </w:p>
    <w:p w14:paraId="6A2BCE50" w14:textId="751390A3" w:rsidR="007778E1" w:rsidRPr="00E10FA9" w:rsidRDefault="00DD0686" w:rsidP="00002181">
      <w:pPr>
        <w:pStyle w:val="ConsPlusNormal"/>
        <w:ind w:left="-284" w:firstLine="284"/>
        <w:jc w:val="both"/>
      </w:pPr>
      <w:r w:rsidRPr="00E10FA9">
        <w:t>организует набор участников в</w:t>
      </w:r>
      <w:r w:rsidR="007778E1" w:rsidRPr="00E10FA9">
        <w:t xml:space="preserve"> клубно</w:t>
      </w:r>
      <w:r w:rsidRPr="00E10FA9">
        <w:t>е</w:t>
      </w:r>
      <w:r w:rsidR="007778E1" w:rsidRPr="00E10FA9">
        <w:t xml:space="preserve"> формировани</w:t>
      </w:r>
      <w:r w:rsidR="005731BB" w:rsidRPr="00E10FA9">
        <w:t>е</w:t>
      </w:r>
      <w:r w:rsidR="005731BB" w:rsidRPr="00E10FA9">
        <w:rPr>
          <w:sz w:val="28"/>
          <w:szCs w:val="28"/>
          <w:lang w:eastAsia="en-US"/>
        </w:rPr>
        <w:t xml:space="preserve"> </w:t>
      </w:r>
      <w:r w:rsidR="005731BB" w:rsidRPr="00E10FA9">
        <w:t>и формирует группы по степени подготовки</w:t>
      </w:r>
      <w:r w:rsidR="007778E1" w:rsidRPr="00E10FA9">
        <w:t>;</w:t>
      </w:r>
    </w:p>
    <w:p w14:paraId="02B52F79" w14:textId="722E5B3E" w:rsidR="00962F80" w:rsidRPr="00E10FA9" w:rsidRDefault="00962F80" w:rsidP="00002181">
      <w:pPr>
        <w:pStyle w:val="ConsPlusNormal"/>
        <w:ind w:left="-284" w:firstLine="284"/>
        <w:jc w:val="both"/>
      </w:pPr>
      <w:r w:rsidRPr="00E10FA9">
        <w:t>формирует репертуар;</w:t>
      </w:r>
    </w:p>
    <w:p w14:paraId="62C08267" w14:textId="493C7B2B" w:rsidR="0069548D" w:rsidRPr="00E10FA9" w:rsidRDefault="0069548D" w:rsidP="00002181">
      <w:pPr>
        <w:pStyle w:val="ConsPlusNormal"/>
        <w:ind w:left="-284" w:firstLine="284"/>
        <w:jc w:val="both"/>
      </w:pPr>
      <w:r w:rsidRPr="00E10FA9">
        <w:lastRenderedPageBreak/>
        <w:t>направляет творческую деятельность коллектива на создание художественно полноценных спектаклей, представлений, концертных программ, произведений изобразительного, декоративно-прикладного искусства, кино-, видео- и фоторабот;</w:t>
      </w:r>
    </w:p>
    <w:p w14:paraId="3B7FC7AD" w14:textId="336A6192" w:rsidR="0069548D" w:rsidRPr="00E10FA9" w:rsidRDefault="00097AD1" w:rsidP="00002181">
      <w:pPr>
        <w:pStyle w:val="ConsPlusNormal"/>
        <w:ind w:left="-284" w:firstLine="284"/>
        <w:jc w:val="both"/>
      </w:pPr>
      <w:r w:rsidRPr="00E10FA9">
        <w:t xml:space="preserve">готовит выступления коллектива, обеспечивает его активное участие </w:t>
      </w:r>
      <w:r w:rsidRPr="00E10FA9">
        <w:br/>
        <w:t>в фестивалях, смотрах, конкурсах, концертах и массовых праздничных мероприятиях;</w:t>
      </w:r>
    </w:p>
    <w:p w14:paraId="35DD050E" w14:textId="5B3F0823" w:rsidR="00097AD1" w:rsidRPr="00E10FA9" w:rsidRDefault="00097AD1" w:rsidP="00002181">
      <w:pPr>
        <w:pStyle w:val="ConsPlusNormal"/>
        <w:ind w:left="-284" w:firstLine="284"/>
        <w:jc w:val="both"/>
      </w:pPr>
      <w:r w:rsidRPr="00E10FA9">
        <w:t>осуществляет творческие контакты с другими любительскими и профессиональными коллективами;</w:t>
      </w:r>
    </w:p>
    <w:p w14:paraId="29EFA6B4" w14:textId="618D98B8" w:rsidR="00097AD1" w:rsidRPr="00E10FA9" w:rsidRDefault="00023657" w:rsidP="00002181">
      <w:pPr>
        <w:pStyle w:val="ConsPlusNormal"/>
        <w:ind w:left="-284" w:firstLine="284"/>
        <w:jc w:val="both"/>
      </w:pPr>
      <w:r w:rsidRPr="00E10FA9">
        <w:t>организует творческий показ работы коллектива за отчетный период (отчетные концерты, спектакли, представления любительских художественных коллективов, выставки работ участников формирований изобразительного и декоративно-прикладного искусства);</w:t>
      </w:r>
    </w:p>
    <w:p w14:paraId="0750250E" w14:textId="7E36A4F9" w:rsidR="00023657" w:rsidRPr="00E10FA9" w:rsidRDefault="00023657" w:rsidP="00002181">
      <w:pPr>
        <w:pStyle w:val="ConsPlusNormal"/>
        <w:ind w:left="-284" w:firstLine="284"/>
        <w:jc w:val="both"/>
      </w:pPr>
      <w:r w:rsidRPr="00E10FA9">
        <w:t xml:space="preserve">представляет руководителю </w:t>
      </w:r>
      <w:r w:rsidR="00A2745D" w:rsidRPr="00E10FA9">
        <w:t>У</w:t>
      </w:r>
      <w:r w:rsidRPr="00E10FA9">
        <w:t>чреждения годовой план организационно-творческой и методической работы;</w:t>
      </w:r>
    </w:p>
    <w:p w14:paraId="28301D1C" w14:textId="11BC5E06" w:rsidR="00023657" w:rsidRPr="00E10FA9" w:rsidRDefault="00023657" w:rsidP="00002181">
      <w:pPr>
        <w:pStyle w:val="ConsPlusNormal"/>
        <w:ind w:left="-284" w:firstLine="284"/>
        <w:jc w:val="both"/>
      </w:pPr>
      <w:r w:rsidRPr="00E10FA9">
        <w:t>ведет в коллективе регулярную творческую, организационно-творческую и методическую работу на основе утвержденного плана;</w:t>
      </w:r>
    </w:p>
    <w:p w14:paraId="681F2509" w14:textId="16E0BA97" w:rsidR="00E50078" w:rsidRDefault="00E50078" w:rsidP="00002181">
      <w:pPr>
        <w:pStyle w:val="ConsPlusNormal"/>
        <w:ind w:left="-284" w:firstLine="284"/>
        <w:jc w:val="both"/>
      </w:pPr>
      <w:r w:rsidRPr="00E10FA9">
        <w:t>ведет журнал учёта работы клубного формирования в электронном виде </w:t>
      </w:r>
      <w:r w:rsidRPr="00E10FA9">
        <w:br/>
        <w:t>в государственной информационной системе «Единая платформа записи в клубные формирования домов культуры Московской области»;</w:t>
      </w:r>
    </w:p>
    <w:p w14:paraId="3CFFE583" w14:textId="5F7CACCC" w:rsidR="00AD5707" w:rsidRDefault="001B387F" w:rsidP="00002181">
      <w:pPr>
        <w:pStyle w:val="ConsPlusNormal"/>
        <w:ind w:left="-284" w:firstLine="284"/>
        <w:jc w:val="both"/>
      </w:pPr>
      <w:r w:rsidRPr="001B387F">
        <w:t xml:space="preserve">несет персональную ответственность за соблюдение сроков и корректность внесения данных в </w:t>
      </w:r>
      <w:r w:rsidR="00E32536" w:rsidRPr="00E32536">
        <w:t>журнал учёта работы клубного формирования в электронном виде </w:t>
      </w:r>
      <w:r w:rsidR="00E32536" w:rsidRPr="00E32536">
        <w:br/>
        <w:t>в государственной информационной системе «Единая платформа записи в клубные формирования домов культуры Московской области»</w:t>
      </w:r>
      <w:r w:rsidRPr="001B387F">
        <w:t>, а также за достоверность отчетных показателей (количество участников, посещаемость, участие в мероприятиях)</w:t>
      </w:r>
      <w:r w:rsidR="00BA15CF">
        <w:t>;</w:t>
      </w:r>
    </w:p>
    <w:p w14:paraId="0390DECD" w14:textId="0152D02A" w:rsidR="00503043" w:rsidRPr="00503043" w:rsidRDefault="00503043" w:rsidP="00002181">
      <w:pPr>
        <w:pStyle w:val="ConsPlusNormal"/>
        <w:ind w:left="-284" w:firstLine="284"/>
        <w:jc w:val="both"/>
      </w:pPr>
      <w:r w:rsidRPr="00503043">
        <w:t>в случае выявления недостоверных сведений в представленной отчетности руководитель клубного формирования подлежит привлечению к дисциплинарной ответственности в порядке, предусмотренном действующим трудовым законодательством Российской Федерации и локальными нормативными актами Учреждения</w:t>
      </w:r>
      <w:r>
        <w:t>;</w:t>
      </w:r>
    </w:p>
    <w:p w14:paraId="465DA7D2" w14:textId="41DA6709" w:rsidR="00E50078" w:rsidRPr="00E10FA9" w:rsidRDefault="00E50078" w:rsidP="00002181">
      <w:pPr>
        <w:pStyle w:val="ConsPlusNormal"/>
        <w:ind w:left="-284" w:firstLine="284"/>
        <w:jc w:val="both"/>
      </w:pPr>
      <w:r w:rsidRPr="00E10FA9">
        <w:t xml:space="preserve">представляет </w:t>
      </w:r>
      <w:r w:rsidR="00E417C8" w:rsidRPr="00E10FA9">
        <w:t>руководителю</w:t>
      </w:r>
      <w:r w:rsidRPr="00E10FA9">
        <w:t xml:space="preserve"> </w:t>
      </w:r>
      <w:r w:rsidR="00A2745D" w:rsidRPr="00E10FA9">
        <w:t>У</w:t>
      </w:r>
      <w:r w:rsidR="00E417C8" w:rsidRPr="00E10FA9">
        <w:t>чреждения</w:t>
      </w:r>
      <w:r w:rsidRPr="00E10FA9">
        <w:t xml:space="preserve"> годовой отчет о деятельности клубного формирования с анализом достижений и недостатков, предложениями об улучшении работы клубного формирования;</w:t>
      </w:r>
    </w:p>
    <w:p w14:paraId="6540857A" w14:textId="76015C44" w:rsidR="00045A15" w:rsidRPr="00E10FA9" w:rsidRDefault="00045A15" w:rsidP="00002181">
      <w:pPr>
        <w:pStyle w:val="ConsPlusNormal"/>
        <w:ind w:left="-284" w:firstLine="284"/>
        <w:jc w:val="both"/>
      </w:pPr>
      <w:r w:rsidRPr="00E10FA9">
        <w:t xml:space="preserve">составляет </w:t>
      </w:r>
      <w:r w:rsidR="00F119B3" w:rsidRPr="00E10FA9">
        <w:t>перспективно - годовой план работы, текущий - ежемесячный план работы клубного формирования и расписание занятий</w:t>
      </w:r>
      <w:r w:rsidRPr="00E10FA9">
        <w:t>, которы</w:t>
      </w:r>
      <w:r w:rsidR="00F119B3" w:rsidRPr="00E10FA9">
        <w:t>е</w:t>
      </w:r>
      <w:r w:rsidRPr="00E10FA9">
        <w:t xml:space="preserve"> представляет </w:t>
      </w:r>
      <w:r w:rsidR="00F119B3" w:rsidRPr="00E10FA9">
        <w:t xml:space="preserve">на утверждение </w:t>
      </w:r>
      <w:r w:rsidR="00E417C8" w:rsidRPr="00E10FA9">
        <w:t>руководителю</w:t>
      </w:r>
      <w:r w:rsidRPr="00E10FA9">
        <w:t xml:space="preserve"> </w:t>
      </w:r>
      <w:r w:rsidR="003B4104" w:rsidRPr="00E10FA9">
        <w:t>У</w:t>
      </w:r>
      <w:r w:rsidR="00E417C8" w:rsidRPr="00E10FA9">
        <w:t>чреждения</w:t>
      </w:r>
      <w:r w:rsidRPr="00E10FA9">
        <w:t>;</w:t>
      </w:r>
    </w:p>
    <w:p w14:paraId="76AB7F7D" w14:textId="28DE4D72" w:rsidR="00045A15" w:rsidRPr="00E10FA9" w:rsidRDefault="00F119B3" w:rsidP="00002181">
      <w:pPr>
        <w:pStyle w:val="ConsPlusNormal"/>
        <w:ind w:left="-284" w:firstLine="284"/>
        <w:jc w:val="both"/>
      </w:pPr>
      <w:r w:rsidRPr="00E10FA9">
        <w:t>составляет программу клубного формирования</w:t>
      </w:r>
      <w:r w:rsidR="00045A15" w:rsidRPr="00E10FA9">
        <w:t>;</w:t>
      </w:r>
    </w:p>
    <w:p w14:paraId="4E07F767" w14:textId="5DE0AF8E" w:rsidR="008F7B46" w:rsidRPr="00E10FA9" w:rsidRDefault="006E58FD" w:rsidP="00002181">
      <w:pPr>
        <w:pStyle w:val="ConsPlusNormal"/>
        <w:ind w:left="-284" w:firstLine="284"/>
        <w:jc w:val="both"/>
      </w:pPr>
      <w:r w:rsidRPr="00E10FA9">
        <w:t>несет о</w:t>
      </w:r>
      <w:r w:rsidR="00045A15" w:rsidRPr="00E10FA9">
        <w:t>тветственность за содержание деятельности, финансовые результаты клубного формирования</w:t>
      </w:r>
      <w:r w:rsidR="008F7B46" w:rsidRPr="00E10FA9">
        <w:t>;</w:t>
      </w:r>
    </w:p>
    <w:p w14:paraId="60DB1814" w14:textId="20CB88E1" w:rsidR="00046CC3" w:rsidRPr="00E10FA9" w:rsidRDefault="00046CC3" w:rsidP="00002181">
      <w:pPr>
        <w:pStyle w:val="ConsPlusNormal"/>
        <w:ind w:left="-284" w:firstLine="284"/>
        <w:jc w:val="both"/>
      </w:pPr>
      <w:r w:rsidRPr="00E10FA9">
        <w:t>своевременно актуализирует изменения в расписании работы клубного формирования;</w:t>
      </w:r>
    </w:p>
    <w:p w14:paraId="0E3583D5" w14:textId="02B430C7" w:rsidR="009964E7" w:rsidRPr="00E10FA9" w:rsidRDefault="00151806" w:rsidP="00002181">
      <w:pPr>
        <w:pStyle w:val="ConsPlusNormal"/>
        <w:ind w:left="-284" w:firstLine="284"/>
        <w:jc w:val="both"/>
      </w:pPr>
      <w:r w:rsidRPr="00E10FA9">
        <w:t xml:space="preserve">обеспечивает безопасные условия занятий, соблюдение участниками правил техники безопасности, воспитывает у них бережное отношение к имуществу </w:t>
      </w:r>
      <w:r w:rsidR="000F07FD" w:rsidRPr="00E10FA9">
        <w:t>У</w:t>
      </w:r>
      <w:r w:rsidR="00E417C8" w:rsidRPr="00E10FA9">
        <w:t>чреждения</w:t>
      </w:r>
      <w:r w:rsidRPr="00E10FA9">
        <w:t>.</w:t>
      </w:r>
    </w:p>
    <w:p w14:paraId="3785B015" w14:textId="2F4BE8FA" w:rsidR="008F7B46" w:rsidRPr="00E10FA9" w:rsidRDefault="00BB3FBC" w:rsidP="00F9778B">
      <w:pPr>
        <w:pStyle w:val="ConsPlusNormal"/>
        <w:spacing w:before="240"/>
        <w:ind w:left="-284" w:firstLine="644"/>
        <w:jc w:val="center"/>
      </w:pPr>
      <w:r w:rsidRPr="00E10FA9">
        <w:t xml:space="preserve">4. </w:t>
      </w:r>
      <w:r w:rsidR="00824F01" w:rsidRPr="00E10FA9">
        <w:t>Порядок приема в клубное формирование и заключение договора</w:t>
      </w:r>
    </w:p>
    <w:p w14:paraId="1EF8E389" w14:textId="61E1162D" w:rsidR="002918AC" w:rsidRDefault="002918AC" w:rsidP="00F9778B">
      <w:pPr>
        <w:pStyle w:val="ConsPlusNormal"/>
        <w:numPr>
          <w:ilvl w:val="0"/>
          <w:numId w:val="2"/>
        </w:numPr>
        <w:spacing w:before="240"/>
        <w:ind w:left="-284" w:firstLine="644"/>
        <w:jc w:val="both"/>
      </w:pPr>
      <w:r w:rsidRPr="00E10FA9">
        <w:t>Запись в клубное формирование производится с начала творческого сезона.</w:t>
      </w:r>
      <w:r w:rsidR="008363DC" w:rsidRPr="008363DC">
        <w:rPr>
          <w:sz w:val="28"/>
          <w:szCs w:val="28"/>
        </w:rPr>
        <w:t xml:space="preserve"> </w:t>
      </w:r>
      <w:r w:rsidR="008363DC" w:rsidRPr="008363DC">
        <w:t>При наличии свободных мест допускается зачисление участников в клубн</w:t>
      </w:r>
      <w:r w:rsidR="008363DC">
        <w:t>ое</w:t>
      </w:r>
      <w:r w:rsidR="008363DC" w:rsidRPr="008363DC">
        <w:t xml:space="preserve"> формировани</w:t>
      </w:r>
      <w:r w:rsidR="008363DC">
        <w:t>е</w:t>
      </w:r>
      <w:r w:rsidR="008363DC" w:rsidRPr="008363DC">
        <w:t xml:space="preserve"> в течение года</w:t>
      </w:r>
      <w:r w:rsidR="008363DC">
        <w:t>.</w:t>
      </w:r>
    </w:p>
    <w:p w14:paraId="1953C0D3" w14:textId="621B65B2" w:rsidR="00520DDB" w:rsidRDefault="00D14BA2" w:rsidP="00F9778B">
      <w:pPr>
        <w:pStyle w:val="ConsPlusNormal"/>
        <w:numPr>
          <w:ilvl w:val="0"/>
          <w:numId w:val="2"/>
        </w:numPr>
        <w:spacing w:before="240"/>
        <w:ind w:left="-284" w:firstLine="644"/>
        <w:jc w:val="both"/>
      </w:pPr>
      <w:r w:rsidRPr="00D14BA2">
        <w:rPr>
          <w:bCs/>
        </w:rPr>
        <w:t>Заявление о приёме в клубное формирование</w:t>
      </w:r>
      <w:r>
        <w:rPr>
          <w:bCs/>
        </w:rPr>
        <w:t>, по форме, приведенной в приложении 2 к настоящему Положению, с прилагаемыми документами</w:t>
      </w:r>
      <w:r w:rsidRPr="00D14BA2">
        <w:rPr>
          <w:bCs/>
        </w:rPr>
        <w:t xml:space="preserve"> пода</w:t>
      </w:r>
      <w:r>
        <w:rPr>
          <w:bCs/>
        </w:rPr>
        <w:t>е</w:t>
      </w:r>
      <w:r w:rsidRPr="00D14BA2">
        <w:rPr>
          <w:bCs/>
        </w:rPr>
        <w:t xml:space="preserve">тся заявителем </w:t>
      </w:r>
      <w:r w:rsidR="00CC0DD5" w:rsidRPr="00CC0DD5">
        <w:rPr>
          <w:bCs/>
        </w:rPr>
        <w:t xml:space="preserve">либо его законным (уполномоченным) представителем в информационно- телекоммуникационной сети Интернет по адресу: </w:t>
      </w:r>
      <w:hyperlink r:id="rId8" w:history="1">
        <w:r w:rsidR="00CC0DD5" w:rsidRPr="00CC0DD5">
          <w:rPr>
            <w:rStyle w:val="ac"/>
            <w:bCs/>
          </w:rPr>
          <w:t>https://dk.mosreg.ru</w:t>
        </w:r>
      </w:hyperlink>
      <w:r w:rsidRPr="00D14BA2">
        <w:rPr>
          <w:bCs/>
        </w:rPr>
        <w:t xml:space="preserve"> либо лично в Учреждени</w:t>
      </w:r>
      <w:r>
        <w:rPr>
          <w:bCs/>
        </w:rPr>
        <w:t>е.</w:t>
      </w:r>
      <w:r w:rsidRPr="00D14BA2">
        <w:rPr>
          <w:bCs/>
        </w:rPr>
        <w:t xml:space="preserve"> </w:t>
      </w:r>
    </w:p>
    <w:p w14:paraId="19D3F434" w14:textId="1A3067C6" w:rsidR="00BC5464" w:rsidRDefault="008363DC" w:rsidP="00F9778B">
      <w:pPr>
        <w:pStyle w:val="ConsPlusNormal"/>
        <w:numPr>
          <w:ilvl w:val="0"/>
          <w:numId w:val="2"/>
        </w:numPr>
        <w:spacing w:before="240"/>
        <w:ind w:left="-284" w:firstLine="644"/>
        <w:jc w:val="both"/>
      </w:pPr>
      <w:r w:rsidRPr="008363DC">
        <w:t xml:space="preserve">В </w:t>
      </w:r>
      <w:r>
        <w:t xml:space="preserve">случае, если </w:t>
      </w:r>
      <w:r w:rsidRPr="008363DC">
        <w:t>клубн</w:t>
      </w:r>
      <w:r>
        <w:t>ое</w:t>
      </w:r>
      <w:r w:rsidRPr="008363DC">
        <w:t xml:space="preserve"> формировани</w:t>
      </w:r>
      <w:r>
        <w:t>е</w:t>
      </w:r>
      <w:r w:rsidRPr="008363DC">
        <w:t xml:space="preserve"> работа</w:t>
      </w:r>
      <w:r>
        <w:t>ет</w:t>
      </w:r>
      <w:r w:rsidRPr="008363DC">
        <w:t xml:space="preserve"> по специальной (авторской) программе, </w:t>
      </w:r>
      <w:r>
        <w:t>п</w:t>
      </w:r>
      <w:r w:rsidRPr="008363DC">
        <w:t>рием граждан в клубное формирование осуществляется в соответствии со сроками начала занятий, определенными программой клубного формирования</w:t>
      </w:r>
      <w:r>
        <w:t>.</w:t>
      </w:r>
    </w:p>
    <w:p w14:paraId="6B772169" w14:textId="3C050326" w:rsidR="00F25AC3" w:rsidRDefault="00E90789" w:rsidP="00F9778B">
      <w:pPr>
        <w:pStyle w:val="ConsPlusNormal"/>
        <w:numPr>
          <w:ilvl w:val="0"/>
          <w:numId w:val="2"/>
        </w:numPr>
        <w:spacing w:before="240"/>
        <w:ind w:left="-284" w:firstLine="644"/>
        <w:jc w:val="both"/>
      </w:pPr>
      <w:r w:rsidRPr="00E10FA9">
        <w:lastRenderedPageBreak/>
        <w:t xml:space="preserve">Прием граждан в клубное формирование осуществляется на основании </w:t>
      </w:r>
      <w:r w:rsidR="00C7766D" w:rsidRPr="00C7766D">
        <w:t xml:space="preserve">договора оказания услуг по организации деятельности клубного формирования </w:t>
      </w:r>
      <w:r w:rsidRPr="00E10FA9">
        <w:t>в соответствии с требованиями,</w:t>
      </w:r>
      <w:r w:rsidR="00C7766D">
        <w:t xml:space="preserve"> </w:t>
      </w:r>
      <w:r w:rsidRPr="00E10FA9">
        <w:t xml:space="preserve">установленными правилами приема граждан в клубные формирования </w:t>
      </w:r>
      <w:r w:rsidR="000F07FD" w:rsidRPr="00E10FA9">
        <w:t>У</w:t>
      </w:r>
      <w:r w:rsidR="00B61CB1" w:rsidRPr="00E10FA9">
        <w:t>чреждения</w:t>
      </w:r>
      <w:r w:rsidR="008217D0">
        <w:t xml:space="preserve">. </w:t>
      </w:r>
    </w:p>
    <w:p w14:paraId="10512503" w14:textId="3E22F969" w:rsidR="002D3424" w:rsidRDefault="002D3424" w:rsidP="00F9778B">
      <w:pPr>
        <w:pStyle w:val="ConsPlusNormal"/>
        <w:numPr>
          <w:ilvl w:val="0"/>
          <w:numId w:val="2"/>
        </w:numPr>
        <w:spacing w:before="240"/>
        <w:ind w:left="-284" w:firstLine="644"/>
        <w:jc w:val="both"/>
      </w:pPr>
      <w:r w:rsidRPr="002D3424">
        <w:t>Перечень документов, необходимых для приема в клубн</w:t>
      </w:r>
      <w:r>
        <w:t>ое</w:t>
      </w:r>
      <w:r w:rsidRPr="002D3424">
        <w:t xml:space="preserve"> формировани</w:t>
      </w:r>
      <w:r>
        <w:t>е</w:t>
      </w:r>
      <w:r w:rsidRPr="002D3424">
        <w:t>:</w:t>
      </w:r>
    </w:p>
    <w:p w14:paraId="15EEAC5C" w14:textId="4A895BA8" w:rsidR="002D3424" w:rsidRDefault="00C351A0" w:rsidP="00002181">
      <w:pPr>
        <w:pStyle w:val="ConsPlusNormal"/>
        <w:ind w:left="360"/>
        <w:jc w:val="both"/>
        <w:rPr>
          <w:bCs/>
        </w:rPr>
      </w:pPr>
      <w:r w:rsidRPr="00C351A0">
        <w:t>заявление о приеме</w:t>
      </w:r>
      <w:r w:rsidRPr="00C351A0">
        <w:rPr>
          <w:bCs/>
        </w:rPr>
        <w:t xml:space="preserve"> в клубное формирование</w:t>
      </w:r>
      <w:r>
        <w:rPr>
          <w:bCs/>
        </w:rPr>
        <w:t>;</w:t>
      </w:r>
    </w:p>
    <w:p w14:paraId="71934A8A" w14:textId="58982590" w:rsidR="00C351A0" w:rsidRDefault="00C351A0" w:rsidP="00002181">
      <w:pPr>
        <w:pStyle w:val="ConsPlusNormal"/>
        <w:ind w:left="360"/>
        <w:jc w:val="both"/>
      </w:pPr>
      <w:r w:rsidRPr="00C351A0">
        <w:t>согласие на обработку персональных данных</w:t>
      </w:r>
      <w:r>
        <w:t>;</w:t>
      </w:r>
    </w:p>
    <w:p w14:paraId="11EDBE7D" w14:textId="5E5602C6" w:rsidR="00C351A0" w:rsidRDefault="00C351A0" w:rsidP="00002181">
      <w:pPr>
        <w:pStyle w:val="ConsPlusNormal"/>
        <w:ind w:left="-284" w:firstLine="644"/>
        <w:jc w:val="both"/>
        <w:rPr>
          <w:bCs/>
        </w:rPr>
      </w:pPr>
      <w:r w:rsidRPr="00C351A0">
        <w:t>документ, удостоверяющий личность заявителя (</w:t>
      </w:r>
      <w:r w:rsidRPr="00C351A0">
        <w:rPr>
          <w:bCs/>
        </w:rPr>
        <w:t>уполномоченного (законного) представителя заявителя - в случае обращения уполномоченного (законного) представителя заявителя)</w:t>
      </w:r>
      <w:r>
        <w:rPr>
          <w:bCs/>
        </w:rPr>
        <w:t>;</w:t>
      </w:r>
    </w:p>
    <w:p w14:paraId="150FBFD6" w14:textId="01ADB376" w:rsidR="00C351A0" w:rsidRDefault="00C351A0" w:rsidP="00002181">
      <w:pPr>
        <w:pStyle w:val="ConsPlusNormal"/>
        <w:ind w:left="-284" w:firstLine="644"/>
        <w:jc w:val="both"/>
      </w:pPr>
      <w:r w:rsidRPr="00C351A0">
        <w:t>документ о государственной регистрации рождения ребенка (в случае приема в клубн</w:t>
      </w:r>
      <w:r>
        <w:t>о</w:t>
      </w:r>
      <w:r w:rsidRPr="00C351A0">
        <w:t>е формировани</w:t>
      </w:r>
      <w:r>
        <w:t>е</w:t>
      </w:r>
      <w:r w:rsidRPr="00C351A0">
        <w:t xml:space="preserve"> несовершеннолетних лиц, не достигших возраста 14 лет)</w:t>
      </w:r>
      <w:r>
        <w:t>;</w:t>
      </w:r>
    </w:p>
    <w:p w14:paraId="10F94083" w14:textId="56CF3190" w:rsidR="00C351A0" w:rsidRDefault="001C51D8" w:rsidP="00002181">
      <w:pPr>
        <w:pStyle w:val="ConsPlusNormal"/>
        <w:ind w:left="-284" w:firstLine="644"/>
        <w:jc w:val="both"/>
        <w:rPr>
          <w:bCs/>
        </w:rPr>
      </w:pPr>
      <w:r w:rsidRPr="001C51D8">
        <w:rPr>
          <w:bCs/>
        </w:rPr>
        <w:t xml:space="preserve">документ, подтверждающий полномочия представителя заявителя </w:t>
      </w:r>
      <w:r w:rsidRPr="001C51D8">
        <w:rPr>
          <w:bCs/>
        </w:rPr>
        <w:br/>
        <w:t>(в случае обращения уполномоченного (законного) представителя заявителя)</w:t>
      </w:r>
      <w:r>
        <w:rPr>
          <w:bCs/>
        </w:rPr>
        <w:t>;</w:t>
      </w:r>
    </w:p>
    <w:p w14:paraId="4294EF66" w14:textId="0DD78860" w:rsidR="001C51D8" w:rsidRDefault="00CE4541" w:rsidP="00002181">
      <w:pPr>
        <w:pStyle w:val="ConsPlusNormal"/>
        <w:ind w:left="-284" w:firstLine="644"/>
        <w:jc w:val="both"/>
      </w:pPr>
      <w:r w:rsidRPr="00CE4541">
        <w:t>медицинская справка об отсутствии противопоказаний для занятий клубного формирования (при необходимости)</w:t>
      </w:r>
      <w:r>
        <w:t>;</w:t>
      </w:r>
    </w:p>
    <w:p w14:paraId="4CB0308D" w14:textId="20B31E48" w:rsidR="00CE4541" w:rsidRDefault="00590DA1" w:rsidP="00002181">
      <w:pPr>
        <w:pStyle w:val="ConsPlusNormal"/>
        <w:ind w:left="-284" w:firstLine="644"/>
        <w:jc w:val="both"/>
      </w:pPr>
      <w:r w:rsidRPr="00590DA1">
        <w:rPr>
          <w:bCs/>
        </w:rPr>
        <w:t>документ (-ы)</w:t>
      </w:r>
      <w:r w:rsidRPr="00590DA1">
        <w:t xml:space="preserve">, определяющий (-ие) особый социальный статус заявителя (ребенка), семьи и </w:t>
      </w:r>
      <w:r w:rsidRPr="00590DA1">
        <w:rPr>
          <w:bCs/>
        </w:rPr>
        <w:t xml:space="preserve">подтверждающий (-ие) право на льготу, предоставление мер поддержки (в случае </w:t>
      </w:r>
      <w:bookmarkStart w:id="0" w:name="_Hlk232086472"/>
      <w:r w:rsidRPr="00590DA1">
        <w:rPr>
          <w:bCs/>
        </w:rPr>
        <w:t>приема в клубные формирования, осуществляющие деятельность</w:t>
      </w:r>
      <w:bookmarkEnd w:id="0"/>
      <w:r w:rsidRPr="00590DA1">
        <w:rPr>
          <w:bCs/>
        </w:rPr>
        <w:t xml:space="preserve"> на платной основе, и при наличии льготных условий, действующих при приеме в клубные формирования, осуществляющие деятельность на платной основе, а также в случае определения преимущественного права приема в клубные формирования, осуществляющие деятельность на платной/бюджетной основе:</w:t>
      </w:r>
      <w:r w:rsidRPr="00590DA1">
        <w:t xml:space="preserve"> </w:t>
      </w:r>
      <w:bookmarkStart w:id="1" w:name="_Hlk231812178"/>
      <w:r w:rsidRPr="00590DA1">
        <w:t>справка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(далее – СВО), выдаваемая участнику СВО</w:t>
      </w:r>
      <w:bookmarkEnd w:id="1"/>
      <w:r w:rsidRPr="00590DA1">
        <w:t xml:space="preserve">; справка о подтверждении факта участия в СВО, выдаваемая члену семьи участника СВО; документ подтверждающий статус многодетной семьи; </w:t>
      </w:r>
      <w:r w:rsidRPr="00590DA1">
        <w:rPr>
          <w:bCs/>
        </w:rPr>
        <w:t>документ, подтверждающий факт установления инвалидности;</w:t>
      </w:r>
      <w:r w:rsidRPr="00590DA1">
        <w:t xml:space="preserve"> иное</w:t>
      </w:r>
      <w:r w:rsidRPr="00590DA1">
        <w:rPr>
          <w:bCs/>
        </w:rPr>
        <w:t>)</w:t>
      </w:r>
      <w:r>
        <w:rPr>
          <w:bCs/>
        </w:rPr>
        <w:t>.</w:t>
      </w:r>
    </w:p>
    <w:p w14:paraId="6E22C133" w14:textId="2E421BDE" w:rsidR="00B40AB1" w:rsidRDefault="00B40AB1" w:rsidP="00F9778B">
      <w:pPr>
        <w:pStyle w:val="ConsPlusNormal"/>
        <w:numPr>
          <w:ilvl w:val="0"/>
          <w:numId w:val="2"/>
        </w:numPr>
        <w:tabs>
          <w:tab w:val="left" w:pos="851"/>
        </w:tabs>
        <w:spacing w:before="240"/>
        <w:ind w:left="-284" w:firstLine="710"/>
        <w:jc w:val="both"/>
      </w:pPr>
      <w:r>
        <w:t>Преимущественным правом приема в клубное формирование, осуществляющ</w:t>
      </w:r>
      <w:r w:rsidR="00146CFA">
        <w:t>е</w:t>
      </w:r>
      <w:r>
        <w:t xml:space="preserve">е свою деятельность на бюджетной основе, пользуются следующие категории </w:t>
      </w:r>
      <w:r w:rsidR="00042C90">
        <w:t>заявителей</w:t>
      </w:r>
      <w:r>
        <w:t xml:space="preserve"> (в порядке приоритета):</w:t>
      </w:r>
      <w:r w:rsidR="00133D81">
        <w:t xml:space="preserve"> </w:t>
      </w:r>
    </w:p>
    <w:p w14:paraId="465AC2B4" w14:textId="3FE06154" w:rsidR="00B40AB1" w:rsidRDefault="00B40AB1" w:rsidP="00002181">
      <w:pPr>
        <w:pStyle w:val="ConsPlusNormal"/>
        <w:ind w:left="-284" w:firstLine="710"/>
        <w:jc w:val="both"/>
      </w:pPr>
      <w:r>
        <w:t>граждане, имеющие регистрацию по месту жительства на территории муниципального образования Московской области;</w:t>
      </w:r>
    </w:p>
    <w:p w14:paraId="22EC52ED" w14:textId="77777777" w:rsidR="00B40AB1" w:rsidRDefault="00B40AB1" w:rsidP="00002181">
      <w:pPr>
        <w:pStyle w:val="ConsPlusNormal"/>
        <w:ind w:left="-284" w:firstLine="710"/>
        <w:jc w:val="both"/>
      </w:pPr>
      <w:r>
        <w:t>заявители, имеющие регистрацию по месту пребывания на территории муниципального образования Московской области;</w:t>
      </w:r>
    </w:p>
    <w:p w14:paraId="5F361846" w14:textId="77777777" w:rsidR="00B40AB1" w:rsidRDefault="00B40AB1" w:rsidP="00002181">
      <w:pPr>
        <w:pStyle w:val="ConsPlusNormal"/>
        <w:ind w:left="-284" w:firstLine="710"/>
        <w:jc w:val="both"/>
      </w:pPr>
      <w:r>
        <w:t>физические лица до 14 лет, один из родителей (законных представителей), которых имеет регистрацию по месту жительства или пребывания на территории муниципального образования Московской области;</w:t>
      </w:r>
    </w:p>
    <w:p w14:paraId="394E2EE4" w14:textId="77777777" w:rsidR="00B40AB1" w:rsidRDefault="00B40AB1" w:rsidP="00002181">
      <w:pPr>
        <w:pStyle w:val="ConsPlusNormal"/>
        <w:ind w:left="-284" w:firstLine="710"/>
        <w:jc w:val="both"/>
      </w:pPr>
      <w:r>
        <w:t>лица, принимающие (принимавшие) участие (содействующие (содействовавшие) выполнению задач в СВО;</w:t>
      </w:r>
    </w:p>
    <w:p w14:paraId="0769A52B" w14:textId="77777777" w:rsidR="00B40AB1" w:rsidRDefault="00B40AB1" w:rsidP="00002181">
      <w:pPr>
        <w:pStyle w:val="ConsPlusNormal"/>
        <w:ind w:left="-284" w:firstLine="710"/>
        <w:jc w:val="both"/>
      </w:pPr>
      <w:r>
        <w:t>лица, выполняющие (выполнявшие)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СВО;</w:t>
      </w:r>
    </w:p>
    <w:p w14:paraId="324CA584" w14:textId="58E54C97" w:rsidR="00B40AB1" w:rsidRDefault="00B40AB1" w:rsidP="00002181">
      <w:pPr>
        <w:pStyle w:val="ConsPlusNormal"/>
        <w:ind w:left="-284" w:firstLine="710"/>
        <w:jc w:val="both"/>
      </w:pPr>
      <w:r>
        <w:t>лица, принимавшие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11.05.2014;</w:t>
      </w:r>
    </w:p>
    <w:p w14:paraId="15FD6719" w14:textId="0D99D0CD" w:rsidR="00B40AB1" w:rsidRDefault="00B40AB1" w:rsidP="00002181">
      <w:pPr>
        <w:pStyle w:val="ConsPlusNormal"/>
        <w:ind w:left="-284" w:firstLine="710"/>
        <w:jc w:val="both"/>
      </w:pPr>
      <w:r>
        <w:t xml:space="preserve">члены семьи участника СВО, в том числе погибшего (умершего) в связи с участием (выполнением задач) в СВО, выполнением задач по отражению вооруженного вторжения, в ходе вооруженной провокации, в ходе боевых действий, пропавшего без вести или признанного </w:t>
      </w:r>
      <w:r>
        <w:lastRenderedPageBreak/>
        <w:t>в установленном порядке безвестно отсутствующим в связи с участием в СВО, выполнением указанных задач, а также после увольнения с военной службы (службы, работы) или исключения из добровольческих формирований, предусмотренных Федеральным законом от 31.05.1996 № 61-ФЗ «Об обороне», если смерть такого лица наступила вследствие увечья (ранения, травмы, контузии) или заболевания, полученных им</w:t>
      </w:r>
      <w:r w:rsidR="00042C90">
        <w:t xml:space="preserve"> </w:t>
      </w:r>
      <w:r>
        <w:t>в связи с участием в СВО, выполнением указанных задач на основании справки о подтверждении факта участия в СВО, выдаваемой членам семьи участника СВО.</w:t>
      </w:r>
    </w:p>
    <w:p w14:paraId="3568F41D" w14:textId="77777777" w:rsidR="00B40AB1" w:rsidRDefault="00B40AB1" w:rsidP="00F9778B">
      <w:pPr>
        <w:pStyle w:val="ConsPlusNormal"/>
        <w:spacing w:before="240"/>
        <w:ind w:left="-284" w:firstLine="710"/>
        <w:jc w:val="both"/>
      </w:pPr>
      <w:r>
        <w:t xml:space="preserve">Членами семьи участника СВО признаются: </w:t>
      </w:r>
    </w:p>
    <w:p w14:paraId="1669C1B2" w14:textId="77777777" w:rsidR="00B40AB1" w:rsidRDefault="00B40AB1" w:rsidP="00002181">
      <w:pPr>
        <w:pStyle w:val="ConsPlusNormal"/>
        <w:ind w:left="-284" w:firstLine="710"/>
        <w:jc w:val="both"/>
      </w:pPr>
      <w:r>
        <w:t xml:space="preserve">супруг (супруга); </w:t>
      </w:r>
    </w:p>
    <w:p w14:paraId="7238963D" w14:textId="77777777" w:rsidR="00B40AB1" w:rsidRDefault="00B40AB1" w:rsidP="00002181">
      <w:pPr>
        <w:pStyle w:val="ConsPlusNormal"/>
        <w:ind w:left="-284" w:firstLine="710"/>
        <w:jc w:val="both"/>
      </w:pPr>
      <w:r>
        <w:t xml:space="preserve">дети, не достигшие возраста 18 лет, в том числе которые рождены после гибели (смерти) лиц, указанных в абзацах 7–9 настоящего пункта, и в отношении которых отцовство установлено в соответствии с п. 2 ст. 48 Семейного кодекса Российской Федерации; </w:t>
      </w:r>
    </w:p>
    <w:p w14:paraId="7FE8946C" w14:textId="77777777" w:rsidR="00B40AB1" w:rsidRDefault="00B40AB1" w:rsidP="00002181">
      <w:pPr>
        <w:pStyle w:val="ConsPlusNormal"/>
        <w:ind w:left="-284" w:firstLine="710"/>
        <w:jc w:val="both"/>
      </w:pPr>
      <w:r>
        <w:t xml:space="preserve">дети старше 18 лет, ставшие инвалидами до достижения ими возраста 18 лет; </w:t>
      </w:r>
    </w:p>
    <w:p w14:paraId="1892F397" w14:textId="77777777" w:rsidR="00B40AB1" w:rsidRDefault="00B40AB1" w:rsidP="00002181">
      <w:pPr>
        <w:pStyle w:val="ConsPlusNormal"/>
        <w:ind w:left="-284" w:firstLine="710"/>
        <w:jc w:val="both"/>
      </w:pPr>
      <w:r>
        <w:t xml:space="preserve">дети в возрасте до 23 лет, обучающиеся в организациях, осуществляющих образовательную деятельность, по очной форме обучения; </w:t>
      </w:r>
    </w:p>
    <w:p w14:paraId="5897A12D" w14:textId="77777777" w:rsidR="00B40AB1" w:rsidRDefault="00B40AB1" w:rsidP="00002181">
      <w:pPr>
        <w:pStyle w:val="ConsPlusNormal"/>
        <w:ind w:left="-284" w:firstLine="710"/>
        <w:jc w:val="both"/>
      </w:pPr>
      <w:r>
        <w:t xml:space="preserve">родители, проживающие совместно с участниками СВО либо проживавшие совместно с этими лицами на дату их гибели (смерти); </w:t>
      </w:r>
    </w:p>
    <w:p w14:paraId="4AEF1DE7" w14:textId="5DA9DB02" w:rsidR="00222C2C" w:rsidRDefault="00B40AB1" w:rsidP="00002181">
      <w:pPr>
        <w:pStyle w:val="ConsPlusNormal"/>
        <w:ind w:left="-284" w:firstLine="710"/>
        <w:jc w:val="both"/>
      </w:pPr>
      <w:r>
        <w:t>лица, находящиеся на иждивении участников СВО либо находившиеся на иждивении этих лиц на дату их гибели (смерти).</w:t>
      </w:r>
      <w:r w:rsidR="00222C2C" w:rsidRPr="00E10FA9">
        <w:t xml:space="preserve">Зачисление соискателя в клубное формирование осуществляется </w:t>
      </w:r>
      <w:r w:rsidR="00E878D9" w:rsidRPr="00E10FA9">
        <w:t>после</w:t>
      </w:r>
      <w:r w:rsidR="00222C2C" w:rsidRPr="00E10FA9">
        <w:t xml:space="preserve"> подписания договора оказания услуг по организации деятельности клубного формирования</w:t>
      </w:r>
      <w:r w:rsidR="006B0EE5" w:rsidRPr="00E10FA9">
        <w:t xml:space="preserve"> при условии предоставления соискателем (представителем соискателя) документов, предусмотренных правилами приема граждан в клубные формирования </w:t>
      </w:r>
      <w:r w:rsidR="00961CC9" w:rsidRPr="00E10FA9">
        <w:t>У</w:t>
      </w:r>
      <w:r w:rsidR="00DA35C5" w:rsidRPr="00E10FA9">
        <w:t>чреждения</w:t>
      </w:r>
      <w:r w:rsidR="006B0EE5" w:rsidRPr="00E10FA9">
        <w:t xml:space="preserve">, </w:t>
      </w:r>
      <w:r w:rsidR="00301E52" w:rsidRPr="00E10FA9">
        <w:t xml:space="preserve">и </w:t>
      </w:r>
      <w:r w:rsidR="006B0EE5" w:rsidRPr="00E10FA9">
        <w:t xml:space="preserve">в отсутствие </w:t>
      </w:r>
      <w:r w:rsidR="00A646B5" w:rsidRPr="00E10FA9">
        <w:t xml:space="preserve">оснований для отказа в приеме в клубное формирование </w:t>
      </w:r>
      <w:r w:rsidR="00961CC9" w:rsidRPr="00E10FA9">
        <w:t>У</w:t>
      </w:r>
      <w:r w:rsidR="00DA35C5" w:rsidRPr="00E10FA9">
        <w:t>чреждения</w:t>
      </w:r>
      <w:r w:rsidR="00A646B5" w:rsidRPr="00E10FA9">
        <w:t>, включая неудовлетворительные результаты индивидуального конкурсного отбора.</w:t>
      </w:r>
    </w:p>
    <w:p w14:paraId="2BA0017D" w14:textId="20A05EBA" w:rsidR="003B1933" w:rsidRPr="009048D1" w:rsidRDefault="00E732F6" w:rsidP="00F9778B">
      <w:pPr>
        <w:pStyle w:val="ConsPlusNormal"/>
        <w:numPr>
          <w:ilvl w:val="0"/>
          <w:numId w:val="2"/>
        </w:numPr>
        <w:tabs>
          <w:tab w:val="left" w:pos="851"/>
        </w:tabs>
        <w:spacing w:before="240"/>
        <w:ind w:left="-284" w:firstLine="568"/>
        <w:jc w:val="both"/>
      </w:pPr>
      <w:r w:rsidRPr="00E732F6">
        <w:t xml:space="preserve">Заявители, не имеющие регистрации по месту жительства или по месту пребывания на территории </w:t>
      </w:r>
      <w:r w:rsidR="00227A04">
        <w:t>п.г.т</w:t>
      </w:r>
      <w:r w:rsidR="00002181">
        <w:t> </w:t>
      </w:r>
      <w:r w:rsidR="00227A04">
        <w:t>Заречье</w:t>
      </w:r>
      <w:r w:rsidRPr="00E732F6">
        <w:t>, могут претендовать на прием в клубн</w:t>
      </w:r>
      <w:r>
        <w:t>ое</w:t>
      </w:r>
      <w:r w:rsidRPr="00E732F6">
        <w:t xml:space="preserve"> формировани</w:t>
      </w:r>
      <w:r>
        <w:t>е</w:t>
      </w:r>
      <w:r w:rsidRPr="00E732F6">
        <w:t>, осуществляющ</w:t>
      </w:r>
      <w:r>
        <w:t>е</w:t>
      </w:r>
      <w:r w:rsidRPr="00E732F6">
        <w:t xml:space="preserve">е деятельность на бюджетной основе, в случае наличия свободных мест и в отсутствие заявителей из числа заявителей, определенных в </w:t>
      </w:r>
      <w:hyperlink w:anchor="P503" w:tooltip="16. Преимущественным правом приема в клубные формирования на бюджетной основе пользуются следующие категории граждан (в порядке приоритета):">
        <w:r w:rsidRPr="00E732F6">
          <w:rPr>
            <w:rStyle w:val="ac"/>
            <w:color w:val="auto"/>
            <w:u w:val="none"/>
          </w:rPr>
          <w:t xml:space="preserve">пункте </w:t>
        </w:r>
        <w:r w:rsidR="00410C48">
          <w:rPr>
            <w:rStyle w:val="ac"/>
            <w:color w:val="auto"/>
            <w:u w:val="none"/>
          </w:rPr>
          <w:t>36</w:t>
        </w:r>
      </w:hyperlink>
      <w:r w:rsidRPr="00E732F6">
        <w:t xml:space="preserve"> настоящ</w:t>
      </w:r>
      <w:r>
        <w:t>его</w:t>
      </w:r>
      <w:r w:rsidRPr="00E732F6">
        <w:t xml:space="preserve"> </w:t>
      </w:r>
      <w:r>
        <w:t>Положения</w:t>
      </w:r>
      <w:r w:rsidRPr="00E732F6">
        <w:t>.</w:t>
      </w:r>
      <w:r w:rsidRPr="00E732F6">
        <w:rPr>
          <w:i/>
          <w:iCs/>
          <w:sz w:val="20"/>
          <w:highlight w:val="green"/>
        </w:rPr>
        <w:t xml:space="preserve"> </w:t>
      </w:r>
    </w:p>
    <w:p w14:paraId="5FE1B204" w14:textId="0DD0EAE8" w:rsidR="009048D1" w:rsidRDefault="009048D1" w:rsidP="00F9778B">
      <w:pPr>
        <w:pStyle w:val="ConsPlusNormal"/>
        <w:numPr>
          <w:ilvl w:val="0"/>
          <w:numId w:val="2"/>
        </w:numPr>
        <w:tabs>
          <w:tab w:val="left" w:pos="851"/>
        </w:tabs>
        <w:spacing w:before="240"/>
        <w:ind w:left="-284" w:firstLine="568"/>
        <w:jc w:val="both"/>
      </w:pPr>
      <w:r w:rsidRPr="009048D1">
        <w:t>При прочих равных условиях преимущественное право приема в клубн</w:t>
      </w:r>
      <w:r>
        <w:t>ое</w:t>
      </w:r>
      <w:r w:rsidRPr="009048D1">
        <w:t xml:space="preserve"> формировани</w:t>
      </w:r>
      <w:r>
        <w:t>е</w:t>
      </w:r>
      <w:r w:rsidRPr="009048D1">
        <w:t xml:space="preserve"> предоставляется отдельным категориям заявителей:</w:t>
      </w:r>
    </w:p>
    <w:p w14:paraId="09DAC676" w14:textId="77777777" w:rsidR="003618DE" w:rsidRDefault="003618DE" w:rsidP="00002181">
      <w:pPr>
        <w:pStyle w:val="ConsPlusNormal"/>
        <w:tabs>
          <w:tab w:val="left" w:pos="851"/>
        </w:tabs>
        <w:ind w:left="-284" w:firstLine="568"/>
        <w:jc w:val="both"/>
      </w:pPr>
      <w:r>
        <w:t>детям из многодетных семей при предъявлении удостоверения многодетной семьи, выданного в Московской области;</w:t>
      </w:r>
    </w:p>
    <w:p w14:paraId="28FC5344" w14:textId="77777777" w:rsidR="003618DE" w:rsidRDefault="003618DE" w:rsidP="00002181">
      <w:pPr>
        <w:pStyle w:val="ConsPlusNormal"/>
        <w:tabs>
          <w:tab w:val="left" w:pos="851"/>
        </w:tabs>
        <w:ind w:left="-284" w:firstLine="568"/>
        <w:jc w:val="both"/>
      </w:pPr>
      <w:r>
        <w:t>заявителям, имеющим инвалидность, при предоставлении справки медико-социальной экспертизы, подтверждающей факт установления инвалидности;</w:t>
      </w:r>
    </w:p>
    <w:p w14:paraId="41A2BBB4" w14:textId="48A7226B" w:rsidR="003618DE" w:rsidRDefault="003618DE" w:rsidP="00002181">
      <w:pPr>
        <w:pStyle w:val="ConsPlusNormal"/>
        <w:tabs>
          <w:tab w:val="left" w:pos="851"/>
        </w:tabs>
        <w:ind w:left="-284" w:firstLine="568"/>
        <w:jc w:val="both"/>
      </w:pPr>
      <w:r>
        <w:t>детям, оказавшимся в трудной жизненной ситуации, состоящим на учете в Комиссии по делам несовершеннолетних и защите их прав, на основании направления;</w:t>
      </w:r>
    </w:p>
    <w:p w14:paraId="1B07C53B" w14:textId="77777777" w:rsidR="003618DE" w:rsidRDefault="003618DE" w:rsidP="00002181">
      <w:pPr>
        <w:pStyle w:val="ConsPlusNormal"/>
        <w:tabs>
          <w:tab w:val="left" w:pos="851"/>
        </w:tabs>
        <w:ind w:left="-284" w:firstLine="568"/>
        <w:jc w:val="both"/>
      </w:pPr>
      <w:r>
        <w:t>детям военнослужащих, проходящих военную службу в Вооруженных силах России на основании справки из военного комиссариата;</w:t>
      </w:r>
    </w:p>
    <w:p w14:paraId="14BCB9A6" w14:textId="4EE02CAD" w:rsidR="009048D1" w:rsidRPr="00E10FA9" w:rsidRDefault="003618DE" w:rsidP="00002181">
      <w:pPr>
        <w:pStyle w:val="ConsPlusNormal"/>
        <w:tabs>
          <w:tab w:val="left" w:pos="851"/>
        </w:tabs>
        <w:ind w:left="-284" w:firstLine="568"/>
        <w:jc w:val="both"/>
      </w:pPr>
      <w:r>
        <w:t>студентам очных отделений образовательных организаций среднего и высшего профессионального образования в возрасте до 21 года на основании студенческого билета или справки образовательной организации.</w:t>
      </w:r>
    </w:p>
    <w:p w14:paraId="401815C3" w14:textId="590FF309" w:rsidR="00777728" w:rsidRPr="00D61307" w:rsidRDefault="007F1DC2" w:rsidP="00F9778B">
      <w:pPr>
        <w:pStyle w:val="ConsPlusNormal"/>
        <w:numPr>
          <w:ilvl w:val="0"/>
          <w:numId w:val="2"/>
        </w:numPr>
        <w:spacing w:before="240"/>
        <w:ind w:left="-284" w:firstLine="644"/>
        <w:jc w:val="both"/>
      </w:pPr>
      <w:r w:rsidRPr="00E10FA9">
        <w:t xml:space="preserve">Договор </w:t>
      </w:r>
      <w:r w:rsidR="005A2538" w:rsidRPr="005A2538">
        <w:t xml:space="preserve">оказания услуг по организации деятельности клубного формирования </w:t>
      </w:r>
      <w:r w:rsidRPr="00E10FA9">
        <w:t xml:space="preserve">заключается на </w:t>
      </w:r>
      <w:r w:rsidR="00777728" w:rsidRPr="00227A04">
        <w:t xml:space="preserve">срок действия </w:t>
      </w:r>
      <w:r w:rsidR="00227A04">
        <w:t>П</w:t>
      </w:r>
      <w:r w:rsidR="00777728" w:rsidRPr="00227A04">
        <w:t>рограммы</w:t>
      </w:r>
      <w:r w:rsidR="00227A04">
        <w:t xml:space="preserve"> Клубного формирования</w:t>
      </w:r>
      <w:r w:rsidR="00777728" w:rsidRPr="00227A04">
        <w:t>.</w:t>
      </w:r>
    </w:p>
    <w:p w14:paraId="2A57757C" w14:textId="24113284" w:rsidR="00D61307" w:rsidRDefault="00D61307" w:rsidP="00F9778B">
      <w:pPr>
        <w:pStyle w:val="ConsPlusNormal"/>
        <w:numPr>
          <w:ilvl w:val="0"/>
          <w:numId w:val="2"/>
        </w:numPr>
        <w:spacing w:before="240"/>
        <w:ind w:left="-284" w:firstLine="644"/>
        <w:jc w:val="both"/>
      </w:pPr>
      <w:r w:rsidRPr="00D61307">
        <w:t xml:space="preserve">В договоре оказания услуг по организации деятельности клубного формирования указывается наименование клубного формирования, права и обязанности сторон, ответственность сторон, срок действия договора, основания изменения, продления срока и расторжения договора, условия обработки персональных данных участника клубного формирования (а также заявителя, как заказчика по договору, в случае если договор </w:t>
      </w:r>
      <w:r w:rsidRPr="00D61307">
        <w:lastRenderedPageBreak/>
        <w:t>заключается с законным представителем, действующим в интересах несовершеннолетнего).</w:t>
      </w:r>
      <w:r w:rsidR="00D478E7">
        <w:t xml:space="preserve"> </w:t>
      </w:r>
      <w:r w:rsidR="00227A04">
        <w:t>В</w:t>
      </w:r>
      <w:r w:rsidR="00D478E7" w:rsidRPr="00227A04">
        <w:t xml:space="preserve"> случае приема заявителя (либо лица, в отношении которого заявителем подается заявление о приеме) в клубное формирование Учреждения, осуществляющее деятельность на платной основе, в договоре, и соответственно в п.48, в перечне того, что содержится в договоре должна быть указана </w:t>
      </w:r>
      <w:bookmarkStart w:id="2" w:name="_Hlk231999440"/>
      <w:r w:rsidR="00D478E7" w:rsidRPr="00227A04">
        <w:t>информация о размере платы, взимаемой за посещение клубного формирования, утвержденной локальным актом Учреждения, сроки и порядок внесения платы</w:t>
      </w:r>
      <w:bookmarkEnd w:id="2"/>
      <w:r w:rsidR="00D478E7" w:rsidRPr="00227A04">
        <w:t>; указание на наличие/отсутствие льготной системы оплаты, предусмотренной локальными актами Учреждения; указание на непредоставление/предоставление заявителю льготы при посещении клубного формирования и наименование льготной категории, к которой относится заявител</w:t>
      </w:r>
      <w:r w:rsidR="00227A04">
        <w:t>ь.</w:t>
      </w:r>
    </w:p>
    <w:p w14:paraId="6192415B" w14:textId="4D451F87" w:rsidR="00E878D9" w:rsidRDefault="00E878D9" w:rsidP="00F9778B">
      <w:pPr>
        <w:pStyle w:val="ConsPlusNormal"/>
        <w:numPr>
          <w:ilvl w:val="0"/>
          <w:numId w:val="7"/>
        </w:numPr>
        <w:tabs>
          <w:tab w:val="left" w:pos="993"/>
        </w:tabs>
        <w:spacing w:before="240"/>
        <w:ind w:left="-284" w:firstLine="710"/>
        <w:jc w:val="both"/>
      </w:pPr>
      <w:r w:rsidRPr="00E10FA9">
        <w:t xml:space="preserve">Не позднее 3 (трех) рабочих дней со дня заключения договора оказания услуг по организации деятельности клубного формирования издается приказ </w:t>
      </w:r>
      <w:r w:rsidR="00DA35C5" w:rsidRPr="00E10FA9">
        <w:t>руководителя</w:t>
      </w:r>
      <w:r w:rsidRPr="00E10FA9">
        <w:t xml:space="preserve"> </w:t>
      </w:r>
      <w:r w:rsidR="00961CC9" w:rsidRPr="00E10FA9">
        <w:t>У</w:t>
      </w:r>
      <w:r w:rsidR="00DA35C5" w:rsidRPr="00E10FA9">
        <w:t xml:space="preserve">чреждения </w:t>
      </w:r>
      <w:r w:rsidRPr="00E10FA9">
        <w:t>о приеме участника в клубное формирование.</w:t>
      </w:r>
    </w:p>
    <w:p w14:paraId="57F3B4DC" w14:textId="00EAD090" w:rsidR="00A472CA" w:rsidRPr="00E10FA9" w:rsidRDefault="00A472CA" w:rsidP="00F9778B">
      <w:pPr>
        <w:pStyle w:val="ConsPlusNormal"/>
        <w:numPr>
          <w:ilvl w:val="0"/>
          <w:numId w:val="7"/>
        </w:numPr>
        <w:tabs>
          <w:tab w:val="left" w:pos="993"/>
        </w:tabs>
        <w:spacing w:before="240"/>
        <w:ind w:left="-284" w:firstLine="710"/>
        <w:jc w:val="both"/>
      </w:pPr>
      <w:r w:rsidRPr="00A472CA">
        <w:rPr>
          <w:bCs/>
        </w:rPr>
        <w:t>В приёме в клубное формирование может быть отказано в следующих случаях:</w:t>
      </w:r>
    </w:p>
    <w:p w14:paraId="16315184" w14:textId="6F38A4BF" w:rsidR="00284294" w:rsidRDefault="00284294" w:rsidP="00002181">
      <w:pPr>
        <w:pStyle w:val="ConsPlusNormal"/>
        <w:ind w:left="-284" w:firstLine="644"/>
        <w:jc w:val="both"/>
      </w:pPr>
      <w:r>
        <w:t xml:space="preserve">не предоставление заявителем документов, указанных в пункте </w:t>
      </w:r>
      <w:r w:rsidR="00CA0CC7">
        <w:t>3</w:t>
      </w:r>
      <w:r>
        <w:t>5 настоящего Положения;</w:t>
      </w:r>
    </w:p>
    <w:p w14:paraId="10CDA64D" w14:textId="6B152068" w:rsidR="00284294" w:rsidRDefault="00284294" w:rsidP="00002181">
      <w:pPr>
        <w:pStyle w:val="ConsPlusNormal"/>
        <w:ind w:left="-284" w:firstLine="644"/>
        <w:jc w:val="both"/>
      </w:pPr>
      <w:r>
        <w:t>отсутствие свободных (вакантных) мест при полной укомплектованности групп в клубном формировании;</w:t>
      </w:r>
    </w:p>
    <w:p w14:paraId="3C71A539" w14:textId="77777777" w:rsidR="00284294" w:rsidRDefault="00284294" w:rsidP="00002181">
      <w:pPr>
        <w:pStyle w:val="ConsPlusNormal"/>
        <w:ind w:left="-284" w:firstLine="644"/>
        <w:jc w:val="both"/>
      </w:pPr>
      <w:r>
        <w:t>неподписания заявителем договора в течение 3 (трех) рабочих дней с даты направления ему уведомления о необходимости подписания договора;</w:t>
      </w:r>
    </w:p>
    <w:p w14:paraId="175A3B8F" w14:textId="24891AB6" w:rsidR="00284294" w:rsidRDefault="00284294" w:rsidP="00002181">
      <w:pPr>
        <w:pStyle w:val="ConsPlusNormal"/>
        <w:ind w:left="-284" w:firstLine="644"/>
        <w:jc w:val="both"/>
      </w:pPr>
      <w:r>
        <w:t>наличие медицинских противопоказаний для занятий в клубном формировании, выявленных на основании заключения медицинской организации о состоянии здоровья заявителя (либо лица, в отношении которого заявителем подается заявление о приеме) с указанием в заключении невозможности посещения занятий, связанных с физическими нагрузками, в случае если занятия в клубном формировании предполагают наличие физических нагрузок;</w:t>
      </w:r>
    </w:p>
    <w:p w14:paraId="7FDF5212" w14:textId="07BCF7FD" w:rsidR="009964E7" w:rsidRDefault="00284294" w:rsidP="00002181">
      <w:pPr>
        <w:pStyle w:val="ConsPlusNormal"/>
        <w:ind w:left="-284" w:firstLine="644"/>
        <w:jc w:val="both"/>
      </w:pPr>
      <w:r>
        <w:t xml:space="preserve"> несоответствие данных заявителя требованиям </w:t>
      </w:r>
      <w:r w:rsidR="00CA0CC7">
        <w:t>настоящего Положения</w:t>
      </w:r>
      <w:r>
        <w:t xml:space="preserve"> и возрастному составу групп.</w:t>
      </w:r>
    </w:p>
    <w:p w14:paraId="30FF8DD6" w14:textId="77777777" w:rsidR="008F1595" w:rsidRDefault="008F1595" w:rsidP="00F9778B">
      <w:pPr>
        <w:pStyle w:val="ConsPlusNormal"/>
        <w:jc w:val="center"/>
      </w:pPr>
    </w:p>
    <w:p w14:paraId="328FA48C" w14:textId="2A4EEDA5" w:rsidR="00045A15" w:rsidRPr="00E10FA9" w:rsidRDefault="009964E7" w:rsidP="00F9778B">
      <w:pPr>
        <w:pStyle w:val="ConsPlusNormal"/>
        <w:jc w:val="center"/>
      </w:pPr>
      <w:r w:rsidRPr="00E10FA9">
        <w:t xml:space="preserve">5. </w:t>
      </w:r>
      <w:r w:rsidR="00981DE0" w:rsidRPr="00E10FA9">
        <w:t>Организация посещения и проведения занятий</w:t>
      </w:r>
      <w:r w:rsidR="00842D13" w:rsidRPr="00E10FA9">
        <w:t xml:space="preserve"> клубного формирования</w:t>
      </w:r>
    </w:p>
    <w:p w14:paraId="19F6C648" w14:textId="77777777" w:rsidR="009964E7" w:rsidRPr="00E10FA9" w:rsidRDefault="009964E7" w:rsidP="00F9778B">
      <w:pPr>
        <w:pStyle w:val="ConsPlusNormal"/>
        <w:jc w:val="center"/>
      </w:pPr>
    </w:p>
    <w:p w14:paraId="407DA5BC" w14:textId="43E69B53" w:rsidR="009964E7" w:rsidRPr="00E10FA9" w:rsidRDefault="002946B9" w:rsidP="00F9778B">
      <w:pPr>
        <w:pStyle w:val="ConsPlusNormal"/>
        <w:numPr>
          <w:ilvl w:val="0"/>
          <w:numId w:val="7"/>
        </w:numPr>
        <w:jc w:val="both"/>
      </w:pPr>
      <w:r w:rsidRPr="00E10FA9">
        <w:t>Организация посещения занятий:</w:t>
      </w:r>
    </w:p>
    <w:p w14:paraId="0AD76750" w14:textId="77777777" w:rsidR="002946B9" w:rsidRPr="00E10FA9" w:rsidRDefault="002946B9" w:rsidP="00F9778B">
      <w:pPr>
        <w:pStyle w:val="ConsPlusNormal"/>
        <w:ind w:left="360"/>
        <w:jc w:val="both"/>
      </w:pPr>
    </w:p>
    <w:p w14:paraId="17B78E1F" w14:textId="01EAC3C0" w:rsidR="002946B9" w:rsidRPr="00E10FA9" w:rsidRDefault="00A75A92" w:rsidP="00F9778B">
      <w:pPr>
        <w:pStyle w:val="ConsPlusNormal"/>
        <w:ind w:left="-284" w:firstLine="644"/>
        <w:jc w:val="both"/>
      </w:pPr>
      <w:r>
        <w:t>45</w:t>
      </w:r>
      <w:r w:rsidR="002946B9" w:rsidRPr="00E10FA9">
        <w:t xml:space="preserve">.1. </w:t>
      </w:r>
      <w:r w:rsidR="00126526" w:rsidRPr="00E10FA9">
        <w:t>Доступ в помещения, предназначенные для проведения занятий клубного формирования, осуществляется</w:t>
      </w:r>
      <w:r w:rsidR="002946B9" w:rsidRPr="00E10FA9">
        <w:t xml:space="preserve"> по приглашению руководителя клубного формирования. </w:t>
      </w:r>
      <w:r w:rsidR="00ED7CAB" w:rsidRPr="00E10FA9">
        <w:t>Нахождение</w:t>
      </w:r>
      <w:r w:rsidR="002946B9" w:rsidRPr="00E10FA9">
        <w:t xml:space="preserve"> в помещениях для </w:t>
      </w:r>
      <w:r w:rsidR="00845651" w:rsidRPr="00E10FA9">
        <w:t xml:space="preserve">проведения </w:t>
      </w:r>
      <w:r w:rsidR="002946B9" w:rsidRPr="00E10FA9">
        <w:t>занятий</w:t>
      </w:r>
      <w:r w:rsidR="00ED7CAB" w:rsidRPr="00E10FA9">
        <w:t xml:space="preserve"> клубного формирования</w:t>
      </w:r>
      <w:r w:rsidR="002946B9" w:rsidRPr="00E10FA9">
        <w:t xml:space="preserve"> </w:t>
      </w:r>
      <w:r w:rsidR="00ED7CAB" w:rsidRPr="00E10FA9">
        <w:t>в</w:t>
      </w:r>
      <w:r w:rsidR="002946B9" w:rsidRPr="00E10FA9">
        <w:t xml:space="preserve"> отсутстви</w:t>
      </w:r>
      <w:r w:rsidR="00ED7CAB" w:rsidRPr="00E10FA9">
        <w:t>е</w:t>
      </w:r>
      <w:r w:rsidR="002946B9" w:rsidRPr="00E10FA9">
        <w:t xml:space="preserve"> руководителя клубного формирования</w:t>
      </w:r>
      <w:r w:rsidR="00ED7CAB" w:rsidRPr="00E10FA9">
        <w:t xml:space="preserve"> </w:t>
      </w:r>
      <w:r w:rsidR="00587EF9" w:rsidRPr="00E10FA9">
        <w:t>не допускается</w:t>
      </w:r>
      <w:r w:rsidR="00ED7CAB" w:rsidRPr="00E10FA9">
        <w:t>.</w:t>
      </w:r>
    </w:p>
    <w:p w14:paraId="72515D08" w14:textId="77777777" w:rsidR="00C6074B" w:rsidRPr="00E10FA9" w:rsidRDefault="00C6074B" w:rsidP="00F9778B">
      <w:pPr>
        <w:pStyle w:val="ConsPlusNormal"/>
        <w:ind w:left="-284" w:firstLine="644"/>
        <w:jc w:val="both"/>
      </w:pPr>
    </w:p>
    <w:p w14:paraId="2C1A0394" w14:textId="5FF69C2D" w:rsidR="00845651" w:rsidRPr="00E10FA9" w:rsidRDefault="00A75A92" w:rsidP="00F9778B">
      <w:pPr>
        <w:pStyle w:val="ConsPlusNormal"/>
        <w:ind w:left="-284" w:firstLine="644"/>
        <w:jc w:val="both"/>
      </w:pPr>
      <w:r>
        <w:t>45</w:t>
      </w:r>
      <w:r w:rsidR="00845651" w:rsidRPr="00E10FA9">
        <w:t xml:space="preserve">.2. </w:t>
      </w:r>
      <w:r w:rsidR="001C34D6" w:rsidRPr="00E10FA9">
        <w:t>Участники клубного формирования и сопровождающие их лица обязаны сдавать верхнюю одежду и крупногабаритные вещи в гардероб независимо от продолжительности и времени посещения</w:t>
      </w:r>
      <w:r w:rsidR="00845651" w:rsidRPr="00E10FA9">
        <w:t>.</w:t>
      </w:r>
    </w:p>
    <w:p w14:paraId="41E92966" w14:textId="77777777" w:rsidR="00C6074B" w:rsidRPr="00E10FA9" w:rsidRDefault="00C6074B" w:rsidP="00F9778B">
      <w:pPr>
        <w:pStyle w:val="ConsPlusNormal"/>
        <w:ind w:left="-284" w:firstLine="644"/>
        <w:jc w:val="both"/>
      </w:pPr>
    </w:p>
    <w:p w14:paraId="1C6837FD" w14:textId="42CBA49B" w:rsidR="00845651" w:rsidRPr="00E10FA9" w:rsidRDefault="00A75A92" w:rsidP="00F9778B">
      <w:pPr>
        <w:pStyle w:val="ConsPlusNormal"/>
        <w:tabs>
          <w:tab w:val="left" w:pos="851"/>
          <w:tab w:val="left" w:pos="993"/>
        </w:tabs>
        <w:ind w:left="-284" w:firstLine="644"/>
        <w:jc w:val="both"/>
      </w:pPr>
      <w:r>
        <w:t>45</w:t>
      </w:r>
      <w:r w:rsidR="00845651" w:rsidRPr="00E10FA9">
        <w:t xml:space="preserve">.3. </w:t>
      </w:r>
      <w:r w:rsidR="00ED7CAB" w:rsidRPr="00E10FA9">
        <w:rPr>
          <w:bCs/>
        </w:rPr>
        <w:t>Родителям (законным представителям) несовершеннолетних участников</w:t>
      </w:r>
      <w:r w:rsidR="00C6074B" w:rsidRPr="00E10FA9">
        <w:t xml:space="preserve"> клубного формирования</w:t>
      </w:r>
      <w:r w:rsidR="00845651" w:rsidRPr="00E10FA9">
        <w:t xml:space="preserve"> запрещается находиться в помещениях, предназначенных для занятий</w:t>
      </w:r>
      <w:r w:rsidR="00C6074B" w:rsidRPr="00E10FA9">
        <w:t>,</w:t>
      </w:r>
      <w:r w:rsidR="00845651" w:rsidRPr="00E10FA9">
        <w:t xml:space="preserve"> во время проведения занятий, если того не предусматривает формат проведения занятий</w:t>
      </w:r>
      <w:r w:rsidR="00C6074B" w:rsidRPr="00E10FA9">
        <w:t>.</w:t>
      </w:r>
      <w:r w:rsidR="001437F2" w:rsidRPr="00E10FA9">
        <w:rPr>
          <w:rFonts w:eastAsia="Calibri"/>
          <w:bCs/>
          <w:sz w:val="28"/>
          <w:szCs w:val="28"/>
          <w:lang w:eastAsia="en-US"/>
        </w:rPr>
        <w:t xml:space="preserve"> </w:t>
      </w:r>
      <w:r w:rsidR="001437F2" w:rsidRPr="00E10FA9">
        <w:rPr>
          <w:bCs/>
        </w:rPr>
        <w:t>Родители (законные представители) участников клубного формирования должны ожидать окончание занятий в фойе</w:t>
      </w:r>
      <w:r w:rsidR="00227A04">
        <w:rPr>
          <w:bCs/>
        </w:rPr>
        <w:t>,</w:t>
      </w:r>
      <w:r w:rsidR="001437F2" w:rsidRPr="00E10FA9">
        <w:rPr>
          <w:bCs/>
        </w:rPr>
        <w:t xml:space="preserve"> либо в специально отведенном для этого помещении </w:t>
      </w:r>
      <w:r w:rsidR="005378B1" w:rsidRPr="00E10FA9">
        <w:rPr>
          <w:bCs/>
        </w:rPr>
        <w:t>У</w:t>
      </w:r>
      <w:r w:rsidR="002925DA" w:rsidRPr="00E10FA9">
        <w:rPr>
          <w:bCs/>
        </w:rPr>
        <w:t>чреждения.</w:t>
      </w:r>
    </w:p>
    <w:p w14:paraId="1B0ED646" w14:textId="77777777" w:rsidR="00C6074B" w:rsidRPr="00E10FA9" w:rsidRDefault="00C6074B" w:rsidP="00F9778B">
      <w:pPr>
        <w:pStyle w:val="ConsPlusNormal"/>
        <w:tabs>
          <w:tab w:val="left" w:pos="851"/>
          <w:tab w:val="left" w:pos="993"/>
        </w:tabs>
        <w:ind w:left="-284" w:firstLine="644"/>
        <w:jc w:val="both"/>
      </w:pPr>
    </w:p>
    <w:p w14:paraId="4FDBAD37" w14:textId="2A47AC85" w:rsidR="00C6074B" w:rsidRPr="00E10FA9" w:rsidRDefault="00A75A92" w:rsidP="00F9778B">
      <w:pPr>
        <w:pStyle w:val="ConsPlusNormal"/>
        <w:tabs>
          <w:tab w:val="left" w:pos="851"/>
          <w:tab w:val="left" w:pos="993"/>
        </w:tabs>
        <w:ind w:left="-284" w:firstLine="644"/>
        <w:jc w:val="both"/>
      </w:pPr>
      <w:r>
        <w:t>45</w:t>
      </w:r>
      <w:r w:rsidR="00C6074B" w:rsidRPr="00E10FA9">
        <w:t xml:space="preserve">.4. </w:t>
      </w:r>
      <w:r w:rsidR="001C34D6" w:rsidRPr="00E10FA9">
        <w:t xml:space="preserve">В связи с возможностью проведения на территории </w:t>
      </w:r>
      <w:r w:rsidR="0012021E" w:rsidRPr="00E10FA9">
        <w:t>У</w:t>
      </w:r>
      <w:r w:rsidR="002925DA" w:rsidRPr="00E10FA9">
        <w:t xml:space="preserve">чреждения </w:t>
      </w:r>
      <w:r w:rsidR="001C34D6" w:rsidRPr="00E10FA9">
        <w:t xml:space="preserve">мероприятий с массовым пребыванием людей, совпадающих по времени с занятиями клубного формирования, участникам клубного формирования и сопровождающим их лицам предписывается использовать маршрут следования к месту проведения занятий и обратно, который индивидуально определен администрацией </w:t>
      </w:r>
      <w:r w:rsidR="0012021E" w:rsidRPr="00E10FA9">
        <w:t>У</w:t>
      </w:r>
      <w:r w:rsidR="002925DA" w:rsidRPr="00E10FA9">
        <w:t xml:space="preserve">чреждения </w:t>
      </w:r>
      <w:r w:rsidR="001C34D6" w:rsidRPr="00E10FA9">
        <w:t>для каждого коллектива.</w:t>
      </w:r>
      <w:r w:rsidR="0012021E" w:rsidRPr="00E10FA9">
        <w:t xml:space="preserve"> </w:t>
      </w:r>
      <w:r w:rsidR="001C34D6" w:rsidRPr="00E10FA9">
        <w:t xml:space="preserve">Отклонение </w:t>
      </w:r>
      <w:r w:rsidR="001C34D6" w:rsidRPr="00E10FA9">
        <w:lastRenderedPageBreak/>
        <w:t>от указанного маршрута не допускается.</w:t>
      </w:r>
    </w:p>
    <w:p w14:paraId="4034EDE5" w14:textId="77777777" w:rsidR="00C6074B" w:rsidRPr="00E10FA9" w:rsidRDefault="00C6074B" w:rsidP="00F9778B">
      <w:pPr>
        <w:pStyle w:val="ConsPlusNormal"/>
        <w:tabs>
          <w:tab w:val="left" w:pos="851"/>
          <w:tab w:val="left" w:pos="993"/>
        </w:tabs>
        <w:ind w:left="-284" w:firstLine="644"/>
        <w:jc w:val="both"/>
      </w:pPr>
    </w:p>
    <w:p w14:paraId="48CC7317" w14:textId="503F1229" w:rsidR="00C6074B" w:rsidRPr="00E10FA9" w:rsidRDefault="007B5A74" w:rsidP="00F9778B">
      <w:pPr>
        <w:pStyle w:val="ConsPlusNormal"/>
        <w:numPr>
          <w:ilvl w:val="0"/>
          <w:numId w:val="7"/>
        </w:numPr>
        <w:tabs>
          <w:tab w:val="left" w:pos="851"/>
          <w:tab w:val="left" w:pos="993"/>
        </w:tabs>
        <w:jc w:val="both"/>
      </w:pPr>
      <w:r w:rsidRPr="00E10FA9">
        <w:t>Организация проведения занятий:</w:t>
      </w:r>
    </w:p>
    <w:p w14:paraId="415ED3CF" w14:textId="77777777" w:rsidR="007B5A74" w:rsidRPr="00E10FA9" w:rsidRDefault="007B5A74" w:rsidP="00F9778B">
      <w:pPr>
        <w:pStyle w:val="ConsPlusNormal"/>
        <w:tabs>
          <w:tab w:val="left" w:pos="851"/>
          <w:tab w:val="left" w:pos="993"/>
        </w:tabs>
        <w:ind w:left="720"/>
        <w:jc w:val="both"/>
      </w:pPr>
    </w:p>
    <w:p w14:paraId="3E06D8CC" w14:textId="3D5A93A7" w:rsidR="00103663" w:rsidRPr="00E10FA9" w:rsidRDefault="00A75A92" w:rsidP="00F9778B">
      <w:pPr>
        <w:pStyle w:val="ConsPlusNormal"/>
        <w:tabs>
          <w:tab w:val="left" w:pos="851"/>
          <w:tab w:val="left" w:pos="993"/>
        </w:tabs>
        <w:ind w:left="-284" w:firstLine="568"/>
        <w:jc w:val="both"/>
      </w:pPr>
      <w:r>
        <w:t>46</w:t>
      </w:r>
      <w:r w:rsidR="007B5A74" w:rsidRPr="00E10FA9">
        <w:t xml:space="preserve">.1. </w:t>
      </w:r>
      <w:r w:rsidR="00103663" w:rsidRPr="00E10FA9">
        <w:t xml:space="preserve">Занятия в клубном формировании проводит руководитель клубного формирования. Руководитель </w:t>
      </w:r>
      <w:r w:rsidR="00592F17" w:rsidRPr="00E10FA9">
        <w:t xml:space="preserve">клубного формирования </w:t>
      </w:r>
      <w:r w:rsidR="00103663" w:rsidRPr="00E10FA9">
        <w:t xml:space="preserve">осуществляет свою деятельность в строгом соответствии с утвержденной программой клубного формирования, </w:t>
      </w:r>
      <w:r w:rsidR="00CA0C40" w:rsidRPr="00E10FA9">
        <w:t xml:space="preserve">на базе методик и разработок </w:t>
      </w:r>
      <w:r w:rsidR="00103663" w:rsidRPr="00E10FA9">
        <w:t xml:space="preserve">с применением </w:t>
      </w:r>
      <w:r w:rsidR="00CA0C40" w:rsidRPr="00E10FA9">
        <w:t>необходимых</w:t>
      </w:r>
      <w:r w:rsidR="00103663" w:rsidRPr="00E10FA9">
        <w:t xml:space="preserve"> методических материалов. Для проведения занятий обеспечивается использование соответствующего оборудования и реквизита, необходимого для достижения целей и задач программы </w:t>
      </w:r>
      <w:r w:rsidR="00002D5F" w:rsidRPr="00E10FA9">
        <w:t xml:space="preserve">клубного формирования и </w:t>
      </w:r>
      <w:r w:rsidR="00103663" w:rsidRPr="00E10FA9">
        <w:t xml:space="preserve">соответствующих специфике деятельности </w:t>
      </w:r>
      <w:r w:rsidR="00002D5F" w:rsidRPr="00E10FA9">
        <w:t>клубного формирования</w:t>
      </w:r>
      <w:r w:rsidR="00103663" w:rsidRPr="00E10FA9">
        <w:t>.</w:t>
      </w:r>
    </w:p>
    <w:p w14:paraId="72DA8D55" w14:textId="77777777" w:rsidR="00845651" w:rsidRPr="00E10FA9" w:rsidRDefault="00845651" w:rsidP="00F9778B">
      <w:pPr>
        <w:pStyle w:val="ConsPlusNormal"/>
        <w:jc w:val="both"/>
      </w:pPr>
    </w:p>
    <w:p w14:paraId="1BC3899A" w14:textId="66A7B82D" w:rsidR="00847CCB" w:rsidRPr="00E10FA9" w:rsidRDefault="00A75A92" w:rsidP="00F9778B">
      <w:pPr>
        <w:pStyle w:val="ConsPlusNormal"/>
        <w:ind w:left="-284" w:firstLine="644"/>
        <w:jc w:val="both"/>
        <w:rPr>
          <w:bCs/>
        </w:rPr>
      </w:pPr>
      <w:r>
        <w:t>46</w:t>
      </w:r>
      <w:r w:rsidR="00847CCB" w:rsidRPr="00E10FA9">
        <w:t xml:space="preserve">.2. </w:t>
      </w:r>
      <w:r w:rsidR="00AC6E90" w:rsidRPr="00E10FA9">
        <w:t xml:space="preserve">Занятия в клубном формировании проводятся систематически, в соответствии с текущим планом работы и расписанием, не реже </w:t>
      </w:r>
      <w:r w:rsidR="00227A04">
        <w:t>1-2</w:t>
      </w:r>
      <w:r w:rsidR="00AC6E90" w:rsidRPr="00E10FA9">
        <w:t xml:space="preserve"> раз в неделю с общей продолжительностью не менее </w:t>
      </w:r>
      <w:r w:rsidR="00227A04">
        <w:t>3</w:t>
      </w:r>
      <w:r w:rsidR="00AC6E90" w:rsidRPr="00E10FA9">
        <w:t xml:space="preserve"> астрономических часов в неделю (академический час – 45 минут, перерыв -15 мин.). </w:t>
      </w:r>
      <w:r w:rsidR="00AC6E90" w:rsidRPr="00E10FA9">
        <w:rPr>
          <w:bCs/>
        </w:rPr>
        <w:t xml:space="preserve">Перенос занятий, изменение расписания осуществляется по согласованию с руководителем </w:t>
      </w:r>
      <w:r w:rsidR="002925DA" w:rsidRPr="00E10FA9">
        <w:rPr>
          <w:bCs/>
        </w:rPr>
        <w:t>культурно-досугового учреждения</w:t>
      </w:r>
      <w:r w:rsidR="00AC6E90" w:rsidRPr="00E10FA9">
        <w:rPr>
          <w:bCs/>
        </w:rPr>
        <w:t>.</w:t>
      </w:r>
    </w:p>
    <w:p w14:paraId="5DF594F4" w14:textId="77777777" w:rsidR="00AC6E90" w:rsidRPr="00E10FA9" w:rsidRDefault="00AC6E90" w:rsidP="00F9778B">
      <w:pPr>
        <w:pStyle w:val="ConsPlusNormal"/>
        <w:ind w:left="-284" w:firstLine="644"/>
        <w:jc w:val="both"/>
        <w:rPr>
          <w:bCs/>
        </w:rPr>
      </w:pPr>
    </w:p>
    <w:p w14:paraId="1B38C606" w14:textId="45D4069B" w:rsidR="0018616A" w:rsidRPr="00E10FA9" w:rsidRDefault="00A75A92" w:rsidP="00F9778B">
      <w:pPr>
        <w:pStyle w:val="ConsPlusNormal"/>
        <w:ind w:left="-284" w:firstLine="644"/>
        <w:jc w:val="both"/>
        <w:rPr>
          <w:bCs/>
        </w:rPr>
      </w:pPr>
      <w:r>
        <w:rPr>
          <w:bCs/>
        </w:rPr>
        <w:t>46</w:t>
      </w:r>
      <w:r w:rsidR="00AC6E90" w:rsidRPr="00E10FA9">
        <w:rPr>
          <w:bCs/>
        </w:rPr>
        <w:t xml:space="preserve">.3. </w:t>
      </w:r>
      <w:r w:rsidR="0018616A" w:rsidRPr="00E10FA9">
        <w:rPr>
          <w:bCs/>
        </w:rPr>
        <w:t>Руководитель клубного формирования обязан довести до сведения участников клубного формирования, родителей (законных представителей) несовершеннолетних участников клубного формирования информацию о любых изменениях в расписании занятий не менее, чем за сутки до занятий.</w:t>
      </w:r>
    </w:p>
    <w:p w14:paraId="710A2FD7" w14:textId="77777777" w:rsidR="00C24C72" w:rsidRPr="00E10FA9" w:rsidRDefault="00C24C72" w:rsidP="00F9778B">
      <w:pPr>
        <w:pStyle w:val="ConsPlusNormal"/>
        <w:jc w:val="both"/>
        <w:rPr>
          <w:bCs/>
        </w:rPr>
      </w:pPr>
    </w:p>
    <w:p w14:paraId="6E0E38E9" w14:textId="0BD81C37" w:rsidR="00C24C72" w:rsidRPr="00E10FA9" w:rsidRDefault="00A75A92" w:rsidP="00F9778B">
      <w:pPr>
        <w:pStyle w:val="ConsPlusNormal"/>
        <w:ind w:left="-284" w:firstLine="644"/>
        <w:jc w:val="both"/>
        <w:rPr>
          <w:bCs/>
        </w:rPr>
      </w:pPr>
      <w:r>
        <w:rPr>
          <w:bCs/>
        </w:rPr>
        <w:t>46</w:t>
      </w:r>
      <w:r w:rsidR="00C24C72" w:rsidRPr="00E10FA9">
        <w:rPr>
          <w:bCs/>
        </w:rPr>
        <w:t xml:space="preserve">.4. </w:t>
      </w:r>
      <w:r w:rsidR="0018616A" w:rsidRPr="00E10FA9">
        <w:rPr>
          <w:bCs/>
        </w:rPr>
        <w:t>Продолжительность одного занятия в клубном формировании устанавливается в зависимости от возрастной категории участников клубного формирования и специфики деятельности клубного формирования. Занятие в клубном формировании, в котором участвуют дети с ограниченными возможностями здоровья, должно прерываться техническими паузами для отдыха таких детей в соответствии с расписанием занятий.</w:t>
      </w:r>
    </w:p>
    <w:p w14:paraId="3BC3A154" w14:textId="77777777" w:rsidR="00D266F8" w:rsidRPr="00E10FA9" w:rsidRDefault="00D266F8" w:rsidP="00F9778B">
      <w:pPr>
        <w:pStyle w:val="ConsPlusNormal"/>
        <w:ind w:left="-284" w:firstLine="644"/>
        <w:jc w:val="both"/>
        <w:rPr>
          <w:bCs/>
        </w:rPr>
      </w:pPr>
    </w:p>
    <w:p w14:paraId="31C520DF" w14:textId="123378B5" w:rsidR="00D266F8" w:rsidRPr="00E10FA9" w:rsidRDefault="00A75A92" w:rsidP="00F9778B">
      <w:pPr>
        <w:pStyle w:val="ConsPlusNormal"/>
        <w:ind w:left="-284" w:firstLine="644"/>
        <w:contextualSpacing/>
        <w:jc w:val="both"/>
        <w:rPr>
          <w:bCs/>
        </w:rPr>
      </w:pPr>
      <w:r>
        <w:rPr>
          <w:bCs/>
        </w:rPr>
        <w:t>46</w:t>
      </w:r>
      <w:r w:rsidR="00D266F8" w:rsidRPr="00E10FA9">
        <w:rPr>
          <w:bCs/>
        </w:rPr>
        <w:t xml:space="preserve">.5. </w:t>
      </w:r>
      <w:r w:rsidR="00DA32BA" w:rsidRPr="00E10FA9">
        <w:rPr>
          <w:bCs/>
        </w:rPr>
        <w:t xml:space="preserve">В случае, если занятия в клубном формировании предполагают наличие повышенных физических нагрузок, к таким занятиям допускаются лица, у которых </w:t>
      </w:r>
      <w:r w:rsidR="00526183">
        <w:rPr>
          <w:bCs/>
        </w:rPr>
        <w:t>отсутствуют</w:t>
      </w:r>
      <w:r w:rsidR="00DA32BA" w:rsidRPr="00E10FA9">
        <w:rPr>
          <w:bCs/>
        </w:rPr>
        <w:t xml:space="preserve"> медицински</w:t>
      </w:r>
      <w:r w:rsidR="00526183">
        <w:rPr>
          <w:bCs/>
        </w:rPr>
        <w:t>е</w:t>
      </w:r>
      <w:r w:rsidR="00DA32BA" w:rsidRPr="00E10FA9">
        <w:rPr>
          <w:bCs/>
        </w:rPr>
        <w:t xml:space="preserve"> противопоказани</w:t>
      </w:r>
      <w:r w:rsidR="00526183">
        <w:rPr>
          <w:bCs/>
        </w:rPr>
        <w:t>я</w:t>
      </w:r>
      <w:r w:rsidR="00DA32BA" w:rsidRPr="00E10FA9">
        <w:rPr>
          <w:bCs/>
        </w:rPr>
        <w:t xml:space="preserve">. </w:t>
      </w:r>
      <w:r w:rsidR="00797AFE" w:rsidRPr="00E10FA9">
        <w:rPr>
          <w:bCs/>
        </w:rPr>
        <w:t>Для подтверждения отсутствия медицинских противопоказаний и допуска к занятиям участники клубного формирования обязаны предоставлять справки из медицинских организаций. Данные справки, подтверждающие отсутствие медицинских противопоказаний (допуск) к занятиям, специфика которых связана с повышенными физическими нагрузками, должны предоставляться участниками клубного формирования дважды в течение календарного года</w:t>
      </w:r>
      <w:r w:rsidR="00DA32BA" w:rsidRPr="00E10FA9">
        <w:rPr>
          <w:bCs/>
        </w:rPr>
        <w:t>.</w:t>
      </w:r>
    </w:p>
    <w:p w14:paraId="393753FD" w14:textId="77777777" w:rsidR="00DA32BA" w:rsidRPr="00E10FA9" w:rsidRDefault="00DA32BA" w:rsidP="00F9778B">
      <w:pPr>
        <w:pStyle w:val="ConsPlusNormal"/>
        <w:ind w:left="-284" w:firstLine="644"/>
        <w:contextualSpacing/>
        <w:jc w:val="both"/>
        <w:rPr>
          <w:bCs/>
        </w:rPr>
      </w:pPr>
    </w:p>
    <w:p w14:paraId="34DC7519" w14:textId="3E7CAE2C" w:rsidR="00DA32BA" w:rsidRDefault="008E14B9" w:rsidP="00F9778B">
      <w:pPr>
        <w:pStyle w:val="ConsPlusNormal"/>
        <w:numPr>
          <w:ilvl w:val="1"/>
          <w:numId w:val="8"/>
        </w:numPr>
        <w:ind w:left="-284" w:firstLine="710"/>
        <w:jc w:val="both"/>
        <w:rPr>
          <w:bCs/>
        </w:rPr>
      </w:pPr>
      <w:r w:rsidRPr="00E10FA9">
        <w:rPr>
          <w:bCs/>
        </w:rPr>
        <w:t xml:space="preserve">Руководитель клубного формирования, </w:t>
      </w:r>
      <w:r w:rsidR="002B656C">
        <w:rPr>
          <w:bCs/>
        </w:rPr>
        <w:t xml:space="preserve">администрация </w:t>
      </w:r>
      <w:r w:rsidR="003213E4" w:rsidRPr="00E10FA9">
        <w:rPr>
          <w:bCs/>
        </w:rPr>
        <w:t>У</w:t>
      </w:r>
      <w:r w:rsidRPr="00E10FA9">
        <w:rPr>
          <w:bCs/>
        </w:rPr>
        <w:t>чреждени</w:t>
      </w:r>
      <w:r w:rsidR="002B656C">
        <w:rPr>
          <w:bCs/>
        </w:rPr>
        <w:t>я</w:t>
      </w:r>
      <w:r w:rsidRPr="00E10FA9">
        <w:rPr>
          <w:bCs/>
        </w:rPr>
        <w:t xml:space="preserve"> не несут ответственности за участника клубного формирования в случае сокрытии им, либо его родителем (законным представителем) медицинских противопоказаний к занятиям в данном клубном формировании.</w:t>
      </w:r>
    </w:p>
    <w:p w14:paraId="2FA57CFC" w14:textId="77777777" w:rsidR="00F3578E" w:rsidRDefault="00F3578E" w:rsidP="00F9778B">
      <w:pPr>
        <w:pStyle w:val="ConsPlusNormal"/>
        <w:ind w:left="426"/>
        <w:contextualSpacing/>
        <w:jc w:val="both"/>
        <w:rPr>
          <w:bCs/>
        </w:rPr>
      </w:pPr>
    </w:p>
    <w:p w14:paraId="228010CA" w14:textId="1FC88BA9" w:rsidR="00F3578E" w:rsidRDefault="006F29C3" w:rsidP="00F9778B">
      <w:pPr>
        <w:pStyle w:val="ConsPlusNormal"/>
        <w:numPr>
          <w:ilvl w:val="1"/>
          <w:numId w:val="8"/>
        </w:numPr>
        <w:ind w:left="-284" w:firstLine="568"/>
        <w:contextualSpacing/>
        <w:jc w:val="both"/>
        <w:rPr>
          <w:bCs/>
        </w:rPr>
      </w:pPr>
      <w:r w:rsidRPr="006F29C3">
        <w:rPr>
          <w:bCs/>
        </w:rPr>
        <w:t>В случае возникновения чрезвычайной ситуации (пожар, угроза теракта, авария и т. п.) руководитель клубного формирования действует в соответствии с планом эвакуации Учреждения и инструкцией по действиям персонала</w:t>
      </w:r>
      <w:r w:rsidRPr="006F29C3">
        <w:rPr>
          <w:rFonts w:ascii="Arial" w:hAnsi="Arial" w:cs="Arial"/>
          <w:b/>
          <w:bCs/>
          <w:color w:val="333333"/>
          <w:sz w:val="21"/>
          <w:szCs w:val="21"/>
          <w:shd w:val="clear" w:color="auto" w:fill="FFFFFF"/>
        </w:rPr>
        <w:t xml:space="preserve"> </w:t>
      </w:r>
      <w:r w:rsidRPr="006F29C3">
        <w:t>при угрозе или</w:t>
      </w:r>
      <w:r>
        <w:t xml:space="preserve"> </w:t>
      </w:r>
      <w:r w:rsidRPr="006F29C3">
        <w:t>возникновении</w:t>
      </w:r>
      <w:r>
        <w:t xml:space="preserve"> </w:t>
      </w:r>
      <w:r w:rsidRPr="006F29C3">
        <w:t>чрезвычайных</w:t>
      </w:r>
      <w:r>
        <w:t xml:space="preserve"> </w:t>
      </w:r>
      <w:r w:rsidRPr="006F29C3">
        <w:t>ситуаций</w:t>
      </w:r>
      <w:r>
        <w:rPr>
          <w:bCs/>
        </w:rPr>
        <w:t xml:space="preserve"> </w:t>
      </w:r>
      <w:r w:rsidRPr="006F29C3">
        <w:rPr>
          <w:bCs/>
        </w:rPr>
        <w:t>природного или техногенного</w:t>
      </w:r>
      <w:r>
        <w:rPr>
          <w:bCs/>
        </w:rPr>
        <w:t xml:space="preserve"> характера</w:t>
      </w:r>
      <w:r w:rsidRPr="006F29C3">
        <w:rPr>
          <w:bCs/>
        </w:rPr>
        <w:t xml:space="preserve">. Участники </w:t>
      </w:r>
      <w:r>
        <w:rPr>
          <w:bCs/>
        </w:rPr>
        <w:t xml:space="preserve">клубного формирования </w:t>
      </w:r>
      <w:r w:rsidRPr="006F29C3">
        <w:rPr>
          <w:bCs/>
        </w:rPr>
        <w:t xml:space="preserve">и сопровождающие </w:t>
      </w:r>
      <w:r>
        <w:rPr>
          <w:bCs/>
        </w:rPr>
        <w:t xml:space="preserve">их </w:t>
      </w:r>
      <w:r w:rsidRPr="006F29C3">
        <w:rPr>
          <w:bCs/>
        </w:rPr>
        <w:t xml:space="preserve">лица обязаны выполнять указания </w:t>
      </w:r>
      <w:r>
        <w:rPr>
          <w:bCs/>
        </w:rPr>
        <w:t>руководителя клубного формирования, а также</w:t>
      </w:r>
      <w:r w:rsidRPr="006F29C3">
        <w:rPr>
          <w:bCs/>
        </w:rPr>
        <w:t xml:space="preserve"> сотрудников охраны/администрации</w:t>
      </w:r>
      <w:r>
        <w:rPr>
          <w:bCs/>
        </w:rPr>
        <w:t xml:space="preserve"> Учреждения.</w:t>
      </w:r>
    </w:p>
    <w:p w14:paraId="238DFF2A" w14:textId="77777777" w:rsidR="001A089F" w:rsidRPr="001A089F" w:rsidRDefault="001A089F" w:rsidP="00F9778B">
      <w:pPr>
        <w:rPr>
          <w:bCs/>
        </w:rPr>
      </w:pPr>
    </w:p>
    <w:p w14:paraId="38DA236E" w14:textId="05EEE96B" w:rsidR="001A089F" w:rsidRDefault="000146CD" w:rsidP="00F9778B">
      <w:pPr>
        <w:pStyle w:val="ConsPlusNormal"/>
        <w:numPr>
          <w:ilvl w:val="1"/>
          <w:numId w:val="8"/>
        </w:numPr>
        <w:tabs>
          <w:tab w:val="left" w:pos="1134"/>
        </w:tabs>
        <w:ind w:left="-284" w:firstLine="710"/>
        <w:contextualSpacing/>
        <w:jc w:val="both"/>
        <w:rPr>
          <w:bCs/>
        </w:rPr>
      </w:pPr>
      <w:r w:rsidRPr="000146CD">
        <w:rPr>
          <w:bCs/>
        </w:rPr>
        <w:t xml:space="preserve">Проведение занятий </w:t>
      </w:r>
      <w:r>
        <w:rPr>
          <w:bCs/>
        </w:rPr>
        <w:t xml:space="preserve">клубного формирования </w:t>
      </w:r>
      <w:r w:rsidRPr="000146CD">
        <w:rPr>
          <w:bCs/>
        </w:rPr>
        <w:t xml:space="preserve">приостанавливается </w:t>
      </w:r>
      <w:r w:rsidR="00B16BC3">
        <w:rPr>
          <w:bCs/>
        </w:rPr>
        <w:t>в случае</w:t>
      </w:r>
      <w:r w:rsidRPr="000146CD">
        <w:rPr>
          <w:bCs/>
        </w:rPr>
        <w:t xml:space="preserve"> введени</w:t>
      </w:r>
      <w:r w:rsidR="00B16BC3">
        <w:rPr>
          <w:bCs/>
        </w:rPr>
        <w:t>я</w:t>
      </w:r>
      <w:r w:rsidRPr="000146CD">
        <w:rPr>
          <w:bCs/>
        </w:rPr>
        <w:t xml:space="preserve"> режима повышенной готовности или чрезвычайной ситуации на территории </w:t>
      </w:r>
      <w:r w:rsidR="00227A04">
        <w:rPr>
          <w:bCs/>
        </w:rPr>
        <w:t>п.г.т.</w:t>
      </w:r>
      <w:r w:rsidR="00721151">
        <w:rPr>
          <w:bCs/>
        </w:rPr>
        <w:t> </w:t>
      </w:r>
      <w:r w:rsidR="00227A04">
        <w:rPr>
          <w:bCs/>
        </w:rPr>
        <w:t>Заречье,</w:t>
      </w:r>
      <w:r>
        <w:rPr>
          <w:bCs/>
        </w:rPr>
        <w:t xml:space="preserve"> </w:t>
      </w:r>
      <w:r w:rsidRPr="000146CD">
        <w:rPr>
          <w:bCs/>
        </w:rPr>
        <w:t>либо при наличии предписания надзорных органов</w:t>
      </w:r>
      <w:r w:rsidR="003D73E4">
        <w:rPr>
          <w:bCs/>
        </w:rPr>
        <w:t>.</w:t>
      </w:r>
    </w:p>
    <w:p w14:paraId="307C2C0C" w14:textId="77777777" w:rsidR="003D73E4" w:rsidRPr="003D73E4" w:rsidRDefault="003D73E4" w:rsidP="00F9778B">
      <w:pPr>
        <w:rPr>
          <w:bCs/>
        </w:rPr>
      </w:pPr>
    </w:p>
    <w:p w14:paraId="5D83E6EF" w14:textId="0B5C134F" w:rsidR="00080A67" w:rsidRDefault="007C319A" w:rsidP="00F9778B">
      <w:pPr>
        <w:pStyle w:val="ConsPlusNormal"/>
        <w:numPr>
          <w:ilvl w:val="1"/>
          <w:numId w:val="8"/>
        </w:numPr>
        <w:tabs>
          <w:tab w:val="left" w:pos="1276"/>
        </w:tabs>
        <w:ind w:left="-284" w:firstLine="710"/>
        <w:contextualSpacing/>
        <w:jc w:val="both"/>
        <w:rPr>
          <w:bCs/>
        </w:rPr>
      </w:pPr>
      <w:r w:rsidRPr="007C319A">
        <w:rPr>
          <w:bCs/>
        </w:rPr>
        <w:lastRenderedPageBreak/>
        <w:t>Фото- и видеосъемка на занятиях и мероприятиях клубного формирования допускается при наличии письменного согласия</w:t>
      </w:r>
      <w:r>
        <w:rPr>
          <w:bCs/>
        </w:rPr>
        <w:t xml:space="preserve"> с</w:t>
      </w:r>
      <w:r w:rsidRPr="007C319A">
        <w:rPr>
          <w:bCs/>
        </w:rPr>
        <w:t>овершеннолетних участников клубного формирования</w:t>
      </w:r>
      <w:r>
        <w:rPr>
          <w:bCs/>
        </w:rPr>
        <w:t>, р</w:t>
      </w:r>
      <w:r w:rsidRPr="007C319A">
        <w:rPr>
          <w:bCs/>
        </w:rPr>
        <w:t>одителей (законных представителей) несовершеннолетних участников клубного формирования</w:t>
      </w:r>
      <w:r w:rsidR="00DB7D0C">
        <w:rPr>
          <w:bCs/>
        </w:rPr>
        <w:t>.</w:t>
      </w:r>
      <w:r>
        <w:rPr>
          <w:bCs/>
        </w:rPr>
        <w:t xml:space="preserve"> </w:t>
      </w:r>
      <w:r w:rsidR="00080A67" w:rsidRPr="00080A67">
        <w:rPr>
          <w:bCs/>
        </w:rPr>
        <w:t xml:space="preserve">Использование полученных фото- и видеоматериалов в рекламных, информационных или иных целях осуществляется </w:t>
      </w:r>
      <w:r w:rsidR="00080A67" w:rsidRPr="00080A67">
        <w:t>в соответствии с</w:t>
      </w:r>
      <w:r w:rsidR="00080A67" w:rsidRPr="00080A67">
        <w:rPr>
          <w:bCs/>
        </w:rPr>
        <w:br/>
      </w:r>
      <w:r w:rsidR="00080A67">
        <w:rPr>
          <w:bCs/>
        </w:rPr>
        <w:t>з</w:t>
      </w:r>
      <w:r w:rsidR="00080A67" w:rsidRPr="00080A67">
        <w:rPr>
          <w:bCs/>
        </w:rPr>
        <w:t>аключенным договором</w:t>
      </w:r>
      <w:r w:rsidR="00080A67" w:rsidRPr="00080A67">
        <w:rPr>
          <w:sz w:val="20"/>
        </w:rPr>
        <w:t xml:space="preserve"> </w:t>
      </w:r>
      <w:r w:rsidR="00080A67" w:rsidRPr="00080A67">
        <w:rPr>
          <w:bCs/>
        </w:rPr>
        <w:t>оказания услуг по организации деятельности клубного формирования</w:t>
      </w:r>
      <w:r w:rsidR="00080A67">
        <w:rPr>
          <w:bCs/>
        </w:rPr>
        <w:t xml:space="preserve"> и п</w:t>
      </w:r>
      <w:r w:rsidR="00080A67" w:rsidRPr="00080A67">
        <w:rPr>
          <w:bCs/>
        </w:rPr>
        <w:t>олученным согласием на обработку персональных данных субъектов, изображенных на указанных материалах</w:t>
      </w:r>
      <w:r w:rsidR="00080A67">
        <w:rPr>
          <w:bCs/>
        </w:rPr>
        <w:t>.</w:t>
      </w:r>
    </w:p>
    <w:p w14:paraId="087302ED" w14:textId="77777777" w:rsidR="00125D9A" w:rsidRPr="00A75A92" w:rsidRDefault="00125D9A" w:rsidP="00F9778B">
      <w:pPr>
        <w:rPr>
          <w:bCs/>
        </w:rPr>
      </w:pPr>
    </w:p>
    <w:p w14:paraId="243460D1" w14:textId="26344F91" w:rsidR="00125D9A" w:rsidRPr="00080A67" w:rsidRDefault="00125D9A" w:rsidP="00F9778B">
      <w:pPr>
        <w:pStyle w:val="ConsPlusNormal"/>
        <w:numPr>
          <w:ilvl w:val="1"/>
          <w:numId w:val="8"/>
        </w:numPr>
        <w:tabs>
          <w:tab w:val="left" w:pos="1276"/>
        </w:tabs>
        <w:ind w:left="-284" w:firstLine="710"/>
        <w:contextualSpacing/>
        <w:jc w:val="both"/>
        <w:rPr>
          <w:bCs/>
        </w:rPr>
      </w:pPr>
      <w:r w:rsidRPr="00125D9A">
        <w:rPr>
          <w:bCs/>
        </w:rPr>
        <w:t xml:space="preserve">При приеме участников в клубное формирование сотрудники </w:t>
      </w:r>
      <w:r>
        <w:rPr>
          <w:bCs/>
        </w:rPr>
        <w:t>У</w:t>
      </w:r>
      <w:r w:rsidRPr="00125D9A">
        <w:rPr>
          <w:bCs/>
        </w:rPr>
        <w:t xml:space="preserve">чреждения, обязаны ознакомить участников клубного формирования, родителей (законных представителей) несовершеннолетних участников клубного формирования с требованиями, предъявляемыми к участникам </w:t>
      </w:r>
      <w:r>
        <w:rPr>
          <w:bCs/>
        </w:rPr>
        <w:t xml:space="preserve">клубного </w:t>
      </w:r>
      <w:r w:rsidRPr="00125D9A">
        <w:rPr>
          <w:bCs/>
        </w:rPr>
        <w:t xml:space="preserve">формирования, Уставом </w:t>
      </w:r>
      <w:r>
        <w:rPr>
          <w:bCs/>
        </w:rPr>
        <w:t>У</w:t>
      </w:r>
      <w:r w:rsidRPr="00125D9A">
        <w:rPr>
          <w:bCs/>
        </w:rPr>
        <w:t xml:space="preserve">чреждения, </w:t>
      </w:r>
      <w:r>
        <w:rPr>
          <w:bCs/>
        </w:rPr>
        <w:t>настоящим Положением</w:t>
      </w:r>
      <w:r w:rsidRPr="00125D9A">
        <w:rPr>
          <w:bCs/>
        </w:rPr>
        <w:t xml:space="preserve">, Правилами внутреннего распорядка и посещения </w:t>
      </w:r>
      <w:r>
        <w:rPr>
          <w:bCs/>
        </w:rPr>
        <w:t>У</w:t>
      </w:r>
      <w:r w:rsidRPr="00125D9A">
        <w:rPr>
          <w:bCs/>
        </w:rPr>
        <w:t xml:space="preserve">чреждения, иными документами, регламентирующими деятельность </w:t>
      </w:r>
      <w:r>
        <w:rPr>
          <w:bCs/>
        </w:rPr>
        <w:t>У</w:t>
      </w:r>
      <w:r w:rsidRPr="00125D9A">
        <w:rPr>
          <w:bCs/>
        </w:rPr>
        <w:t>чреждения</w:t>
      </w:r>
      <w:r>
        <w:rPr>
          <w:bCs/>
        </w:rPr>
        <w:t>.</w:t>
      </w:r>
    </w:p>
    <w:p w14:paraId="5C44E933" w14:textId="368CBF63" w:rsidR="008E14B9" w:rsidRPr="00E10FA9" w:rsidRDefault="008E14B9" w:rsidP="00F9778B">
      <w:pPr>
        <w:pStyle w:val="ConsPlusNormal"/>
        <w:jc w:val="both"/>
        <w:rPr>
          <w:bCs/>
        </w:rPr>
      </w:pPr>
    </w:p>
    <w:p w14:paraId="04910998" w14:textId="6EDB0722" w:rsidR="00C24C72" w:rsidRPr="00E10FA9" w:rsidRDefault="001E3607" w:rsidP="00F9778B">
      <w:pPr>
        <w:pStyle w:val="ConsPlusNormal"/>
        <w:ind w:left="-284" w:firstLine="644"/>
        <w:jc w:val="center"/>
      </w:pPr>
      <w:r w:rsidRPr="00E10FA9">
        <w:rPr>
          <w:bCs/>
        </w:rPr>
        <w:t xml:space="preserve">6. </w:t>
      </w:r>
      <w:r w:rsidR="009D2383" w:rsidRPr="00E10FA9">
        <w:t>Права и обязанности участников, родителей (законных представителей) несовершеннолетних участников клубн</w:t>
      </w:r>
      <w:r w:rsidR="00CC23D9" w:rsidRPr="00E10FA9">
        <w:t>ого</w:t>
      </w:r>
      <w:r w:rsidR="009D2383" w:rsidRPr="00E10FA9">
        <w:t xml:space="preserve"> формировани</w:t>
      </w:r>
      <w:r w:rsidR="00CC23D9" w:rsidRPr="00E10FA9">
        <w:t>я</w:t>
      </w:r>
    </w:p>
    <w:p w14:paraId="5CCD8554" w14:textId="77777777" w:rsidR="005E1EBB" w:rsidRPr="00E10FA9" w:rsidRDefault="005E1EBB" w:rsidP="00F9778B">
      <w:pPr>
        <w:pStyle w:val="ConsPlusNormal"/>
        <w:ind w:left="-284" w:firstLine="644"/>
        <w:jc w:val="center"/>
      </w:pPr>
    </w:p>
    <w:p w14:paraId="10BF8C9E" w14:textId="20416AB2" w:rsidR="005E1EBB" w:rsidRDefault="00F80AD3" w:rsidP="00F9778B">
      <w:pPr>
        <w:pStyle w:val="ConsPlusNormal"/>
        <w:numPr>
          <w:ilvl w:val="0"/>
          <w:numId w:val="8"/>
        </w:numPr>
        <w:ind w:left="-284" w:firstLine="644"/>
        <w:jc w:val="both"/>
        <w:rPr>
          <w:rFonts w:eastAsia="Calibri"/>
        </w:rPr>
      </w:pPr>
      <w:r w:rsidRPr="00E10FA9">
        <w:rPr>
          <w:rFonts w:eastAsia="Calibri"/>
        </w:rPr>
        <w:t xml:space="preserve">Права и обязанности </w:t>
      </w:r>
      <w:r w:rsidR="00FC048B" w:rsidRPr="00FC048B">
        <w:rPr>
          <w:rFonts w:eastAsia="Calibri"/>
          <w:bCs/>
        </w:rPr>
        <w:t>участников клубного формирования, родителей (законных представителей) несовершеннолетних участников клубного формирования</w:t>
      </w:r>
      <w:r w:rsidRPr="00E10FA9">
        <w:rPr>
          <w:rFonts w:eastAsia="Calibri"/>
        </w:rPr>
        <w:t xml:space="preserve">, а также руководителя клубного формирования определяются и регулируются следующими документами: договором оказания услуг по организации деятельности клубного формирования; настоящим Положением иными локальными нормативными актами </w:t>
      </w:r>
      <w:r w:rsidR="00C63512" w:rsidRPr="00E10FA9">
        <w:rPr>
          <w:rFonts w:eastAsia="Calibri"/>
        </w:rPr>
        <w:t>У</w:t>
      </w:r>
      <w:r w:rsidRPr="00E10FA9">
        <w:rPr>
          <w:rFonts w:eastAsia="Calibri"/>
        </w:rPr>
        <w:t>чреждения</w:t>
      </w:r>
      <w:r w:rsidR="000F5E91" w:rsidRPr="00E10FA9">
        <w:rPr>
          <w:rFonts w:eastAsia="Calibri"/>
        </w:rPr>
        <w:t>.</w:t>
      </w:r>
    </w:p>
    <w:p w14:paraId="50E65A25" w14:textId="77777777" w:rsidR="00DA2B5F" w:rsidRPr="00E10FA9" w:rsidRDefault="00DA2B5F" w:rsidP="00F9778B">
      <w:pPr>
        <w:pStyle w:val="ConsPlusNormal"/>
        <w:ind w:left="360"/>
        <w:jc w:val="both"/>
        <w:rPr>
          <w:rFonts w:eastAsia="Calibri"/>
        </w:rPr>
      </w:pPr>
    </w:p>
    <w:p w14:paraId="183C7240" w14:textId="71CF720A" w:rsidR="00FA1AE9" w:rsidRDefault="00CC23D9" w:rsidP="00F9778B">
      <w:pPr>
        <w:pStyle w:val="ConsPlusNormal"/>
        <w:numPr>
          <w:ilvl w:val="0"/>
          <w:numId w:val="8"/>
        </w:numPr>
        <w:ind w:left="-284" w:firstLine="644"/>
        <w:jc w:val="both"/>
      </w:pPr>
      <w:r w:rsidRPr="00E10FA9">
        <w:t>Участники клубного формирования имеют право:</w:t>
      </w:r>
    </w:p>
    <w:p w14:paraId="07C233C9" w14:textId="77777777" w:rsidR="00FC048B" w:rsidRPr="00E10FA9" w:rsidRDefault="00FC048B" w:rsidP="00F9778B">
      <w:pPr>
        <w:pStyle w:val="ConsPlusNormal"/>
        <w:jc w:val="both"/>
      </w:pPr>
    </w:p>
    <w:p w14:paraId="25672C86" w14:textId="45F31825" w:rsidR="00CC23D9" w:rsidRDefault="00D671EA" w:rsidP="00F9778B">
      <w:pPr>
        <w:pStyle w:val="ConsPlusNormal"/>
        <w:ind w:left="-284" w:firstLine="644"/>
        <w:jc w:val="both"/>
        <w:rPr>
          <w:bCs/>
        </w:rPr>
      </w:pPr>
      <w:r>
        <w:t>48</w:t>
      </w:r>
      <w:r w:rsidR="00CC23D9" w:rsidRPr="00E10FA9">
        <w:t xml:space="preserve">.1. </w:t>
      </w:r>
      <w:r w:rsidR="00CC23D9" w:rsidRPr="00E10FA9">
        <w:rPr>
          <w:bCs/>
        </w:rPr>
        <w:t>получать услуги в рамках деятельности клубного формирования в соответствии с целями, предусмотренными настоящим Положением</w:t>
      </w:r>
      <w:r w:rsidR="00CB212F" w:rsidRPr="00E10FA9">
        <w:rPr>
          <w:bCs/>
        </w:rPr>
        <w:t xml:space="preserve"> и</w:t>
      </w:r>
      <w:r w:rsidR="00CC23D9" w:rsidRPr="00E10FA9">
        <w:rPr>
          <w:bCs/>
        </w:rPr>
        <w:t xml:space="preserve"> договором об оказании услуг по организации деятельности клубного формирования</w:t>
      </w:r>
      <w:r w:rsidR="00CB212F" w:rsidRPr="00E10FA9">
        <w:rPr>
          <w:bCs/>
        </w:rPr>
        <w:t>;</w:t>
      </w:r>
    </w:p>
    <w:p w14:paraId="1FA1B190" w14:textId="77777777" w:rsidR="00FC048B" w:rsidRPr="00E10FA9" w:rsidRDefault="00FC048B" w:rsidP="00F9778B">
      <w:pPr>
        <w:pStyle w:val="ConsPlusNormal"/>
        <w:ind w:left="-284" w:firstLine="644"/>
        <w:jc w:val="both"/>
        <w:rPr>
          <w:bCs/>
        </w:rPr>
      </w:pPr>
    </w:p>
    <w:p w14:paraId="32E97F2F" w14:textId="063815F5" w:rsidR="00CB212F" w:rsidRDefault="00D671EA" w:rsidP="00F9778B">
      <w:pPr>
        <w:pStyle w:val="ConsPlusNormal"/>
        <w:ind w:left="-284" w:firstLine="644"/>
        <w:jc w:val="both"/>
        <w:rPr>
          <w:bCs/>
        </w:rPr>
      </w:pPr>
      <w:r>
        <w:rPr>
          <w:bCs/>
        </w:rPr>
        <w:t>48</w:t>
      </w:r>
      <w:r w:rsidR="00CB212F" w:rsidRPr="00E10FA9">
        <w:rPr>
          <w:bCs/>
        </w:rPr>
        <w:t xml:space="preserve">.2. </w:t>
      </w:r>
      <w:r w:rsidR="00A7522E" w:rsidRPr="00E10FA9">
        <w:rPr>
          <w:bCs/>
        </w:rPr>
        <w:t xml:space="preserve">запрашивать и получать информацию </w:t>
      </w:r>
      <w:r w:rsidR="00A7522E" w:rsidRPr="00E10FA9">
        <w:t>относительно</w:t>
      </w:r>
      <w:r w:rsidR="00A7522E" w:rsidRPr="00E10FA9">
        <w:rPr>
          <w:bCs/>
        </w:rPr>
        <w:t xml:space="preserve"> организации и содержания проводимых занятий, а также организации творческой деятельности в рамках деятельности клубного формирования</w:t>
      </w:r>
      <w:r w:rsidR="00CB212F" w:rsidRPr="00E10FA9">
        <w:rPr>
          <w:bCs/>
        </w:rPr>
        <w:t>;</w:t>
      </w:r>
    </w:p>
    <w:p w14:paraId="09CFB9D8" w14:textId="77777777" w:rsidR="00FC048B" w:rsidRPr="00E10FA9" w:rsidRDefault="00FC048B" w:rsidP="00F9778B">
      <w:pPr>
        <w:pStyle w:val="ConsPlusNormal"/>
        <w:ind w:left="-284" w:firstLine="644"/>
        <w:jc w:val="both"/>
        <w:rPr>
          <w:bCs/>
        </w:rPr>
      </w:pPr>
    </w:p>
    <w:p w14:paraId="195B690F" w14:textId="21355182" w:rsidR="00821E93" w:rsidRDefault="00D671EA" w:rsidP="00F9778B">
      <w:pPr>
        <w:pStyle w:val="ConsPlusNormal"/>
        <w:ind w:left="-284" w:firstLine="644"/>
        <w:jc w:val="both"/>
        <w:rPr>
          <w:bCs/>
        </w:rPr>
      </w:pPr>
      <w:r>
        <w:rPr>
          <w:bCs/>
        </w:rPr>
        <w:t>48</w:t>
      </w:r>
      <w:r w:rsidR="00CB212F" w:rsidRPr="00E10FA9">
        <w:rPr>
          <w:bCs/>
        </w:rPr>
        <w:t xml:space="preserve">.3. </w:t>
      </w:r>
      <w:r w:rsidR="008B2564" w:rsidRPr="00E10FA9">
        <w:rPr>
          <w:bCs/>
        </w:rPr>
        <w:t xml:space="preserve">использовать материально-техническую базу и методические пособия, </w:t>
      </w:r>
      <w:r w:rsidR="008B2564" w:rsidRPr="00E10FA9">
        <w:t>предусмотренные</w:t>
      </w:r>
      <w:r w:rsidR="008B2564" w:rsidRPr="00E10FA9">
        <w:rPr>
          <w:bCs/>
        </w:rPr>
        <w:t xml:space="preserve"> для проведения занятий в клубном формировании</w:t>
      </w:r>
      <w:r w:rsidR="00190768">
        <w:rPr>
          <w:bCs/>
        </w:rPr>
        <w:t>;</w:t>
      </w:r>
    </w:p>
    <w:p w14:paraId="32515C9E" w14:textId="77777777" w:rsidR="00190768" w:rsidRDefault="00190768" w:rsidP="00F9778B">
      <w:pPr>
        <w:pStyle w:val="ConsPlusNormal"/>
        <w:ind w:left="-284" w:firstLine="644"/>
        <w:jc w:val="both"/>
        <w:rPr>
          <w:bCs/>
        </w:rPr>
      </w:pPr>
    </w:p>
    <w:p w14:paraId="18A86E8D" w14:textId="0E941ED9" w:rsidR="00190768" w:rsidRDefault="00D671EA" w:rsidP="00F9778B">
      <w:pPr>
        <w:pStyle w:val="ConsPlusNormal"/>
        <w:ind w:left="-284" w:firstLine="644"/>
        <w:jc w:val="both"/>
        <w:rPr>
          <w:bCs/>
        </w:rPr>
      </w:pPr>
      <w:r>
        <w:rPr>
          <w:bCs/>
        </w:rPr>
        <w:t>48</w:t>
      </w:r>
      <w:r w:rsidR="00190768">
        <w:rPr>
          <w:bCs/>
        </w:rPr>
        <w:t xml:space="preserve">.4. </w:t>
      </w:r>
      <w:r w:rsidR="003764D8">
        <w:rPr>
          <w:bCs/>
        </w:rPr>
        <w:t xml:space="preserve">направлять обращение (жалобу, предложение) по вопросам деятельности клубного формирования непосредственно в Учреждение либо в вышестоящие органы, осуществляющие </w:t>
      </w:r>
      <w:r w:rsidR="00847DCA">
        <w:rPr>
          <w:bCs/>
        </w:rPr>
        <w:t>контроль за деятельностью</w:t>
      </w:r>
      <w:r w:rsidR="003764D8">
        <w:rPr>
          <w:bCs/>
        </w:rPr>
        <w:t xml:space="preserve"> в сфере культуры</w:t>
      </w:r>
      <w:r w:rsidR="009B0737">
        <w:rPr>
          <w:bCs/>
        </w:rPr>
        <w:t xml:space="preserve"> в порядке, предусмотренном законодательством Российской Федерации, законодательством Московской области.</w:t>
      </w:r>
      <w:r w:rsidR="003764D8">
        <w:rPr>
          <w:bCs/>
        </w:rPr>
        <w:t xml:space="preserve"> Срок рассмотрения обращений (жалоб, предложений) не должен превышать 30 (тридцат</w:t>
      </w:r>
      <w:r w:rsidR="0044519E">
        <w:rPr>
          <w:bCs/>
        </w:rPr>
        <w:t>ь</w:t>
      </w:r>
      <w:r w:rsidR="003764D8">
        <w:rPr>
          <w:bCs/>
        </w:rPr>
        <w:t>) календарных дней с даты их регистрации. Учреждение обеспечивает конфиденциальность персональных данных заявителей и неразглашение сведений, ставших известными в ходе рассмотрения обращений (жалоб, предложений).</w:t>
      </w:r>
    </w:p>
    <w:p w14:paraId="20C4BF84" w14:textId="77777777" w:rsidR="00D848A1" w:rsidRPr="00E10FA9" w:rsidRDefault="00D848A1" w:rsidP="00F9778B">
      <w:pPr>
        <w:pStyle w:val="ConsPlusNormal"/>
        <w:ind w:left="-284" w:firstLine="644"/>
        <w:jc w:val="both"/>
        <w:rPr>
          <w:bCs/>
        </w:rPr>
      </w:pPr>
    </w:p>
    <w:p w14:paraId="18E0B256" w14:textId="6AE8A621" w:rsidR="00821E93" w:rsidRDefault="00821E93" w:rsidP="00F9778B">
      <w:pPr>
        <w:pStyle w:val="ConsPlusNormal"/>
        <w:numPr>
          <w:ilvl w:val="0"/>
          <w:numId w:val="8"/>
        </w:numPr>
        <w:jc w:val="both"/>
        <w:rPr>
          <w:bCs/>
        </w:rPr>
      </w:pPr>
      <w:r w:rsidRPr="00E10FA9">
        <w:rPr>
          <w:bCs/>
        </w:rPr>
        <w:t xml:space="preserve"> Участники клубного формирования обязаны:</w:t>
      </w:r>
    </w:p>
    <w:p w14:paraId="2E8B17F3" w14:textId="77777777" w:rsidR="00FC048B" w:rsidRPr="00E10FA9" w:rsidRDefault="00FC048B" w:rsidP="00F9778B">
      <w:pPr>
        <w:pStyle w:val="ConsPlusNormal"/>
        <w:ind w:left="786"/>
        <w:jc w:val="both"/>
        <w:rPr>
          <w:bCs/>
        </w:rPr>
      </w:pPr>
    </w:p>
    <w:p w14:paraId="25256759" w14:textId="48EDB30B" w:rsidR="00821E93" w:rsidRDefault="00D671EA" w:rsidP="00F9778B">
      <w:pPr>
        <w:pStyle w:val="ConsPlusNormal"/>
        <w:tabs>
          <w:tab w:val="left" w:pos="993"/>
          <w:tab w:val="left" w:pos="1134"/>
        </w:tabs>
        <w:ind w:left="-284" w:firstLine="710"/>
        <w:jc w:val="both"/>
        <w:rPr>
          <w:bCs/>
        </w:rPr>
      </w:pPr>
      <w:r>
        <w:rPr>
          <w:bCs/>
        </w:rPr>
        <w:t>49</w:t>
      </w:r>
      <w:r w:rsidR="00821E93" w:rsidRPr="00E10FA9">
        <w:rPr>
          <w:bCs/>
        </w:rPr>
        <w:t xml:space="preserve">.1. </w:t>
      </w:r>
      <w:r w:rsidR="00C704F7" w:rsidRPr="00E10FA9">
        <w:rPr>
          <w:bCs/>
        </w:rPr>
        <w:t xml:space="preserve">соблюдать действующее законодательство Российской Федерации, законодательство Московской области, положения Устава </w:t>
      </w:r>
      <w:r w:rsidR="00571C3E" w:rsidRPr="00E10FA9">
        <w:rPr>
          <w:bCs/>
        </w:rPr>
        <w:t>У</w:t>
      </w:r>
      <w:r w:rsidR="00C704F7" w:rsidRPr="00E10FA9">
        <w:rPr>
          <w:bCs/>
        </w:rPr>
        <w:t>чреждения, требования настоящего Положения, договора оказания услуг по организации деятельности клубного формирования, инструкции по технике безопасности, правил</w:t>
      </w:r>
      <w:r w:rsidR="00A66C28">
        <w:rPr>
          <w:bCs/>
        </w:rPr>
        <w:t>а</w:t>
      </w:r>
      <w:r w:rsidR="00C704F7" w:rsidRPr="00E10FA9">
        <w:rPr>
          <w:bCs/>
        </w:rPr>
        <w:t xml:space="preserve"> пожарной безопасности и другие регламентирующие деятельность </w:t>
      </w:r>
      <w:r w:rsidR="00571C3E" w:rsidRPr="00E10FA9">
        <w:rPr>
          <w:bCs/>
        </w:rPr>
        <w:t>У</w:t>
      </w:r>
      <w:r w:rsidR="00C704F7" w:rsidRPr="00E10FA9">
        <w:rPr>
          <w:bCs/>
        </w:rPr>
        <w:t xml:space="preserve">чреждения локальные нормативные и распорядительные </w:t>
      </w:r>
      <w:r w:rsidR="00C704F7" w:rsidRPr="00E10FA9">
        <w:rPr>
          <w:bCs/>
        </w:rPr>
        <w:lastRenderedPageBreak/>
        <w:t>акты;</w:t>
      </w:r>
    </w:p>
    <w:p w14:paraId="2F369F78" w14:textId="77777777" w:rsidR="00FC048B" w:rsidRPr="00E10FA9" w:rsidRDefault="00FC048B" w:rsidP="00F9778B">
      <w:pPr>
        <w:pStyle w:val="ConsPlusNormal"/>
        <w:tabs>
          <w:tab w:val="left" w:pos="993"/>
          <w:tab w:val="left" w:pos="1134"/>
        </w:tabs>
        <w:ind w:left="-284" w:firstLine="426"/>
        <w:jc w:val="both"/>
        <w:rPr>
          <w:bCs/>
        </w:rPr>
      </w:pPr>
    </w:p>
    <w:p w14:paraId="42592E1F" w14:textId="3A708B75" w:rsidR="00C704F7" w:rsidRDefault="00D671EA" w:rsidP="00F9778B">
      <w:pPr>
        <w:pStyle w:val="ConsPlusNormal"/>
        <w:tabs>
          <w:tab w:val="left" w:pos="993"/>
          <w:tab w:val="left" w:pos="1134"/>
        </w:tabs>
        <w:ind w:left="-284" w:firstLine="710"/>
        <w:jc w:val="both"/>
        <w:rPr>
          <w:bCs/>
        </w:rPr>
      </w:pPr>
      <w:r>
        <w:rPr>
          <w:bCs/>
        </w:rPr>
        <w:t>49</w:t>
      </w:r>
      <w:r w:rsidR="00C704F7" w:rsidRPr="00E10FA9">
        <w:rPr>
          <w:bCs/>
        </w:rPr>
        <w:t xml:space="preserve">.2. </w:t>
      </w:r>
      <w:r w:rsidR="00913347" w:rsidRPr="00E10FA9">
        <w:rPr>
          <w:bCs/>
        </w:rPr>
        <w:t xml:space="preserve">соблюдать дисциплину, проявлять взаимную вежливость и уважение по отношению к другим участникам клубного формирования; сотрудникам </w:t>
      </w:r>
      <w:r w:rsidR="00571C3E" w:rsidRPr="00E10FA9">
        <w:rPr>
          <w:bCs/>
        </w:rPr>
        <w:t>У</w:t>
      </w:r>
      <w:r w:rsidR="00913347" w:rsidRPr="00E10FA9">
        <w:rPr>
          <w:bCs/>
        </w:rPr>
        <w:t xml:space="preserve">чреждения; посетителям </w:t>
      </w:r>
      <w:r w:rsidR="00571C3E" w:rsidRPr="00E10FA9">
        <w:rPr>
          <w:bCs/>
        </w:rPr>
        <w:t>У</w:t>
      </w:r>
      <w:r w:rsidR="00913347" w:rsidRPr="00E10FA9">
        <w:rPr>
          <w:bCs/>
        </w:rPr>
        <w:t>чреждения;</w:t>
      </w:r>
    </w:p>
    <w:p w14:paraId="7054C585" w14:textId="77777777" w:rsidR="00DC220C" w:rsidRPr="00E10FA9" w:rsidRDefault="00DC220C" w:rsidP="00F9778B">
      <w:pPr>
        <w:pStyle w:val="ConsPlusNormal"/>
        <w:tabs>
          <w:tab w:val="left" w:pos="993"/>
          <w:tab w:val="left" w:pos="1134"/>
        </w:tabs>
        <w:ind w:left="-284" w:firstLine="710"/>
        <w:jc w:val="both"/>
        <w:rPr>
          <w:bCs/>
        </w:rPr>
      </w:pPr>
    </w:p>
    <w:p w14:paraId="0EE4B920" w14:textId="5445E875" w:rsidR="00913347" w:rsidRDefault="00D671EA" w:rsidP="00F9778B">
      <w:pPr>
        <w:pStyle w:val="ConsPlusNormal"/>
        <w:tabs>
          <w:tab w:val="left" w:pos="993"/>
          <w:tab w:val="left" w:pos="1134"/>
        </w:tabs>
        <w:ind w:left="-284" w:firstLine="710"/>
        <w:jc w:val="both"/>
        <w:rPr>
          <w:bCs/>
        </w:rPr>
      </w:pPr>
      <w:r>
        <w:rPr>
          <w:bCs/>
        </w:rPr>
        <w:t>49</w:t>
      </w:r>
      <w:r w:rsidR="00913347" w:rsidRPr="00E10FA9">
        <w:rPr>
          <w:bCs/>
        </w:rPr>
        <w:t xml:space="preserve">.3. </w:t>
      </w:r>
      <w:r w:rsidR="00656700" w:rsidRPr="00E10FA9">
        <w:rPr>
          <w:bCs/>
        </w:rPr>
        <w:t>при зачислении в клубное формирование и в процессе посещения занятий клубного формирования своевременно предоставлять все необходимые документы (медицинские справки об отсутствии противопоказаний для занятий, о допуске к занятиям после перенесенного заболевания и др.) и иную необходимую информацию;</w:t>
      </w:r>
    </w:p>
    <w:p w14:paraId="64F3BCDF" w14:textId="77777777" w:rsidR="00DC220C" w:rsidRPr="00E10FA9" w:rsidRDefault="00DC220C" w:rsidP="00F9778B">
      <w:pPr>
        <w:pStyle w:val="ConsPlusNormal"/>
        <w:tabs>
          <w:tab w:val="left" w:pos="993"/>
          <w:tab w:val="left" w:pos="1134"/>
        </w:tabs>
        <w:ind w:left="-284" w:firstLine="710"/>
        <w:jc w:val="both"/>
        <w:rPr>
          <w:bCs/>
        </w:rPr>
      </w:pPr>
    </w:p>
    <w:p w14:paraId="658352CB" w14:textId="09C4AA59" w:rsidR="00656700" w:rsidRDefault="00D671EA" w:rsidP="00F9778B">
      <w:pPr>
        <w:pStyle w:val="ConsPlusNormal"/>
        <w:tabs>
          <w:tab w:val="left" w:pos="993"/>
          <w:tab w:val="left" w:pos="1134"/>
        </w:tabs>
        <w:ind w:left="-284" w:firstLine="710"/>
        <w:jc w:val="both"/>
        <w:rPr>
          <w:bCs/>
        </w:rPr>
      </w:pPr>
      <w:r>
        <w:rPr>
          <w:bCs/>
        </w:rPr>
        <w:t>49</w:t>
      </w:r>
      <w:r w:rsidR="00656700" w:rsidRPr="00E10FA9">
        <w:rPr>
          <w:bCs/>
        </w:rPr>
        <w:t xml:space="preserve">.4. </w:t>
      </w:r>
      <w:r w:rsidR="003B0188" w:rsidRPr="00E10FA9">
        <w:rPr>
          <w:bCs/>
        </w:rPr>
        <w:t>посещать занятия клубного формирования в соответствии с расписанием. Своевременно извещать руководителя клубного формирования о причинах своего отсутствия на занятиях с последующим предоставлением документов, подтверждающих уважительную причину отсутствия на занятиях;</w:t>
      </w:r>
    </w:p>
    <w:p w14:paraId="0648D139" w14:textId="77777777" w:rsidR="00DC220C" w:rsidRPr="00E10FA9" w:rsidRDefault="00DC220C" w:rsidP="00F9778B">
      <w:pPr>
        <w:pStyle w:val="ConsPlusNormal"/>
        <w:tabs>
          <w:tab w:val="left" w:pos="993"/>
          <w:tab w:val="left" w:pos="1134"/>
        </w:tabs>
        <w:ind w:left="-284" w:firstLine="710"/>
        <w:jc w:val="both"/>
        <w:rPr>
          <w:bCs/>
        </w:rPr>
      </w:pPr>
    </w:p>
    <w:p w14:paraId="4B149C11" w14:textId="6B00483D" w:rsidR="003B0188" w:rsidRDefault="00D671EA" w:rsidP="00F9778B">
      <w:pPr>
        <w:pStyle w:val="ConsPlusNormal"/>
        <w:tabs>
          <w:tab w:val="left" w:pos="993"/>
          <w:tab w:val="left" w:pos="1134"/>
        </w:tabs>
        <w:ind w:left="-284" w:firstLine="710"/>
        <w:jc w:val="both"/>
        <w:rPr>
          <w:bCs/>
        </w:rPr>
      </w:pPr>
      <w:r>
        <w:rPr>
          <w:bCs/>
        </w:rPr>
        <w:t>49</w:t>
      </w:r>
      <w:r w:rsidR="003B0188" w:rsidRPr="00E10FA9">
        <w:rPr>
          <w:bCs/>
        </w:rPr>
        <w:t xml:space="preserve">.5. </w:t>
      </w:r>
      <w:r w:rsidR="001F37C2" w:rsidRPr="00E10FA9">
        <w:rPr>
          <w:bCs/>
        </w:rPr>
        <w:t xml:space="preserve">приходить на занятия подготовленным в соответствии с направлением деятельности клубного формирования и условиями договора </w:t>
      </w:r>
      <w:r w:rsidR="001544E6" w:rsidRPr="00E10FA9">
        <w:rPr>
          <w:bCs/>
        </w:rPr>
        <w:t>оказания услуг по организации деятельности клубного формирования</w:t>
      </w:r>
      <w:r w:rsidR="001F37C2" w:rsidRPr="00E10FA9">
        <w:rPr>
          <w:bCs/>
        </w:rPr>
        <w:t xml:space="preserve"> (в специальной одежде и обуви, с необходимым реквизитом либо принадлежностями для творчества и т.п.), выполнять задания </w:t>
      </w:r>
      <w:r w:rsidR="001544E6" w:rsidRPr="00E10FA9">
        <w:rPr>
          <w:bCs/>
        </w:rPr>
        <w:t xml:space="preserve">руководителя клубного формирования, касающиеся </w:t>
      </w:r>
      <w:r w:rsidR="001F37C2" w:rsidRPr="00E10FA9">
        <w:rPr>
          <w:bCs/>
        </w:rPr>
        <w:t>подготовк</w:t>
      </w:r>
      <w:r w:rsidR="001544E6" w:rsidRPr="00E10FA9">
        <w:rPr>
          <w:bCs/>
        </w:rPr>
        <w:t>и</w:t>
      </w:r>
      <w:r w:rsidR="001F37C2" w:rsidRPr="00E10FA9">
        <w:rPr>
          <w:bCs/>
        </w:rPr>
        <w:t xml:space="preserve"> к занятиям и репетициям;</w:t>
      </w:r>
    </w:p>
    <w:p w14:paraId="73569100" w14:textId="77777777" w:rsidR="00DC220C" w:rsidRPr="00E10FA9" w:rsidRDefault="00DC220C" w:rsidP="00F9778B">
      <w:pPr>
        <w:pStyle w:val="ConsPlusNormal"/>
        <w:tabs>
          <w:tab w:val="left" w:pos="993"/>
          <w:tab w:val="left" w:pos="1134"/>
        </w:tabs>
        <w:ind w:left="-284" w:firstLine="710"/>
        <w:jc w:val="both"/>
        <w:rPr>
          <w:bCs/>
        </w:rPr>
      </w:pPr>
    </w:p>
    <w:p w14:paraId="18F69AA9" w14:textId="276DBD20" w:rsidR="00DC220C" w:rsidRDefault="003E68B9" w:rsidP="00F9778B">
      <w:pPr>
        <w:pStyle w:val="ConsPlusNormal"/>
        <w:numPr>
          <w:ilvl w:val="1"/>
          <w:numId w:val="8"/>
        </w:numPr>
        <w:tabs>
          <w:tab w:val="left" w:pos="993"/>
          <w:tab w:val="left" w:pos="1134"/>
        </w:tabs>
        <w:ind w:left="-284" w:firstLine="710"/>
        <w:jc w:val="both"/>
        <w:rPr>
          <w:bCs/>
        </w:rPr>
      </w:pPr>
      <w:r w:rsidRPr="00227A04">
        <w:rPr>
          <w:bCs/>
        </w:rPr>
        <w:t>в случае</w:t>
      </w:r>
      <w:r w:rsidR="008D58E4" w:rsidRPr="00227A04">
        <w:rPr>
          <w:bCs/>
        </w:rPr>
        <w:t xml:space="preserve">, если договором оказания услуг по организации деятельности клубного формирования предусмотрено </w:t>
      </w:r>
      <w:r w:rsidRPr="00227A04">
        <w:rPr>
          <w:bCs/>
        </w:rPr>
        <w:t>оказани</w:t>
      </w:r>
      <w:r w:rsidR="008D58E4" w:rsidRPr="00227A04">
        <w:rPr>
          <w:bCs/>
        </w:rPr>
        <w:t>е</w:t>
      </w:r>
      <w:r w:rsidRPr="00227A04">
        <w:rPr>
          <w:bCs/>
        </w:rPr>
        <w:t xml:space="preserve"> платных услуг</w:t>
      </w:r>
      <w:r w:rsidR="008D58E4" w:rsidRPr="00227A04">
        <w:rPr>
          <w:bCs/>
        </w:rPr>
        <w:t>,</w:t>
      </w:r>
      <w:r w:rsidRPr="00227A04">
        <w:rPr>
          <w:bCs/>
        </w:rPr>
        <w:t xml:space="preserve"> своевременно и правильно производить оплату за</w:t>
      </w:r>
      <w:r w:rsidR="008D58E4" w:rsidRPr="00227A04">
        <w:rPr>
          <w:bCs/>
        </w:rPr>
        <w:t xml:space="preserve"> </w:t>
      </w:r>
      <w:r w:rsidRPr="00227A04">
        <w:rPr>
          <w:bCs/>
        </w:rPr>
        <w:t xml:space="preserve">занятия в порядке и размере, </w:t>
      </w:r>
      <w:r w:rsidR="00E649DF" w:rsidRPr="00227A04">
        <w:rPr>
          <w:bCs/>
        </w:rPr>
        <w:t>определенном</w:t>
      </w:r>
      <w:r w:rsidRPr="00227A04">
        <w:rPr>
          <w:bCs/>
        </w:rPr>
        <w:t xml:space="preserve"> в </w:t>
      </w:r>
      <w:r w:rsidR="008D58E4" w:rsidRPr="00227A04">
        <w:rPr>
          <w:bCs/>
        </w:rPr>
        <w:t>договоре</w:t>
      </w:r>
      <w:r w:rsidR="00E649DF" w:rsidRPr="00227A04">
        <w:rPr>
          <w:bCs/>
          <w:sz w:val="20"/>
        </w:rPr>
        <w:t xml:space="preserve"> </w:t>
      </w:r>
      <w:r w:rsidR="00E649DF" w:rsidRPr="00227A04">
        <w:rPr>
          <w:bCs/>
        </w:rPr>
        <w:t>оказания услуг по организации деятельности клубного формирования</w:t>
      </w:r>
      <w:r w:rsidR="008D58E4" w:rsidRPr="00227A04">
        <w:rPr>
          <w:bCs/>
        </w:rPr>
        <w:t>;</w:t>
      </w:r>
      <w:r w:rsidR="009C1063" w:rsidRPr="00227A04">
        <w:rPr>
          <w:bCs/>
        </w:rPr>
        <w:t xml:space="preserve"> </w:t>
      </w:r>
    </w:p>
    <w:p w14:paraId="0A0030B1" w14:textId="77777777" w:rsidR="00227A04" w:rsidRPr="00227A04" w:rsidRDefault="00227A04" w:rsidP="00F9778B">
      <w:pPr>
        <w:pStyle w:val="ConsPlusNormal"/>
        <w:tabs>
          <w:tab w:val="left" w:pos="993"/>
          <w:tab w:val="left" w:pos="1134"/>
        </w:tabs>
        <w:ind w:left="426"/>
        <w:jc w:val="both"/>
        <w:rPr>
          <w:bCs/>
        </w:rPr>
      </w:pPr>
    </w:p>
    <w:p w14:paraId="7324D01F" w14:textId="62A23564" w:rsidR="008D58E4" w:rsidRDefault="00B50C12" w:rsidP="0038784A">
      <w:pPr>
        <w:pStyle w:val="ConsPlusNormal"/>
        <w:numPr>
          <w:ilvl w:val="1"/>
          <w:numId w:val="8"/>
        </w:numPr>
        <w:tabs>
          <w:tab w:val="left" w:pos="993"/>
        </w:tabs>
        <w:ind w:left="-284" w:firstLine="710"/>
        <w:jc w:val="both"/>
        <w:rPr>
          <w:bCs/>
        </w:rPr>
      </w:pPr>
      <w:r w:rsidRPr="00E10FA9">
        <w:rPr>
          <w:bCs/>
        </w:rPr>
        <w:t xml:space="preserve">незамедлительно сообщать администрации </w:t>
      </w:r>
      <w:r w:rsidR="00A61C27" w:rsidRPr="00E10FA9">
        <w:rPr>
          <w:bCs/>
        </w:rPr>
        <w:t>У</w:t>
      </w:r>
      <w:r w:rsidRPr="00E10FA9">
        <w:rPr>
          <w:bCs/>
        </w:rPr>
        <w:t>чреждения об изменении контактного телефона, места жительства и других персональных данных, определенных договором оказания услуг по организации деятельности клубного формирования;</w:t>
      </w:r>
    </w:p>
    <w:p w14:paraId="3BD48294" w14:textId="77777777" w:rsidR="00DC220C" w:rsidRPr="00E10FA9" w:rsidRDefault="00DC220C" w:rsidP="00F9778B">
      <w:pPr>
        <w:pStyle w:val="ConsPlusNormal"/>
        <w:tabs>
          <w:tab w:val="left" w:pos="993"/>
          <w:tab w:val="left" w:pos="1134"/>
        </w:tabs>
        <w:ind w:left="426"/>
        <w:jc w:val="both"/>
        <w:rPr>
          <w:bCs/>
        </w:rPr>
      </w:pPr>
    </w:p>
    <w:p w14:paraId="31E5C127" w14:textId="7107F062" w:rsidR="00B50C12" w:rsidRDefault="00B50C12" w:rsidP="0038784A">
      <w:pPr>
        <w:pStyle w:val="ConsPlusNormal"/>
        <w:numPr>
          <w:ilvl w:val="1"/>
          <w:numId w:val="8"/>
        </w:numPr>
        <w:tabs>
          <w:tab w:val="left" w:pos="993"/>
        </w:tabs>
        <w:ind w:left="-284" w:firstLine="710"/>
        <w:jc w:val="both"/>
        <w:rPr>
          <w:bCs/>
        </w:rPr>
      </w:pPr>
      <w:r w:rsidRPr="00E10FA9">
        <w:rPr>
          <w:bCs/>
        </w:rPr>
        <w:t xml:space="preserve">в составе клубного формирования участвовать в отчетных и тематических мероприятиях, организованных </w:t>
      </w:r>
      <w:r w:rsidR="00A61C27" w:rsidRPr="00E10FA9">
        <w:rPr>
          <w:bCs/>
        </w:rPr>
        <w:t>У</w:t>
      </w:r>
      <w:r w:rsidRPr="00E10FA9">
        <w:rPr>
          <w:bCs/>
        </w:rPr>
        <w:t>чреждением, в соответствии с организационно-творческим планом работы клубного формирования, программой клубного формирования и по согласованию с руководителем клубного формирования;</w:t>
      </w:r>
    </w:p>
    <w:p w14:paraId="02E39CED" w14:textId="77777777" w:rsidR="002010EE" w:rsidRPr="00E10FA9" w:rsidRDefault="002010EE" w:rsidP="00F9778B">
      <w:pPr>
        <w:pStyle w:val="ConsPlusNormal"/>
        <w:tabs>
          <w:tab w:val="left" w:pos="993"/>
          <w:tab w:val="left" w:pos="1134"/>
        </w:tabs>
        <w:jc w:val="both"/>
        <w:rPr>
          <w:bCs/>
        </w:rPr>
      </w:pPr>
    </w:p>
    <w:p w14:paraId="453C51B3" w14:textId="6B9D9118" w:rsidR="00B50C12" w:rsidRDefault="00B50C12" w:rsidP="0038784A">
      <w:pPr>
        <w:pStyle w:val="ConsPlusNormal"/>
        <w:numPr>
          <w:ilvl w:val="1"/>
          <w:numId w:val="8"/>
        </w:numPr>
        <w:tabs>
          <w:tab w:val="left" w:pos="993"/>
        </w:tabs>
        <w:ind w:left="-284" w:firstLine="710"/>
        <w:jc w:val="both"/>
        <w:rPr>
          <w:bCs/>
        </w:rPr>
      </w:pPr>
      <w:r w:rsidRPr="00E10FA9">
        <w:rPr>
          <w:bCs/>
        </w:rPr>
        <w:t xml:space="preserve">бережно относиться к имуществу </w:t>
      </w:r>
      <w:r w:rsidR="00A61C27" w:rsidRPr="00E10FA9">
        <w:rPr>
          <w:bCs/>
        </w:rPr>
        <w:t>У</w:t>
      </w:r>
      <w:r w:rsidRPr="00E10FA9">
        <w:rPr>
          <w:bCs/>
        </w:rPr>
        <w:t xml:space="preserve">чреждения, обеспечить </w:t>
      </w:r>
      <w:r w:rsidR="00A61C27" w:rsidRPr="00E10FA9">
        <w:rPr>
          <w:bCs/>
        </w:rPr>
        <w:t xml:space="preserve">его </w:t>
      </w:r>
      <w:r w:rsidRPr="00E10FA9">
        <w:rPr>
          <w:bCs/>
        </w:rPr>
        <w:t>сохранность, рациональное и целевое использование;</w:t>
      </w:r>
    </w:p>
    <w:p w14:paraId="58A92281" w14:textId="77777777" w:rsidR="002010EE" w:rsidRPr="00E10FA9" w:rsidRDefault="002010EE" w:rsidP="00F9778B">
      <w:pPr>
        <w:pStyle w:val="ConsPlusNormal"/>
        <w:tabs>
          <w:tab w:val="left" w:pos="993"/>
          <w:tab w:val="left" w:pos="1134"/>
        </w:tabs>
        <w:jc w:val="both"/>
        <w:rPr>
          <w:bCs/>
        </w:rPr>
      </w:pPr>
    </w:p>
    <w:p w14:paraId="467BFE4E" w14:textId="40FC3294" w:rsidR="00B50C12" w:rsidRDefault="00DB6881" w:rsidP="00F9778B">
      <w:pPr>
        <w:pStyle w:val="ConsPlusNormal"/>
        <w:numPr>
          <w:ilvl w:val="1"/>
          <w:numId w:val="8"/>
        </w:numPr>
        <w:tabs>
          <w:tab w:val="left" w:pos="993"/>
          <w:tab w:val="left" w:pos="1134"/>
        </w:tabs>
        <w:ind w:left="-284" w:firstLine="710"/>
        <w:jc w:val="both"/>
        <w:rPr>
          <w:bCs/>
        </w:rPr>
      </w:pPr>
      <w:r w:rsidRPr="00E10FA9">
        <w:rPr>
          <w:bCs/>
        </w:rPr>
        <w:t xml:space="preserve">возместить ущерб, причиненный </w:t>
      </w:r>
      <w:r w:rsidR="00A61C27" w:rsidRPr="00E10FA9">
        <w:rPr>
          <w:bCs/>
        </w:rPr>
        <w:t>У</w:t>
      </w:r>
      <w:r w:rsidRPr="00E10FA9">
        <w:rPr>
          <w:bCs/>
        </w:rPr>
        <w:t>чреждению по своей вине либо неосторожности;</w:t>
      </w:r>
    </w:p>
    <w:p w14:paraId="02DF062A" w14:textId="77777777" w:rsidR="00D105D5" w:rsidRPr="00E10FA9" w:rsidRDefault="00D105D5" w:rsidP="00F9778B">
      <w:pPr>
        <w:pStyle w:val="ConsPlusNormal"/>
        <w:tabs>
          <w:tab w:val="left" w:pos="993"/>
          <w:tab w:val="left" w:pos="1134"/>
        </w:tabs>
        <w:jc w:val="both"/>
        <w:rPr>
          <w:bCs/>
        </w:rPr>
      </w:pPr>
    </w:p>
    <w:p w14:paraId="0E853E6D" w14:textId="397D5955" w:rsidR="00DB6881" w:rsidRDefault="00D671EA" w:rsidP="0038784A">
      <w:pPr>
        <w:pStyle w:val="ConsPlusNormal"/>
        <w:tabs>
          <w:tab w:val="left" w:pos="1134"/>
          <w:tab w:val="left" w:pos="1276"/>
        </w:tabs>
        <w:ind w:left="-284" w:firstLine="710"/>
        <w:jc w:val="both"/>
        <w:rPr>
          <w:bCs/>
        </w:rPr>
      </w:pPr>
      <w:r>
        <w:rPr>
          <w:bCs/>
        </w:rPr>
        <w:t>49</w:t>
      </w:r>
      <w:r w:rsidR="00DB6881" w:rsidRPr="00E10FA9">
        <w:rPr>
          <w:bCs/>
        </w:rPr>
        <w:t xml:space="preserve">.11. </w:t>
      </w:r>
      <w:r w:rsidR="00A12DB0" w:rsidRPr="00E10FA9">
        <w:rPr>
          <w:bCs/>
        </w:rPr>
        <w:t xml:space="preserve">незамедлительно сообщить руководителю клубного формирования или администрации </w:t>
      </w:r>
      <w:r w:rsidR="00A61C27" w:rsidRPr="00E10FA9">
        <w:rPr>
          <w:bCs/>
        </w:rPr>
        <w:t>У</w:t>
      </w:r>
      <w:r w:rsidR="00A12DB0" w:rsidRPr="00E10FA9">
        <w:rPr>
          <w:bCs/>
        </w:rPr>
        <w:t xml:space="preserve">чреждения о возникновении ситуации, представляющей угрозу жизни и здоровью людей, сохранности имущества </w:t>
      </w:r>
      <w:r w:rsidR="00A61C27" w:rsidRPr="00E10FA9">
        <w:rPr>
          <w:bCs/>
        </w:rPr>
        <w:t>У</w:t>
      </w:r>
      <w:r w:rsidR="00A12DB0" w:rsidRPr="00E10FA9">
        <w:rPr>
          <w:bCs/>
        </w:rPr>
        <w:t>чреждения</w:t>
      </w:r>
      <w:r w:rsidR="00721151">
        <w:rPr>
          <w:bCs/>
        </w:rPr>
        <w:t>,</w:t>
      </w:r>
      <w:r w:rsidR="00A12DB0" w:rsidRPr="00E10FA9">
        <w:rPr>
          <w:bCs/>
        </w:rPr>
        <w:t xml:space="preserve"> либо третьих лиц, за сохранность имущества которых отвечает </w:t>
      </w:r>
      <w:r w:rsidR="00A61C27" w:rsidRPr="00E10FA9">
        <w:rPr>
          <w:bCs/>
        </w:rPr>
        <w:t>У</w:t>
      </w:r>
      <w:r w:rsidR="00A12DB0" w:rsidRPr="00E10FA9">
        <w:rPr>
          <w:bCs/>
        </w:rPr>
        <w:t>чреждение;</w:t>
      </w:r>
    </w:p>
    <w:p w14:paraId="6D2CB0DB" w14:textId="77777777" w:rsidR="00D105D5" w:rsidRPr="00E10FA9" w:rsidRDefault="00D105D5" w:rsidP="00F9778B">
      <w:pPr>
        <w:pStyle w:val="ConsPlusNormal"/>
        <w:tabs>
          <w:tab w:val="left" w:pos="993"/>
          <w:tab w:val="left" w:pos="1134"/>
        </w:tabs>
        <w:ind w:left="-284" w:firstLine="710"/>
        <w:jc w:val="both"/>
        <w:rPr>
          <w:bCs/>
        </w:rPr>
      </w:pPr>
    </w:p>
    <w:p w14:paraId="11940C57" w14:textId="69AF254D" w:rsidR="00A12DB0" w:rsidRDefault="00D671EA" w:rsidP="00F9778B">
      <w:pPr>
        <w:pStyle w:val="ConsPlusNormal"/>
        <w:tabs>
          <w:tab w:val="left" w:pos="993"/>
          <w:tab w:val="left" w:pos="1134"/>
        </w:tabs>
        <w:ind w:left="-284" w:firstLine="710"/>
        <w:jc w:val="both"/>
        <w:rPr>
          <w:bCs/>
        </w:rPr>
      </w:pPr>
      <w:r>
        <w:rPr>
          <w:bCs/>
        </w:rPr>
        <w:t>49</w:t>
      </w:r>
      <w:r w:rsidR="00A12DB0" w:rsidRPr="00E10FA9">
        <w:rPr>
          <w:bCs/>
        </w:rPr>
        <w:t xml:space="preserve">.12. </w:t>
      </w:r>
      <w:r w:rsidR="008B04E1" w:rsidRPr="00E10FA9">
        <w:rPr>
          <w:bCs/>
        </w:rPr>
        <w:t>участие в конкурсах, фестивалях, олимпиадах, кастингах, спектаклях, концертах, выставках и других мероприятиях сторонних организаций принимать с согласия руководителя клубного формирования и с обязательной ссылкой на творческий коллектив, в котором состоит участник клубного формирования.</w:t>
      </w:r>
    </w:p>
    <w:p w14:paraId="44445829" w14:textId="77777777" w:rsidR="00D848A1" w:rsidRPr="00E10FA9" w:rsidRDefault="00D848A1" w:rsidP="00F9778B">
      <w:pPr>
        <w:pStyle w:val="ConsPlusNormal"/>
        <w:tabs>
          <w:tab w:val="left" w:pos="993"/>
          <w:tab w:val="left" w:pos="1134"/>
        </w:tabs>
        <w:ind w:left="-284" w:firstLine="710"/>
        <w:jc w:val="both"/>
        <w:rPr>
          <w:bCs/>
        </w:rPr>
      </w:pPr>
    </w:p>
    <w:p w14:paraId="73783CCE" w14:textId="77777777" w:rsidR="00CC6B39" w:rsidRDefault="00CC6B39" w:rsidP="00F9778B">
      <w:pPr>
        <w:pStyle w:val="ConsPlusNormal"/>
        <w:numPr>
          <w:ilvl w:val="0"/>
          <w:numId w:val="8"/>
        </w:numPr>
        <w:tabs>
          <w:tab w:val="left" w:pos="993"/>
          <w:tab w:val="left" w:pos="1134"/>
        </w:tabs>
        <w:ind w:left="-284" w:firstLine="644"/>
        <w:jc w:val="both"/>
        <w:rPr>
          <w:bCs/>
        </w:rPr>
      </w:pPr>
      <w:r w:rsidRPr="00E10FA9">
        <w:rPr>
          <w:bCs/>
        </w:rPr>
        <w:t>Родители (законные представители) несовершеннолетних участников клубных формирований вправе:</w:t>
      </w:r>
    </w:p>
    <w:p w14:paraId="5728DC6A" w14:textId="77777777" w:rsidR="00D105D5" w:rsidRPr="00E10FA9" w:rsidRDefault="00D105D5" w:rsidP="00F9778B">
      <w:pPr>
        <w:pStyle w:val="ConsPlusNormal"/>
        <w:tabs>
          <w:tab w:val="left" w:pos="993"/>
          <w:tab w:val="left" w:pos="1134"/>
        </w:tabs>
        <w:ind w:left="426"/>
        <w:jc w:val="both"/>
        <w:rPr>
          <w:bCs/>
        </w:rPr>
      </w:pPr>
    </w:p>
    <w:p w14:paraId="66C19409" w14:textId="458C2A9C" w:rsidR="00CC6B39" w:rsidRDefault="00432E17" w:rsidP="00F9778B">
      <w:pPr>
        <w:pStyle w:val="ConsPlusNormal"/>
        <w:tabs>
          <w:tab w:val="left" w:pos="993"/>
          <w:tab w:val="left" w:pos="1134"/>
        </w:tabs>
        <w:ind w:left="-284" w:firstLine="644"/>
        <w:jc w:val="both"/>
        <w:rPr>
          <w:bCs/>
        </w:rPr>
      </w:pPr>
      <w:r>
        <w:rPr>
          <w:bCs/>
        </w:rPr>
        <w:t>50</w:t>
      </w:r>
      <w:r w:rsidR="00CC6B39" w:rsidRPr="00E10FA9">
        <w:rPr>
          <w:bCs/>
        </w:rPr>
        <w:t xml:space="preserve">.1. запрашивать и получать информацию у руководителя клубного формирования, специалистов </w:t>
      </w:r>
      <w:r w:rsidR="00A61C27" w:rsidRPr="00E10FA9">
        <w:rPr>
          <w:bCs/>
        </w:rPr>
        <w:t>У</w:t>
      </w:r>
      <w:r w:rsidR="00CC6B39" w:rsidRPr="00E10FA9">
        <w:rPr>
          <w:bCs/>
        </w:rPr>
        <w:t xml:space="preserve">чреждения по организации и содержанию занятий, организации творческой деятельности в </w:t>
      </w:r>
      <w:r w:rsidR="00A61C27" w:rsidRPr="00E10FA9">
        <w:rPr>
          <w:bCs/>
        </w:rPr>
        <w:t>У</w:t>
      </w:r>
      <w:r w:rsidR="00CC6B39" w:rsidRPr="00E10FA9">
        <w:rPr>
          <w:bCs/>
        </w:rPr>
        <w:t>чреждении, о проявлении творческих и иных способностей несовершеннолетнего участника клубного формирования, о рекомендациях по подготовке несовершеннолетнего участника клубного формирования к занятиям;</w:t>
      </w:r>
    </w:p>
    <w:p w14:paraId="7D34871E" w14:textId="77777777" w:rsidR="00D105D5" w:rsidRPr="00E10FA9" w:rsidRDefault="00D105D5" w:rsidP="00F9778B">
      <w:pPr>
        <w:pStyle w:val="ConsPlusNormal"/>
        <w:tabs>
          <w:tab w:val="left" w:pos="993"/>
          <w:tab w:val="left" w:pos="1134"/>
        </w:tabs>
        <w:ind w:left="-284" w:firstLine="644"/>
        <w:jc w:val="both"/>
        <w:rPr>
          <w:bCs/>
        </w:rPr>
      </w:pPr>
    </w:p>
    <w:p w14:paraId="0F2F3D4C" w14:textId="435C261E" w:rsidR="00CC6B39" w:rsidRDefault="00D105D5" w:rsidP="00F9778B">
      <w:pPr>
        <w:pStyle w:val="ConsPlusNormal"/>
        <w:tabs>
          <w:tab w:val="left" w:pos="993"/>
          <w:tab w:val="left" w:pos="1134"/>
        </w:tabs>
        <w:ind w:left="-284" w:firstLine="710"/>
        <w:jc w:val="both"/>
        <w:rPr>
          <w:bCs/>
        </w:rPr>
      </w:pPr>
      <w:r>
        <w:rPr>
          <w:bCs/>
        </w:rPr>
        <w:t>5</w:t>
      </w:r>
      <w:r w:rsidR="00432E17">
        <w:rPr>
          <w:bCs/>
        </w:rPr>
        <w:t>0</w:t>
      </w:r>
      <w:r>
        <w:rPr>
          <w:bCs/>
        </w:rPr>
        <w:t>.2.</w:t>
      </w:r>
      <w:r w:rsidR="00CC6B39" w:rsidRPr="00E10FA9">
        <w:rPr>
          <w:bCs/>
        </w:rPr>
        <w:t xml:space="preserve">  защищать права и законные интересы несовершеннолетнего участника клубного формирования в соответствии с законодательством Российской Федерации, законодательством Московской области;</w:t>
      </w:r>
    </w:p>
    <w:p w14:paraId="68C0C3F4" w14:textId="77777777" w:rsidR="00D105D5" w:rsidRPr="00E10FA9" w:rsidRDefault="00D105D5" w:rsidP="00F9778B">
      <w:pPr>
        <w:pStyle w:val="ConsPlusNormal"/>
        <w:tabs>
          <w:tab w:val="left" w:pos="993"/>
          <w:tab w:val="left" w:pos="1134"/>
        </w:tabs>
        <w:ind w:left="-284" w:firstLine="710"/>
        <w:jc w:val="both"/>
        <w:rPr>
          <w:bCs/>
        </w:rPr>
      </w:pPr>
    </w:p>
    <w:p w14:paraId="224F348C" w14:textId="47196769" w:rsidR="00CC6B39" w:rsidRDefault="00D105D5" w:rsidP="00F9778B">
      <w:pPr>
        <w:pStyle w:val="ConsPlusNormal"/>
        <w:tabs>
          <w:tab w:val="left" w:pos="993"/>
          <w:tab w:val="left" w:pos="1134"/>
        </w:tabs>
        <w:ind w:left="-284" w:firstLine="644"/>
        <w:jc w:val="both"/>
        <w:rPr>
          <w:bCs/>
        </w:rPr>
      </w:pPr>
      <w:r>
        <w:rPr>
          <w:bCs/>
        </w:rPr>
        <w:t>5</w:t>
      </w:r>
      <w:r w:rsidR="00432E17">
        <w:rPr>
          <w:bCs/>
        </w:rPr>
        <w:t>0</w:t>
      </w:r>
      <w:r w:rsidR="00CC6B39" w:rsidRPr="00E10FA9">
        <w:rPr>
          <w:bCs/>
        </w:rPr>
        <w:t xml:space="preserve">.3. оказывать благотворительную помощь </w:t>
      </w:r>
      <w:r w:rsidR="00A61C27" w:rsidRPr="00E10FA9">
        <w:rPr>
          <w:bCs/>
        </w:rPr>
        <w:t>У</w:t>
      </w:r>
      <w:r w:rsidR="00CC6B39" w:rsidRPr="00E10FA9">
        <w:rPr>
          <w:bCs/>
        </w:rPr>
        <w:t>чреждению денежными средствами, вещами, услугами и работами;</w:t>
      </w:r>
    </w:p>
    <w:p w14:paraId="5FCF6EB9" w14:textId="77777777" w:rsidR="00D105D5" w:rsidRPr="00E10FA9" w:rsidRDefault="00D105D5" w:rsidP="00F9778B">
      <w:pPr>
        <w:pStyle w:val="ConsPlusNormal"/>
        <w:tabs>
          <w:tab w:val="left" w:pos="993"/>
          <w:tab w:val="left" w:pos="1134"/>
        </w:tabs>
        <w:ind w:left="-284" w:firstLine="644"/>
        <w:jc w:val="both"/>
        <w:rPr>
          <w:bCs/>
        </w:rPr>
      </w:pPr>
    </w:p>
    <w:p w14:paraId="539FB194" w14:textId="228C943E" w:rsidR="00CC6B39" w:rsidRDefault="00D105D5" w:rsidP="00F9778B">
      <w:pPr>
        <w:pStyle w:val="ConsPlusNormal"/>
        <w:tabs>
          <w:tab w:val="left" w:pos="993"/>
          <w:tab w:val="left" w:pos="1134"/>
        </w:tabs>
        <w:ind w:left="-284" w:firstLine="644"/>
        <w:jc w:val="both"/>
        <w:rPr>
          <w:bCs/>
        </w:rPr>
      </w:pPr>
      <w:r>
        <w:rPr>
          <w:bCs/>
        </w:rPr>
        <w:t>5</w:t>
      </w:r>
      <w:r w:rsidR="00432E17">
        <w:rPr>
          <w:bCs/>
        </w:rPr>
        <w:t>0</w:t>
      </w:r>
      <w:r w:rsidR="00B30307" w:rsidRPr="00E10FA9">
        <w:rPr>
          <w:bCs/>
        </w:rPr>
        <w:t>.4.</w:t>
      </w:r>
      <w:r w:rsidR="00CC6B39" w:rsidRPr="00E10FA9">
        <w:rPr>
          <w:bCs/>
        </w:rPr>
        <w:t xml:space="preserve"> по согласованию с руководителем клубного формирования участвовать в организации и проведении мероприятий клубного формирования, оказывать помощь во время выездных мероприятий коллективов клубного формирования;</w:t>
      </w:r>
    </w:p>
    <w:p w14:paraId="5CFF5B45" w14:textId="77777777" w:rsidR="00D105D5" w:rsidRPr="00E10FA9" w:rsidRDefault="00D105D5" w:rsidP="00F9778B">
      <w:pPr>
        <w:pStyle w:val="ConsPlusNormal"/>
        <w:tabs>
          <w:tab w:val="left" w:pos="993"/>
          <w:tab w:val="left" w:pos="1134"/>
        </w:tabs>
        <w:ind w:left="-284" w:firstLine="644"/>
        <w:jc w:val="both"/>
        <w:rPr>
          <w:bCs/>
        </w:rPr>
      </w:pPr>
    </w:p>
    <w:p w14:paraId="306C68FD" w14:textId="0ECF043B" w:rsidR="00CC6B39" w:rsidRDefault="00D105D5" w:rsidP="00F9778B">
      <w:pPr>
        <w:pStyle w:val="ConsPlusNormal"/>
        <w:tabs>
          <w:tab w:val="left" w:pos="993"/>
          <w:tab w:val="left" w:pos="1134"/>
        </w:tabs>
        <w:ind w:left="-284" w:firstLine="644"/>
        <w:jc w:val="both"/>
        <w:rPr>
          <w:bCs/>
        </w:rPr>
      </w:pPr>
      <w:r>
        <w:rPr>
          <w:bCs/>
        </w:rPr>
        <w:t>5</w:t>
      </w:r>
      <w:r w:rsidR="00432E17">
        <w:rPr>
          <w:bCs/>
        </w:rPr>
        <w:t>0</w:t>
      </w:r>
      <w:r w:rsidR="00B30307" w:rsidRPr="00E10FA9">
        <w:rPr>
          <w:bCs/>
        </w:rPr>
        <w:t>.5.</w:t>
      </w:r>
      <w:r w:rsidR="00CC6B39" w:rsidRPr="00E10FA9">
        <w:rPr>
          <w:bCs/>
        </w:rPr>
        <w:t xml:space="preserve"> родители (законные представители) несовершеннолетних участников клубных формирований с </w:t>
      </w:r>
      <w:r w:rsidR="00B30307" w:rsidRPr="00E10FA9">
        <w:rPr>
          <w:bCs/>
        </w:rPr>
        <w:t>ограниченными возможностями здоровья</w:t>
      </w:r>
      <w:r w:rsidR="00CC6B39" w:rsidRPr="00E10FA9">
        <w:rPr>
          <w:bCs/>
        </w:rPr>
        <w:t xml:space="preserve">, иные сопровождающие их лица, вправе присутствовать на занятиях, осуществлять помощь своим детям, руководителю и специалистам клубного формирования с целью достижения эффективного результата занятий. </w:t>
      </w:r>
    </w:p>
    <w:p w14:paraId="77F18CA6" w14:textId="77777777" w:rsidR="00D848A1" w:rsidRPr="00E10FA9" w:rsidRDefault="00D848A1" w:rsidP="00F9778B">
      <w:pPr>
        <w:pStyle w:val="ConsPlusNormal"/>
        <w:tabs>
          <w:tab w:val="left" w:pos="993"/>
          <w:tab w:val="left" w:pos="1134"/>
        </w:tabs>
        <w:ind w:left="-284" w:firstLine="644"/>
        <w:jc w:val="both"/>
        <w:rPr>
          <w:bCs/>
        </w:rPr>
      </w:pPr>
    </w:p>
    <w:p w14:paraId="4A046CCE" w14:textId="21B8CA6F" w:rsidR="00CC6B39" w:rsidRDefault="00CC6B39" w:rsidP="00F9778B">
      <w:pPr>
        <w:pStyle w:val="ConsPlusNormal"/>
        <w:numPr>
          <w:ilvl w:val="0"/>
          <w:numId w:val="8"/>
        </w:numPr>
        <w:tabs>
          <w:tab w:val="left" w:pos="993"/>
          <w:tab w:val="left" w:pos="1134"/>
        </w:tabs>
        <w:ind w:left="-284" w:firstLine="644"/>
        <w:jc w:val="both"/>
        <w:rPr>
          <w:bCs/>
        </w:rPr>
      </w:pPr>
      <w:r w:rsidRPr="00E10FA9">
        <w:rPr>
          <w:bCs/>
        </w:rPr>
        <w:t>Родители (законные представители) несовершеннолетних участников клубных формирований обязаны:</w:t>
      </w:r>
    </w:p>
    <w:p w14:paraId="688621C7" w14:textId="77777777" w:rsidR="00D105D5" w:rsidRPr="00E10FA9" w:rsidRDefault="00D105D5" w:rsidP="00F9778B">
      <w:pPr>
        <w:pStyle w:val="ConsPlusNormal"/>
        <w:tabs>
          <w:tab w:val="left" w:pos="993"/>
          <w:tab w:val="left" w:pos="1134"/>
        </w:tabs>
        <w:ind w:left="426"/>
        <w:jc w:val="both"/>
        <w:rPr>
          <w:bCs/>
        </w:rPr>
      </w:pPr>
    </w:p>
    <w:p w14:paraId="26CEEBD6" w14:textId="18479372" w:rsidR="00CC6B39" w:rsidRDefault="00D105D5" w:rsidP="00F9778B">
      <w:pPr>
        <w:pStyle w:val="ConsPlusNormal"/>
        <w:tabs>
          <w:tab w:val="left" w:pos="993"/>
          <w:tab w:val="left" w:pos="1134"/>
        </w:tabs>
        <w:ind w:left="-284" w:firstLine="644"/>
        <w:jc w:val="both"/>
        <w:rPr>
          <w:bCs/>
        </w:rPr>
      </w:pPr>
      <w:r>
        <w:rPr>
          <w:bCs/>
        </w:rPr>
        <w:t>5</w:t>
      </w:r>
      <w:r w:rsidR="00432E17">
        <w:rPr>
          <w:bCs/>
        </w:rPr>
        <w:t>1</w:t>
      </w:r>
      <w:r w:rsidR="00B30307" w:rsidRPr="00E10FA9">
        <w:rPr>
          <w:bCs/>
        </w:rPr>
        <w:t>.1.</w:t>
      </w:r>
      <w:r w:rsidR="00CC6B39" w:rsidRPr="00E10FA9">
        <w:rPr>
          <w:bCs/>
        </w:rPr>
        <w:t xml:space="preserve"> </w:t>
      </w:r>
      <w:r w:rsidR="00B30307" w:rsidRPr="00E10FA9">
        <w:rPr>
          <w:bCs/>
        </w:rPr>
        <w:t xml:space="preserve">соблюдать действующее законодательство Российской Федерации, законодательство Московской области, положения Устава </w:t>
      </w:r>
      <w:r w:rsidR="00A61C27" w:rsidRPr="00E10FA9">
        <w:rPr>
          <w:bCs/>
        </w:rPr>
        <w:t>У</w:t>
      </w:r>
      <w:r w:rsidR="00B30307" w:rsidRPr="00E10FA9">
        <w:rPr>
          <w:bCs/>
        </w:rPr>
        <w:t xml:space="preserve">чреждения, требования настоящего Положения, договора оказания услуг по организации деятельности клубного формирования, инструкции по технике безопасности, правила пожарной безопасности и другие регламентирующие деятельность </w:t>
      </w:r>
      <w:r w:rsidR="00A61C27" w:rsidRPr="00E10FA9">
        <w:rPr>
          <w:bCs/>
        </w:rPr>
        <w:t>У</w:t>
      </w:r>
      <w:r w:rsidR="00B30307" w:rsidRPr="00E10FA9">
        <w:rPr>
          <w:bCs/>
        </w:rPr>
        <w:t>чреждения локальные нормативные и распорядительные акты</w:t>
      </w:r>
      <w:r w:rsidR="00CC6B39" w:rsidRPr="00E10FA9">
        <w:rPr>
          <w:bCs/>
        </w:rPr>
        <w:t xml:space="preserve">; </w:t>
      </w:r>
    </w:p>
    <w:p w14:paraId="2CE098CC" w14:textId="77777777" w:rsidR="00D105D5" w:rsidRPr="00E10FA9" w:rsidRDefault="00D105D5" w:rsidP="00F9778B">
      <w:pPr>
        <w:pStyle w:val="ConsPlusNormal"/>
        <w:tabs>
          <w:tab w:val="left" w:pos="993"/>
          <w:tab w:val="left" w:pos="1134"/>
        </w:tabs>
        <w:ind w:left="-284" w:firstLine="644"/>
        <w:jc w:val="both"/>
        <w:rPr>
          <w:bCs/>
        </w:rPr>
      </w:pPr>
    </w:p>
    <w:p w14:paraId="6B3A31C7" w14:textId="79104577" w:rsidR="00CC6B39" w:rsidRDefault="00D105D5" w:rsidP="00F9778B">
      <w:pPr>
        <w:pStyle w:val="ConsPlusNormal"/>
        <w:tabs>
          <w:tab w:val="left" w:pos="993"/>
          <w:tab w:val="left" w:pos="1134"/>
        </w:tabs>
        <w:ind w:left="-284" w:firstLine="710"/>
        <w:jc w:val="both"/>
        <w:rPr>
          <w:bCs/>
        </w:rPr>
      </w:pPr>
      <w:r>
        <w:rPr>
          <w:bCs/>
        </w:rPr>
        <w:t>5</w:t>
      </w:r>
      <w:r w:rsidR="00432E17">
        <w:rPr>
          <w:bCs/>
        </w:rPr>
        <w:t>1</w:t>
      </w:r>
      <w:r w:rsidR="00B30307" w:rsidRPr="00E10FA9">
        <w:rPr>
          <w:bCs/>
        </w:rPr>
        <w:t>.2.</w:t>
      </w:r>
      <w:r w:rsidR="00CC6B39" w:rsidRPr="00E10FA9">
        <w:rPr>
          <w:bCs/>
        </w:rPr>
        <w:t xml:space="preserve"> </w:t>
      </w:r>
      <w:r w:rsidR="00B30307" w:rsidRPr="00E10FA9">
        <w:rPr>
          <w:bCs/>
        </w:rPr>
        <w:t xml:space="preserve">соблюдать дисциплину, проявлять взаимную вежливость и уважение по отношению к участникам клубного формирования; сотрудникам </w:t>
      </w:r>
      <w:r w:rsidR="00A61C27" w:rsidRPr="00E10FA9">
        <w:rPr>
          <w:bCs/>
        </w:rPr>
        <w:t>У</w:t>
      </w:r>
      <w:r w:rsidR="00B30307" w:rsidRPr="00E10FA9">
        <w:rPr>
          <w:bCs/>
        </w:rPr>
        <w:t xml:space="preserve">чреждения; посетителям </w:t>
      </w:r>
      <w:r w:rsidR="00A61C27" w:rsidRPr="00E10FA9">
        <w:rPr>
          <w:bCs/>
        </w:rPr>
        <w:t>У</w:t>
      </w:r>
      <w:r w:rsidR="00B30307" w:rsidRPr="00E10FA9">
        <w:rPr>
          <w:bCs/>
        </w:rPr>
        <w:t>чреждения</w:t>
      </w:r>
      <w:r w:rsidR="00CC6B39" w:rsidRPr="00E10FA9">
        <w:rPr>
          <w:bCs/>
        </w:rPr>
        <w:t xml:space="preserve">; </w:t>
      </w:r>
    </w:p>
    <w:p w14:paraId="2C7D1976" w14:textId="77777777" w:rsidR="00D105D5" w:rsidRPr="00E10FA9" w:rsidRDefault="00D105D5" w:rsidP="00F9778B">
      <w:pPr>
        <w:pStyle w:val="ConsPlusNormal"/>
        <w:tabs>
          <w:tab w:val="left" w:pos="993"/>
          <w:tab w:val="left" w:pos="1134"/>
        </w:tabs>
        <w:ind w:left="-284" w:firstLine="710"/>
        <w:jc w:val="both"/>
        <w:rPr>
          <w:bCs/>
        </w:rPr>
      </w:pPr>
    </w:p>
    <w:p w14:paraId="3294929C" w14:textId="15161D1B" w:rsidR="00CC6B39" w:rsidRDefault="00D105D5" w:rsidP="00F9778B">
      <w:pPr>
        <w:pStyle w:val="ConsPlusNormal"/>
        <w:tabs>
          <w:tab w:val="left" w:pos="993"/>
          <w:tab w:val="left" w:pos="1134"/>
        </w:tabs>
        <w:ind w:left="-284" w:firstLine="710"/>
        <w:jc w:val="both"/>
        <w:rPr>
          <w:bCs/>
        </w:rPr>
      </w:pPr>
      <w:r>
        <w:rPr>
          <w:bCs/>
        </w:rPr>
        <w:t>5</w:t>
      </w:r>
      <w:r w:rsidR="00432E17">
        <w:rPr>
          <w:bCs/>
        </w:rPr>
        <w:t>1</w:t>
      </w:r>
      <w:r w:rsidR="00E649DF" w:rsidRPr="00E10FA9">
        <w:rPr>
          <w:bCs/>
        </w:rPr>
        <w:t>.3.</w:t>
      </w:r>
      <w:r w:rsidR="00CC6B39" w:rsidRPr="00E10FA9">
        <w:rPr>
          <w:bCs/>
        </w:rPr>
        <w:t xml:space="preserve"> </w:t>
      </w:r>
      <w:r w:rsidR="00E649DF" w:rsidRPr="00E10FA9">
        <w:rPr>
          <w:bCs/>
        </w:rPr>
        <w:t>в случае, если договором оказания услуг по организации деятельности клубного формирования предусмотрено оказание платных услуг, своевременно и правильно производить оплату за занятия, которые посещает несовершеннолетний участник клубного формирования, в порядке и размере, определенном в договоре оказания услуг по организации деятельности клубного формирования</w:t>
      </w:r>
      <w:r w:rsidR="00CC6B39" w:rsidRPr="00E10FA9">
        <w:rPr>
          <w:bCs/>
        </w:rPr>
        <w:t>;</w:t>
      </w:r>
    </w:p>
    <w:p w14:paraId="273E5EDF" w14:textId="77777777" w:rsidR="00D105D5" w:rsidRPr="00E10FA9" w:rsidRDefault="00D105D5" w:rsidP="00F9778B">
      <w:pPr>
        <w:pStyle w:val="ConsPlusNormal"/>
        <w:tabs>
          <w:tab w:val="left" w:pos="993"/>
          <w:tab w:val="left" w:pos="1134"/>
        </w:tabs>
        <w:ind w:left="-284" w:firstLine="710"/>
        <w:jc w:val="both"/>
        <w:rPr>
          <w:bCs/>
        </w:rPr>
      </w:pPr>
    </w:p>
    <w:p w14:paraId="08C93322" w14:textId="723B8DD2" w:rsidR="00CC6B39" w:rsidRDefault="00D105D5" w:rsidP="00F9778B">
      <w:pPr>
        <w:pStyle w:val="ConsPlusNormal"/>
        <w:tabs>
          <w:tab w:val="left" w:pos="993"/>
          <w:tab w:val="left" w:pos="1134"/>
        </w:tabs>
        <w:ind w:left="-284" w:firstLine="710"/>
        <w:jc w:val="both"/>
        <w:rPr>
          <w:bCs/>
        </w:rPr>
      </w:pPr>
      <w:r>
        <w:rPr>
          <w:bCs/>
        </w:rPr>
        <w:t>5</w:t>
      </w:r>
      <w:r w:rsidR="00432E17">
        <w:rPr>
          <w:bCs/>
        </w:rPr>
        <w:t>1</w:t>
      </w:r>
      <w:r w:rsidR="00D6415E" w:rsidRPr="00E10FA9">
        <w:rPr>
          <w:bCs/>
        </w:rPr>
        <w:t>.4.</w:t>
      </w:r>
      <w:r w:rsidR="00CC6B39" w:rsidRPr="00E10FA9">
        <w:rPr>
          <w:bCs/>
        </w:rPr>
        <w:t xml:space="preserve"> присутствовать на занятиях только с разрешения руководителя клубного формирования;</w:t>
      </w:r>
    </w:p>
    <w:p w14:paraId="04D87E25" w14:textId="77777777" w:rsidR="00D105D5" w:rsidRPr="00E10FA9" w:rsidRDefault="00D105D5" w:rsidP="00F9778B">
      <w:pPr>
        <w:pStyle w:val="ConsPlusNormal"/>
        <w:tabs>
          <w:tab w:val="left" w:pos="993"/>
          <w:tab w:val="left" w:pos="1134"/>
        </w:tabs>
        <w:ind w:left="-284" w:firstLine="710"/>
        <w:jc w:val="both"/>
        <w:rPr>
          <w:bCs/>
        </w:rPr>
      </w:pPr>
    </w:p>
    <w:p w14:paraId="29BB4544" w14:textId="6FD17E68" w:rsidR="00CC6B39" w:rsidRDefault="00D105D5" w:rsidP="00F9778B">
      <w:pPr>
        <w:pStyle w:val="ConsPlusNormal"/>
        <w:tabs>
          <w:tab w:val="left" w:pos="993"/>
          <w:tab w:val="left" w:pos="1134"/>
        </w:tabs>
        <w:ind w:left="-284" w:firstLine="710"/>
        <w:jc w:val="both"/>
        <w:rPr>
          <w:bCs/>
        </w:rPr>
      </w:pPr>
      <w:r>
        <w:rPr>
          <w:bCs/>
        </w:rPr>
        <w:t>5</w:t>
      </w:r>
      <w:r w:rsidR="00432E17">
        <w:rPr>
          <w:bCs/>
        </w:rPr>
        <w:t>1</w:t>
      </w:r>
      <w:r w:rsidR="00D6415E" w:rsidRPr="00E10FA9">
        <w:rPr>
          <w:bCs/>
        </w:rPr>
        <w:t>.5.</w:t>
      </w:r>
      <w:r w:rsidR="00CC6B39" w:rsidRPr="00E10FA9">
        <w:rPr>
          <w:bCs/>
        </w:rPr>
        <w:t xml:space="preserve"> выполнять законные требования руководителя и специалистов клубного формирования по подготовке </w:t>
      </w:r>
      <w:r w:rsidR="00D6415E" w:rsidRPr="00E10FA9">
        <w:rPr>
          <w:bCs/>
        </w:rPr>
        <w:t xml:space="preserve">несовершеннолетнего участника клубного формирования </w:t>
      </w:r>
      <w:r w:rsidR="00CC6B39" w:rsidRPr="00E10FA9">
        <w:rPr>
          <w:bCs/>
        </w:rPr>
        <w:t>к занятиям, обеспечивать своевременное и систематическое посещение занятий в соответствии с расписанием, выполнение заданий по подготовке к занятию, обеспечение специальной одеждой и обувью, необходимыми реквизитом и принадлежностями для занятий.</w:t>
      </w:r>
    </w:p>
    <w:p w14:paraId="0B42831E" w14:textId="77777777" w:rsidR="00D848A1" w:rsidRPr="00E10FA9" w:rsidRDefault="00D848A1" w:rsidP="00F9778B">
      <w:pPr>
        <w:pStyle w:val="ConsPlusNormal"/>
        <w:tabs>
          <w:tab w:val="left" w:pos="993"/>
          <w:tab w:val="left" w:pos="1134"/>
        </w:tabs>
        <w:ind w:left="-284" w:firstLine="710"/>
        <w:jc w:val="both"/>
        <w:rPr>
          <w:bCs/>
        </w:rPr>
      </w:pPr>
    </w:p>
    <w:p w14:paraId="45DCA749" w14:textId="77777777" w:rsidR="00D105D5" w:rsidRDefault="00CC6B39" w:rsidP="00F9778B">
      <w:pPr>
        <w:pStyle w:val="ConsPlusNormal"/>
        <w:numPr>
          <w:ilvl w:val="0"/>
          <w:numId w:val="8"/>
        </w:numPr>
        <w:tabs>
          <w:tab w:val="left" w:pos="993"/>
          <w:tab w:val="left" w:pos="1134"/>
        </w:tabs>
        <w:ind w:left="-284" w:firstLine="644"/>
        <w:jc w:val="both"/>
        <w:rPr>
          <w:bCs/>
        </w:rPr>
      </w:pPr>
      <w:r w:rsidRPr="00E10FA9">
        <w:rPr>
          <w:bCs/>
        </w:rPr>
        <w:t>Участникам и родителям (законным представителям) несовершеннолетних участников</w:t>
      </w:r>
      <w:r w:rsidR="00D6415E" w:rsidRPr="00E10FA9">
        <w:rPr>
          <w:bCs/>
        </w:rPr>
        <w:t xml:space="preserve"> клубного формирования</w:t>
      </w:r>
      <w:r w:rsidRPr="00E10FA9">
        <w:rPr>
          <w:bCs/>
        </w:rPr>
        <w:t xml:space="preserve">, лицам, сопровождающим участников </w:t>
      </w:r>
      <w:r w:rsidR="00D6415E" w:rsidRPr="00E10FA9">
        <w:rPr>
          <w:bCs/>
        </w:rPr>
        <w:t xml:space="preserve">с ограниченными </w:t>
      </w:r>
      <w:r w:rsidR="00D6415E" w:rsidRPr="00E10FA9">
        <w:rPr>
          <w:bCs/>
        </w:rPr>
        <w:lastRenderedPageBreak/>
        <w:t>возможностями здоровья</w:t>
      </w:r>
      <w:r w:rsidRPr="00E10FA9">
        <w:rPr>
          <w:bCs/>
        </w:rPr>
        <w:t>, запрещается:</w:t>
      </w:r>
    </w:p>
    <w:p w14:paraId="105D1819" w14:textId="6CEC71F5" w:rsidR="00CC6B39" w:rsidRPr="00E10FA9" w:rsidRDefault="00CC6B39" w:rsidP="00F9778B">
      <w:pPr>
        <w:pStyle w:val="ConsPlusNormal"/>
        <w:tabs>
          <w:tab w:val="left" w:pos="993"/>
          <w:tab w:val="left" w:pos="1134"/>
        </w:tabs>
        <w:ind w:left="426"/>
        <w:jc w:val="both"/>
        <w:rPr>
          <w:bCs/>
        </w:rPr>
      </w:pPr>
      <w:r w:rsidRPr="00E10FA9">
        <w:rPr>
          <w:bCs/>
        </w:rPr>
        <w:t xml:space="preserve"> </w:t>
      </w:r>
    </w:p>
    <w:p w14:paraId="5E723B1E" w14:textId="7800AF50" w:rsidR="00CC6B39" w:rsidRDefault="00432E17" w:rsidP="00F9778B">
      <w:pPr>
        <w:pStyle w:val="ConsPlusNormal"/>
        <w:tabs>
          <w:tab w:val="left" w:pos="993"/>
          <w:tab w:val="left" w:pos="1134"/>
        </w:tabs>
        <w:ind w:left="-284" w:firstLine="710"/>
        <w:jc w:val="both"/>
        <w:rPr>
          <w:bCs/>
        </w:rPr>
      </w:pPr>
      <w:r>
        <w:rPr>
          <w:bCs/>
        </w:rPr>
        <w:t>52</w:t>
      </w:r>
      <w:r w:rsidR="00D6415E" w:rsidRPr="00E10FA9">
        <w:rPr>
          <w:bCs/>
        </w:rPr>
        <w:t>.1.</w:t>
      </w:r>
      <w:r w:rsidR="00CC6B39" w:rsidRPr="00E10FA9">
        <w:rPr>
          <w:bCs/>
        </w:rPr>
        <w:t xml:space="preserve"> находиться в помещениях </w:t>
      </w:r>
      <w:r w:rsidR="00D6415E" w:rsidRPr="00E10FA9">
        <w:rPr>
          <w:bCs/>
        </w:rPr>
        <w:t>У</w:t>
      </w:r>
      <w:r w:rsidR="00CC6B39" w:rsidRPr="00E10FA9">
        <w:rPr>
          <w:bCs/>
        </w:rPr>
        <w:t>чреждения в верхней одежде и без сменной обуви (бахил);</w:t>
      </w:r>
    </w:p>
    <w:p w14:paraId="584A7B8E" w14:textId="77777777" w:rsidR="00D105D5" w:rsidRPr="00E10FA9" w:rsidRDefault="00D105D5" w:rsidP="00F9778B">
      <w:pPr>
        <w:pStyle w:val="ConsPlusNormal"/>
        <w:tabs>
          <w:tab w:val="left" w:pos="993"/>
          <w:tab w:val="left" w:pos="1134"/>
        </w:tabs>
        <w:ind w:left="-284" w:firstLine="710"/>
        <w:jc w:val="both"/>
        <w:rPr>
          <w:bCs/>
        </w:rPr>
      </w:pPr>
    </w:p>
    <w:p w14:paraId="5F52C50A" w14:textId="30028DB3" w:rsidR="00CC6B39" w:rsidRDefault="00432E17" w:rsidP="00F9778B">
      <w:pPr>
        <w:pStyle w:val="ConsPlusNormal"/>
        <w:tabs>
          <w:tab w:val="left" w:pos="993"/>
          <w:tab w:val="left" w:pos="1134"/>
        </w:tabs>
        <w:ind w:left="-284" w:firstLine="710"/>
        <w:jc w:val="both"/>
        <w:rPr>
          <w:bCs/>
        </w:rPr>
      </w:pPr>
      <w:r>
        <w:rPr>
          <w:bCs/>
        </w:rPr>
        <w:t>52</w:t>
      </w:r>
      <w:r w:rsidR="004C4A98" w:rsidRPr="00E10FA9">
        <w:rPr>
          <w:bCs/>
        </w:rPr>
        <w:t>.2.</w:t>
      </w:r>
      <w:r w:rsidR="00CC6B39" w:rsidRPr="00E10FA9">
        <w:rPr>
          <w:bCs/>
        </w:rPr>
        <w:t xml:space="preserve"> отвлекать руководителя и специалистов клубного формирования во время занятий, находиться в помещении, где проходят занятия, без разрешения;</w:t>
      </w:r>
    </w:p>
    <w:p w14:paraId="7D55ABAD" w14:textId="77777777" w:rsidR="00D105D5" w:rsidRPr="00E10FA9" w:rsidRDefault="00D105D5" w:rsidP="00F9778B">
      <w:pPr>
        <w:pStyle w:val="ConsPlusNormal"/>
        <w:tabs>
          <w:tab w:val="left" w:pos="993"/>
          <w:tab w:val="left" w:pos="1134"/>
        </w:tabs>
        <w:ind w:left="-284" w:firstLine="710"/>
        <w:jc w:val="both"/>
        <w:rPr>
          <w:bCs/>
        </w:rPr>
      </w:pPr>
    </w:p>
    <w:p w14:paraId="055DF3FE" w14:textId="6BBC2AE2" w:rsidR="00CC6B39" w:rsidRDefault="00432E17" w:rsidP="00F9778B">
      <w:pPr>
        <w:pStyle w:val="ConsPlusNormal"/>
        <w:tabs>
          <w:tab w:val="left" w:pos="993"/>
          <w:tab w:val="left" w:pos="1134"/>
        </w:tabs>
        <w:ind w:left="-284" w:firstLine="710"/>
        <w:jc w:val="both"/>
        <w:rPr>
          <w:bCs/>
        </w:rPr>
      </w:pPr>
      <w:r>
        <w:rPr>
          <w:bCs/>
        </w:rPr>
        <w:t>52</w:t>
      </w:r>
      <w:r w:rsidR="004C4A98" w:rsidRPr="00E10FA9">
        <w:rPr>
          <w:bCs/>
        </w:rPr>
        <w:t>.3.</w:t>
      </w:r>
      <w:r w:rsidR="00CC6B39" w:rsidRPr="00E10FA9">
        <w:rPr>
          <w:bCs/>
        </w:rPr>
        <w:t xml:space="preserve"> приходить в </w:t>
      </w:r>
      <w:r w:rsidR="004C4A98" w:rsidRPr="00E10FA9">
        <w:rPr>
          <w:bCs/>
        </w:rPr>
        <w:t>У</w:t>
      </w:r>
      <w:r w:rsidR="00CC6B39" w:rsidRPr="00E10FA9">
        <w:rPr>
          <w:bCs/>
        </w:rPr>
        <w:t>чреждение в состоянии алкогольного, наркотического или иного токсического опьянения;</w:t>
      </w:r>
    </w:p>
    <w:p w14:paraId="7F409CDF" w14:textId="77777777" w:rsidR="00D105D5" w:rsidRPr="00E10FA9" w:rsidRDefault="00D105D5" w:rsidP="00F9778B">
      <w:pPr>
        <w:pStyle w:val="ConsPlusNormal"/>
        <w:tabs>
          <w:tab w:val="left" w:pos="993"/>
          <w:tab w:val="left" w:pos="1134"/>
        </w:tabs>
        <w:ind w:left="-284" w:firstLine="710"/>
        <w:jc w:val="both"/>
        <w:rPr>
          <w:bCs/>
        </w:rPr>
      </w:pPr>
    </w:p>
    <w:p w14:paraId="00660535" w14:textId="60430943" w:rsidR="00CC6B39" w:rsidRDefault="00432E17" w:rsidP="00F9778B">
      <w:pPr>
        <w:pStyle w:val="ConsPlusNormal"/>
        <w:tabs>
          <w:tab w:val="left" w:pos="993"/>
          <w:tab w:val="left" w:pos="1134"/>
        </w:tabs>
        <w:ind w:left="-284" w:firstLine="710"/>
        <w:jc w:val="both"/>
        <w:rPr>
          <w:bCs/>
        </w:rPr>
      </w:pPr>
      <w:r>
        <w:rPr>
          <w:bCs/>
        </w:rPr>
        <w:t>52</w:t>
      </w:r>
      <w:r w:rsidR="004C4A98" w:rsidRPr="00E10FA9">
        <w:rPr>
          <w:bCs/>
        </w:rPr>
        <w:t>.4.</w:t>
      </w:r>
      <w:r w:rsidR="00CC6B39" w:rsidRPr="00E10FA9">
        <w:rPr>
          <w:bCs/>
        </w:rPr>
        <w:t xml:space="preserve"> приносить в помещения </w:t>
      </w:r>
      <w:r w:rsidR="004C4A98" w:rsidRPr="00E10FA9">
        <w:rPr>
          <w:bCs/>
        </w:rPr>
        <w:t>У</w:t>
      </w:r>
      <w:r w:rsidR="00CC6B39" w:rsidRPr="00E10FA9">
        <w:rPr>
          <w:bCs/>
        </w:rPr>
        <w:t>чреждения алкогольсодержащие напитки, табачные изделия, наркотические и психоактивные вещества, холодное и огнестрельное оружие, ядовитые и взрывоопасные вещества, порнографические и экстремистские издания, аудио и видеопродукцию;</w:t>
      </w:r>
    </w:p>
    <w:p w14:paraId="5F9015B7" w14:textId="77777777" w:rsidR="00D105D5" w:rsidRPr="00E10FA9" w:rsidRDefault="00D105D5" w:rsidP="00F9778B">
      <w:pPr>
        <w:pStyle w:val="ConsPlusNormal"/>
        <w:tabs>
          <w:tab w:val="left" w:pos="993"/>
          <w:tab w:val="left" w:pos="1134"/>
        </w:tabs>
        <w:ind w:left="-284" w:firstLine="710"/>
        <w:jc w:val="both"/>
        <w:rPr>
          <w:bCs/>
        </w:rPr>
      </w:pPr>
    </w:p>
    <w:p w14:paraId="64E282FD" w14:textId="5A311218" w:rsidR="00CC6B39" w:rsidRDefault="00432E17" w:rsidP="00F9778B">
      <w:pPr>
        <w:pStyle w:val="ConsPlusNormal"/>
        <w:tabs>
          <w:tab w:val="left" w:pos="993"/>
          <w:tab w:val="left" w:pos="1134"/>
        </w:tabs>
        <w:ind w:left="-284" w:firstLine="710"/>
        <w:jc w:val="both"/>
        <w:rPr>
          <w:bCs/>
        </w:rPr>
      </w:pPr>
      <w:r>
        <w:rPr>
          <w:bCs/>
        </w:rPr>
        <w:t>52</w:t>
      </w:r>
      <w:r w:rsidR="004531CC" w:rsidRPr="00E10FA9">
        <w:rPr>
          <w:bCs/>
        </w:rPr>
        <w:t>.5.</w:t>
      </w:r>
      <w:r w:rsidR="00CC6B39" w:rsidRPr="00E10FA9">
        <w:rPr>
          <w:bCs/>
        </w:rPr>
        <w:t xml:space="preserve"> курить в помещениях и на территории </w:t>
      </w:r>
      <w:r w:rsidR="004531CC" w:rsidRPr="00E10FA9">
        <w:rPr>
          <w:bCs/>
        </w:rPr>
        <w:t>У</w:t>
      </w:r>
      <w:r w:rsidR="00CC6B39" w:rsidRPr="00E10FA9">
        <w:rPr>
          <w:bCs/>
        </w:rPr>
        <w:t>чреждения, распивать алкогольные напитки;</w:t>
      </w:r>
    </w:p>
    <w:p w14:paraId="2AF367A3" w14:textId="77777777" w:rsidR="00D105D5" w:rsidRPr="00E10FA9" w:rsidRDefault="00D105D5" w:rsidP="00F9778B">
      <w:pPr>
        <w:pStyle w:val="ConsPlusNormal"/>
        <w:tabs>
          <w:tab w:val="left" w:pos="993"/>
          <w:tab w:val="left" w:pos="1134"/>
        </w:tabs>
        <w:ind w:left="-284" w:firstLine="710"/>
        <w:jc w:val="both"/>
        <w:rPr>
          <w:bCs/>
        </w:rPr>
      </w:pPr>
    </w:p>
    <w:p w14:paraId="60C821B7" w14:textId="3D13E196" w:rsidR="00CC6B39" w:rsidRDefault="00432E17" w:rsidP="00F9778B">
      <w:pPr>
        <w:pStyle w:val="ConsPlusNormal"/>
        <w:tabs>
          <w:tab w:val="left" w:pos="993"/>
          <w:tab w:val="left" w:pos="1134"/>
        </w:tabs>
        <w:ind w:left="-284" w:firstLine="710"/>
        <w:jc w:val="both"/>
        <w:rPr>
          <w:bCs/>
        </w:rPr>
      </w:pPr>
      <w:r>
        <w:rPr>
          <w:bCs/>
        </w:rPr>
        <w:t>52</w:t>
      </w:r>
      <w:r w:rsidR="004531CC" w:rsidRPr="00E10FA9">
        <w:rPr>
          <w:bCs/>
        </w:rPr>
        <w:t>.6</w:t>
      </w:r>
      <w:r w:rsidR="00CC6B39" w:rsidRPr="00E10FA9">
        <w:rPr>
          <w:bCs/>
        </w:rPr>
        <w:t xml:space="preserve"> употреблять нецензурную брань в помещениях </w:t>
      </w:r>
      <w:r w:rsidR="004531CC" w:rsidRPr="00E10FA9">
        <w:rPr>
          <w:bCs/>
        </w:rPr>
        <w:t>У</w:t>
      </w:r>
      <w:r w:rsidR="00CC6B39" w:rsidRPr="00E10FA9">
        <w:rPr>
          <w:bCs/>
        </w:rPr>
        <w:t>чреждения, проявлять нетерпимость и агрессию;</w:t>
      </w:r>
    </w:p>
    <w:p w14:paraId="451C96D4" w14:textId="77777777" w:rsidR="00D105D5" w:rsidRPr="00E10FA9" w:rsidRDefault="00D105D5" w:rsidP="00F9778B">
      <w:pPr>
        <w:pStyle w:val="ConsPlusNormal"/>
        <w:tabs>
          <w:tab w:val="left" w:pos="993"/>
          <w:tab w:val="left" w:pos="1134"/>
        </w:tabs>
        <w:ind w:left="-284" w:firstLine="710"/>
        <w:jc w:val="both"/>
        <w:rPr>
          <w:bCs/>
        </w:rPr>
      </w:pPr>
    </w:p>
    <w:p w14:paraId="78C250BA" w14:textId="1F86BFAF" w:rsidR="00CC6B39" w:rsidRPr="00E10FA9" w:rsidRDefault="00432E17" w:rsidP="00F9778B">
      <w:pPr>
        <w:pStyle w:val="ConsPlusNormal"/>
        <w:tabs>
          <w:tab w:val="left" w:pos="993"/>
          <w:tab w:val="left" w:pos="1134"/>
        </w:tabs>
        <w:ind w:left="-284" w:firstLine="710"/>
        <w:jc w:val="both"/>
        <w:rPr>
          <w:bCs/>
        </w:rPr>
      </w:pPr>
      <w:r>
        <w:rPr>
          <w:bCs/>
        </w:rPr>
        <w:t>52</w:t>
      </w:r>
      <w:r w:rsidR="004531CC" w:rsidRPr="00E10FA9">
        <w:rPr>
          <w:bCs/>
        </w:rPr>
        <w:t>.7.</w:t>
      </w:r>
      <w:r w:rsidR="00CC6B39" w:rsidRPr="00E10FA9">
        <w:rPr>
          <w:bCs/>
        </w:rPr>
        <w:t xml:space="preserve"> проводить агитацию и пропаганду партийного и религиозного характера</w:t>
      </w:r>
      <w:r w:rsidR="004531CC" w:rsidRPr="00E10FA9">
        <w:rPr>
          <w:bCs/>
        </w:rPr>
        <w:t>.</w:t>
      </w:r>
    </w:p>
    <w:p w14:paraId="1577B949" w14:textId="77777777" w:rsidR="0038698E" w:rsidRPr="00E10FA9" w:rsidRDefault="0038698E" w:rsidP="00F9778B">
      <w:pPr>
        <w:pStyle w:val="ConsPlusNormal"/>
        <w:tabs>
          <w:tab w:val="left" w:pos="993"/>
          <w:tab w:val="left" w:pos="1134"/>
        </w:tabs>
        <w:ind w:left="-284" w:firstLine="710"/>
        <w:jc w:val="both"/>
        <w:rPr>
          <w:bCs/>
        </w:rPr>
      </w:pPr>
    </w:p>
    <w:p w14:paraId="55DF0349" w14:textId="01FB5FF9" w:rsidR="00636525" w:rsidRDefault="00F9778B" w:rsidP="00F9778B">
      <w:pPr>
        <w:pStyle w:val="ConsPlusNormal"/>
        <w:tabs>
          <w:tab w:val="left" w:pos="993"/>
          <w:tab w:val="left" w:pos="1418"/>
        </w:tabs>
        <w:ind w:left="426"/>
        <w:jc w:val="center"/>
        <w:rPr>
          <w:bCs/>
        </w:rPr>
      </w:pPr>
      <w:r>
        <w:rPr>
          <w:bCs/>
        </w:rPr>
        <w:t>7</w:t>
      </w:r>
      <w:r w:rsidR="00636525">
        <w:rPr>
          <w:bCs/>
        </w:rPr>
        <w:t xml:space="preserve">. </w:t>
      </w:r>
      <w:r w:rsidR="00636525" w:rsidRPr="00636525">
        <w:rPr>
          <w:bCs/>
        </w:rPr>
        <w:t>Отчисление граждан из клубного формирования</w:t>
      </w:r>
    </w:p>
    <w:p w14:paraId="312E0704" w14:textId="77777777" w:rsidR="00636525" w:rsidRDefault="00636525" w:rsidP="00F9778B">
      <w:pPr>
        <w:pStyle w:val="ConsPlusNormal"/>
        <w:tabs>
          <w:tab w:val="left" w:pos="993"/>
          <w:tab w:val="left" w:pos="1418"/>
        </w:tabs>
        <w:ind w:left="426"/>
        <w:jc w:val="center"/>
        <w:rPr>
          <w:bCs/>
        </w:rPr>
      </w:pPr>
    </w:p>
    <w:p w14:paraId="2E5E19A0" w14:textId="1B47D7CC" w:rsidR="00470094" w:rsidRDefault="00470094" w:rsidP="00F9778B">
      <w:pPr>
        <w:pStyle w:val="ConsPlusNormal"/>
        <w:numPr>
          <w:ilvl w:val="0"/>
          <w:numId w:val="8"/>
        </w:numPr>
        <w:tabs>
          <w:tab w:val="left" w:pos="993"/>
          <w:tab w:val="left" w:pos="1418"/>
        </w:tabs>
        <w:ind w:left="-284" w:firstLine="710"/>
        <w:jc w:val="both"/>
      </w:pPr>
      <w:r>
        <w:t>Отчисление участника из клубного формирования производится по следующим основаниям:</w:t>
      </w:r>
    </w:p>
    <w:p w14:paraId="6B09EAC3" w14:textId="239D81B1" w:rsidR="00470094" w:rsidRDefault="00470094" w:rsidP="00F9778B">
      <w:pPr>
        <w:pStyle w:val="ConsPlusNormal"/>
        <w:tabs>
          <w:tab w:val="left" w:pos="993"/>
          <w:tab w:val="left" w:pos="1418"/>
        </w:tabs>
        <w:ind w:left="-284" w:firstLine="710"/>
        <w:jc w:val="both"/>
      </w:pPr>
      <w:r>
        <w:t>поступление от участника клубного формирования</w:t>
      </w:r>
      <w:r w:rsidR="00F9778B">
        <w:t>,</w:t>
      </w:r>
      <w:r>
        <w:t xml:space="preserve"> либо его законного (уполномоченного) представителя заявления об отчислении из клубного формирования;</w:t>
      </w:r>
    </w:p>
    <w:p w14:paraId="76801A4C" w14:textId="70E92CBE" w:rsidR="00470094" w:rsidRDefault="00470094" w:rsidP="00F9778B">
      <w:pPr>
        <w:pStyle w:val="ConsPlusNormal"/>
        <w:tabs>
          <w:tab w:val="left" w:pos="993"/>
          <w:tab w:val="left" w:pos="1418"/>
        </w:tabs>
        <w:ind w:left="-284" w:firstLine="710"/>
        <w:jc w:val="both"/>
      </w:pPr>
      <w:r>
        <w:t>наличие медицинских противопоказаний, препятствующих посещению занятий участником в клубном формировании;</w:t>
      </w:r>
    </w:p>
    <w:p w14:paraId="2B7DBF56" w14:textId="501425EF" w:rsidR="00470094" w:rsidRDefault="00470094" w:rsidP="00F9778B">
      <w:pPr>
        <w:pStyle w:val="ConsPlusNormal"/>
        <w:tabs>
          <w:tab w:val="left" w:pos="993"/>
          <w:tab w:val="left" w:pos="1418"/>
        </w:tabs>
        <w:ind w:left="-284" w:firstLine="710"/>
        <w:jc w:val="both"/>
      </w:pPr>
      <w:r>
        <w:t xml:space="preserve">систематическое (более двух раз) или однократное грубое нарушение участником правил внутреннего распорядка, </w:t>
      </w:r>
      <w:r w:rsidR="004F52AC">
        <w:t>требований настоящего Положения</w:t>
      </w:r>
      <w:r>
        <w:t>, а также договор</w:t>
      </w:r>
      <w:r w:rsidR="004F52AC">
        <w:t>а</w:t>
      </w:r>
      <w:r>
        <w:t xml:space="preserve"> оказания услуг по организации деятельности клубного формирования, в том числе пропуск участником </w:t>
      </w:r>
      <w:r w:rsidR="004F52AC">
        <w:t xml:space="preserve">клубного формирования </w:t>
      </w:r>
      <w:r>
        <w:t>занятий без уважительной причины в течение двух недель подряд;</w:t>
      </w:r>
    </w:p>
    <w:p w14:paraId="3E196367" w14:textId="09F555BA" w:rsidR="00636525" w:rsidRPr="00E10FA9" w:rsidRDefault="00470094" w:rsidP="00F9778B">
      <w:pPr>
        <w:pStyle w:val="ConsPlusNormal"/>
        <w:tabs>
          <w:tab w:val="left" w:pos="993"/>
          <w:tab w:val="left" w:pos="1418"/>
        </w:tabs>
        <w:ind w:left="-284" w:firstLine="710"/>
        <w:jc w:val="both"/>
      </w:pPr>
      <w:r>
        <w:t>прекращение деятельности клубного формирования Учреждения.</w:t>
      </w:r>
    </w:p>
    <w:p w14:paraId="66F74CF4" w14:textId="77777777" w:rsidR="00F85277" w:rsidRPr="005E1EBB" w:rsidRDefault="00F85277" w:rsidP="00F85277">
      <w:pPr>
        <w:pStyle w:val="ConsPlusNormal"/>
        <w:ind w:left="-284" w:firstLine="644"/>
        <w:jc w:val="both"/>
        <w:rPr>
          <w:b/>
          <w:bCs/>
        </w:rPr>
      </w:pPr>
    </w:p>
    <w:p w14:paraId="43091EE3" w14:textId="77777777" w:rsidR="009D2383" w:rsidRPr="009D2383" w:rsidRDefault="009D2383" w:rsidP="009D2383">
      <w:pPr>
        <w:pStyle w:val="ConsPlusNormal"/>
        <w:ind w:left="-284" w:firstLine="644"/>
        <w:jc w:val="center"/>
        <w:rPr>
          <w:b/>
          <w:bCs/>
        </w:rPr>
      </w:pPr>
    </w:p>
    <w:p w14:paraId="4BA856F1" w14:textId="77777777" w:rsidR="00045A15" w:rsidRDefault="00045A15" w:rsidP="00045A15">
      <w:pPr>
        <w:pStyle w:val="ConsPlusNormal"/>
      </w:pPr>
    </w:p>
    <w:p w14:paraId="141C2B5A" w14:textId="6C85198C" w:rsidR="00F9778B" w:rsidRDefault="00F9778B">
      <w:pPr>
        <w:spacing w:after="160" w:line="278" w:lineRule="auto"/>
        <w:rPr>
          <w:sz w:val="24"/>
        </w:rPr>
      </w:pPr>
      <w:r>
        <w:br w:type="page"/>
      </w:r>
    </w:p>
    <w:p w14:paraId="4932142F" w14:textId="77777777" w:rsidR="00045A15" w:rsidRDefault="00045A15" w:rsidP="00045A15">
      <w:pPr>
        <w:pStyle w:val="ConsPlusNormal"/>
      </w:pPr>
    </w:p>
    <w:p w14:paraId="3BEA6B62" w14:textId="77777777" w:rsidR="00045A15" w:rsidRDefault="00045A15" w:rsidP="00045A15">
      <w:pPr>
        <w:pStyle w:val="ConsPlusNormal"/>
      </w:pPr>
    </w:p>
    <w:p w14:paraId="2B2665E5" w14:textId="6191A020" w:rsidR="00045A15" w:rsidRDefault="00045A15" w:rsidP="006F33E8">
      <w:pPr>
        <w:pStyle w:val="ConsPlusNormal"/>
        <w:ind w:firstLine="5103"/>
        <w:outlineLvl w:val="1"/>
      </w:pPr>
      <w:bookmarkStart w:id="3" w:name="P426"/>
      <w:bookmarkEnd w:id="3"/>
      <w:r>
        <w:t xml:space="preserve">Приложение </w:t>
      </w:r>
      <w:r w:rsidR="006F33E8">
        <w:t>№ 1</w:t>
      </w:r>
    </w:p>
    <w:p w14:paraId="0E0CEA51" w14:textId="12AFE3DE" w:rsidR="00045A15" w:rsidRDefault="00045A15" w:rsidP="006F33E8">
      <w:pPr>
        <w:pStyle w:val="ConsPlusNormal"/>
        <w:ind w:firstLine="5103"/>
      </w:pPr>
      <w:r>
        <w:t>к Положению</w:t>
      </w:r>
      <w:r w:rsidR="006F33E8">
        <w:t xml:space="preserve"> </w:t>
      </w:r>
      <w:r>
        <w:t>о клубн</w:t>
      </w:r>
      <w:r w:rsidR="0038784A">
        <w:t>ых</w:t>
      </w:r>
      <w:r>
        <w:t xml:space="preserve"> формировани</w:t>
      </w:r>
      <w:r w:rsidR="0038784A">
        <w:t>ях</w:t>
      </w:r>
    </w:p>
    <w:p w14:paraId="2085E6FE" w14:textId="77777777" w:rsidR="00045A15" w:rsidRDefault="00045A15" w:rsidP="00045A15">
      <w:pPr>
        <w:pStyle w:val="ConsPlusNormal"/>
      </w:pPr>
    </w:p>
    <w:p w14:paraId="7AB807D7" w14:textId="77777777" w:rsidR="0038784A" w:rsidRDefault="0038784A" w:rsidP="00045A15">
      <w:pPr>
        <w:pStyle w:val="ConsPlusNormal"/>
      </w:pPr>
    </w:p>
    <w:p w14:paraId="22F70E95" w14:textId="77777777" w:rsidR="0038784A" w:rsidRDefault="0038784A" w:rsidP="00045A15">
      <w:pPr>
        <w:pStyle w:val="ConsPlusNormal"/>
      </w:pPr>
    </w:p>
    <w:p w14:paraId="1AB65953" w14:textId="77777777" w:rsidR="00E10FA9" w:rsidRDefault="00E10FA9" w:rsidP="00DB1E75">
      <w:pPr>
        <w:pStyle w:val="ConsPlusNormal"/>
        <w:jc w:val="center"/>
      </w:pPr>
    </w:p>
    <w:p w14:paraId="31F3FEE6" w14:textId="66670EF9" w:rsidR="00DB1E75" w:rsidRPr="00DB1E75" w:rsidRDefault="00DB1E75" w:rsidP="00DB1E75">
      <w:pPr>
        <w:pStyle w:val="ConsPlusNormal"/>
        <w:jc w:val="center"/>
      </w:pPr>
      <w:r w:rsidRPr="00DB1E75">
        <w:t>ПРОГРАММА КЛУБНОГО ФОРМИРОВАНИЯ</w:t>
      </w:r>
    </w:p>
    <w:p w14:paraId="7886887B" w14:textId="13714CF5" w:rsidR="00DB1E75" w:rsidRPr="00DB1E75" w:rsidRDefault="00DB1E75" w:rsidP="00DB1E75">
      <w:pPr>
        <w:pStyle w:val="ConsPlusNormal"/>
        <w:jc w:val="center"/>
      </w:pPr>
      <w:r>
        <w:t>_____________________________</w:t>
      </w:r>
    </w:p>
    <w:p w14:paraId="10AED63C" w14:textId="77777777" w:rsidR="00045A15" w:rsidRDefault="00045A15" w:rsidP="00045A15">
      <w:pPr>
        <w:pStyle w:val="ConsPlusNormal"/>
      </w:pPr>
    </w:p>
    <w:p w14:paraId="2949C950" w14:textId="77777777" w:rsidR="0038784A" w:rsidRDefault="0038784A" w:rsidP="00045A15">
      <w:pPr>
        <w:pStyle w:val="ConsPlusNormal"/>
      </w:pPr>
    </w:p>
    <w:p w14:paraId="52A81320" w14:textId="77777777" w:rsidR="004B5605" w:rsidRPr="004B5605" w:rsidRDefault="004B5605" w:rsidP="0038784A">
      <w:pPr>
        <w:pStyle w:val="ConsPlusNormal"/>
        <w:spacing w:line="360" w:lineRule="auto"/>
        <w:ind w:firstLine="540"/>
        <w:jc w:val="both"/>
      </w:pPr>
      <w:r w:rsidRPr="004B5605">
        <w:t xml:space="preserve">1. Титульный лист. </w:t>
      </w:r>
    </w:p>
    <w:p w14:paraId="14F29DDA" w14:textId="77777777" w:rsidR="004B5605" w:rsidRPr="004B5605" w:rsidRDefault="004B5605" w:rsidP="0038784A">
      <w:pPr>
        <w:pStyle w:val="ConsPlusNormal"/>
        <w:spacing w:line="360" w:lineRule="auto"/>
        <w:ind w:firstLine="540"/>
        <w:jc w:val="both"/>
      </w:pPr>
      <w:r w:rsidRPr="004B5605">
        <w:t>2. Пояснительная записка (актуальность, новизна, педагогическая целесообразность, адресат программы (возраст, уровень подготовки), объём и срок реализации).</w:t>
      </w:r>
    </w:p>
    <w:p w14:paraId="3A9E64E6" w14:textId="77777777" w:rsidR="004B5605" w:rsidRPr="004B5605" w:rsidRDefault="004B5605" w:rsidP="0038784A">
      <w:pPr>
        <w:pStyle w:val="ConsPlusNormal"/>
        <w:spacing w:line="360" w:lineRule="auto"/>
        <w:ind w:firstLine="540"/>
        <w:jc w:val="both"/>
      </w:pPr>
      <w:r w:rsidRPr="004B5605">
        <w:t>3. Цели и задачи (образовательные, развивающие, воспитательные).</w:t>
      </w:r>
    </w:p>
    <w:p w14:paraId="6991A7F0" w14:textId="77777777" w:rsidR="004B5605" w:rsidRPr="004B5605" w:rsidRDefault="004B5605" w:rsidP="0038784A">
      <w:pPr>
        <w:pStyle w:val="ConsPlusNormal"/>
        <w:spacing w:line="360" w:lineRule="auto"/>
        <w:ind w:firstLine="540"/>
        <w:jc w:val="both"/>
      </w:pPr>
      <w:r w:rsidRPr="004B5605">
        <w:t>4. Планируемые результаты (личностные, метапредметные, предметные).</w:t>
      </w:r>
    </w:p>
    <w:p w14:paraId="13E4A0F8" w14:textId="77777777" w:rsidR="004B5605" w:rsidRPr="004B5605" w:rsidRDefault="004B5605" w:rsidP="0038784A">
      <w:pPr>
        <w:pStyle w:val="ConsPlusNormal"/>
        <w:spacing w:line="360" w:lineRule="auto"/>
        <w:ind w:firstLine="540"/>
        <w:jc w:val="both"/>
      </w:pPr>
      <w:r w:rsidRPr="004B5605">
        <w:t>5. Учебно-тематический план (разделы, темы, количество часов, формы контроля).</w:t>
      </w:r>
    </w:p>
    <w:p w14:paraId="45000A75" w14:textId="77777777" w:rsidR="004B5605" w:rsidRPr="004B5605" w:rsidRDefault="004B5605" w:rsidP="0038784A">
      <w:pPr>
        <w:pStyle w:val="ConsPlusNormal"/>
        <w:spacing w:line="360" w:lineRule="auto"/>
        <w:ind w:firstLine="540"/>
        <w:jc w:val="both"/>
      </w:pPr>
      <w:r w:rsidRPr="004B5605">
        <w:t>6. Содержание программы (краткое описание тем и видов деятельности).</w:t>
      </w:r>
    </w:p>
    <w:p w14:paraId="2D9E0578" w14:textId="77777777" w:rsidR="004B5605" w:rsidRPr="004B5605" w:rsidRDefault="004B5605" w:rsidP="0038784A">
      <w:pPr>
        <w:pStyle w:val="ConsPlusNormal"/>
        <w:spacing w:line="360" w:lineRule="auto"/>
        <w:ind w:firstLine="540"/>
        <w:jc w:val="both"/>
      </w:pPr>
      <w:r w:rsidRPr="004B5605">
        <w:t>7. Формы и методы контроля (промежуточная и итоговая аттестация, критерии оценки).</w:t>
      </w:r>
    </w:p>
    <w:p w14:paraId="224493B4" w14:textId="77777777" w:rsidR="004B5605" w:rsidRPr="004B5605" w:rsidRDefault="004B5605" w:rsidP="0038784A">
      <w:pPr>
        <w:pStyle w:val="ConsPlusNormal"/>
        <w:spacing w:line="360" w:lineRule="auto"/>
        <w:ind w:firstLine="540"/>
        <w:jc w:val="both"/>
      </w:pPr>
      <w:r w:rsidRPr="004B5605">
        <w:t xml:space="preserve">8. Материально-техническое обеспечение программы (помещения, оборудование, костюмы, инструменты). </w:t>
      </w:r>
    </w:p>
    <w:p w14:paraId="3BE32254" w14:textId="77777777" w:rsidR="004B5605" w:rsidRPr="004B5605" w:rsidRDefault="004B5605" w:rsidP="0038784A">
      <w:pPr>
        <w:pStyle w:val="ConsPlusNormal"/>
        <w:spacing w:line="360" w:lineRule="auto"/>
        <w:ind w:firstLine="540"/>
        <w:jc w:val="both"/>
      </w:pPr>
      <w:r w:rsidRPr="004B5605">
        <w:t>9. Методическое обеспечение программы (методики, репертуар, литература, цифровые ресурсы).</w:t>
      </w:r>
    </w:p>
    <w:p w14:paraId="53CB58FD" w14:textId="0A56349A" w:rsidR="00045A15" w:rsidRDefault="00045A15" w:rsidP="0038784A">
      <w:pPr>
        <w:pStyle w:val="ConsPlusNormal"/>
        <w:spacing w:line="360" w:lineRule="auto"/>
        <w:ind w:firstLine="540"/>
        <w:jc w:val="both"/>
      </w:pPr>
    </w:p>
    <w:p w14:paraId="0915897B" w14:textId="77777777" w:rsidR="005A199C" w:rsidRDefault="005A199C" w:rsidP="00045A15">
      <w:pPr>
        <w:pStyle w:val="ConsPlusNormal"/>
        <w:ind w:firstLine="540"/>
        <w:jc w:val="both"/>
      </w:pPr>
    </w:p>
    <w:p w14:paraId="532B6530" w14:textId="77777777" w:rsidR="005A199C" w:rsidRDefault="005A199C" w:rsidP="00045A15">
      <w:pPr>
        <w:pStyle w:val="ConsPlusNormal"/>
        <w:ind w:firstLine="540"/>
        <w:jc w:val="both"/>
      </w:pPr>
    </w:p>
    <w:p w14:paraId="1C9F01BA" w14:textId="213D2086" w:rsidR="00F9778B" w:rsidRDefault="00F9778B">
      <w:pPr>
        <w:spacing w:after="160" w:line="278" w:lineRule="auto"/>
        <w:rPr>
          <w:sz w:val="24"/>
        </w:rPr>
      </w:pPr>
      <w:r>
        <w:br w:type="page"/>
      </w:r>
    </w:p>
    <w:p w14:paraId="4115792A" w14:textId="77777777" w:rsidR="005A199C" w:rsidRDefault="005A199C" w:rsidP="00045A15">
      <w:pPr>
        <w:pStyle w:val="ConsPlusNormal"/>
        <w:ind w:firstLine="540"/>
        <w:jc w:val="both"/>
      </w:pPr>
    </w:p>
    <w:p w14:paraId="2BC892CD" w14:textId="525AC13F" w:rsidR="005A199C" w:rsidRPr="005A199C" w:rsidRDefault="005A199C" w:rsidP="005A199C">
      <w:pPr>
        <w:pStyle w:val="ConsPlusNormal"/>
        <w:ind w:firstLine="5103"/>
      </w:pPr>
      <w:r w:rsidRPr="005A199C">
        <w:t xml:space="preserve">Приложение № </w:t>
      </w:r>
      <w:r>
        <w:t>2</w:t>
      </w:r>
    </w:p>
    <w:p w14:paraId="1B5DC095" w14:textId="733ECB2F" w:rsidR="005A199C" w:rsidRDefault="005A199C" w:rsidP="005A199C">
      <w:pPr>
        <w:pStyle w:val="ConsPlusNormal"/>
        <w:ind w:firstLine="5103"/>
      </w:pPr>
      <w:r w:rsidRPr="005A199C">
        <w:t xml:space="preserve">к </w:t>
      </w:r>
      <w:r w:rsidR="0038784A">
        <w:t>Положению о клубных формированиях</w:t>
      </w:r>
    </w:p>
    <w:p w14:paraId="31AE318C" w14:textId="77777777" w:rsidR="005A199C" w:rsidRDefault="005A199C" w:rsidP="005A199C">
      <w:pPr>
        <w:pStyle w:val="ConsPlusNormal"/>
        <w:ind w:firstLine="5103"/>
      </w:pPr>
    </w:p>
    <w:p w14:paraId="23E723B7" w14:textId="77777777" w:rsidR="005A199C" w:rsidRDefault="005A199C" w:rsidP="005A199C">
      <w:pPr>
        <w:pStyle w:val="ConsPlusNormal"/>
        <w:ind w:firstLine="5103"/>
      </w:pPr>
    </w:p>
    <w:p w14:paraId="6111EDC5" w14:textId="77777777" w:rsidR="005A199C" w:rsidRDefault="005A199C" w:rsidP="005A199C">
      <w:pPr>
        <w:pStyle w:val="ConsPlusNormal"/>
        <w:ind w:firstLine="5103"/>
      </w:pPr>
    </w:p>
    <w:p w14:paraId="0CC05BC3" w14:textId="539BEBF4" w:rsidR="005A199C" w:rsidRDefault="005A199C" w:rsidP="005A199C">
      <w:pPr>
        <w:pStyle w:val="ConsPlusNormal"/>
        <w:ind w:firstLine="1560"/>
      </w:pPr>
      <w:r>
        <w:t>ЗАЯВЛЕНИЕ О ПРИЕМЕ В КЛУБНОЕ ФОРМИРОВАНИЕ</w:t>
      </w:r>
    </w:p>
    <w:p w14:paraId="00BF52B8" w14:textId="77777777" w:rsidR="00C1413C" w:rsidRDefault="00C1413C" w:rsidP="005A199C">
      <w:pPr>
        <w:pStyle w:val="ConsPlusNormal"/>
        <w:ind w:firstLine="1560"/>
      </w:pPr>
    </w:p>
    <w:p w14:paraId="3B21D659" w14:textId="77777777" w:rsidR="00045A15" w:rsidRDefault="00045A15" w:rsidP="00045A15">
      <w:pPr>
        <w:pStyle w:val="ConsPlusNormal"/>
      </w:pPr>
    </w:p>
    <w:p w14:paraId="1C28F883" w14:textId="77777777" w:rsidR="00045A15" w:rsidRDefault="00045A15" w:rsidP="00045A15">
      <w:pPr>
        <w:pStyle w:val="ConsPlusNormal"/>
      </w:pPr>
    </w:p>
    <w:p w14:paraId="6AD28DCF" w14:textId="77777777" w:rsidR="00045A15" w:rsidRDefault="00045A15" w:rsidP="00045A15">
      <w:pPr>
        <w:pStyle w:val="ConsPlusNormal"/>
      </w:pPr>
    </w:p>
    <w:p w14:paraId="2A971E55" w14:textId="77777777" w:rsidR="00045A15" w:rsidRDefault="00045A15" w:rsidP="00045A15">
      <w:pPr>
        <w:pStyle w:val="ConsPlusNormal"/>
      </w:pPr>
    </w:p>
    <w:p w14:paraId="1E3BFE6B" w14:textId="77777777" w:rsidR="00FF6BBF" w:rsidRDefault="00FF6BBF"/>
    <w:sectPr w:rsidR="00FF6BBF" w:rsidSect="005B1F1C">
      <w:footerReference w:type="default" r:id="rId9"/>
      <w:pgSz w:w="11906" w:h="16838"/>
      <w:pgMar w:top="709" w:right="707" w:bottom="1134" w:left="1701" w:header="708" w:footer="2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A7692" w14:textId="77777777" w:rsidR="00A012AE" w:rsidRDefault="00A012AE" w:rsidP="00002181">
      <w:r>
        <w:separator/>
      </w:r>
    </w:p>
  </w:endnote>
  <w:endnote w:type="continuationSeparator" w:id="0">
    <w:p w14:paraId="3751B84E" w14:textId="77777777" w:rsidR="00A012AE" w:rsidRDefault="00A012AE" w:rsidP="00002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08630926"/>
      <w:docPartObj>
        <w:docPartGallery w:val="Page Numbers (Bottom of Page)"/>
        <w:docPartUnique/>
      </w:docPartObj>
    </w:sdtPr>
    <w:sdtContent>
      <w:p w14:paraId="02DC4D74" w14:textId="72B08387" w:rsidR="00002181" w:rsidRDefault="00002181">
        <w:pPr>
          <w:pStyle w:val="af2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E45AEF2" w14:textId="77777777" w:rsidR="00002181" w:rsidRDefault="00002181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17749B" w14:textId="77777777" w:rsidR="00A012AE" w:rsidRDefault="00A012AE" w:rsidP="00002181">
      <w:r>
        <w:separator/>
      </w:r>
    </w:p>
  </w:footnote>
  <w:footnote w:type="continuationSeparator" w:id="0">
    <w:p w14:paraId="13537A0F" w14:textId="77777777" w:rsidR="00A012AE" w:rsidRDefault="00A012AE" w:rsidP="000021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C5641"/>
    <w:multiLevelType w:val="multilevel"/>
    <w:tmpl w:val="810E70F0"/>
    <w:lvl w:ilvl="0">
      <w:start w:val="4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62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5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3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6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68" w:hanging="1800"/>
      </w:pPr>
      <w:rPr>
        <w:rFonts w:hint="default"/>
      </w:rPr>
    </w:lvl>
  </w:abstractNum>
  <w:abstractNum w:abstractNumId="1" w15:restartNumberingAfterBreak="0">
    <w:nsid w:val="0D5070EF"/>
    <w:multiLevelType w:val="multilevel"/>
    <w:tmpl w:val="313E8E96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900" w:hanging="360"/>
      </w:p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" w15:restartNumberingAfterBreak="0">
    <w:nsid w:val="17EF6A9A"/>
    <w:multiLevelType w:val="multilevel"/>
    <w:tmpl w:val="FEC47264"/>
    <w:lvl w:ilvl="0">
      <w:start w:val="52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41" w:hanging="6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3" w15:restartNumberingAfterBreak="0">
    <w:nsid w:val="24731223"/>
    <w:multiLevelType w:val="hybridMultilevel"/>
    <w:tmpl w:val="0C6286FE"/>
    <w:lvl w:ilvl="0" w:tplc="4308FAE0">
      <w:start w:val="5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804613E"/>
    <w:multiLevelType w:val="hybridMultilevel"/>
    <w:tmpl w:val="F4D67ADA"/>
    <w:lvl w:ilvl="0" w:tplc="87903030">
      <w:start w:val="4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5DEF512B"/>
    <w:multiLevelType w:val="hybridMultilevel"/>
    <w:tmpl w:val="6852A5A8"/>
    <w:lvl w:ilvl="0" w:tplc="CB725224">
      <w:start w:val="52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604753A7"/>
    <w:multiLevelType w:val="multilevel"/>
    <w:tmpl w:val="0F742BA4"/>
    <w:lvl w:ilvl="0">
      <w:start w:val="4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6AEA7053"/>
    <w:multiLevelType w:val="hybridMultilevel"/>
    <w:tmpl w:val="83920496"/>
    <w:lvl w:ilvl="0" w:tplc="8FF8AFFA">
      <w:start w:val="1"/>
      <w:numFmt w:val="decimal"/>
      <w:lvlText w:val="%1."/>
      <w:lvlJc w:val="left"/>
      <w:pPr>
        <w:ind w:left="786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8587443">
    <w:abstractNumId w:val="1"/>
  </w:num>
  <w:num w:numId="2" w16cid:durableId="327516107">
    <w:abstractNumId w:val="7"/>
  </w:num>
  <w:num w:numId="3" w16cid:durableId="1572810855">
    <w:abstractNumId w:val="6"/>
  </w:num>
  <w:num w:numId="4" w16cid:durableId="1324357093">
    <w:abstractNumId w:val="3"/>
  </w:num>
  <w:num w:numId="5" w16cid:durableId="1527911947">
    <w:abstractNumId w:val="2"/>
  </w:num>
  <w:num w:numId="6" w16cid:durableId="1661494851">
    <w:abstractNumId w:val="5"/>
  </w:num>
  <w:num w:numId="7" w16cid:durableId="1433672099">
    <w:abstractNumId w:val="4"/>
  </w:num>
  <w:num w:numId="8" w16cid:durableId="3198165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A15"/>
    <w:rsid w:val="00002181"/>
    <w:rsid w:val="00002D5F"/>
    <w:rsid w:val="00003D3E"/>
    <w:rsid w:val="00006109"/>
    <w:rsid w:val="000121F0"/>
    <w:rsid w:val="000146CD"/>
    <w:rsid w:val="00023657"/>
    <w:rsid w:val="000275B4"/>
    <w:rsid w:val="00033485"/>
    <w:rsid w:val="000335A1"/>
    <w:rsid w:val="00033920"/>
    <w:rsid w:val="00042667"/>
    <w:rsid w:val="00042C90"/>
    <w:rsid w:val="00045A15"/>
    <w:rsid w:val="00046CC3"/>
    <w:rsid w:val="000512C2"/>
    <w:rsid w:val="00056B19"/>
    <w:rsid w:val="000571B3"/>
    <w:rsid w:val="00061FA3"/>
    <w:rsid w:val="00080A67"/>
    <w:rsid w:val="00085237"/>
    <w:rsid w:val="00087B16"/>
    <w:rsid w:val="00096B67"/>
    <w:rsid w:val="00097AD1"/>
    <w:rsid w:val="000A5200"/>
    <w:rsid w:val="000B2573"/>
    <w:rsid w:val="000D07A7"/>
    <w:rsid w:val="000E2C1A"/>
    <w:rsid w:val="000E4591"/>
    <w:rsid w:val="000E7639"/>
    <w:rsid w:val="000F07FD"/>
    <w:rsid w:val="000F3050"/>
    <w:rsid w:val="000F5233"/>
    <w:rsid w:val="000F5E91"/>
    <w:rsid w:val="00103663"/>
    <w:rsid w:val="00111941"/>
    <w:rsid w:val="00117783"/>
    <w:rsid w:val="0012021E"/>
    <w:rsid w:val="00123F70"/>
    <w:rsid w:val="00125D9A"/>
    <w:rsid w:val="00126526"/>
    <w:rsid w:val="00130D6A"/>
    <w:rsid w:val="00133D81"/>
    <w:rsid w:val="00136A34"/>
    <w:rsid w:val="001407F3"/>
    <w:rsid w:val="001437F2"/>
    <w:rsid w:val="00146CFA"/>
    <w:rsid w:val="0015090D"/>
    <w:rsid w:val="00151806"/>
    <w:rsid w:val="001544E6"/>
    <w:rsid w:val="00165ED5"/>
    <w:rsid w:val="00166184"/>
    <w:rsid w:val="001664E7"/>
    <w:rsid w:val="00167DE3"/>
    <w:rsid w:val="0018363F"/>
    <w:rsid w:val="0018616A"/>
    <w:rsid w:val="00190768"/>
    <w:rsid w:val="00195A80"/>
    <w:rsid w:val="00196706"/>
    <w:rsid w:val="00197505"/>
    <w:rsid w:val="001A089F"/>
    <w:rsid w:val="001A0E8B"/>
    <w:rsid w:val="001A3BD9"/>
    <w:rsid w:val="001B18CE"/>
    <w:rsid w:val="001B387F"/>
    <w:rsid w:val="001C34D6"/>
    <w:rsid w:val="001C36B6"/>
    <w:rsid w:val="001C51D8"/>
    <w:rsid w:val="001C5B92"/>
    <w:rsid w:val="001D0764"/>
    <w:rsid w:val="001D1F56"/>
    <w:rsid w:val="001D383C"/>
    <w:rsid w:val="001E289C"/>
    <w:rsid w:val="001E3607"/>
    <w:rsid w:val="001F37C2"/>
    <w:rsid w:val="001F39FD"/>
    <w:rsid w:val="002010EE"/>
    <w:rsid w:val="00204AD9"/>
    <w:rsid w:val="00206224"/>
    <w:rsid w:val="00211761"/>
    <w:rsid w:val="002227C6"/>
    <w:rsid w:val="00222C2C"/>
    <w:rsid w:val="00225D36"/>
    <w:rsid w:val="00227A04"/>
    <w:rsid w:val="00246224"/>
    <w:rsid w:val="00256C7A"/>
    <w:rsid w:val="002602B8"/>
    <w:rsid w:val="0026184A"/>
    <w:rsid w:val="002630B2"/>
    <w:rsid w:val="00273CDC"/>
    <w:rsid w:val="0028159F"/>
    <w:rsid w:val="00284294"/>
    <w:rsid w:val="002918AC"/>
    <w:rsid w:val="002925DA"/>
    <w:rsid w:val="002946B9"/>
    <w:rsid w:val="00296129"/>
    <w:rsid w:val="00297B02"/>
    <w:rsid w:val="002B3BC1"/>
    <w:rsid w:val="002B656C"/>
    <w:rsid w:val="002C69E0"/>
    <w:rsid w:val="002C6A9B"/>
    <w:rsid w:val="002D15B8"/>
    <w:rsid w:val="002D3424"/>
    <w:rsid w:val="002E69BE"/>
    <w:rsid w:val="002F5743"/>
    <w:rsid w:val="00301E52"/>
    <w:rsid w:val="00302889"/>
    <w:rsid w:val="0030632C"/>
    <w:rsid w:val="0032047C"/>
    <w:rsid w:val="003213E4"/>
    <w:rsid w:val="00355E28"/>
    <w:rsid w:val="00360D7D"/>
    <w:rsid w:val="003618DE"/>
    <w:rsid w:val="003764D8"/>
    <w:rsid w:val="00382991"/>
    <w:rsid w:val="0038698E"/>
    <w:rsid w:val="0038784A"/>
    <w:rsid w:val="003B0188"/>
    <w:rsid w:val="003B1708"/>
    <w:rsid w:val="003B1933"/>
    <w:rsid w:val="003B4104"/>
    <w:rsid w:val="003B6852"/>
    <w:rsid w:val="003C1B06"/>
    <w:rsid w:val="003C58FC"/>
    <w:rsid w:val="003C79F9"/>
    <w:rsid w:val="003D1838"/>
    <w:rsid w:val="003D4B4F"/>
    <w:rsid w:val="003D56C2"/>
    <w:rsid w:val="003D73E4"/>
    <w:rsid w:val="003E1242"/>
    <w:rsid w:val="003E68B9"/>
    <w:rsid w:val="003F3F58"/>
    <w:rsid w:val="00410C48"/>
    <w:rsid w:val="0043271F"/>
    <w:rsid w:val="00432E17"/>
    <w:rsid w:val="0044519E"/>
    <w:rsid w:val="004531CC"/>
    <w:rsid w:val="0045383B"/>
    <w:rsid w:val="00463910"/>
    <w:rsid w:val="00466373"/>
    <w:rsid w:val="00470094"/>
    <w:rsid w:val="004859CC"/>
    <w:rsid w:val="00486BB3"/>
    <w:rsid w:val="004A2855"/>
    <w:rsid w:val="004A2E00"/>
    <w:rsid w:val="004B5605"/>
    <w:rsid w:val="004C4A98"/>
    <w:rsid w:val="004C72F1"/>
    <w:rsid w:val="004D7292"/>
    <w:rsid w:val="004E5DE5"/>
    <w:rsid w:val="004F52AC"/>
    <w:rsid w:val="004F6E7F"/>
    <w:rsid w:val="00500CBF"/>
    <w:rsid w:val="00503043"/>
    <w:rsid w:val="00507000"/>
    <w:rsid w:val="0051079F"/>
    <w:rsid w:val="00510AD9"/>
    <w:rsid w:val="00513D38"/>
    <w:rsid w:val="00513DA2"/>
    <w:rsid w:val="00516E31"/>
    <w:rsid w:val="00520DDB"/>
    <w:rsid w:val="00526183"/>
    <w:rsid w:val="005378B1"/>
    <w:rsid w:val="00541898"/>
    <w:rsid w:val="00552D4D"/>
    <w:rsid w:val="00562EB4"/>
    <w:rsid w:val="005632B9"/>
    <w:rsid w:val="00571C3E"/>
    <w:rsid w:val="005731BB"/>
    <w:rsid w:val="00574175"/>
    <w:rsid w:val="005828F0"/>
    <w:rsid w:val="005874AF"/>
    <w:rsid w:val="00587B0E"/>
    <w:rsid w:val="00587EF9"/>
    <w:rsid w:val="00590DA1"/>
    <w:rsid w:val="00592F17"/>
    <w:rsid w:val="005A199C"/>
    <w:rsid w:val="005A2538"/>
    <w:rsid w:val="005A58B6"/>
    <w:rsid w:val="005B1F1C"/>
    <w:rsid w:val="005B7BEB"/>
    <w:rsid w:val="005D1F4E"/>
    <w:rsid w:val="005D23B1"/>
    <w:rsid w:val="005D2590"/>
    <w:rsid w:val="005D5AAA"/>
    <w:rsid w:val="005E1EBB"/>
    <w:rsid w:val="005E21AA"/>
    <w:rsid w:val="00603275"/>
    <w:rsid w:val="006041BB"/>
    <w:rsid w:val="00606CAB"/>
    <w:rsid w:val="00622802"/>
    <w:rsid w:val="00622F6C"/>
    <w:rsid w:val="00626CC4"/>
    <w:rsid w:val="00636525"/>
    <w:rsid w:val="0064249E"/>
    <w:rsid w:val="00647966"/>
    <w:rsid w:val="00650A73"/>
    <w:rsid w:val="00652620"/>
    <w:rsid w:val="00656700"/>
    <w:rsid w:val="0066018C"/>
    <w:rsid w:val="00660920"/>
    <w:rsid w:val="00667D0A"/>
    <w:rsid w:val="00675D17"/>
    <w:rsid w:val="00677A11"/>
    <w:rsid w:val="006808CF"/>
    <w:rsid w:val="00684482"/>
    <w:rsid w:val="00686991"/>
    <w:rsid w:val="0069548D"/>
    <w:rsid w:val="006B0EE5"/>
    <w:rsid w:val="006B3D01"/>
    <w:rsid w:val="006C7213"/>
    <w:rsid w:val="006C740C"/>
    <w:rsid w:val="006D7A16"/>
    <w:rsid w:val="006E0113"/>
    <w:rsid w:val="006E095B"/>
    <w:rsid w:val="006E3DB8"/>
    <w:rsid w:val="006E46ED"/>
    <w:rsid w:val="006E4F2C"/>
    <w:rsid w:val="006E58FD"/>
    <w:rsid w:val="006F29C3"/>
    <w:rsid w:val="006F33E8"/>
    <w:rsid w:val="00701A93"/>
    <w:rsid w:val="0071226E"/>
    <w:rsid w:val="00721151"/>
    <w:rsid w:val="00724E24"/>
    <w:rsid w:val="0072578D"/>
    <w:rsid w:val="00735465"/>
    <w:rsid w:val="00750FF8"/>
    <w:rsid w:val="0075340E"/>
    <w:rsid w:val="0076394A"/>
    <w:rsid w:val="00777728"/>
    <w:rsid w:val="007778E1"/>
    <w:rsid w:val="007833B7"/>
    <w:rsid w:val="00792615"/>
    <w:rsid w:val="007975C7"/>
    <w:rsid w:val="00797AFE"/>
    <w:rsid w:val="007A12F8"/>
    <w:rsid w:val="007A1734"/>
    <w:rsid w:val="007A4CD4"/>
    <w:rsid w:val="007B41CC"/>
    <w:rsid w:val="007B5A74"/>
    <w:rsid w:val="007C18E1"/>
    <w:rsid w:val="007C319A"/>
    <w:rsid w:val="007F0742"/>
    <w:rsid w:val="007F1DC2"/>
    <w:rsid w:val="008156E1"/>
    <w:rsid w:val="008173E1"/>
    <w:rsid w:val="008217D0"/>
    <w:rsid w:val="00821E93"/>
    <w:rsid w:val="00824A1A"/>
    <w:rsid w:val="00824F01"/>
    <w:rsid w:val="008363DC"/>
    <w:rsid w:val="00837B63"/>
    <w:rsid w:val="00840403"/>
    <w:rsid w:val="00842D13"/>
    <w:rsid w:val="00845651"/>
    <w:rsid w:val="00847CCB"/>
    <w:rsid w:val="00847DCA"/>
    <w:rsid w:val="00855202"/>
    <w:rsid w:val="00865A17"/>
    <w:rsid w:val="00872516"/>
    <w:rsid w:val="00876683"/>
    <w:rsid w:val="00883B4C"/>
    <w:rsid w:val="00897BA9"/>
    <w:rsid w:val="008A0709"/>
    <w:rsid w:val="008B04E1"/>
    <w:rsid w:val="008B06D7"/>
    <w:rsid w:val="008B2564"/>
    <w:rsid w:val="008B5AE5"/>
    <w:rsid w:val="008C6B30"/>
    <w:rsid w:val="008D075A"/>
    <w:rsid w:val="008D58E4"/>
    <w:rsid w:val="008E14B9"/>
    <w:rsid w:val="008F1595"/>
    <w:rsid w:val="008F24B1"/>
    <w:rsid w:val="008F2BED"/>
    <w:rsid w:val="008F7B46"/>
    <w:rsid w:val="00900AC3"/>
    <w:rsid w:val="00903614"/>
    <w:rsid w:val="009048D1"/>
    <w:rsid w:val="00907801"/>
    <w:rsid w:val="009127EF"/>
    <w:rsid w:val="00913347"/>
    <w:rsid w:val="00931299"/>
    <w:rsid w:val="00946096"/>
    <w:rsid w:val="00951630"/>
    <w:rsid w:val="00961CC9"/>
    <w:rsid w:val="00962F80"/>
    <w:rsid w:val="00981DE0"/>
    <w:rsid w:val="00982061"/>
    <w:rsid w:val="009964E7"/>
    <w:rsid w:val="009A08DC"/>
    <w:rsid w:val="009A0D3A"/>
    <w:rsid w:val="009B0737"/>
    <w:rsid w:val="009B4F77"/>
    <w:rsid w:val="009C1063"/>
    <w:rsid w:val="009D2383"/>
    <w:rsid w:val="009D2A2D"/>
    <w:rsid w:val="009D50D8"/>
    <w:rsid w:val="009F200F"/>
    <w:rsid w:val="009F56CC"/>
    <w:rsid w:val="009F656A"/>
    <w:rsid w:val="00A012AE"/>
    <w:rsid w:val="00A078FA"/>
    <w:rsid w:val="00A12DB0"/>
    <w:rsid w:val="00A131F1"/>
    <w:rsid w:val="00A21250"/>
    <w:rsid w:val="00A2745D"/>
    <w:rsid w:val="00A30DD5"/>
    <w:rsid w:val="00A3243B"/>
    <w:rsid w:val="00A34971"/>
    <w:rsid w:val="00A37D80"/>
    <w:rsid w:val="00A42423"/>
    <w:rsid w:val="00A4253D"/>
    <w:rsid w:val="00A4270E"/>
    <w:rsid w:val="00A431D3"/>
    <w:rsid w:val="00A43E20"/>
    <w:rsid w:val="00A44533"/>
    <w:rsid w:val="00A46766"/>
    <w:rsid w:val="00A472CA"/>
    <w:rsid w:val="00A53446"/>
    <w:rsid w:val="00A56E12"/>
    <w:rsid w:val="00A61C27"/>
    <w:rsid w:val="00A646B5"/>
    <w:rsid w:val="00A66C28"/>
    <w:rsid w:val="00A71C13"/>
    <w:rsid w:val="00A7522E"/>
    <w:rsid w:val="00A75A92"/>
    <w:rsid w:val="00A82250"/>
    <w:rsid w:val="00AA01E9"/>
    <w:rsid w:val="00AB04F1"/>
    <w:rsid w:val="00AB5FE7"/>
    <w:rsid w:val="00AC62EC"/>
    <w:rsid w:val="00AC6E90"/>
    <w:rsid w:val="00AD2278"/>
    <w:rsid w:val="00AD5707"/>
    <w:rsid w:val="00AE175E"/>
    <w:rsid w:val="00AE2A39"/>
    <w:rsid w:val="00AF1F44"/>
    <w:rsid w:val="00AF40A1"/>
    <w:rsid w:val="00B12B7C"/>
    <w:rsid w:val="00B12C42"/>
    <w:rsid w:val="00B13B9B"/>
    <w:rsid w:val="00B16BC3"/>
    <w:rsid w:val="00B25DC6"/>
    <w:rsid w:val="00B262E5"/>
    <w:rsid w:val="00B30307"/>
    <w:rsid w:val="00B33497"/>
    <w:rsid w:val="00B35A61"/>
    <w:rsid w:val="00B37F17"/>
    <w:rsid w:val="00B40AB1"/>
    <w:rsid w:val="00B40AFE"/>
    <w:rsid w:val="00B46842"/>
    <w:rsid w:val="00B4733F"/>
    <w:rsid w:val="00B50C12"/>
    <w:rsid w:val="00B53251"/>
    <w:rsid w:val="00B54737"/>
    <w:rsid w:val="00B61CB1"/>
    <w:rsid w:val="00B72F9A"/>
    <w:rsid w:val="00B85FEB"/>
    <w:rsid w:val="00B86EEF"/>
    <w:rsid w:val="00B87AD6"/>
    <w:rsid w:val="00B93F24"/>
    <w:rsid w:val="00BA15CF"/>
    <w:rsid w:val="00BA2663"/>
    <w:rsid w:val="00BA66EC"/>
    <w:rsid w:val="00BA67AF"/>
    <w:rsid w:val="00BB3FBC"/>
    <w:rsid w:val="00BB43DF"/>
    <w:rsid w:val="00BB5510"/>
    <w:rsid w:val="00BC5464"/>
    <w:rsid w:val="00BD1BD1"/>
    <w:rsid w:val="00BE2AB9"/>
    <w:rsid w:val="00BE310B"/>
    <w:rsid w:val="00BF6848"/>
    <w:rsid w:val="00C06C7E"/>
    <w:rsid w:val="00C07071"/>
    <w:rsid w:val="00C07419"/>
    <w:rsid w:val="00C10AE8"/>
    <w:rsid w:val="00C1413C"/>
    <w:rsid w:val="00C154D4"/>
    <w:rsid w:val="00C16D13"/>
    <w:rsid w:val="00C24C72"/>
    <w:rsid w:val="00C33F74"/>
    <w:rsid w:val="00C351A0"/>
    <w:rsid w:val="00C405D1"/>
    <w:rsid w:val="00C426D5"/>
    <w:rsid w:val="00C518B1"/>
    <w:rsid w:val="00C6074B"/>
    <w:rsid w:val="00C6266B"/>
    <w:rsid w:val="00C62F74"/>
    <w:rsid w:val="00C63512"/>
    <w:rsid w:val="00C65237"/>
    <w:rsid w:val="00C704F7"/>
    <w:rsid w:val="00C7766D"/>
    <w:rsid w:val="00C77FDE"/>
    <w:rsid w:val="00CA0C40"/>
    <w:rsid w:val="00CA0CC7"/>
    <w:rsid w:val="00CA2529"/>
    <w:rsid w:val="00CB212F"/>
    <w:rsid w:val="00CC0DD5"/>
    <w:rsid w:val="00CC23D9"/>
    <w:rsid w:val="00CC6B39"/>
    <w:rsid w:val="00CD158A"/>
    <w:rsid w:val="00CE1905"/>
    <w:rsid w:val="00CE4541"/>
    <w:rsid w:val="00CF5833"/>
    <w:rsid w:val="00D0527B"/>
    <w:rsid w:val="00D105D5"/>
    <w:rsid w:val="00D10FCE"/>
    <w:rsid w:val="00D13C24"/>
    <w:rsid w:val="00D14BA2"/>
    <w:rsid w:val="00D20893"/>
    <w:rsid w:val="00D210D6"/>
    <w:rsid w:val="00D22B1A"/>
    <w:rsid w:val="00D266F8"/>
    <w:rsid w:val="00D32DF4"/>
    <w:rsid w:val="00D3395C"/>
    <w:rsid w:val="00D478E7"/>
    <w:rsid w:val="00D55D3B"/>
    <w:rsid w:val="00D56E3B"/>
    <w:rsid w:val="00D608C5"/>
    <w:rsid w:val="00D61307"/>
    <w:rsid w:val="00D6415E"/>
    <w:rsid w:val="00D671EA"/>
    <w:rsid w:val="00D74643"/>
    <w:rsid w:val="00D825CF"/>
    <w:rsid w:val="00D848A1"/>
    <w:rsid w:val="00D9205B"/>
    <w:rsid w:val="00DA2B5F"/>
    <w:rsid w:val="00DA32BA"/>
    <w:rsid w:val="00DA342C"/>
    <w:rsid w:val="00DA35C5"/>
    <w:rsid w:val="00DA7D97"/>
    <w:rsid w:val="00DB1449"/>
    <w:rsid w:val="00DB1E75"/>
    <w:rsid w:val="00DB5B71"/>
    <w:rsid w:val="00DB6881"/>
    <w:rsid w:val="00DB7D0C"/>
    <w:rsid w:val="00DC220C"/>
    <w:rsid w:val="00DD0686"/>
    <w:rsid w:val="00DD0D2C"/>
    <w:rsid w:val="00DD25DE"/>
    <w:rsid w:val="00DD3AC3"/>
    <w:rsid w:val="00DE1E4E"/>
    <w:rsid w:val="00DE4924"/>
    <w:rsid w:val="00DF0C56"/>
    <w:rsid w:val="00DF18F1"/>
    <w:rsid w:val="00E10029"/>
    <w:rsid w:val="00E10123"/>
    <w:rsid w:val="00E10FA9"/>
    <w:rsid w:val="00E2778F"/>
    <w:rsid w:val="00E32536"/>
    <w:rsid w:val="00E417C8"/>
    <w:rsid w:val="00E43441"/>
    <w:rsid w:val="00E457BA"/>
    <w:rsid w:val="00E50078"/>
    <w:rsid w:val="00E5351F"/>
    <w:rsid w:val="00E53C84"/>
    <w:rsid w:val="00E649DF"/>
    <w:rsid w:val="00E675F2"/>
    <w:rsid w:val="00E732F6"/>
    <w:rsid w:val="00E77639"/>
    <w:rsid w:val="00E878D9"/>
    <w:rsid w:val="00E90789"/>
    <w:rsid w:val="00EA4859"/>
    <w:rsid w:val="00ED2C64"/>
    <w:rsid w:val="00ED4F39"/>
    <w:rsid w:val="00ED7CAB"/>
    <w:rsid w:val="00EE31A5"/>
    <w:rsid w:val="00EE4EFF"/>
    <w:rsid w:val="00EE6FE9"/>
    <w:rsid w:val="00EE742E"/>
    <w:rsid w:val="00F103CD"/>
    <w:rsid w:val="00F119B3"/>
    <w:rsid w:val="00F15F3E"/>
    <w:rsid w:val="00F25AC3"/>
    <w:rsid w:val="00F34FEA"/>
    <w:rsid w:val="00F3578E"/>
    <w:rsid w:val="00F404D3"/>
    <w:rsid w:val="00F4255E"/>
    <w:rsid w:val="00F43C34"/>
    <w:rsid w:val="00F46000"/>
    <w:rsid w:val="00F47095"/>
    <w:rsid w:val="00F52C0B"/>
    <w:rsid w:val="00F728D2"/>
    <w:rsid w:val="00F80219"/>
    <w:rsid w:val="00F80AD3"/>
    <w:rsid w:val="00F81138"/>
    <w:rsid w:val="00F85277"/>
    <w:rsid w:val="00F93D9D"/>
    <w:rsid w:val="00F9778B"/>
    <w:rsid w:val="00FA1AE9"/>
    <w:rsid w:val="00FC048B"/>
    <w:rsid w:val="00FC5719"/>
    <w:rsid w:val="00FD0DDC"/>
    <w:rsid w:val="00FE37A9"/>
    <w:rsid w:val="00FE3B88"/>
    <w:rsid w:val="00FE464D"/>
    <w:rsid w:val="00FE4CDC"/>
    <w:rsid w:val="00FE76AE"/>
    <w:rsid w:val="00FF6BBF"/>
    <w:rsid w:val="00FF7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6A8AC5"/>
  <w15:chartTrackingRefBased/>
  <w15:docId w15:val="{B9C9E93F-2E97-4E3C-8341-7E559F332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5A1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45A1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unhideWhenUsed/>
    <w:qFormat/>
    <w:rsid w:val="00045A1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5A1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5A1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5A1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45A1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45A1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45A15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45A15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5A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045A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45A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45A1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45A1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45A1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45A1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45A1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45A1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45A1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045A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45A1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045A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45A1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045A1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45A1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045A1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45A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045A1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45A15"/>
    <w:rPr>
      <w:b/>
      <w:bCs/>
      <w:smallCaps/>
      <w:color w:val="0F4761" w:themeColor="accent1" w:themeShade="BF"/>
      <w:spacing w:val="5"/>
    </w:rPr>
  </w:style>
  <w:style w:type="paragraph" w:customStyle="1" w:styleId="ConsPlusNormal">
    <w:name w:val="ConsPlusNormal"/>
    <w:rsid w:val="00045A1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ru-RU"/>
      <w14:ligatures w14:val="none"/>
    </w:rPr>
  </w:style>
  <w:style w:type="paragraph" w:customStyle="1" w:styleId="ConsPlusNonformat">
    <w:name w:val="ConsPlusNonformat"/>
    <w:rsid w:val="00045A1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045A1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kern w:val="0"/>
      <w:szCs w:val="20"/>
      <w:lang w:eastAsia="ru-RU"/>
      <w14:ligatures w14:val="none"/>
    </w:rPr>
  </w:style>
  <w:style w:type="character" w:styleId="ac">
    <w:name w:val="Hyperlink"/>
    <w:basedOn w:val="a0"/>
    <w:uiPriority w:val="99"/>
    <w:unhideWhenUsed/>
    <w:rsid w:val="006B0EE5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6B0EE5"/>
    <w:rPr>
      <w:color w:val="605E5C"/>
      <w:shd w:val="clear" w:color="auto" w:fill="E1DFDD"/>
    </w:rPr>
  </w:style>
  <w:style w:type="character" w:styleId="ae">
    <w:name w:val="footnote reference"/>
    <w:uiPriority w:val="99"/>
    <w:rsid w:val="009D2383"/>
    <w:rPr>
      <w:vertAlign w:val="superscript"/>
    </w:rPr>
  </w:style>
  <w:style w:type="paragraph" w:styleId="af">
    <w:name w:val="header"/>
    <w:basedOn w:val="a"/>
    <w:link w:val="af0"/>
    <w:uiPriority w:val="99"/>
    <w:unhideWhenUsed/>
    <w:rsid w:val="0000610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0">
    <w:name w:val="Верхний колонтитул Знак"/>
    <w:basedOn w:val="a0"/>
    <w:link w:val="af"/>
    <w:uiPriority w:val="99"/>
    <w:rsid w:val="00006109"/>
    <w:rPr>
      <w:kern w:val="0"/>
      <w:sz w:val="22"/>
      <w:szCs w:val="22"/>
      <w14:ligatures w14:val="none"/>
    </w:rPr>
  </w:style>
  <w:style w:type="paragraph" w:styleId="af1">
    <w:name w:val="Normal (Web)"/>
    <w:basedOn w:val="a"/>
    <w:uiPriority w:val="99"/>
    <w:unhideWhenUsed/>
    <w:rsid w:val="00D210D6"/>
    <w:pPr>
      <w:spacing w:before="100" w:beforeAutospacing="1" w:after="100" w:afterAutospacing="1"/>
    </w:pPr>
    <w:rPr>
      <w:sz w:val="24"/>
      <w:szCs w:val="24"/>
    </w:rPr>
  </w:style>
  <w:style w:type="paragraph" w:styleId="af2">
    <w:name w:val="footer"/>
    <w:basedOn w:val="a"/>
    <w:link w:val="af3"/>
    <w:uiPriority w:val="99"/>
    <w:unhideWhenUsed/>
    <w:rsid w:val="00002181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002181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k.mosre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8A08F8-D00C-4627-A42C-335DE5B8F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16</Pages>
  <Words>6512</Words>
  <Characters>37122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c16094</dc:creator>
  <cp:keywords/>
  <dc:description/>
  <cp:lastModifiedBy>Елена Данилова</cp:lastModifiedBy>
  <cp:revision>5</cp:revision>
  <dcterms:created xsi:type="dcterms:W3CDTF">2026-08-24T08:25:00Z</dcterms:created>
  <dcterms:modified xsi:type="dcterms:W3CDTF">2026-08-24T13:47:00Z</dcterms:modified>
</cp:coreProperties>
</file>