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9AB0E" w14:textId="5688AD0F" w:rsidR="000604FD" w:rsidRPr="007B4ADF" w:rsidRDefault="000604FD" w:rsidP="000604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B4ADF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3A044254" w14:textId="77777777" w:rsidR="000604FD" w:rsidRPr="007B4ADF" w:rsidRDefault="000604FD" w:rsidP="000604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B4ADF">
        <w:rPr>
          <w:rFonts w:ascii="Times New Roman" w:hAnsi="Times New Roman" w:cs="Times New Roman"/>
          <w:sz w:val="20"/>
          <w:szCs w:val="20"/>
        </w:rPr>
        <w:t xml:space="preserve">к Положению об организации и проведению </w:t>
      </w:r>
    </w:p>
    <w:p w14:paraId="50716F4D" w14:textId="77777777" w:rsidR="000604FD" w:rsidRPr="007B4ADF" w:rsidRDefault="000604FD" w:rsidP="000604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B4ADF">
        <w:rPr>
          <w:rFonts w:ascii="Times New Roman" w:hAnsi="Times New Roman" w:cs="Times New Roman"/>
          <w:sz w:val="20"/>
          <w:szCs w:val="20"/>
        </w:rPr>
        <w:t xml:space="preserve">открытого «Зареченского марафона» </w:t>
      </w:r>
    </w:p>
    <w:p w14:paraId="2AC7AE32" w14:textId="77777777" w:rsidR="000604FD" w:rsidRPr="007B4ADF" w:rsidRDefault="000604FD" w:rsidP="000604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B4ADF">
        <w:rPr>
          <w:rFonts w:ascii="Times New Roman" w:hAnsi="Times New Roman" w:cs="Times New Roman"/>
          <w:sz w:val="20"/>
          <w:szCs w:val="20"/>
        </w:rPr>
        <w:t>среди детей и взрослых.</w:t>
      </w:r>
    </w:p>
    <w:p w14:paraId="49728A1B" w14:textId="77777777" w:rsidR="000604FD" w:rsidRPr="006A26EA" w:rsidRDefault="000604FD" w:rsidP="000604FD"/>
    <w:p w14:paraId="4A2914C3" w14:textId="77777777" w:rsidR="000604FD" w:rsidRDefault="000604FD" w:rsidP="000604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0E4659" w14:textId="77777777" w:rsidR="000604FD" w:rsidRDefault="000604FD" w:rsidP="000604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ADF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2FAD7F14" w14:textId="13B8940C" w:rsidR="000604FD" w:rsidRDefault="000604FD" w:rsidP="000604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участников от 1</w:t>
      </w:r>
      <w:r w:rsidR="00A437CD">
        <w:rPr>
          <w:rFonts w:ascii="Times New Roman" w:hAnsi="Times New Roman" w:cs="Times New Roman"/>
          <w:b/>
          <w:sz w:val="28"/>
          <w:szCs w:val="28"/>
        </w:rPr>
        <w:t>8 +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лет.</w:t>
      </w:r>
    </w:p>
    <w:p w14:paraId="2AF12721" w14:textId="0076E094" w:rsidR="000604FD" w:rsidRDefault="000604FD" w:rsidP="000604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923B18" w14:textId="77777777" w:rsidR="000604FD" w:rsidRPr="007B4ADF" w:rsidRDefault="000604FD" w:rsidP="000604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416EAE" w14:textId="643FD9FB" w:rsidR="000604FD" w:rsidRPr="007B4ADF" w:rsidRDefault="000604FD" w:rsidP="000604FD">
      <w:pPr>
        <w:rPr>
          <w:rFonts w:ascii="Times New Roman" w:hAnsi="Times New Roman" w:cs="Times New Roman"/>
          <w:sz w:val="28"/>
          <w:szCs w:val="28"/>
        </w:rPr>
      </w:pPr>
      <w:r w:rsidRPr="007B4ADF">
        <w:rPr>
          <w:rFonts w:ascii="Times New Roman" w:hAnsi="Times New Roman" w:cs="Times New Roman"/>
          <w:sz w:val="28"/>
          <w:szCs w:val="28"/>
        </w:rPr>
        <w:t>ФИО участника.</w:t>
      </w:r>
    </w:p>
    <w:p w14:paraId="51613D91" w14:textId="77777777" w:rsidR="000604FD" w:rsidRPr="007B4ADF" w:rsidRDefault="000604FD" w:rsidP="000604FD">
      <w:pPr>
        <w:rPr>
          <w:rFonts w:ascii="Times New Roman" w:hAnsi="Times New Roman" w:cs="Times New Roman"/>
          <w:sz w:val="28"/>
          <w:szCs w:val="28"/>
        </w:rPr>
      </w:pPr>
      <w:r w:rsidRPr="007B4A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1A83BA72" w14:textId="77777777" w:rsidR="000604FD" w:rsidRPr="007B4ADF" w:rsidRDefault="000604FD" w:rsidP="000604FD">
      <w:pPr>
        <w:rPr>
          <w:rFonts w:ascii="Times New Roman" w:hAnsi="Times New Roman" w:cs="Times New Roman"/>
          <w:sz w:val="28"/>
          <w:szCs w:val="28"/>
        </w:rPr>
      </w:pPr>
    </w:p>
    <w:p w14:paraId="4A9467ED" w14:textId="77777777" w:rsidR="000604FD" w:rsidRPr="007B4ADF" w:rsidRDefault="000604FD" w:rsidP="000604FD">
      <w:pPr>
        <w:rPr>
          <w:rFonts w:ascii="Times New Roman" w:hAnsi="Times New Roman" w:cs="Times New Roman"/>
          <w:sz w:val="28"/>
          <w:szCs w:val="28"/>
        </w:rPr>
      </w:pPr>
      <w:r w:rsidRPr="007B4ADF">
        <w:rPr>
          <w:rFonts w:ascii="Times New Roman" w:hAnsi="Times New Roman" w:cs="Times New Roman"/>
          <w:sz w:val="28"/>
          <w:szCs w:val="28"/>
        </w:rPr>
        <w:t>Год рождения, возраст участника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63D7FF" w14:textId="77777777" w:rsidR="000604FD" w:rsidRPr="007B4ADF" w:rsidRDefault="000604FD" w:rsidP="000604FD">
      <w:pPr>
        <w:rPr>
          <w:rFonts w:ascii="Times New Roman" w:hAnsi="Times New Roman" w:cs="Times New Roman"/>
          <w:sz w:val="28"/>
          <w:szCs w:val="28"/>
        </w:rPr>
      </w:pPr>
      <w:r w:rsidRPr="007B4A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236236DE" w14:textId="77777777" w:rsidR="000604FD" w:rsidRPr="007B4ADF" w:rsidRDefault="000604FD" w:rsidP="000604FD">
      <w:pPr>
        <w:rPr>
          <w:rFonts w:ascii="Times New Roman" w:hAnsi="Times New Roman" w:cs="Times New Roman"/>
          <w:sz w:val="28"/>
          <w:szCs w:val="28"/>
        </w:rPr>
      </w:pPr>
    </w:p>
    <w:p w14:paraId="09DFA557" w14:textId="77777777" w:rsidR="000604FD" w:rsidRPr="007B4ADF" w:rsidRDefault="000604FD" w:rsidP="000604FD">
      <w:pPr>
        <w:rPr>
          <w:rFonts w:ascii="Times New Roman" w:hAnsi="Times New Roman" w:cs="Times New Roman"/>
          <w:sz w:val="28"/>
          <w:szCs w:val="28"/>
        </w:rPr>
      </w:pPr>
      <w:r w:rsidRPr="007B4ADF">
        <w:rPr>
          <w:rFonts w:ascii="Times New Roman" w:hAnsi="Times New Roman" w:cs="Times New Roman"/>
          <w:sz w:val="28"/>
          <w:szCs w:val="28"/>
        </w:rPr>
        <w:t xml:space="preserve">Контактный телефон, </w:t>
      </w:r>
      <w:r w:rsidRPr="007B4AD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B4ADF">
        <w:rPr>
          <w:rFonts w:ascii="Times New Roman" w:hAnsi="Times New Roman" w:cs="Times New Roman"/>
          <w:sz w:val="28"/>
          <w:szCs w:val="28"/>
        </w:rPr>
        <w:t>-</w:t>
      </w:r>
      <w:r w:rsidRPr="007B4ADF">
        <w:rPr>
          <w:rFonts w:ascii="Times New Roman" w:hAnsi="Times New Roman" w:cs="Times New Roman"/>
          <w:sz w:val="28"/>
          <w:szCs w:val="28"/>
          <w:lang w:val="en-US"/>
        </w:rPr>
        <w:t>mail</w:t>
      </w:r>
    </w:p>
    <w:p w14:paraId="63D6A10B" w14:textId="77777777" w:rsidR="000604FD" w:rsidRPr="007B4ADF" w:rsidRDefault="000604FD" w:rsidP="000604FD">
      <w:pPr>
        <w:rPr>
          <w:rFonts w:ascii="Times New Roman" w:hAnsi="Times New Roman" w:cs="Times New Roman"/>
          <w:sz w:val="28"/>
          <w:szCs w:val="28"/>
        </w:rPr>
      </w:pPr>
      <w:r w:rsidRPr="007B4A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40758720" w14:textId="77777777" w:rsidR="000604FD" w:rsidRDefault="000604FD" w:rsidP="000604FD">
      <w:pPr>
        <w:rPr>
          <w:rFonts w:ascii="Times New Roman" w:hAnsi="Times New Roman" w:cs="Times New Roman"/>
          <w:sz w:val="28"/>
          <w:szCs w:val="28"/>
        </w:rPr>
      </w:pPr>
    </w:p>
    <w:p w14:paraId="3BED03CE" w14:textId="695A18C7" w:rsidR="000604FD" w:rsidRPr="007B4ADF" w:rsidRDefault="000604FD" w:rsidP="000604FD">
      <w:pPr>
        <w:rPr>
          <w:rFonts w:ascii="Times New Roman" w:hAnsi="Times New Roman" w:cs="Times New Roman"/>
          <w:sz w:val="28"/>
          <w:szCs w:val="28"/>
        </w:rPr>
      </w:pPr>
      <w:r w:rsidRPr="007B4ADF">
        <w:rPr>
          <w:rFonts w:ascii="Times New Roman" w:hAnsi="Times New Roman" w:cs="Times New Roman"/>
          <w:sz w:val="28"/>
          <w:szCs w:val="28"/>
        </w:rPr>
        <w:t>Наличие медицинских ограничений.</w:t>
      </w:r>
    </w:p>
    <w:p w14:paraId="0EB7C364" w14:textId="77777777" w:rsidR="000604FD" w:rsidRDefault="000604FD" w:rsidP="000604FD">
      <w:pPr>
        <w:rPr>
          <w:rFonts w:ascii="Times New Roman" w:hAnsi="Times New Roman" w:cs="Times New Roman"/>
          <w:iCs/>
          <w:sz w:val="28"/>
          <w:szCs w:val="28"/>
        </w:rPr>
      </w:pPr>
      <w:r w:rsidRPr="007B4ADF"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______________________________________________________</w:t>
      </w:r>
    </w:p>
    <w:p w14:paraId="3ACF86BB" w14:textId="77777777" w:rsidR="000604FD" w:rsidRDefault="000604FD" w:rsidP="000604FD">
      <w:pPr>
        <w:rPr>
          <w:rFonts w:ascii="Times New Roman" w:hAnsi="Times New Roman" w:cs="Times New Roman"/>
          <w:iCs/>
          <w:sz w:val="28"/>
          <w:szCs w:val="28"/>
        </w:rPr>
      </w:pPr>
    </w:p>
    <w:p w14:paraId="46707EA3" w14:textId="77777777" w:rsidR="000604FD" w:rsidRPr="007B4ADF" w:rsidRDefault="000604FD" w:rsidP="000604FD">
      <w:pPr>
        <w:rPr>
          <w:rFonts w:ascii="Times New Roman" w:hAnsi="Times New Roman" w:cs="Times New Roman"/>
          <w:iCs/>
          <w:sz w:val="28"/>
          <w:szCs w:val="28"/>
        </w:rPr>
      </w:pPr>
    </w:p>
    <w:p w14:paraId="64B710B9" w14:textId="0D2E3455" w:rsidR="000604FD" w:rsidRPr="007B4ADF" w:rsidRDefault="000604FD" w:rsidP="000604FD">
      <w:pPr>
        <w:rPr>
          <w:rFonts w:ascii="Times New Roman" w:hAnsi="Times New Roman" w:cs="Times New Roman"/>
          <w:sz w:val="28"/>
          <w:szCs w:val="28"/>
        </w:rPr>
      </w:pPr>
      <w:r w:rsidRPr="007B4ADF">
        <w:rPr>
          <w:rFonts w:ascii="Times New Roman" w:hAnsi="Times New Roman" w:cs="Times New Roman"/>
          <w:sz w:val="28"/>
          <w:szCs w:val="28"/>
        </w:rPr>
        <w:t xml:space="preserve"> «_____» ______________ 202</w:t>
      </w:r>
      <w:r w:rsidR="00A437CD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7B4AD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ADF">
        <w:rPr>
          <w:rFonts w:ascii="Times New Roman" w:hAnsi="Times New Roman" w:cs="Times New Roman"/>
          <w:sz w:val="28"/>
          <w:szCs w:val="28"/>
        </w:rPr>
        <w:t>______________/______________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5E097D6B" w14:textId="77777777" w:rsidR="000604FD" w:rsidRDefault="000604FD" w:rsidP="000604FD">
      <w:r>
        <w:rPr>
          <w:rFonts w:ascii="Times New Roman" w:hAnsi="Times New Roman" w:cs="Times New Roman"/>
          <w:sz w:val="28"/>
          <w:szCs w:val="28"/>
        </w:rPr>
        <w:t xml:space="preserve">           (Дата)                                          (</w:t>
      </w:r>
      <w:r w:rsidRPr="007B4ADF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>ь)             (ФИО)</w:t>
      </w:r>
    </w:p>
    <w:p w14:paraId="6529456F" w14:textId="77777777" w:rsidR="000604FD" w:rsidRDefault="000604FD"/>
    <w:sectPr w:rsidR="000604FD" w:rsidSect="007B4A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6EA"/>
    <w:rsid w:val="000604FD"/>
    <w:rsid w:val="006A26EA"/>
    <w:rsid w:val="007B4ADF"/>
    <w:rsid w:val="009730CF"/>
    <w:rsid w:val="009A7204"/>
    <w:rsid w:val="00A437CD"/>
    <w:rsid w:val="00CC1EEE"/>
    <w:rsid w:val="00F7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6EAC"/>
  <w15:chartTrackingRefBased/>
  <w15:docId w15:val="{073219C0-DB52-4C89-9EEA-0A5F9643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4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PC-01</cp:lastModifiedBy>
  <cp:revision>6</cp:revision>
  <dcterms:created xsi:type="dcterms:W3CDTF">2022-05-17T07:23:00Z</dcterms:created>
  <dcterms:modified xsi:type="dcterms:W3CDTF">2023-08-17T12:00:00Z</dcterms:modified>
</cp:coreProperties>
</file>