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62CA" w14:textId="77777777" w:rsidR="00E114F7" w:rsidRPr="00D8178E" w:rsidRDefault="00F33B68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</w:p>
    <w:p w14:paraId="150A9EC6" w14:textId="58056922" w:rsidR="00F33B68" w:rsidRPr="00D8178E" w:rsidRDefault="00F33B68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>об оказании услуг № ____________</w:t>
      </w:r>
    </w:p>
    <w:p w14:paraId="629F117F" w14:textId="0B6F0E4E" w:rsidR="00E65E22" w:rsidRPr="00D8178E" w:rsidRDefault="00E65E22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E847FA8" w14:textId="77777777" w:rsidR="00E65E22" w:rsidRPr="00D8178E" w:rsidRDefault="00E65E22" w:rsidP="00E11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56E0C3A" w14:textId="01BC0CF2" w:rsidR="00F33B68" w:rsidRPr="00D8178E" w:rsidRDefault="00E65E22" w:rsidP="00E65E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8178E">
        <w:rPr>
          <w:rFonts w:ascii="Times New Roman" w:hAnsi="Times New Roman" w:cs="Times New Roman"/>
          <w:sz w:val="21"/>
          <w:szCs w:val="21"/>
        </w:rPr>
        <w:t>Московская область</w:t>
      </w:r>
      <w:r w:rsidR="009F32E9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F33B68" w:rsidRPr="00D8178E">
        <w:rPr>
          <w:rFonts w:ascii="Times New Roman" w:hAnsi="Times New Roman" w:cs="Times New Roman"/>
          <w:sz w:val="21"/>
          <w:szCs w:val="21"/>
        </w:rPr>
        <w:t>р.п</w:t>
      </w:r>
      <w:proofErr w:type="spellEnd"/>
      <w:r w:rsidR="00F33B68" w:rsidRPr="00D8178E">
        <w:rPr>
          <w:rFonts w:ascii="Times New Roman" w:hAnsi="Times New Roman" w:cs="Times New Roman"/>
          <w:sz w:val="21"/>
          <w:szCs w:val="21"/>
        </w:rPr>
        <w:t>.</w:t>
      </w:r>
      <w:r w:rsidR="00036914" w:rsidRPr="00D8178E">
        <w:rPr>
          <w:rFonts w:ascii="Times New Roman" w:hAnsi="Times New Roman" w:cs="Times New Roman"/>
          <w:sz w:val="21"/>
          <w:szCs w:val="21"/>
        </w:rPr>
        <w:t xml:space="preserve"> 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Заречье                                                   </w:t>
      </w:r>
      <w:r w:rsidR="009F32E9">
        <w:rPr>
          <w:rFonts w:ascii="Times New Roman" w:hAnsi="Times New Roman" w:cs="Times New Roman"/>
          <w:sz w:val="21"/>
          <w:szCs w:val="21"/>
        </w:rPr>
        <w:t xml:space="preserve"> 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    </w:t>
      </w:r>
      <w:r w:rsidR="009F32E9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D8178E">
        <w:rPr>
          <w:rFonts w:ascii="Times New Roman" w:hAnsi="Times New Roman" w:cs="Times New Roman"/>
          <w:sz w:val="21"/>
          <w:szCs w:val="21"/>
        </w:rPr>
        <w:t xml:space="preserve">  </w:t>
      </w:r>
      <w:r w:rsidR="004F09A4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D8178E">
        <w:rPr>
          <w:rFonts w:ascii="Times New Roman" w:hAnsi="Times New Roman" w:cs="Times New Roman"/>
          <w:sz w:val="21"/>
          <w:szCs w:val="21"/>
        </w:rPr>
        <w:t xml:space="preserve">     </w:t>
      </w:r>
      <w:r w:rsidR="00F33B68" w:rsidRPr="00D8178E">
        <w:rPr>
          <w:rFonts w:ascii="Times New Roman" w:hAnsi="Times New Roman" w:cs="Times New Roman"/>
          <w:sz w:val="21"/>
          <w:szCs w:val="21"/>
        </w:rPr>
        <w:t>«___» ____________ 20</w:t>
      </w:r>
      <w:r w:rsidRPr="00D8178E">
        <w:rPr>
          <w:rFonts w:ascii="Times New Roman" w:hAnsi="Times New Roman" w:cs="Times New Roman"/>
          <w:sz w:val="21"/>
          <w:szCs w:val="21"/>
        </w:rPr>
        <w:t>2_</w:t>
      </w:r>
      <w:r w:rsidR="00F33B68" w:rsidRPr="00D8178E">
        <w:rPr>
          <w:rFonts w:ascii="Times New Roman" w:hAnsi="Times New Roman" w:cs="Times New Roman"/>
          <w:sz w:val="21"/>
          <w:szCs w:val="21"/>
        </w:rPr>
        <w:t xml:space="preserve"> г. </w:t>
      </w:r>
    </w:p>
    <w:p w14:paraId="456B04A8" w14:textId="77777777" w:rsidR="00E65E22" w:rsidRPr="00D8178E" w:rsidRDefault="00E65E22" w:rsidP="00E65E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69D7CA22" w14:textId="77777777" w:rsidR="00036914" w:rsidRPr="00D8178E" w:rsidRDefault="00036914" w:rsidP="00B17915">
      <w:pPr>
        <w:pStyle w:val="a4"/>
        <w:jc w:val="both"/>
        <w:rPr>
          <w:rFonts w:ascii="Times New Roman" w:hAnsi="Times New Roman" w:cs="Times New Roman"/>
          <w:sz w:val="21"/>
          <w:szCs w:val="21"/>
        </w:rPr>
      </w:pPr>
    </w:p>
    <w:p w14:paraId="044FCB56" w14:textId="66F97C12" w:rsidR="00E65E22" w:rsidRPr="00D8178E" w:rsidRDefault="00E65E22" w:rsidP="000162F6">
      <w:pPr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F32E9">
        <w:rPr>
          <w:rFonts w:ascii="Times New Roman" w:eastAsia="Calibri" w:hAnsi="Times New Roman" w:cs="Times New Roman"/>
          <w:b/>
          <w:sz w:val="21"/>
          <w:szCs w:val="21"/>
        </w:rPr>
        <w:t>Муниципальное бюджетное учреждение</w:t>
      </w:r>
      <w:r w:rsidR="009F32E9" w:rsidRPr="009F32E9">
        <w:rPr>
          <w:rFonts w:ascii="Times New Roman" w:eastAsia="Calibri" w:hAnsi="Times New Roman" w:cs="Times New Roman"/>
          <w:b/>
          <w:sz w:val="21"/>
          <w:szCs w:val="21"/>
        </w:rPr>
        <w:t xml:space="preserve"> культуры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Культурно-досуговый центр «Заречье» (МБУ</w:t>
      </w:r>
      <w:r w:rsidR="009F32E9" w:rsidRPr="009F32E9">
        <w:rPr>
          <w:rFonts w:ascii="Times New Roman" w:eastAsia="Calibri" w:hAnsi="Times New Roman" w:cs="Times New Roman"/>
          <w:b/>
          <w:sz w:val="21"/>
          <w:szCs w:val="21"/>
        </w:rPr>
        <w:t>К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 xml:space="preserve"> КДЦ «Заречье»)</w:t>
      </w: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, именуемое в дальнейшем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«Исполнитель»</w:t>
      </w: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, в лице директора </w:t>
      </w:r>
      <w:proofErr w:type="spellStart"/>
      <w:r w:rsidR="009F32E9">
        <w:rPr>
          <w:rFonts w:ascii="Times New Roman" w:eastAsia="Calibri" w:hAnsi="Times New Roman" w:cs="Times New Roman"/>
          <w:sz w:val="21"/>
          <w:szCs w:val="21"/>
        </w:rPr>
        <w:t>Валиуллиной</w:t>
      </w:r>
      <w:proofErr w:type="spellEnd"/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 Натальи Михайловны, действующего на основании </w:t>
      </w:r>
      <w:r w:rsidR="009F32E9">
        <w:rPr>
          <w:rFonts w:ascii="Times New Roman" w:eastAsia="Calibri" w:hAnsi="Times New Roman" w:cs="Times New Roman"/>
          <w:sz w:val="21"/>
          <w:szCs w:val="21"/>
        </w:rPr>
        <w:t xml:space="preserve">Устава, и </w:t>
      </w:r>
    </w:p>
    <w:p w14:paraId="043858DE" w14:textId="3ACDB4C6" w:rsidR="00E65E22" w:rsidRPr="00D8178E" w:rsidRDefault="00E65E22" w:rsidP="000162F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178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</w:t>
      </w:r>
      <w:r w:rsidR="009F32E9">
        <w:rPr>
          <w:rFonts w:ascii="Times New Roman" w:eastAsia="Calibri" w:hAnsi="Times New Roman" w:cs="Times New Roman"/>
          <w:sz w:val="21"/>
          <w:szCs w:val="21"/>
        </w:rPr>
        <w:t>_______________________________</w:t>
      </w:r>
      <w:r w:rsidRPr="00D8178E">
        <w:rPr>
          <w:rFonts w:ascii="Times New Roman" w:eastAsia="Calibri" w:hAnsi="Times New Roman" w:cs="Times New Roman"/>
          <w:sz w:val="21"/>
          <w:szCs w:val="21"/>
        </w:rPr>
        <w:t>_</w:t>
      </w:r>
      <w:r w:rsidR="009F32E9">
        <w:rPr>
          <w:rFonts w:ascii="Times New Roman" w:eastAsia="Calibri" w:hAnsi="Times New Roman" w:cs="Times New Roman"/>
          <w:sz w:val="21"/>
          <w:szCs w:val="21"/>
        </w:rPr>
        <w:t>,</w:t>
      </w:r>
    </w:p>
    <w:p w14:paraId="612E11C0" w14:textId="7A23212E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8178E">
        <w:rPr>
          <w:rFonts w:ascii="Times New Roman" w:eastAsia="Calibri" w:hAnsi="Times New Roman" w:cs="Times New Roman"/>
          <w:sz w:val="16"/>
          <w:szCs w:val="16"/>
        </w:rPr>
        <w:t>(фамилия, имя, отчество</w:t>
      </w:r>
      <w:r w:rsidR="009F32E9">
        <w:rPr>
          <w:rFonts w:ascii="Times New Roman" w:eastAsia="Calibri" w:hAnsi="Times New Roman" w:cs="Times New Roman"/>
          <w:sz w:val="16"/>
          <w:szCs w:val="16"/>
        </w:rPr>
        <w:t xml:space="preserve"> (при наличии)</w:t>
      </w:r>
      <w:r w:rsidRPr="00D8178E">
        <w:rPr>
          <w:rFonts w:ascii="Times New Roman" w:eastAsia="Calibri" w:hAnsi="Times New Roman" w:cs="Times New Roman"/>
          <w:sz w:val="16"/>
          <w:szCs w:val="16"/>
        </w:rPr>
        <w:t xml:space="preserve"> родителя, законного представителя несовершеннолетнего лица (фамилия, имя, отчество (при наличии) представителя и указание на основание полномочий)</w:t>
      </w:r>
    </w:p>
    <w:p w14:paraId="4C68FA43" w14:textId="77777777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64BFBF14" w14:textId="26DC21BE" w:rsidR="009F32E9" w:rsidRDefault="00E65E22" w:rsidP="009F32E9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«Заказчик»</w:t>
      </w:r>
      <w:r w:rsidRPr="00D8178E">
        <w:rPr>
          <w:rFonts w:ascii="Times New Roman" w:eastAsia="Calibri" w:hAnsi="Times New Roman" w:cs="Times New Roman"/>
          <w:sz w:val="21"/>
          <w:szCs w:val="21"/>
        </w:rPr>
        <w:t>, действующий в интересах несовершеннолетнего</w:t>
      </w:r>
    </w:p>
    <w:p w14:paraId="03AE751B" w14:textId="2D115A19" w:rsidR="009F32E9" w:rsidRPr="00D8178E" w:rsidRDefault="00E65E22" w:rsidP="009F32E9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178E">
        <w:rPr>
          <w:rFonts w:ascii="Times New Roman" w:eastAsia="Calibri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1D0DB6FA" w14:textId="195F3FE4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8178E">
        <w:rPr>
          <w:rFonts w:ascii="Times New Roman" w:eastAsia="Calibri" w:hAnsi="Times New Roman" w:cs="Times New Roman"/>
          <w:sz w:val="16"/>
          <w:szCs w:val="16"/>
        </w:rPr>
        <w:t xml:space="preserve">    (фамилия, имя, отчество</w:t>
      </w:r>
      <w:r w:rsidR="009F32E9">
        <w:rPr>
          <w:rFonts w:ascii="Times New Roman" w:eastAsia="Calibri" w:hAnsi="Times New Roman" w:cs="Times New Roman"/>
          <w:sz w:val="16"/>
          <w:szCs w:val="16"/>
        </w:rPr>
        <w:t xml:space="preserve"> (при наличии)</w:t>
      </w:r>
      <w:r w:rsidR="00C6479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8178E">
        <w:rPr>
          <w:rFonts w:ascii="Times New Roman" w:eastAsia="Calibri" w:hAnsi="Times New Roman" w:cs="Times New Roman"/>
          <w:sz w:val="16"/>
          <w:szCs w:val="16"/>
        </w:rPr>
        <w:t>несовершеннолетнего)</w:t>
      </w:r>
    </w:p>
    <w:p w14:paraId="1F2C14B8" w14:textId="77777777" w:rsidR="00E65E22" w:rsidRPr="00D8178E" w:rsidRDefault="00E65E22" w:rsidP="000162F6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56E4A30C" w14:textId="332059E2" w:rsidR="002B5C83" w:rsidRPr="003063BF" w:rsidRDefault="00E65E22" w:rsidP="003063B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178E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</w:t>
      </w:r>
      <w:r w:rsidRPr="009F32E9">
        <w:rPr>
          <w:rFonts w:ascii="Times New Roman" w:eastAsia="Calibri" w:hAnsi="Times New Roman" w:cs="Times New Roman"/>
          <w:b/>
          <w:sz w:val="21"/>
          <w:szCs w:val="21"/>
        </w:rPr>
        <w:t>«Потребитель»</w:t>
      </w:r>
      <w:r w:rsidRPr="00D8178E">
        <w:rPr>
          <w:rFonts w:ascii="Times New Roman" w:eastAsia="Calibri" w:hAnsi="Times New Roman" w:cs="Times New Roman"/>
          <w:sz w:val="21"/>
          <w:szCs w:val="21"/>
        </w:rPr>
        <w:t>, совместно именуемые «Стороны», заключили настоящий Договор (далее – Договор) о нижеследующем:</w:t>
      </w:r>
    </w:p>
    <w:p w14:paraId="1C4FE299" w14:textId="6689CE68" w:rsidR="00F33B68" w:rsidRPr="00D8178E" w:rsidRDefault="00F33B68" w:rsidP="000162F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178E">
        <w:rPr>
          <w:rFonts w:ascii="Times New Roman" w:hAnsi="Times New Roman" w:cs="Times New Roman"/>
          <w:b/>
          <w:bCs/>
          <w:sz w:val="21"/>
          <w:szCs w:val="21"/>
        </w:rPr>
        <w:t xml:space="preserve">1. </w:t>
      </w:r>
      <w:r w:rsidR="000162F6" w:rsidRPr="00D8178E">
        <w:rPr>
          <w:rFonts w:ascii="Times New Roman" w:hAnsi="Times New Roman" w:cs="Times New Roman"/>
          <w:b/>
          <w:bCs/>
          <w:sz w:val="21"/>
          <w:szCs w:val="21"/>
        </w:rPr>
        <w:t>Предмет Договора</w:t>
      </w:r>
    </w:p>
    <w:p w14:paraId="6BF7E77A" w14:textId="14F71FB9" w:rsidR="00E006E5" w:rsidRDefault="00F33B68" w:rsidP="00E006E5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D8178E">
        <w:rPr>
          <w:rFonts w:ascii="Times New Roman" w:hAnsi="Times New Roman" w:cs="Times New Roman"/>
          <w:sz w:val="21"/>
          <w:szCs w:val="21"/>
        </w:rPr>
        <w:t xml:space="preserve">1.1. </w:t>
      </w:r>
      <w:r w:rsidR="00E006E5">
        <w:rPr>
          <w:rFonts w:ascii="Times New Roman" w:hAnsi="Times New Roman" w:cs="Times New Roman"/>
          <w:sz w:val="21"/>
          <w:szCs w:val="21"/>
        </w:rPr>
        <w:t>Исполнитель обязуется оказать</w:t>
      </w:r>
      <w:r w:rsidR="00E006E5" w:rsidRPr="00E006E5">
        <w:rPr>
          <w:rFonts w:ascii="Times New Roman" w:hAnsi="Times New Roman" w:cs="Times New Roman"/>
          <w:sz w:val="21"/>
          <w:szCs w:val="21"/>
        </w:rPr>
        <w:t xml:space="preserve"> </w:t>
      </w:r>
      <w:r w:rsidR="00E006E5">
        <w:rPr>
          <w:rFonts w:ascii="Times New Roman" w:hAnsi="Times New Roman" w:cs="Times New Roman"/>
          <w:sz w:val="21"/>
          <w:szCs w:val="21"/>
        </w:rPr>
        <w:t>Заказчику, а Заказчик обязуется принять услуги</w:t>
      </w:r>
      <w:r w:rsidR="00E006E5" w:rsidRPr="00E006E5">
        <w:rPr>
          <w:rFonts w:ascii="Times New Roman" w:hAnsi="Times New Roman" w:cs="Times New Roman"/>
          <w:sz w:val="21"/>
          <w:szCs w:val="21"/>
        </w:rPr>
        <w:t xml:space="preserve"> для несовершеннолетнего Потребителя по организации  и обеспечению условий для занятий в клубном формировании</w:t>
      </w:r>
      <w:r w:rsidR="00E006E5">
        <w:rPr>
          <w:rFonts w:ascii="Times New Roman" w:hAnsi="Times New Roman" w:cs="Times New Roman"/>
          <w:sz w:val="21"/>
          <w:szCs w:val="21"/>
        </w:rPr>
        <w:t xml:space="preserve"> </w:t>
      </w:r>
      <w:r w:rsidR="00E006E5" w:rsidRPr="00D8178E">
        <w:rPr>
          <w:rFonts w:ascii="Times New Roman" w:eastAsia="Calibri" w:hAnsi="Times New Roman" w:cs="Times New Roman"/>
          <w:sz w:val="21"/>
          <w:szCs w:val="21"/>
        </w:rPr>
        <w:t>(КФ) (творческом коллективе, кружке, студии</w:t>
      </w:r>
      <w:r w:rsidR="00E006E5">
        <w:rPr>
          <w:rFonts w:ascii="Times New Roman" w:eastAsia="Calibri" w:hAnsi="Times New Roman" w:cs="Times New Roman"/>
          <w:sz w:val="21"/>
          <w:szCs w:val="21"/>
        </w:rPr>
        <w:t>, ансамбле</w:t>
      </w:r>
      <w:r w:rsidR="00E006E5" w:rsidRPr="00D8178E">
        <w:rPr>
          <w:rFonts w:ascii="Times New Roman" w:eastAsia="Calibri" w:hAnsi="Times New Roman" w:cs="Times New Roman"/>
          <w:sz w:val="21"/>
          <w:szCs w:val="21"/>
        </w:rPr>
        <w:t xml:space="preserve"> и т.д.)</w:t>
      </w:r>
      <w:r w:rsidR="00E006E5" w:rsidRPr="00E006E5">
        <w:rPr>
          <w:rFonts w:ascii="Times New Roman" w:hAnsi="Times New Roman" w:cs="Times New Roman"/>
          <w:sz w:val="21"/>
          <w:szCs w:val="21"/>
        </w:rPr>
        <w:t>:</w:t>
      </w:r>
      <w:r w:rsidR="00E006E5">
        <w:rPr>
          <w:rFonts w:ascii="Times New Roman" w:hAnsi="Times New Roman" w:cs="Times New Roman"/>
          <w:sz w:val="21"/>
          <w:szCs w:val="21"/>
        </w:rPr>
        <w:t xml:space="preserve"> _______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____________________________________________</w:t>
      </w:r>
      <w:r w:rsidR="00E006E5">
        <w:rPr>
          <w:rFonts w:ascii="Times New Roman" w:hAnsi="Times New Roman" w:cs="Times New Roman"/>
          <w:sz w:val="21"/>
          <w:szCs w:val="21"/>
        </w:rPr>
        <w:t>_____________________________________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____________________________________________________________________</w:t>
      </w:r>
      <w:r w:rsidR="00E006E5">
        <w:rPr>
          <w:rFonts w:ascii="Times New Roman" w:hAnsi="Times New Roman" w:cs="Times New Roman"/>
          <w:sz w:val="21"/>
          <w:szCs w:val="21"/>
        </w:rPr>
        <w:t>______________________</w:t>
      </w:r>
      <w:r w:rsidR="004F09A4">
        <w:rPr>
          <w:rFonts w:ascii="Times New Roman" w:hAnsi="Times New Roman" w:cs="Times New Roman"/>
          <w:sz w:val="21"/>
          <w:szCs w:val="21"/>
        </w:rPr>
        <w:t>_______</w:t>
      </w:r>
    </w:p>
    <w:p w14:paraId="0D2E2BD9" w14:textId="2649538B" w:rsidR="00E006E5" w:rsidRPr="00E006E5" w:rsidRDefault="00E006E5" w:rsidP="00E006E5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F09A4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006E5">
        <w:rPr>
          <w:rFonts w:ascii="Times New Roman" w:hAnsi="Times New Roman" w:cs="Times New Roman"/>
          <w:sz w:val="16"/>
          <w:szCs w:val="16"/>
        </w:rPr>
        <w:t>(наименование клубного формирования,  услуги и форма её предоставления)</w:t>
      </w:r>
    </w:p>
    <w:p w14:paraId="28A02F8D" w14:textId="3F54E7DE" w:rsidR="00C8135E" w:rsidRDefault="00E006E5" w:rsidP="00E006E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006E5">
        <w:rPr>
          <w:rFonts w:ascii="Times New Roman" w:hAnsi="Times New Roman" w:cs="Times New Roman"/>
          <w:sz w:val="21"/>
          <w:szCs w:val="21"/>
        </w:rPr>
        <w:t>далее именуемые «Услуги».</w:t>
      </w:r>
    </w:p>
    <w:p w14:paraId="46FBA069" w14:textId="6788C14A" w:rsidR="00E006E5" w:rsidRPr="00E006E5" w:rsidRDefault="00E006E5" w:rsidP="00850AE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006E5">
        <w:rPr>
          <w:rFonts w:ascii="Times New Roman" w:hAnsi="Times New Roman" w:cs="Times New Roman"/>
          <w:sz w:val="21"/>
          <w:szCs w:val="21"/>
        </w:rPr>
        <w:t>1.2.</w:t>
      </w:r>
      <w:r w:rsidRPr="00E006E5">
        <w:rPr>
          <w:rFonts w:ascii="Times New Roman" w:hAnsi="Times New Roman" w:cs="Times New Roman"/>
          <w:sz w:val="21"/>
          <w:szCs w:val="21"/>
        </w:rPr>
        <w:tab/>
        <w:t>Оказание услуг, составляющих предмет настоящего договора, осуществл</w:t>
      </w:r>
      <w:r w:rsidR="00850AE1">
        <w:rPr>
          <w:rFonts w:ascii="Times New Roman" w:hAnsi="Times New Roman" w:cs="Times New Roman"/>
          <w:sz w:val="21"/>
          <w:szCs w:val="21"/>
        </w:rPr>
        <w:t>яется Исполнителем в помещениях Исполнителя</w:t>
      </w:r>
      <w:r w:rsidRPr="00E006E5">
        <w:rPr>
          <w:rFonts w:ascii="Times New Roman" w:hAnsi="Times New Roman" w:cs="Times New Roman"/>
          <w:sz w:val="21"/>
          <w:szCs w:val="21"/>
        </w:rPr>
        <w:t xml:space="preserve"> в соответствии с расписанием занятий и Положением о клубном формировании_______</w:t>
      </w:r>
      <w:r w:rsidR="00850AE1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 w:rsidR="004F09A4">
        <w:rPr>
          <w:rFonts w:ascii="Times New Roman" w:hAnsi="Times New Roman" w:cs="Times New Roman"/>
          <w:sz w:val="21"/>
          <w:szCs w:val="21"/>
        </w:rPr>
        <w:t>_____</w:t>
      </w:r>
      <w:r w:rsidR="00850AE1">
        <w:rPr>
          <w:rFonts w:ascii="Times New Roman" w:hAnsi="Times New Roman" w:cs="Times New Roman"/>
          <w:sz w:val="21"/>
          <w:szCs w:val="21"/>
        </w:rPr>
        <w:t>_</w:t>
      </w:r>
      <w:r w:rsidRPr="00E006E5">
        <w:rPr>
          <w:rFonts w:ascii="Times New Roman" w:hAnsi="Times New Roman" w:cs="Times New Roman"/>
          <w:sz w:val="21"/>
          <w:szCs w:val="21"/>
        </w:rPr>
        <w:t>_____.</w:t>
      </w:r>
    </w:p>
    <w:p w14:paraId="3E45AB58" w14:textId="2D6401AB" w:rsidR="00E006E5" w:rsidRPr="00E006E5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1.3.  </w:t>
      </w:r>
      <w:r w:rsidR="00E006E5" w:rsidRPr="00E006E5">
        <w:rPr>
          <w:rFonts w:ascii="Times New Roman" w:hAnsi="Times New Roman" w:cs="Times New Roman"/>
          <w:sz w:val="21"/>
          <w:szCs w:val="21"/>
        </w:rPr>
        <w:t>Период оказания Услуг  составляет ___________________</w:t>
      </w:r>
      <w:r>
        <w:rPr>
          <w:rFonts w:ascii="Times New Roman" w:hAnsi="Times New Roman" w:cs="Times New Roman"/>
          <w:sz w:val="21"/>
          <w:szCs w:val="21"/>
        </w:rPr>
        <w:t>______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__________________</w:t>
      </w:r>
      <w:r w:rsidR="004F09A4">
        <w:rPr>
          <w:rFonts w:ascii="Times New Roman" w:hAnsi="Times New Roman" w:cs="Times New Roman"/>
          <w:sz w:val="21"/>
          <w:szCs w:val="21"/>
        </w:rPr>
        <w:t>_____</w:t>
      </w:r>
      <w:r w:rsidR="00E006E5" w:rsidRPr="00E006E5">
        <w:rPr>
          <w:rFonts w:ascii="Times New Roman" w:hAnsi="Times New Roman" w:cs="Times New Roman"/>
          <w:sz w:val="21"/>
          <w:szCs w:val="21"/>
        </w:rPr>
        <w:t>_____.</w:t>
      </w:r>
    </w:p>
    <w:p w14:paraId="11CB340D" w14:textId="0E92B4EF" w:rsidR="00E006E5" w:rsidRPr="00E006E5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1.4.  </w:t>
      </w:r>
      <w:r w:rsidR="00E006E5" w:rsidRPr="00E006E5">
        <w:rPr>
          <w:rFonts w:ascii="Times New Roman" w:hAnsi="Times New Roman" w:cs="Times New Roman"/>
          <w:sz w:val="21"/>
          <w:szCs w:val="21"/>
        </w:rPr>
        <w:t>Срок оказания Услуги с «_____»____________20__г. по «____»_____________20__г.</w:t>
      </w:r>
    </w:p>
    <w:p w14:paraId="7F5F198C" w14:textId="68BD339A" w:rsidR="00E006E5" w:rsidRPr="00D8178E" w:rsidRDefault="00382CF0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1.5.</w:t>
      </w:r>
      <w:r w:rsidR="00850AE1">
        <w:rPr>
          <w:rFonts w:ascii="Times New Roman" w:hAnsi="Times New Roman" w:cs="Times New Roman"/>
          <w:sz w:val="21"/>
          <w:szCs w:val="21"/>
        </w:rPr>
        <w:t xml:space="preserve"> </w:t>
      </w:r>
      <w:r w:rsidR="00E006E5" w:rsidRPr="00E006E5">
        <w:rPr>
          <w:rFonts w:ascii="Times New Roman" w:hAnsi="Times New Roman" w:cs="Times New Roman"/>
          <w:sz w:val="21"/>
          <w:szCs w:val="21"/>
        </w:rPr>
        <w:t>Услуги оказываются Исполнителем бесплатно для Потребителя и Заказчика, за счет средств бюджета Одинцовского городского округа Московской области.</w:t>
      </w:r>
    </w:p>
    <w:p w14:paraId="398BFFB8" w14:textId="13578308" w:rsidR="00C8135E" w:rsidRDefault="00850AE1" w:rsidP="0001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1.6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Место предоставления услуги: 143085, Московская область, Одинцовский </w:t>
      </w:r>
      <w:r w:rsidR="003A46E9">
        <w:rPr>
          <w:rFonts w:ascii="Times New Roman" w:hAnsi="Times New Roman" w:cs="Times New Roman"/>
          <w:sz w:val="21"/>
          <w:szCs w:val="21"/>
        </w:rPr>
        <w:t>городской округ</w:t>
      </w:r>
      <w:r w:rsidR="00C8135E" w:rsidRPr="00D8178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C8135E" w:rsidRPr="00D8178E">
        <w:rPr>
          <w:rFonts w:ascii="Times New Roman" w:hAnsi="Times New Roman" w:cs="Times New Roman"/>
          <w:sz w:val="21"/>
          <w:szCs w:val="21"/>
        </w:rPr>
        <w:t>р.п</w:t>
      </w:r>
      <w:proofErr w:type="spellEnd"/>
      <w:r w:rsidR="00C8135E" w:rsidRPr="00D8178E">
        <w:rPr>
          <w:rFonts w:ascii="Times New Roman" w:hAnsi="Times New Roman" w:cs="Times New Roman"/>
          <w:sz w:val="21"/>
          <w:szCs w:val="21"/>
        </w:rPr>
        <w:t>. Заречье, ул. Заречная, д.2.</w:t>
      </w:r>
    </w:p>
    <w:p w14:paraId="1F4A924A" w14:textId="77777777" w:rsidR="00850AE1" w:rsidRDefault="00850AE1" w:rsidP="00016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4F9562B4" w14:textId="0D4F37E7" w:rsidR="00E16060" w:rsidRPr="00850AE1" w:rsidRDefault="00850AE1" w:rsidP="003063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2. </w:t>
      </w:r>
      <w:r w:rsidRPr="00850AE1">
        <w:rPr>
          <w:rFonts w:ascii="Times New Roman" w:hAnsi="Times New Roman" w:cs="Times New Roman"/>
          <w:b/>
          <w:sz w:val="21"/>
          <w:szCs w:val="21"/>
        </w:rPr>
        <w:t>Права и обязанности Сторон</w:t>
      </w:r>
    </w:p>
    <w:p w14:paraId="294660A0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 Заказчик вправе:</w:t>
      </w:r>
    </w:p>
    <w:p w14:paraId="0BF5AEB9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2.1.1. Запрашивать и получать информацию у руководителя клубного формирования, специалистов и администрации Исполнителя по организации и содержанию занятий в рамках оказания Услуг, организации творческой деятельности Исполнителя, клубного формирования. Получать информацию от Исполнителя по вопросам организации и обеспечения деятельности Исполнителя, надлежащего предоставления Услуг, предусмотренных разделом 1 Договора. </w:t>
      </w:r>
    </w:p>
    <w:p w14:paraId="6B3CA574" w14:textId="7F613672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2.1.2. Обращаться к Исполнителю по вопросам, касающимся получения Услуг, в том числе о проявлении творческих и иных способностей Потребителя, о рекомендациях по подготовке к занятиям</w:t>
      </w:r>
      <w:r w:rsidR="00914933">
        <w:rPr>
          <w:rFonts w:ascii="Times New Roman" w:hAnsi="Times New Roman" w:cs="Times New Roman"/>
          <w:sz w:val="21"/>
          <w:szCs w:val="21"/>
        </w:rPr>
        <w:t>.</w:t>
      </w:r>
    </w:p>
    <w:p w14:paraId="10A44077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2.1.3. Знакомиться с локальными нормативными актами Исполнителя, регулирующими вопросы организации и обеспечения деятельности, оказания Услуг.</w:t>
      </w:r>
    </w:p>
    <w:p w14:paraId="0849C94F" w14:textId="7ED480F8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</w:t>
      </w:r>
      <w:r w:rsidR="00914933">
        <w:rPr>
          <w:rFonts w:ascii="Times New Roman" w:hAnsi="Times New Roman" w:cs="Times New Roman"/>
          <w:sz w:val="21"/>
          <w:szCs w:val="21"/>
        </w:rPr>
        <w:t>4.</w:t>
      </w:r>
      <w:r w:rsidRPr="00850AE1">
        <w:rPr>
          <w:rFonts w:ascii="Times New Roman" w:hAnsi="Times New Roman" w:cs="Times New Roman"/>
          <w:sz w:val="21"/>
          <w:szCs w:val="21"/>
        </w:rPr>
        <w:t xml:space="preserve"> Объединяться в самодеятельные общественные объединения (родительский комитет, попечительский совет и т.п.) для организации поддержки деятельности клубного формирования и помощи Исполнителю.</w:t>
      </w:r>
    </w:p>
    <w:p w14:paraId="11BC9865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2.1.5. Защищать права и законные интересы  Потребителя  в соответствии с законодательством Российской Федерации;</w:t>
      </w:r>
    </w:p>
    <w:p w14:paraId="0B2F131E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2.1.6. Оказывать благотворительную помощь Исполнителю денежными средствами, вещами, услугами и работами.</w:t>
      </w:r>
    </w:p>
    <w:p w14:paraId="27FD10C2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lastRenderedPageBreak/>
        <w:t>2.1.7. По согласованию с руководителем клубного формирования участвовать в организации и проведении мероприятий клубного формирования, оказывать помощь во время выездных мероприятий коллективов и отдельных участников клубного формирования.</w:t>
      </w:r>
    </w:p>
    <w:p w14:paraId="3278B86C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2.1.8. Участвовать в организации и проведении мероприятий Исполнителя в соответствии с организационно-творческим планом работы клубного формирования.</w:t>
      </w:r>
    </w:p>
    <w:p w14:paraId="5C47C7D2" w14:textId="652B1FD6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2.1.9. Родители (законные представители</w:t>
      </w:r>
      <w:r w:rsidR="00914933">
        <w:rPr>
          <w:rFonts w:ascii="Times New Roman" w:hAnsi="Times New Roman" w:cs="Times New Roman"/>
          <w:sz w:val="21"/>
          <w:szCs w:val="21"/>
        </w:rPr>
        <w:t>) несовершеннолетних участников</w:t>
      </w:r>
      <w:r w:rsidRPr="00850AE1">
        <w:rPr>
          <w:rFonts w:ascii="Times New Roman" w:hAnsi="Times New Roman" w:cs="Times New Roman"/>
          <w:sz w:val="21"/>
          <w:szCs w:val="21"/>
        </w:rPr>
        <w:t xml:space="preserve"> клубных формирований с ОВЗ, иные сопровождающие их лица, вправе присутствовать на занятиях, осуществлять помощь своему ребёнку, руководителю и специалистам клубного формирования с целью достижения эффективного результата оказания Услуг. (заполняется для Потребителей с ОВЗ). </w:t>
      </w:r>
    </w:p>
    <w:p w14:paraId="48C9B328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 Заказчик обязан:</w:t>
      </w:r>
    </w:p>
    <w:p w14:paraId="7CEAE6A3" w14:textId="4DC5072C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2.2.1. Соблюдать действующее законодательство Российской Федерации, Устав учр</w:t>
      </w:r>
      <w:r w:rsidR="005E7F61">
        <w:rPr>
          <w:rFonts w:ascii="Times New Roman" w:hAnsi="Times New Roman" w:cs="Times New Roman"/>
          <w:sz w:val="21"/>
          <w:szCs w:val="21"/>
        </w:rPr>
        <w:t>еждения</w:t>
      </w:r>
      <w:r w:rsidR="00A7674E">
        <w:rPr>
          <w:rFonts w:ascii="Times New Roman" w:hAnsi="Times New Roman" w:cs="Times New Roman"/>
          <w:sz w:val="21"/>
          <w:szCs w:val="21"/>
        </w:rPr>
        <w:t xml:space="preserve">, </w:t>
      </w:r>
      <w:r w:rsidR="005E7F61">
        <w:rPr>
          <w:rFonts w:ascii="Times New Roman" w:hAnsi="Times New Roman" w:cs="Times New Roman"/>
          <w:sz w:val="21"/>
          <w:szCs w:val="21"/>
        </w:rPr>
        <w:t xml:space="preserve">условия Положения о </w:t>
      </w:r>
      <w:r w:rsidRPr="00850AE1">
        <w:rPr>
          <w:rFonts w:ascii="Times New Roman" w:hAnsi="Times New Roman" w:cs="Times New Roman"/>
          <w:sz w:val="21"/>
          <w:szCs w:val="21"/>
        </w:rPr>
        <w:t xml:space="preserve">клубном формировании, Договора об оказании услуг, </w:t>
      </w:r>
      <w:r w:rsidR="005E7F61">
        <w:rPr>
          <w:rFonts w:ascii="Times New Roman" w:hAnsi="Times New Roman" w:cs="Times New Roman"/>
          <w:sz w:val="21"/>
          <w:szCs w:val="21"/>
        </w:rPr>
        <w:t xml:space="preserve">Правила приема граждан в клубные формирования, </w:t>
      </w:r>
      <w:r w:rsidRPr="00850AE1">
        <w:rPr>
          <w:rFonts w:ascii="Times New Roman" w:hAnsi="Times New Roman" w:cs="Times New Roman"/>
          <w:sz w:val="21"/>
          <w:szCs w:val="21"/>
        </w:rPr>
        <w:t xml:space="preserve">Правила поведения посетителей в учреждении, Правила техники безопасности, Правила пожарной безопасности и другие регламентирующие деятельность учреждения локальные нормативные и распорядительные акты. </w:t>
      </w:r>
    </w:p>
    <w:p w14:paraId="5A9EE4A3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2.2.2. Соблюдать дисциплину, правила взаимной вежливости и уважения к  участникам клубного формирования, сотрудникам и посетителям учреждения. </w:t>
      </w:r>
    </w:p>
    <w:p w14:paraId="1CB630EF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2.2.3. Своевременно извещать руководителя клубного формирования о причинах отсутствия Потребителя на занятиях с последующим предоставлением документов, подтверждающих уважительную причину отсутствия на занятиях.</w:t>
      </w:r>
    </w:p>
    <w:p w14:paraId="148013FF" w14:textId="73E05AF4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2.2.4. Незамед</w:t>
      </w:r>
      <w:r w:rsidR="00A7674E">
        <w:rPr>
          <w:rFonts w:ascii="Times New Roman" w:hAnsi="Times New Roman" w:cs="Times New Roman"/>
          <w:sz w:val="21"/>
          <w:szCs w:val="21"/>
        </w:rPr>
        <w:t>лительно сообщать администрации</w:t>
      </w:r>
      <w:r w:rsidRPr="00850AE1">
        <w:rPr>
          <w:rFonts w:ascii="Times New Roman" w:hAnsi="Times New Roman" w:cs="Times New Roman"/>
          <w:sz w:val="21"/>
          <w:szCs w:val="21"/>
        </w:rPr>
        <w:t xml:space="preserve"> Исполнителя об изменении контактного телефона, места жительства и других персональных данных, определенных Договором; </w:t>
      </w:r>
    </w:p>
    <w:p w14:paraId="108BE8F1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2.2.5. Присутствовать на занятиях только с разрешения руководителя клубного формирования (за исключением сопровождения Потребителя с ОВЗ).</w:t>
      </w:r>
    </w:p>
    <w:p w14:paraId="62742E14" w14:textId="1B63876D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2.2.6. Выполнять законные требования руководителя и специалистов клуб</w:t>
      </w:r>
      <w:r w:rsidR="00A7674E">
        <w:rPr>
          <w:rFonts w:ascii="Times New Roman" w:hAnsi="Times New Roman" w:cs="Times New Roman"/>
          <w:sz w:val="21"/>
          <w:szCs w:val="21"/>
        </w:rPr>
        <w:t>ного формирования по подготовке</w:t>
      </w:r>
      <w:r w:rsidRPr="00850AE1">
        <w:rPr>
          <w:rFonts w:ascii="Times New Roman" w:hAnsi="Times New Roman" w:cs="Times New Roman"/>
          <w:sz w:val="21"/>
          <w:szCs w:val="21"/>
        </w:rPr>
        <w:t xml:space="preserve"> Потребителя к занятиям: своевременное и систематическое посещение занятий в соответствии с расписанием, выполнении заданий по подготовке к занятию, обеспечение специальной одеждой и обувью, необходимыми реквизитом и принадлежностями для занятий.</w:t>
      </w:r>
    </w:p>
    <w:p w14:paraId="1E18AEE0" w14:textId="77777777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2.2.7. Возместить ущерб, причиненный учреждению по своей вине либо </w:t>
      </w:r>
      <w:proofErr w:type="gramStart"/>
      <w:r w:rsidRPr="00850AE1">
        <w:rPr>
          <w:rFonts w:ascii="Times New Roman" w:hAnsi="Times New Roman" w:cs="Times New Roman"/>
          <w:sz w:val="21"/>
          <w:szCs w:val="21"/>
        </w:rPr>
        <w:t>неосторожности</w:t>
      </w:r>
      <w:proofErr w:type="gramEnd"/>
      <w:r w:rsidRPr="00850AE1">
        <w:rPr>
          <w:rFonts w:ascii="Times New Roman" w:hAnsi="Times New Roman" w:cs="Times New Roman"/>
          <w:sz w:val="21"/>
          <w:szCs w:val="21"/>
        </w:rPr>
        <w:t xml:space="preserve"> либо по вине (неосторожности) Потребителя (в соответствии со статьями 1064, 1073, 1074 Гражданского кодекса Российской Федерации).</w:t>
      </w:r>
    </w:p>
    <w:p w14:paraId="23D69A69" w14:textId="026EE609" w:rsidR="00A7674E" w:rsidRPr="00A7674E" w:rsidRDefault="00A7674E" w:rsidP="00A76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2.2.8. </w:t>
      </w:r>
      <w:r w:rsidRPr="00EB3DD4">
        <w:rPr>
          <w:rFonts w:ascii="Times New Roman" w:eastAsia="Calibri" w:hAnsi="Times New Roman" w:cs="Times New Roman"/>
          <w:sz w:val="21"/>
          <w:szCs w:val="21"/>
        </w:rPr>
        <w:t>По просьбе руководителя КФ</w:t>
      </w:r>
      <w:r>
        <w:rPr>
          <w:rFonts w:ascii="Times New Roman" w:eastAsia="Calibri" w:hAnsi="Times New Roman" w:cs="Times New Roman"/>
          <w:sz w:val="21"/>
          <w:szCs w:val="21"/>
        </w:rPr>
        <w:t xml:space="preserve"> и</w:t>
      </w:r>
      <w:r w:rsidRPr="00EB3DD4">
        <w:rPr>
          <w:rFonts w:ascii="Times New Roman" w:eastAsia="Calibri" w:hAnsi="Times New Roman" w:cs="Times New Roman"/>
          <w:sz w:val="21"/>
          <w:szCs w:val="21"/>
        </w:rPr>
        <w:t xml:space="preserve"> Исполнителя приходить для беседы при наличии претензий Исполнителя к поведению Потребителя или его отношению к получению услуг;</w:t>
      </w:r>
    </w:p>
    <w:p w14:paraId="33F999A6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2.3. Потребитель вправе:</w:t>
      </w:r>
    </w:p>
    <w:p w14:paraId="098839B8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2.3.1. Получать Услуги в соответствии с целями, предусмотренными Положением о клубном формировании и настоящим Договором. </w:t>
      </w:r>
    </w:p>
    <w:p w14:paraId="4A1AF51A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2.3.2. Запрашивать и получать информацию по организации и содержанию занятий, организации творческой деятельности Исполнителя и клубного формирования.</w:t>
      </w:r>
    </w:p>
    <w:p w14:paraId="0739B533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2.3.3. Пользоваться материально-технической базой, методическими пособиями, предусмотренными для занятий в клубном формировании; </w:t>
      </w:r>
    </w:p>
    <w:p w14:paraId="4BE91555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2.3.4. По согласованию с руководителем клубного формирования участвовать в деятельности Исполнителя, в том числе принимать участие в конкурсных и иных массовых мероприятиях Исполнителя, в том числе выездных, в соответствии с Планом организационно-творческой деятельности клубного формирования, Планом работы Исполнителя и Положением о клубном формировании.</w:t>
      </w:r>
    </w:p>
    <w:p w14:paraId="47E4335F" w14:textId="77777777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2.3.5. Участвовать в конкурсах, фестивалях, олимпиадах, кастингах, спектаклях, концертах, выставках и других мероприятиях сторонних организаций с согласия руководителя клубного формирования и с обязательной ссылкой на творческий коллектив, в котором состоит Потребитель.</w:t>
      </w:r>
    </w:p>
    <w:p w14:paraId="7F3B6F2C" w14:textId="3AEE0E4E" w:rsidR="00A7674E" w:rsidRDefault="00A7674E" w:rsidP="00A76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2.3.6</w:t>
      </w:r>
      <w:r w:rsidRPr="00EB3DD4">
        <w:rPr>
          <w:rFonts w:ascii="Times New Roman" w:eastAsia="Calibri" w:hAnsi="Times New Roman" w:cs="Times New Roman"/>
          <w:sz w:val="21"/>
          <w:szCs w:val="21"/>
        </w:rPr>
        <w:t>. Потребитель,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3F9982CB" w14:textId="280ADEC3" w:rsidR="00A7674E" w:rsidRPr="00A7674E" w:rsidRDefault="00A7674E" w:rsidP="00A767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2.3.7. Потребитель</w:t>
      </w:r>
      <w:r w:rsidRPr="00CB1AC7">
        <w:rPr>
          <w:rFonts w:ascii="Times New Roman" w:eastAsia="Calibri" w:hAnsi="Times New Roman" w:cs="Times New Roman"/>
          <w:sz w:val="21"/>
          <w:szCs w:val="21"/>
        </w:rPr>
        <w:t xml:space="preserve"> вправе в любое время расторгнуть настоящий Договор </w:t>
      </w:r>
      <w:r w:rsidRPr="00D8178E">
        <w:rPr>
          <w:rFonts w:ascii="Times New Roman" w:hAnsi="Times New Roman" w:cs="Times New Roman"/>
          <w:sz w:val="21"/>
          <w:szCs w:val="21"/>
        </w:rPr>
        <w:t>в одностороннем порядке досрочно, предупредив Исполнителя не менее чем за 2 (две) недели до даты расторжения.</w:t>
      </w:r>
    </w:p>
    <w:p w14:paraId="1893A705" w14:textId="6542F343" w:rsidR="00850AE1" w:rsidRPr="00850AE1" w:rsidRDefault="00A7674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2.3.8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Лица с ОВЗ вправе пользоваться помощью родителей (законных представителей) и других сопровождающих лиц на территории и в помещениях учреждения для следования к месту проведения и во время занятий. (заполнять для Потребителей с ОВЗ). </w:t>
      </w:r>
    </w:p>
    <w:p w14:paraId="737B26AE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 Потребитель обязан:</w:t>
      </w:r>
    </w:p>
    <w:p w14:paraId="5687E66F" w14:textId="7CF7E993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2.4.1. Соблюдать действующее законодательство Российской Федерации, Устав учреждения, Положение о клубном формировании, Правила приема граждан в клубные формирования, Договора об оказании услуг, Правила поведения посетителей в учреждении, Правила техники безопасности, Правила пожарной безопасности и други</w:t>
      </w:r>
      <w:r w:rsidR="00A7674E">
        <w:rPr>
          <w:rFonts w:ascii="Times New Roman" w:hAnsi="Times New Roman" w:cs="Times New Roman"/>
          <w:sz w:val="21"/>
          <w:szCs w:val="21"/>
        </w:rPr>
        <w:t>е регламентирующие деятельность</w:t>
      </w:r>
      <w:r w:rsidRPr="00850AE1">
        <w:rPr>
          <w:rFonts w:ascii="Times New Roman" w:hAnsi="Times New Roman" w:cs="Times New Roman"/>
          <w:sz w:val="21"/>
          <w:szCs w:val="21"/>
        </w:rPr>
        <w:t xml:space="preserve"> Исполнителя локальные нормативные и распорядительные акты. </w:t>
      </w:r>
    </w:p>
    <w:p w14:paraId="36A008AA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lastRenderedPageBreak/>
        <w:t xml:space="preserve">2.4.2. Соблюдать дисциплину, правила взаимной вежливости и уважения к  другим участникам клубного формирования, сотрудникам и посетителям Исполнителя. </w:t>
      </w:r>
    </w:p>
    <w:p w14:paraId="34794184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2.4.3. При зачислении в клубное формирование и в процессе посещения его занятий своевременно предоставлять все необходимые документы (медицинские справки об отсутствии противопоказаний для занятий, о допуске к занятиям после перенесенного заболевания и др.) и информацию.</w:t>
      </w:r>
    </w:p>
    <w:p w14:paraId="2AD3440A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2.4.4. Посещать занятия клубного формирования в соответствии с расписанием. </w:t>
      </w:r>
    </w:p>
    <w:p w14:paraId="05E5FA5E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2.4.5. Своевременно извещать руководителя клубного формирования о причинах своего отсутствия на занятиях с последующим предоставлением документов, подтверждающих уважительную причину отсутствия на занятиях. </w:t>
      </w:r>
    </w:p>
    <w:p w14:paraId="62C2AD9B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2.4.6. Приходить на занятия подготовленным в соответствии с направлением деятельности клубного формирования:</w:t>
      </w:r>
    </w:p>
    <w:p w14:paraId="618AFBC2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1) в специальной одежде и обуви;</w:t>
      </w:r>
    </w:p>
    <w:p w14:paraId="2BE92342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2) с необходимым реквизитом либо принадлежностями для оказания Услуг;</w:t>
      </w:r>
    </w:p>
    <w:p w14:paraId="29FA7664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3) выполнять задания по подготовке к занятиям и репетициям, даваемые руководителем (специалистом) клубного формирования (выбрать нужное). </w:t>
      </w:r>
    </w:p>
    <w:p w14:paraId="089CA4E3" w14:textId="40D81EA7" w:rsidR="00850AE1" w:rsidRPr="00850AE1" w:rsidRDefault="00A7674E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2.4.7. Н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езамедлительно сообщать руководителю клубного формирования об изменении контактного телефона, места жительства и других персональных данных, определенных Договором. </w:t>
      </w:r>
    </w:p>
    <w:p w14:paraId="7C6E41AC" w14:textId="572EA5D4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2.4.8. Выполнять правомерные требования руководителя,</w:t>
      </w:r>
      <w:r w:rsidR="002023D4">
        <w:rPr>
          <w:rFonts w:ascii="Times New Roman" w:hAnsi="Times New Roman" w:cs="Times New Roman"/>
          <w:sz w:val="21"/>
          <w:szCs w:val="21"/>
        </w:rPr>
        <w:t xml:space="preserve"> специалистов</w:t>
      </w:r>
      <w:r w:rsidRPr="00850AE1">
        <w:rPr>
          <w:rFonts w:ascii="Times New Roman" w:hAnsi="Times New Roman" w:cs="Times New Roman"/>
          <w:sz w:val="21"/>
          <w:szCs w:val="21"/>
        </w:rPr>
        <w:t xml:space="preserve"> клубного формирования, администрации и сотрудников Исполнителя.</w:t>
      </w:r>
    </w:p>
    <w:p w14:paraId="2CDA5FF1" w14:textId="1A2A8082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2.4.9. Участвовать в составе клубного формирования в отчетных и тематическ</w:t>
      </w:r>
      <w:r w:rsidR="002023D4">
        <w:rPr>
          <w:rFonts w:ascii="Times New Roman" w:hAnsi="Times New Roman" w:cs="Times New Roman"/>
          <w:sz w:val="21"/>
          <w:szCs w:val="21"/>
        </w:rPr>
        <w:t>их мероприятиях, организованных</w:t>
      </w:r>
      <w:r w:rsidRPr="00850AE1">
        <w:rPr>
          <w:rFonts w:ascii="Times New Roman" w:hAnsi="Times New Roman" w:cs="Times New Roman"/>
          <w:sz w:val="21"/>
          <w:szCs w:val="21"/>
        </w:rPr>
        <w:t xml:space="preserve"> Исполнителем, в соответствии с организационно-творческим планом работы клубного формирования и по согласованию с его руководителем. </w:t>
      </w:r>
    </w:p>
    <w:p w14:paraId="509F6F26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2.4.10. Бережно относиться к имуществу Исполнителя, обеспечить сохранность, рациональное и целевое использование имущества учреждения, применяемого на занятиях клубного формирования и массовых мероприятиях. </w:t>
      </w:r>
    </w:p>
    <w:p w14:paraId="0F77F367" w14:textId="65BC8907" w:rsidR="00850AE1" w:rsidRPr="00850AE1" w:rsidRDefault="004F09A4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2.4.11.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 Незамедлительно сообщить руководителю клубного формирования или администрации Исполнителя о возникновении ситуации, представляющей угрозу жизни и здоровью людей, сохранности имущества учреждения либо третьих лиц, за сохранность имущества которых отвечает Исполнитель.</w:t>
      </w:r>
    </w:p>
    <w:p w14:paraId="07C16DCB" w14:textId="3E1CCBC1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2.4.12. В случае ухудшения самочувствия Потребитель в обязательном порядке сообщить об этом руководителю клубного формирования либо специалисту, который проводит занятие</w:t>
      </w:r>
      <w:r w:rsidR="00A7674E">
        <w:rPr>
          <w:rFonts w:ascii="Times New Roman" w:hAnsi="Times New Roman" w:cs="Times New Roman"/>
          <w:sz w:val="21"/>
          <w:szCs w:val="21"/>
        </w:rPr>
        <w:t>.</w:t>
      </w:r>
    </w:p>
    <w:p w14:paraId="229DC124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2.5.  Исполнитель вправе:</w:t>
      </w:r>
    </w:p>
    <w:p w14:paraId="190744FE" w14:textId="77777777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2.5.1. Получать от Заказчика и Потребителя необходимую для оказания Услуг информацию, предусмотренную Договором и Положением о клубном формировании.</w:t>
      </w:r>
    </w:p>
    <w:p w14:paraId="3C68BAE4" w14:textId="46FC6E3B" w:rsidR="00446351" w:rsidRDefault="00446351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2.5.2. </w:t>
      </w:r>
      <w:r w:rsidRPr="00EB3DD4">
        <w:rPr>
          <w:rFonts w:ascii="Times New Roman" w:eastAsia="Calibri" w:hAnsi="Times New Roman" w:cs="Times New Roman"/>
          <w:sz w:val="21"/>
          <w:szCs w:val="21"/>
        </w:rPr>
        <w:t>Самостоятельно осуществлять процесс занятий, порядок и периодичность проведения занятий в соответствии с локальными нормативными актами Исполнителя.</w:t>
      </w:r>
    </w:p>
    <w:p w14:paraId="446915EC" w14:textId="77777777" w:rsidR="00446351" w:rsidRPr="00EB3DD4" w:rsidRDefault="00446351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2.5.3. </w:t>
      </w:r>
      <w:r w:rsidRPr="00EB3DD4">
        <w:rPr>
          <w:rFonts w:ascii="Times New Roman" w:eastAsia="Calibri" w:hAnsi="Times New Roman" w:cs="Times New Roman"/>
          <w:sz w:val="21"/>
          <w:szCs w:val="21"/>
        </w:rPr>
        <w:t>Приостановить оказание услуги:</w:t>
      </w:r>
    </w:p>
    <w:p w14:paraId="50692FDE" w14:textId="17918B12" w:rsidR="00446351" w:rsidRPr="00446351" w:rsidRDefault="00446351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3DD4">
        <w:rPr>
          <w:rFonts w:ascii="Times New Roman" w:eastAsia="Calibri" w:hAnsi="Times New Roman" w:cs="Times New Roman"/>
          <w:sz w:val="21"/>
          <w:szCs w:val="21"/>
        </w:rPr>
        <w:t>- если Потребитель своим поведением систематически нарушает права и законные интересы других занимающихся, что препятствует дальнейшему проведению занятий;</w:t>
      </w:r>
    </w:p>
    <w:p w14:paraId="73D4F0E1" w14:textId="372EBB12" w:rsidR="00446351" w:rsidRPr="00446351" w:rsidRDefault="00C23B25" w:rsidP="004463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2.5.4</w:t>
      </w:r>
      <w:r w:rsidR="00446351">
        <w:rPr>
          <w:rFonts w:ascii="Times New Roman" w:hAnsi="Times New Roman" w:cs="Times New Roman"/>
          <w:sz w:val="21"/>
          <w:szCs w:val="21"/>
        </w:rPr>
        <w:t xml:space="preserve">. </w:t>
      </w:r>
      <w:r w:rsidR="00446351" w:rsidRPr="00EB3DD4">
        <w:rPr>
          <w:rFonts w:ascii="Times New Roman" w:eastAsia="Calibri" w:hAnsi="Times New Roman" w:cs="Times New Roman"/>
          <w:sz w:val="21"/>
          <w:szCs w:val="21"/>
        </w:rPr>
        <w:t>Отказать Потребителю в заключение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46A2A4D8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2.6.  Исполнитель обязан: </w:t>
      </w:r>
      <w:r w:rsidRPr="00850AE1">
        <w:rPr>
          <w:rFonts w:ascii="Times New Roman" w:hAnsi="Times New Roman" w:cs="Times New Roman"/>
          <w:sz w:val="21"/>
          <w:szCs w:val="21"/>
        </w:rPr>
        <w:tab/>
      </w:r>
    </w:p>
    <w:p w14:paraId="689AC124" w14:textId="77777777" w:rsidR="00850AE1" w:rsidRP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 xml:space="preserve">2.6.1. Донести до Заказчика информацию, содержащую сведения о предоставлении услуг в порядке и объёме, которые предусмотрены Законом Российской Федерации от 07.02.1992 № 2300-1 «О защите прав потребителей». </w:t>
      </w:r>
    </w:p>
    <w:p w14:paraId="13F077A5" w14:textId="4325E7AB" w:rsidR="00850AE1" w:rsidRDefault="00850AE1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50AE1">
        <w:rPr>
          <w:rFonts w:ascii="Times New Roman" w:hAnsi="Times New Roman" w:cs="Times New Roman"/>
          <w:sz w:val="21"/>
          <w:szCs w:val="21"/>
        </w:rPr>
        <w:t>2.6.2. Организовать и обеспечить своевременное, полное и качественное оказание Услуг Потребителю, пред</w:t>
      </w:r>
      <w:r w:rsidR="00446351">
        <w:rPr>
          <w:rFonts w:ascii="Times New Roman" w:hAnsi="Times New Roman" w:cs="Times New Roman"/>
          <w:sz w:val="21"/>
          <w:szCs w:val="21"/>
        </w:rPr>
        <w:t xml:space="preserve">усмотренных разделом 1 Договора, </w:t>
      </w:r>
      <w:r w:rsidR="00446351" w:rsidRPr="00D8178E">
        <w:rPr>
          <w:rFonts w:ascii="Times New Roman" w:hAnsi="Times New Roman" w:cs="Times New Roman"/>
          <w:sz w:val="21"/>
          <w:szCs w:val="21"/>
        </w:rPr>
        <w:t>в соответствии с расписанием занятий, р</w:t>
      </w:r>
      <w:r w:rsidR="00446351">
        <w:rPr>
          <w:rFonts w:ascii="Times New Roman" w:hAnsi="Times New Roman" w:cs="Times New Roman"/>
          <w:sz w:val="21"/>
          <w:szCs w:val="21"/>
        </w:rPr>
        <w:t>азрабатываемым руководителем КФ.</w:t>
      </w:r>
    </w:p>
    <w:p w14:paraId="390C5ECF" w14:textId="01FBD332" w:rsidR="007757B6" w:rsidRPr="00850AE1" w:rsidRDefault="007757B6" w:rsidP="00775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2.6.3. </w:t>
      </w:r>
      <w:r w:rsidRPr="00D8178E">
        <w:rPr>
          <w:rFonts w:ascii="Times New Roman" w:hAnsi="Times New Roman" w:cs="Times New Roman"/>
          <w:sz w:val="21"/>
          <w:szCs w:val="21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нормам и пра</w:t>
      </w:r>
      <w:r w:rsidR="007403E7">
        <w:rPr>
          <w:rFonts w:ascii="Times New Roman" w:hAnsi="Times New Roman" w:cs="Times New Roman"/>
          <w:sz w:val="21"/>
          <w:szCs w:val="21"/>
        </w:rPr>
        <w:t>вилам, предъявляемым к процессу.</w:t>
      </w:r>
      <w:r w:rsidRPr="00D8178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B2AA832" w14:textId="550E37C9" w:rsidR="00850AE1" w:rsidRPr="00850AE1" w:rsidRDefault="007757B6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2.6.4</w:t>
      </w:r>
      <w:r w:rsidR="00850AE1" w:rsidRPr="00850AE1">
        <w:rPr>
          <w:rFonts w:ascii="Times New Roman" w:hAnsi="Times New Roman" w:cs="Times New Roman"/>
          <w:sz w:val="21"/>
          <w:szCs w:val="21"/>
        </w:rPr>
        <w:t xml:space="preserve">. Обеспечить кадровые и материально-технические условия для оказания Услуг. </w:t>
      </w:r>
    </w:p>
    <w:p w14:paraId="7E8342ED" w14:textId="2E4CA3BF" w:rsidR="00850AE1" w:rsidRDefault="007757B6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2.6.5</w:t>
      </w:r>
      <w:r w:rsidR="00850AE1" w:rsidRPr="00850AE1">
        <w:rPr>
          <w:rFonts w:ascii="Times New Roman" w:hAnsi="Times New Roman" w:cs="Times New Roman"/>
          <w:sz w:val="21"/>
          <w:szCs w:val="21"/>
        </w:rPr>
        <w:t>. Обеспечивать безопасность, отвечать за жизнь и здоровье Потребителя во время оказания Услуг.</w:t>
      </w:r>
    </w:p>
    <w:p w14:paraId="04C56628" w14:textId="77777777" w:rsidR="007757B6" w:rsidRPr="00D8178E" w:rsidRDefault="007757B6" w:rsidP="00775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2.6.6. </w:t>
      </w:r>
      <w:r w:rsidRPr="00D8178E">
        <w:rPr>
          <w:rFonts w:ascii="Times New Roman" w:hAnsi="Times New Roman" w:cs="Times New Roman"/>
          <w:sz w:val="21"/>
          <w:szCs w:val="21"/>
        </w:rPr>
        <w:t xml:space="preserve">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Потребителя с учетом его индивидуальных особенностей; </w:t>
      </w:r>
    </w:p>
    <w:p w14:paraId="2BF646FA" w14:textId="558E264E" w:rsidR="007757B6" w:rsidRDefault="0091439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2.6.7.</w:t>
      </w:r>
      <w:r w:rsidR="00C23B25" w:rsidRPr="00D8178E">
        <w:rPr>
          <w:rFonts w:ascii="Times New Roman" w:hAnsi="Times New Roman" w:cs="Times New Roman"/>
          <w:sz w:val="21"/>
          <w:szCs w:val="21"/>
        </w:rPr>
        <w:t xml:space="preserve"> Сохранить место за Потребителем в КФ в случаях: его болезни, лечения, карантина в школе (дошкольном учреждении) при предоставлении Потребителем документов и справок, подтверждающих вышеперечисленные случаи. </w:t>
      </w:r>
    </w:p>
    <w:p w14:paraId="0EBE91DD" w14:textId="0357DB43" w:rsidR="00C23B25" w:rsidRPr="00850AE1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2.6.8. </w:t>
      </w:r>
      <w:r w:rsidR="007403E7">
        <w:rPr>
          <w:rFonts w:ascii="Times New Roman" w:hAnsi="Times New Roman" w:cs="Times New Roman"/>
          <w:sz w:val="21"/>
          <w:szCs w:val="21"/>
        </w:rPr>
        <w:t>Уведомить Заказчика</w:t>
      </w:r>
      <w:r w:rsidRPr="00D8178E">
        <w:rPr>
          <w:rFonts w:ascii="Times New Roman" w:hAnsi="Times New Roman" w:cs="Times New Roman"/>
          <w:sz w:val="21"/>
          <w:szCs w:val="21"/>
        </w:rPr>
        <w:t xml:space="preserve"> о нецелесообразности предоставления Потребителю услуг вследствие его индивидуальных особенностей, делающих невозможным и нецелесообразным оказание услуг. </w:t>
      </w:r>
    </w:p>
    <w:p w14:paraId="0ADAE632" w14:textId="0E422F8A" w:rsidR="00850AE1" w:rsidRDefault="00C23B25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2.6.9</w:t>
      </w:r>
      <w:r w:rsidR="00850AE1" w:rsidRPr="00850AE1">
        <w:rPr>
          <w:rFonts w:ascii="Times New Roman" w:hAnsi="Times New Roman" w:cs="Times New Roman"/>
          <w:sz w:val="21"/>
          <w:szCs w:val="21"/>
        </w:rPr>
        <w:t>. Назначить ответственного работника Исполнителя, осуществляющего сканирование виртуального бейджа с целью отражения  в электронной системе «Единая платформа записи в клубные формирования домов культуры Московской области» информации о посещении занятий участником клубного формирования – Потребителем.</w:t>
      </w:r>
    </w:p>
    <w:p w14:paraId="330ED586" w14:textId="77777777" w:rsidR="00C23B25" w:rsidRDefault="00C23B25" w:rsidP="0085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0332A500" w14:textId="06F69D8C" w:rsidR="00C23B25" w:rsidRPr="00C23B25" w:rsidRDefault="00C23B25" w:rsidP="00C23B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23B25">
        <w:rPr>
          <w:rFonts w:ascii="Times New Roman" w:hAnsi="Times New Roman" w:cs="Times New Roman"/>
          <w:b/>
          <w:sz w:val="21"/>
          <w:szCs w:val="21"/>
        </w:rPr>
        <w:t>3. Ответственность Сторон</w:t>
      </w:r>
    </w:p>
    <w:p w14:paraId="48F09484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23B25">
        <w:rPr>
          <w:rFonts w:ascii="Times New Roman" w:hAnsi="Times New Roman" w:cs="Times New Roman"/>
          <w:sz w:val="21"/>
          <w:szCs w:val="21"/>
        </w:rPr>
        <w:t>3.1. 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1CA3BEF5" w14:textId="71F05260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3.2</w:t>
      </w:r>
      <w:r w:rsidRPr="00C23B25">
        <w:rPr>
          <w:rFonts w:ascii="Times New Roman" w:hAnsi="Times New Roman" w:cs="Times New Roman"/>
          <w:sz w:val="21"/>
          <w:szCs w:val="21"/>
        </w:rPr>
        <w:t>. Исполнитель не несет ответственность за личное имущество Заказчика и/или Потребителя, оставленное в непредназначенных для сохранения имущества местах в помещениях и/или на прилегающих к ним территориях Исполнителя, а также в случаях, когда Исполнитель по объективным причинам не мог и не должен был осуществлять контроль за его сохранностью.</w:t>
      </w:r>
    </w:p>
    <w:p w14:paraId="50E17F17" w14:textId="37826831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3.3</w:t>
      </w:r>
      <w:r w:rsidRPr="00C23B25">
        <w:rPr>
          <w:rFonts w:ascii="Times New Roman" w:hAnsi="Times New Roman" w:cs="Times New Roman"/>
          <w:sz w:val="21"/>
          <w:szCs w:val="21"/>
        </w:rPr>
        <w:t>. Стороны самостоятельно несут ответственность за ущерб и/или вред, причиненные друг другу, вн</w:t>
      </w:r>
      <w:r>
        <w:rPr>
          <w:rFonts w:ascii="Times New Roman" w:hAnsi="Times New Roman" w:cs="Times New Roman"/>
          <w:sz w:val="21"/>
          <w:szCs w:val="21"/>
        </w:rPr>
        <w:t>е зависимости от характера такого ущерба и/или вреда (умышленного</w:t>
      </w:r>
      <w:r w:rsidRPr="00C23B25">
        <w:rPr>
          <w:rFonts w:ascii="Times New Roman" w:hAnsi="Times New Roman" w:cs="Times New Roman"/>
          <w:sz w:val="21"/>
          <w:szCs w:val="21"/>
        </w:rPr>
        <w:t xml:space="preserve"> либо по неосторожности), включая возникшие в результате распространения информации конфиденциального характера, при этом за вред, причиненный несовершеннолетним Потребителем, ответственность несет Заказчик.</w:t>
      </w:r>
    </w:p>
    <w:p w14:paraId="75D57722" w14:textId="639C8961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23B25">
        <w:rPr>
          <w:rFonts w:ascii="Times New Roman" w:hAnsi="Times New Roman" w:cs="Times New Roman"/>
          <w:sz w:val="21"/>
          <w:szCs w:val="21"/>
        </w:rPr>
        <w:t xml:space="preserve">Под информацией конфиденциального характера стороны согласовали любую информацию и/или сведения и/или данные друг о друге, полученные в результате реализации предмета Договора, включая, но не ограничиваясь, непосредственно текстом, условиями и формой последнего, не подлежащие разглашению третьим лицам без взаимного согласования Сторон, как в течение срока действия Договора, так и в течение 5 (пяти) лет с момента прекращения последнего. </w:t>
      </w:r>
    </w:p>
    <w:p w14:paraId="5B2253A3" w14:textId="12E1AB6B" w:rsidR="00C23B25" w:rsidRPr="00D8178E" w:rsidRDefault="00C23B25" w:rsidP="00C2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3.4</w:t>
      </w:r>
      <w:r w:rsidRPr="00C23B25">
        <w:rPr>
          <w:rFonts w:ascii="Times New Roman" w:hAnsi="Times New Roman" w:cs="Times New Roman"/>
          <w:sz w:val="21"/>
          <w:szCs w:val="21"/>
        </w:rPr>
        <w:t>. Стороны освобождаются от ответственности за неисполнение и/или ненадлежащее исполнение своих обязательств по настоящему договору в случаях, если такие неисполнение и/или ненадлежащее исполнение явились следствием возникновения условий форс-мажора (обстоятельств непреодолимой силы), включая, землетрясения, наводнения и/или иные природные стихийные бедствия, пожары, аварии, диверсии, мятежи, гражданские беспорядки, забастовки, война и/или военные действия, публикация нормативных актов запрещающего характера, оказывающих прямое и/или косвенное влияние на реализацию предмета настоящего договора.</w:t>
      </w:r>
    </w:p>
    <w:p w14:paraId="4ADE14DA" w14:textId="77777777" w:rsidR="00C8135E" w:rsidRPr="00D8178E" w:rsidRDefault="00C8135E" w:rsidP="000162F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ED2FA5" w14:textId="7F499F82" w:rsidR="00C23B25" w:rsidRPr="00C23B25" w:rsidRDefault="00C23B25" w:rsidP="00C23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C23B25">
        <w:rPr>
          <w:rFonts w:ascii="Times New Roman" w:eastAsia="Calibri" w:hAnsi="Times New Roman" w:cs="Times New Roman"/>
          <w:b/>
          <w:sz w:val="21"/>
          <w:szCs w:val="21"/>
        </w:rPr>
        <w:t>4. Срок  действия, изменение и досрочное расторжение Договора</w:t>
      </w:r>
    </w:p>
    <w:p w14:paraId="17743B4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4.1. Срок действия настоящего договора установлен Сторонами с момента подписания договора до «___» ____________ 20 ____года, а в части исполнения обязательств, до полного исполнения Сторонами своих обязательств по Договору.</w:t>
      </w:r>
    </w:p>
    <w:p w14:paraId="611323A1" w14:textId="15E4BF14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4.2. Исполнитель имеет право расторгнуть договор в одностороннем порядке в случае: если несовершеннолетний и/или Заказчик систематически нарушают условия настоящего Договора, </w:t>
      </w:r>
      <w:r w:rsidRPr="00850AE1">
        <w:rPr>
          <w:rFonts w:ascii="Times New Roman" w:hAnsi="Times New Roman" w:cs="Times New Roman"/>
          <w:sz w:val="21"/>
          <w:szCs w:val="21"/>
        </w:rPr>
        <w:t>Положения о клубном формировании, Устава Исполнителя, локальных нормативных актов Исполнителя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права и/или законные интересы других лиц, занимающихся в клубном формировании, и/или работников Исполнителя, препятствует нормальному осуществлению процесса культурно-досуговой деятельности в помещениях и/или на прилегающих к ним территориях Исполнителя.</w:t>
      </w:r>
    </w:p>
    <w:p w14:paraId="364AB59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4.3. Условия настоящего договора имеют одинаковую обязательную силу для обеих Сторон и могут быть изменены по взаимному согласию посредством составления письменного документа, подписываемого обеими Сторонами.</w:t>
      </w:r>
    </w:p>
    <w:p w14:paraId="6B258DD0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4.4. Ни одна из Сторон не вправе передавать свои права и обязанности по настоящему договору третьей Стороне без письменного согласия другой Стороны.</w:t>
      </w:r>
    </w:p>
    <w:p w14:paraId="1ABE5F99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4.5.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является неотъемлемой частью Договора. </w:t>
      </w:r>
    </w:p>
    <w:p w14:paraId="3E0C5B8D" w14:textId="14662DF4" w:rsidR="00EB3DD4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4.6. Договор может быть досрочно расторгнут по соглашению Сторон, либо по требованию одной из Сторон в порядке и по основаниям, предусмотренными действующим законодательством РФ.</w:t>
      </w:r>
    </w:p>
    <w:p w14:paraId="54DB33A2" w14:textId="7B24F915" w:rsidR="006A5DD0" w:rsidRDefault="006E5E1F" w:rsidP="0030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 xml:space="preserve">4.7. </w:t>
      </w:r>
      <w:r w:rsidRPr="00CB1AC7">
        <w:rPr>
          <w:rFonts w:ascii="Times New Roman" w:eastAsia="Calibri" w:hAnsi="Times New Roman" w:cs="Times New Roman"/>
          <w:sz w:val="21"/>
          <w:szCs w:val="21"/>
        </w:rPr>
        <w:t xml:space="preserve">Подписывая настоящий Договор, Заказчик подтверждает, что медицинских и иных противопоказаний для посещения занятий в данном </w:t>
      </w:r>
      <w:r>
        <w:rPr>
          <w:rFonts w:ascii="Times New Roman" w:eastAsia="Calibri" w:hAnsi="Times New Roman" w:cs="Times New Roman"/>
          <w:sz w:val="21"/>
          <w:szCs w:val="21"/>
        </w:rPr>
        <w:t>клубном</w:t>
      </w:r>
      <w:r w:rsidRPr="00CB1AC7">
        <w:rPr>
          <w:rFonts w:ascii="Times New Roman" w:eastAsia="Calibri" w:hAnsi="Times New Roman" w:cs="Times New Roman"/>
          <w:sz w:val="21"/>
          <w:szCs w:val="21"/>
        </w:rPr>
        <w:t xml:space="preserve"> формировании (КФ) (творческом коллективе, кружке, студии</w:t>
      </w:r>
      <w:r>
        <w:rPr>
          <w:rFonts w:ascii="Times New Roman" w:eastAsia="Calibri" w:hAnsi="Times New Roman" w:cs="Times New Roman"/>
          <w:sz w:val="21"/>
          <w:szCs w:val="21"/>
        </w:rPr>
        <w:t>, ансамбле</w:t>
      </w:r>
      <w:r w:rsidR="006A5DD0">
        <w:rPr>
          <w:rFonts w:ascii="Times New Roman" w:eastAsia="Calibri" w:hAnsi="Times New Roman" w:cs="Times New Roman"/>
          <w:sz w:val="21"/>
          <w:szCs w:val="21"/>
        </w:rPr>
        <w:t xml:space="preserve"> и т.д.) нет, а также подтверждает, 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>что он ознакомлен с Правилами посещения МБУ</w:t>
      </w:r>
      <w:r w:rsidR="006A5DD0">
        <w:rPr>
          <w:rFonts w:ascii="Times New Roman" w:eastAsia="Calibri" w:hAnsi="Times New Roman" w:cs="Times New Roman"/>
          <w:sz w:val="21"/>
          <w:szCs w:val="21"/>
        </w:rPr>
        <w:t>К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 КДЦ «Заречье»</w:t>
      </w:r>
      <w:r w:rsidR="006A5DD0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Положением о работе </w:t>
      </w:r>
      <w:r w:rsidR="006A5DD0">
        <w:rPr>
          <w:rFonts w:ascii="Times New Roman" w:eastAsia="Calibri" w:hAnsi="Times New Roman" w:cs="Times New Roman"/>
          <w:sz w:val="21"/>
          <w:szCs w:val="21"/>
        </w:rPr>
        <w:t>клубного</w:t>
      </w:r>
      <w:r w:rsidR="006A5DD0" w:rsidRPr="00CB1AC7">
        <w:rPr>
          <w:rFonts w:ascii="Times New Roman" w:eastAsia="Calibri" w:hAnsi="Times New Roman" w:cs="Times New Roman"/>
          <w:sz w:val="21"/>
          <w:szCs w:val="21"/>
        </w:rPr>
        <w:t xml:space="preserve"> формирования</w:t>
      </w:r>
      <w:r w:rsidR="006A5DD0">
        <w:rPr>
          <w:rFonts w:ascii="Times New Roman" w:eastAsia="Calibri" w:hAnsi="Times New Roman" w:cs="Times New Roman"/>
          <w:sz w:val="21"/>
          <w:szCs w:val="21"/>
        </w:rPr>
        <w:t>, Правилами приема граждан в клубные формирования.</w:t>
      </w:r>
    </w:p>
    <w:p w14:paraId="78A8E091" w14:textId="77777777" w:rsidR="004F09A4" w:rsidRPr="00CB1AC7" w:rsidRDefault="004F09A4" w:rsidP="003063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5E15D5EC" w14:textId="77777777" w:rsidR="00C23B25" w:rsidRPr="00C23B25" w:rsidRDefault="00C23B25" w:rsidP="00C23B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C23B25">
        <w:rPr>
          <w:rFonts w:ascii="Times New Roman" w:eastAsia="Calibri" w:hAnsi="Times New Roman" w:cs="Times New Roman"/>
          <w:b/>
          <w:sz w:val="21"/>
          <w:szCs w:val="21"/>
        </w:rPr>
        <w:t>5. Разрешение споров</w:t>
      </w:r>
    </w:p>
    <w:p w14:paraId="06BCB8CC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5.1.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110A1978" w14:textId="211CD6B1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5.2. В случае </w:t>
      </w:r>
      <w:proofErr w:type="gramStart"/>
      <w:r w:rsidRPr="00C23B25">
        <w:rPr>
          <w:rFonts w:ascii="Times New Roman" w:eastAsia="Calibri" w:hAnsi="Times New Roman" w:cs="Times New Roman"/>
          <w:sz w:val="21"/>
          <w:szCs w:val="21"/>
        </w:rPr>
        <w:t>не достижения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соглашения в ходе переговоров,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заинтересованная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</w:t>
      </w:r>
      <w:r w:rsidR="007F77DE">
        <w:rPr>
          <w:rFonts w:ascii="Times New Roman" w:eastAsia="Calibri" w:hAnsi="Times New Roman" w:cs="Times New Roman"/>
          <w:sz w:val="21"/>
          <w:szCs w:val="21"/>
        </w:rPr>
        <w:t>щих фиксирование ее отправления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(заказной почтой, электронным сообщением, телеграфом и т.д.) и получения, либо вручена другой Стороне под расписку. </w:t>
      </w:r>
    </w:p>
    <w:p w14:paraId="4B7FBC47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5.3. В случае направления претензии в электронной форме, отправление должно быть продублировано почтовым отправлением. Датой отправления претензии является дата электронного отправления, зафиксированная скриншотом. </w:t>
      </w:r>
    </w:p>
    <w:p w14:paraId="7E66C5A8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>5.4.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47B9C461" w14:textId="77777777" w:rsidR="00C23B25" w:rsidRPr="00C23B25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 пяти рабочих дней со дня получения претензии. </w:t>
      </w:r>
    </w:p>
    <w:p w14:paraId="4CABEC4C" w14:textId="3562F7D1" w:rsidR="00D8178E" w:rsidRDefault="00C23B25" w:rsidP="00C23B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5.6. В случае </w:t>
      </w:r>
      <w:r w:rsidR="006E5E1F" w:rsidRPr="00C23B25">
        <w:rPr>
          <w:rFonts w:ascii="Times New Roman" w:eastAsia="Calibri" w:hAnsi="Times New Roman" w:cs="Times New Roman"/>
          <w:sz w:val="21"/>
          <w:szCs w:val="21"/>
        </w:rPr>
        <w:t>не урегулирования</w:t>
      </w:r>
      <w:r w:rsidRPr="00C23B25">
        <w:rPr>
          <w:rFonts w:ascii="Times New Roman" w:eastAsia="Calibri" w:hAnsi="Times New Roman" w:cs="Times New Roman"/>
          <w:sz w:val="21"/>
          <w:szCs w:val="21"/>
        </w:rPr>
        <w:t xml:space="preserve"> разногласий в претензионном порядке, а также в случае неполучения ответа на претензию в течение срока, указанного в п. 5.5. Договора, спор передаётся в суд общей юрисдикции или Арбитражный суд Московской области в соответствии с действующим законодательством Российской Федерации.</w:t>
      </w:r>
    </w:p>
    <w:p w14:paraId="3ED6B219" w14:textId="4D7B4279" w:rsidR="00D8178E" w:rsidRDefault="00D8178E" w:rsidP="00D817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B2C6C78" w14:textId="77777777" w:rsidR="006A5DD0" w:rsidRPr="006A5DD0" w:rsidRDefault="006A5DD0" w:rsidP="006A5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A5DD0">
        <w:rPr>
          <w:rFonts w:ascii="Times New Roman" w:eastAsia="Calibri" w:hAnsi="Times New Roman" w:cs="Times New Roman"/>
          <w:b/>
          <w:sz w:val="21"/>
          <w:szCs w:val="21"/>
        </w:rPr>
        <w:t>6. Заключительные положения</w:t>
      </w:r>
    </w:p>
    <w:p w14:paraId="324A0F43" w14:textId="77777777" w:rsidR="006A5DD0" w:rsidRPr="006A5DD0" w:rsidRDefault="006A5DD0" w:rsidP="00E77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 xml:space="preserve">6.1. Договор вступает в силу со дня его подписания Сторонами. </w:t>
      </w:r>
    </w:p>
    <w:p w14:paraId="5E3844BF" w14:textId="11ECDF35" w:rsidR="006A5DD0" w:rsidRPr="006A5DD0" w:rsidRDefault="006A5DD0" w:rsidP="00E77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>6.2. В соответствии с требованиями Федерального закона от 27.07.2006    № 152-ФЗ «О персональных данных» Заказчик, подписывая настоящий договор, предоставил Исполнителю согласие на бессрочные сбор, хранение и обработку своих и несовершеннолетнего персональных данных, в том числе на передачу таких персональных данных третьим лицам, исключительно в целях реализации предмета настоящего договора, являющееся приложением и неотъемлемой частью последнего</w:t>
      </w:r>
      <w:r w:rsidR="00E77554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339640C9" w14:textId="2FB23133" w:rsidR="00D8178E" w:rsidRPr="006A5DD0" w:rsidRDefault="006A5DD0" w:rsidP="00E775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A5DD0">
        <w:rPr>
          <w:rFonts w:ascii="Times New Roman" w:eastAsia="Calibri" w:hAnsi="Times New Roman" w:cs="Times New Roman"/>
          <w:sz w:val="21"/>
          <w:szCs w:val="21"/>
        </w:rPr>
        <w:t>6.3.Договор составлен в двух экземплярах, по одному для каждой из Сторон.</w:t>
      </w:r>
    </w:p>
    <w:p w14:paraId="43422F47" w14:textId="77777777" w:rsidR="00CB1AC7" w:rsidRPr="00CB1AC7" w:rsidRDefault="00CB1AC7" w:rsidP="000162F6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AD454D0" w14:textId="54748D7E" w:rsidR="00CB1AC7" w:rsidRDefault="000162F6" w:rsidP="00306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D8178E">
        <w:rPr>
          <w:rFonts w:ascii="Times New Roman" w:eastAsia="Calibri" w:hAnsi="Times New Roman" w:cs="Times New Roman"/>
          <w:b/>
          <w:sz w:val="21"/>
          <w:szCs w:val="21"/>
        </w:rPr>
        <w:t>7</w:t>
      </w:r>
      <w:r w:rsidR="00CB1AC7" w:rsidRPr="00CB1AC7">
        <w:rPr>
          <w:rFonts w:ascii="Times New Roman" w:eastAsia="Calibri" w:hAnsi="Times New Roman" w:cs="Times New Roman"/>
          <w:b/>
          <w:sz w:val="21"/>
          <w:szCs w:val="21"/>
        </w:rPr>
        <w:t>. Подписи сторон</w:t>
      </w:r>
    </w:p>
    <w:p w14:paraId="6A650470" w14:textId="77777777" w:rsidR="007F77DE" w:rsidRPr="00CB1AC7" w:rsidRDefault="007F77DE" w:rsidP="00306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10915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3402"/>
      </w:tblGrid>
      <w:tr w:rsidR="00921DDB" w:rsidRPr="00525AD3" w14:paraId="734C669B" w14:textId="77777777" w:rsidTr="004F09A4">
        <w:trPr>
          <w:trHeight w:val="879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01E7" w14:textId="5B81318D" w:rsidR="00921DDB" w:rsidRPr="00525AD3" w:rsidRDefault="00921DDB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Муниципальное бюджетное учреждение </w:t>
            </w:r>
            <w:r w:rsidR="006A5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культуры</w:t>
            </w: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Культурно-досуговый центр «Заречье»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8D760" w14:textId="77777777" w:rsidR="00921DDB" w:rsidRPr="00525AD3" w:rsidRDefault="00921DDB" w:rsidP="00E467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525A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Заказчик</w:t>
            </w:r>
          </w:p>
          <w:p w14:paraId="202B83A0" w14:textId="0CE1C4B6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5AD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____________________________________________________________________________</w:t>
            </w:r>
            <w:r w:rsidR="004F09A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</w:t>
            </w:r>
          </w:p>
          <w:p w14:paraId="40654D71" w14:textId="0F4C846C" w:rsidR="00921DDB" w:rsidRPr="00525AD3" w:rsidRDefault="006A5DD0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(ФИО</w:t>
            </w:r>
            <w:r w:rsidR="00921DDB"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CA5C" w14:textId="77777777" w:rsidR="00921DDB" w:rsidRPr="00525AD3" w:rsidRDefault="00921DDB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Потребитель</w:t>
            </w:r>
          </w:p>
          <w:p w14:paraId="2E57EAE3" w14:textId="394E10B7" w:rsidR="00921DDB" w:rsidRPr="00525AD3" w:rsidRDefault="00921DDB" w:rsidP="004F09A4">
            <w:pPr>
              <w:pStyle w:val="Standard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__________________________</w:t>
            </w:r>
            <w:r w:rsidR="004F09A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</w:t>
            </w:r>
          </w:p>
          <w:p w14:paraId="7DDADA88" w14:textId="603BFFDF" w:rsidR="00921DDB" w:rsidRPr="00525AD3" w:rsidRDefault="006A5DD0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(ФИО </w:t>
            </w:r>
            <w:r w:rsidR="00921DDB"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ребенка)</w:t>
            </w:r>
          </w:p>
          <w:p w14:paraId="4FFE8BF7" w14:textId="77777777" w:rsidR="00921DDB" w:rsidRPr="00525AD3" w:rsidRDefault="00921DDB" w:rsidP="00E467E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921DDB" w:rsidRPr="00525AD3" w14:paraId="079AD5DD" w14:textId="77777777" w:rsidTr="004F09A4">
        <w:trPr>
          <w:trHeight w:val="1797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4D61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Адрес: 143085, Московская область, Одинцовский городской округ, </w:t>
            </w:r>
            <w:proofErr w:type="spellStart"/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р.п</w:t>
            </w:r>
            <w:proofErr w:type="spellEnd"/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Заречье, ул. Заречная, д. 2</w:t>
            </w:r>
          </w:p>
          <w:p w14:paraId="60EA72DB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Телефон: 8-495-534-96-95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1D4515A0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Паспортные данные:</w:t>
            </w:r>
          </w:p>
          <w:p w14:paraId="7E5B5B56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Серия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</w:t>
            </w: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№______________________</w:t>
            </w:r>
          </w:p>
          <w:p w14:paraId="11CBE5A3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6354733" w14:textId="73939F6E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Выдан________________________________</w:t>
            </w:r>
            <w:r w:rsidR="004F09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_</w:t>
            </w:r>
          </w:p>
          <w:p w14:paraId="54F95714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</w:p>
          <w:p w14:paraId="7C8E7526" w14:textId="015832A8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_____________________________________</w:t>
            </w:r>
            <w:r w:rsidR="004F09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__</w:t>
            </w:r>
          </w:p>
          <w:p w14:paraId="00313FA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Дата</w:t>
            </w:r>
          </w:p>
          <w:p w14:paraId="7C646F8A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FAF8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рождения</w:t>
            </w:r>
          </w:p>
          <w:p w14:paraId="1703CB4C" w14:textId="2F150110" w:rsidR="00921DDB" w:rsidRPr="00525AD3" w:rsidRDefault="00921DDB" w:rsidP="004F09A4">
            <w:pPr>
              <w:pStyle w:val="Standard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</w:t>
            </w:r>
          </w:p>
        </w:tc>
      </w:tr>
      <w:tr w:rsidR="00921DDB" w:rsidRPr="00525AD3" w14:paraId="257DDC5F" w14:textId="77777777" w:rsidTr="004F09A4">
        <w:trPr>
          <w:trHeight w:val="212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3C0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Банковские реквизиты: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7C0BA479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ОГРН 1155032005017</w:t>
            </w:r>
          </w:p>
          <w:p w14:paraId="65B1A96B" w14:textId="5D9A4698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ИНН 5032204694/КПП 503201001</w:t>
            </w:r>
            <w:r w:rsidRPr="00525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Получатель: ФКУ Администрации Одинцовского городского округа (МБУ</w:t>
            </w:r>
            <w:r w:rsidR="00E62F9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 КДЦ «Заречье» л/с 20050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Е61530) </w:t>
            </w:r>
          </w:p>
          <w:p w14:paraId="6BBD6AA0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р/счет 03234643467550004800</w:t>
            </w:r>
          </w:p>
          <w:p w14:paraId="0BE66AB6" w14:textId="77777777" w:rsidR="00A6045E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Банк: ГУ Банка России по ЦФО/УФК </w:t>
            </w:r>
          </w:p>
          <w:p w14:paraId="5CB06686" w14:textId="21988B7B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Московской области г. Москва </w:t>
            </w:r>
          </w:p>
          <w:p w14:paraId="7659F9D1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БИК 004525987</w:t>
            </w:r>
          </w:p>
          <w:p w14:paraId="74D1D0A4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к/счет 40102810845370000004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E1E63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Адрес места жительства</w:t>
            </w:r>
          </w:p>
          <w:p w14:paraId="5A208AB7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</w:p>
          <w:p w14:paraId="2D7664A6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320009C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</w:p>
          <w:p w14:paraId="4684BA9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6CF7FB44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</w:p>
          <w:p w14:paraId="006F3E91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46BFF2A7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_____________________________________</w:t>
            </w:r>
          </w:p>
          <w:p w14:paraId="4CCCD06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Контактный телефон: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D025" w14:textId="5639189A" w:rsidR="00921DDB" w:rsidRPr="00525AD3" w:rsidRDefault="00921DDB" w:rsidP="004F09A4">
            <w:pPr>
              <w:pStyle w:val="Standard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____________________________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</w:t>
            </w:r>
          </w:p>
          <w:p w14:paraId="7E920084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422AC96E" w14:textId="72967432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</w:t>
            </w:r>
          </w:p>
          <w:p w14:paraId="7E7E5600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4FB6446C" w14:textId="61DF107E" w:rsidR="00921DDB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</w:t>
            </w:r>
          </w:p>
          <w:p w14:paraId="78D3F256" w14:textId="77777777" w:rsidR="006A5DD0" w:rsidRDefault="006A5DD0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DE2AF0F" w14:textId="24B94041" w:rsidR="006A5DD0" w:rsidRPr="00525AD3" w:rsidRDefault="006A5DD0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____________________________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</w:t>
            </w:r>
          </w:p>
          <w:p w14:paraId="1E6BB7FB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</w:p>
        </w:tc>
      </w:tr>
      <w:tr w:rsidR="00921DDB" w:rsidRPr="00525AD3" w14:paraId="77D53E21" w14:textId="77777777" w:rsidTr="004F09A4">
        <w:trPr>
          <w:trHeight w:val="543"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E739" w14:textId="02932C0F" w:rsidR="00921DDB" w:rsidRPr="00525AD3" w:rsidRDefault="00921DDB" w:rsidP="00E467E5">
            <w:pPr>
              <w:pStyle w:val="Standard"/>
              <w:ind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Директор МБУ</w:t>
            </w:r>
            <w:r w:rsidR="00E62F9A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КДЦ «Заречье»</w:t>
            </w:r>
          </w:p>
          <w:p w14:paraId="7462772E" w14:textId="7FD15A7E" w:rsidR="00921DDB" w:rsidRPr="00525AD3" w:rsidRDefault="00E62F9A" w:rsidP="00E467E5">
            <w:pPr>
              <w:pStyle w:val="Standard"/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___________</w:t>
            </w:r>
            <w:r w:rsidR="004F09A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____/Н.М.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Валиуллина</w:t>
            </w:r>
            <w:proofErr w:type="spellEnd"/>
            <w:r w:rsidR="00921DDB"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/</w:t>
            </w:r>
          </w:p>
          <w:p w14:paraId="00831B1F" w14:textId="77777777" w:rsidR="00921DDB" w:rsidRPr="00525AD3" w:rsidRDefault="00921DDB" w:rsidP="00E467E5">
            <w:pPr>
              <w:pStyle w:val="Standard"/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М.П.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40B42E08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Подпись: ______________</w:t>
            </w:r>
          </w:p>
          <w:p w14:paraId="5B56C478" w14:textId="77777777" w:rsidR="00921DDB" w:rsidRPr="00525AD3" w:rsidRDefault="00921DDB" w:rsidP="00E467E5">
            <w:pPr>
              <w:pStyle w:val="Standard"/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2ABC138D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Дата «____» __________________20____г.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C78A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Подпись: ______________</w:t>
            </w:r>
          </w:p>
          <w:p w14:paraId="1261BF45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4AF36E24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Дата «____»_______________20___г.</w:t>
            </w:r>
          </w:p>
        </w:tc>
      </w:tr>
      <w:tr w:rsidR="00921DDB" w:rsidRPr="00525AD3" w14:paraId="761CF3D4" w14:textId="77777777" w:rsidTr="004F09A4">
        <w:trPr>
          <w:trHeight w:val="205"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BD7D23" w14:textId="77777777" w:rsidR="00921DDB" w:rsidRPr="00525AD3" w:rsidRDefault="00921DDB" w:rsidP="00E467E5">
            <w:pPr>
              <w:rPr>
                <w:kern w:val="3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67903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0D44FF" w14:textId="77777777" w:rsidR="00921DDB" w:rsidRPr="00525AD3" w:rsidRDefault="00921DDB" w:rsidP="00E467E5">
            <w:pPr>
              <w:rPr>
                <w:i/>
                <w:kern w:val="3"/>
                <w:sz w:val="20"/>
                <w:szCs w:val="20"/>
                <w:lang w:bidi="ru-RU"/>
              </w:rPr>
            </w:pPr>
          </w:p>
        </w:tc>
      </w:tr>
      <w:tr w:rsidR="00921DDB" w:rsidRPr="00525AD3" w14:paraId="09E8D40E" w14:textId="77777777" w:rsidTr="004F09A4">
        <w:trPr>
          <w:trHeight w:val="46"/>
        </w:trPr>
        <w:tc>
          <w:tcPr>
            <w:tcW w:w="3544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FC55" w14:textId="77777777" w:rsidR="00921DDB" w:rsidRPr="00525AD3" w:rsidRDefault="00921DDB" w:rsidP="00E467E5">
            <w:pPr>
              <w:pStyle w:val="Standard"/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06572D83" w14:textId="77777777" w:rsidR="00921DDB" w:rsidRPr="00525AD3" w:rsidRDefault="00921DDB" w:rsidP="00E467E5">
            <w:pPr>
              <w:pStyle w:val="Standard"/>
              <w:tabs>
                <w:tab w:val="left" w:pos="3855"/>
              </w:tabs>
              <w:spacing w:after="0" w:line="240" w:lineRule="auto"/>
              <w:rPr>
                <w:sz w:val="20"/>
                <w:szCs w:val="20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Отметка о получении 2-го экземпляра Заказчиком: _______________________</w:t>
            </w:r>
            <w:r w:rsidRPr="00525AD3">
              <w:rPr>
                <w:sz w:val="20"/>
                <w:szCs w:val="20"/>
              </w:rPr>
              <w:t xml:space="preserve">  </w:t>
            </w:r>
          </w:p>
          <w:p w14:paraId="5979ABE4" w14:textId="3FDF6816" w:rsidR="00921DDB" w:rsidRPr="00525AD3" w:rsidRDefault="00921DDB" w:rsidP="00E467E5">
            <w:pPr>
              <w:pStyle w:val="Standard"/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Д</w:t>
            </w:r>
            <w:r w:rsidR="00306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ата «____»_______________ </w:t>
            </w:r>
            <w:r w:rsidR="004F0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202__</w:t>
            </w:r>
            <w:r w:rsidRPr="00525A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2BC4379A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5C665" w14:textId="77777777" w:rsidR="00921DDB" w:rsidRPr="00525AD3" w:rsidRDefault="00921DDB" w:rsidP="00E467E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</w:tbl>
    <w:p w14:paraId="7D931A12" w14:textId="0F5C177B" w:rsidR="00EB3DD4" w:rsidRDefault="00EB3DD4" w:rsidP="009020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342EC" w14:textId="77777777" w:rsidR="00C41036" w:rsidRPr="00D36065" w:rsidRDefault="00C41036" w:rsidP="00C410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41036" w:rsidRPr="00D36065" w:rsidSect="004F09A4"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68"/>
    <w:rsid w:val="000162F6"/>
    <w:rsid w:val="00032404"/>
    <w:rsid w:val="00036914"/>
    <w:rsid w:val="000463FD"/>
    <w:rsid w:val="000A118D"/>
    <w:rsid w:val="000A27A6"/>
    <w:rsid w:val="000E025A"/>
    <w:rsid w:val="001038D6"/>
    <w:rsid w:val="001F30AE"/>
    <w:rsid w:val="002023D4"/>
    <w:rsid w:val="00220316"/>
    <w:rsid w:val="00277F4A"/>
    <w:rsid w:val="002B5C83"/>
    <w:rsid w:val="002B76A7"/>
    <w:rsid w:val="003063BF"/>
    <w:rsid w:val="003342B2"/>
    <w:rsid w:val="00382CF0"/>
    <w:rsid w:val="003A46E9"/>
    <w:rsid w:val="003E4B92"/>
    <w:rsid w:val="003F300C"/>
    <w:rsid w:val="00446351"/>
    <w:rsid w:val="0049238F"/>
    <w:rsid w:val="004F09A4"/>
    <w:rsid w:val="00550C33"/>
    <w:rsid w:val="005C304F"/>
    <w:rsid w:val="005E7F61"/>
    <w:rsid w:val="006A5DD0"/>
    <w:rsid w:val="006E5E1F"/>
    <w:rsid w:val="006F69EB"/>
    <w:rsid w:val="007403E7"/>
    <w:rsid w:val="007757B6"/>
    <w:rsid w:val="007D522C"/>
    <w:rsid w:val="007E1330"/>
    <w:rsid w:val="007F77DE"/>
    <w:rsid w:val="00802288"/>
    <w:rsid w:val="00803E04"/>
    <w:rsid w:val="00850AE1"/>
    <w:rsid w:val="008637E6"/>
    <w:rsid w:val="00865743"/>
    <w:rsid w:val="008E765F"/>
    <w:rsid w:val="00902026"/>
    <w:rsid w:val="00914395"/>
    <w:rsid w:val="00914933"/>
    <w:rsid w:val="00921DDB"/>
    <w:rsid w:val="00944FE2"/>
    <w:rsid w:val="009F32E9"/>
    <w:rsid w:val="00A2047B"/>
    <w:rsid w:val="00A56505"/>
    <w:rsid w:val="00A6045E"/>
    <w:rsid w:val="00A7674E"/>
    <w:rsid w:val="00B12F26"/>
    <w:rsid w:val="00B17915"/>
    <w:rsid w:val="00B87DE8"/>
    <w:rsid w:val="00BC5A00"/>
    <w:rsid w:val="00BF4762"/>
    <w:rsid w:val="00BF6D6E"/>
    <w:rsid w:val="00C23B25"/>
    <w:rsid w:val="00C30D7E"/>
    <w:rsid w:val="00C41036"/>
    <w:rsid w:val="00C64792"/>
    <w:rsid w:val="00C8135E"/>
    <w:rsid w:val="00C81C40"/>
    <w:rsid w:val="00CA2BE8"/>
    <w:rsid w:val="00CB1AC7"/>
    <w:rsid w:val="00CE3DFB"/>
    <w:rsid w:val="00D009E8"/>
    <w:rsid w:val="00D36065"/>
    <w:rsid w:val="00D8178E"/>
    <w:rsid w:val="00D8675B"/>
    <w:rsid w:val="00E006E5"/>
    <w:rsid w:val="00E00C9D"/>
    <w:rsid w:val="00E114F7"/>
    <w:rsid w:val="00E16060"/>
    <w:rsid w:val="00E533C4"/>
    <w:rsid w:val="00E62F9A"/>
    <w:rsid w:val="00E65E22"/>
    <w:rsid w:val="00E77554"/>
    <w:rsid w:val="00EB3DD4"/>
    <w:rsid w:val="00EE794E"/>
    <w:rsid w:val="00F33B68"/>
    <w:rsid w:val="00FB0A03"/>
    <w:rsid w:val="00FB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1431"/>
  <w15:docId w15:val="{379FD600-DAC5-46AA-A621-648C95E1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79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0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21DD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2019-08-15T08:56:00Z</cp:lastPrinted>
  <dcterms:created xsi:type="dcterms:W3CDTF">2024-06-21T12:45:00Z</dcterms:created>
  <dcterms:modified xsi:type="dcterms:W3CDTF">2024-06-21T12:45:00Z</dcterms:modified>
</cp:coreProperties>
</file>