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B87DA" w14:textId="508719C0" w:rsidR="003A1C57" w:rsidRPr="00362C4E" w:rsidRDefault="003A1C57" w:rsidP="000C1E99">
      <w:pPr>
        <w:spacing w:after="0" w:line="240" w:lineRule="auto"/>
        <w:jc w:val="center"/>
        <w:rPr>
          <w:rFonts w:ascii="Constantia" w:eastAsia="Times New Roman" w:hAnsi="Constantia" w:cs="Times New Roman"/>
          <w:b/>
          <w:color w:val="000000" w:themeColor="text1"/>
          <w:sz w:val="32"/>
          <w:szCs w:val="32"/>
          <w:lang w:eastAsia="ru-RU"/>
        </w:rPr>
      </w:pPr>
      <w:r w:rsidRPr="00362C4E">
        <w:rPr>
          <w:rFonts w:ascii="Constantia" w:eastAsia="Times New Roman" w:hAnsi="Constantia" w:cs="Times New Roman"/>
          <w:b/>
          <w:color w:val="000000" w:themeColor="text1"/>
          <w:sz w:val="32"/>
          <w:szCs w:val="32"/>
          <w:lang w:eastAsia="ru-RU"/>
        </w:rPr>
        <w:t>МУНИЦИПАЛЬНОЕ БЮДЖЕТНОЕ УЧРЕЖДЕНИЕ</w:t>
      </w:r>
      <w:r w:rsidR="000C1E99">
        <w:rPr>
          <w:rFonts w:ascii="Constantia" w:eastAsia="Times New Roman" w:hAnsi="Constantia" w:cs="Times New Roman"/>
          <w:b/>
          <w:color w:val="000000" w:themeColor="text1"/>
          <w:sz w:val="32"/>
          <w:szCs w:val="32"/>
          <w:lang w:eastAsia="ru-RU"/>
        </w:rPr>
        <w:t xml:space="preserve">   </w:t>
      </w:r>
      <w:r w:rsidR="000C1E99" w:rsidRPr="000C1E99">
        <w:rPr>
          <w:rFonts w:ascii="Constantia" w:eastAsia="Times New Roman" w:hAnsi="Constantia" w:cs="Times New Roman"/>
          <w:b/>
          <w:color w:val="000000" w:themeColor="text1"/>
          <w:sz w:val="32"/>
          <w:szCs w:val="32"/>
          <w:lang w:eastAsia="ru-RU"/>
        </w:rPr>
        <w:t>КУЛЬТУР</w:t>
      </w:r>
      <w:r w:rsidR="000C1E99">
        <w:rPr>
          <w:rFonts w:ascii="Constantia" w:eastAsia="Times New Roman" w:hAnsi="Constantia" w:cs="Times New Roman"/>
          <w:b/>
          <w:color w:val="000000" w:themeColor="text1"/>
          <w:sz w:val="32"/>
          <w:szCs w:val="32"/>
          <w:lang w:eastAsia="ru-RU"/>
        </w:rPr>
        <w:t>Ы</w:t>
      </w:r>
    </w:p>
    <w:p w14:paraId="072EA377" w14:textId="77777777" w:rsidR="003A1C57" w:rsidRPr="00362C4E" w:rsidRDefault="003A1C57" w:rsidP="003A1C57">
      <w:pPr>
        <w:spacing w:after="0" w:line="240" w:lineRule="auto"/>
        <w:ind w:left="-709"/>
        <w:jc w:val="center"/>
        <w:rPr>
          <w:rFonts w:ascii="Constantia" w:eastAsia="Times New Roman" w:hAnsi="Constantia" w:cs="Times New Roman"/>
          <w:b/>
          <w:color w:val="000000" w:themeColor="text1"/>
          <w:sz w:val="32"/>
          <w:szCs w:val="32"/>
          <w:lang w:eastAsia="ru-RU"/>
        </w:rPr>
      </w:pPr>
      <w:r w:rsidRPr="00362C4E">
        <w:rPr>
          <w:rFonts w:ascii="Constantia" w:eastAsia="Times New Roman" w:hAnsi="Constantia" w:cs="Times New Roman"/>
          <w:b/>
          <w:color w:val="000000" w:themeColor="text1"/>
          <w:sz w:val="32"/>
          <w:szCs w:val="32"/>
          <w:lang w:eastAsia="ru-RU"/>
        </w:rPr>
        <w:t>КУЛЬТУРНО-ДОСУГОВЫЙ ЦЕНТР «ЗАРЕЧЬЕ»</w:t>
      </w:r>
    </w:p>
    <w:p w14:paraId="2341BC09" w14:textId="69F3B6C2" w:rsidR="003A1C57" w:rsidRPr="00362C4E" w:rsidRDefault="003A1C57" w:rsidP="003A1C57">
      <w:pPr>
        <w:spacing w:after="0" w:line="240" w:lineRule="auto"/>
        <w:ind w:left="-709"/>
        <w:jc w:val="center"/>
        <w:rPr>
          <w:rFonts w:ascii="Constantia" w:eastAsia="Times New Roman" w:hAnsi="Constantia" w:cs="Times New Roman"/>
          <w:b/>
          <w:color w:val="000000" w:themeColor="text1"/>
          <w:sz w:val="32"/>
          <w:szCs w:val="32"/>
          <w:lang w:eastAsia="ru-RU"/>
        </w:rPr>
      </w:pPr>
      <w:r w:rsidRPr="00362C4E">
        <w:rPr>
          <w:rFonts w:ascii="Constantia" w:eastAsia="Times New Roman" w:hAnsi="Constantia" w:cs="Times New Roman"/>
          <w:b/>
          <w:color w:val="000000" w:themeColor="text1"/>
          <w:sz w:val="32"/>
          <w:szCs w:val="32"/>
          <w:lang w:eastAsia="ru-RU"/>
        </w:rPr>
        <w:t>(МБУ</w:t>
      </w:r>
      <w:r w:rsidR="000C1E99">
        <w:rPr>
          <w:rFonts w:ascii="Constantia" w:eastAsia="Times New Roman" w:hAnsi="Constantia" w:cs="Times New Roman"/>
          <w:b/>
          <w:color w:val="000000" w:themeColor="text1"/>
          <w:sz w:val="32"/>
          <w:szCs w:val="32"/>
          <w:lang w:eastAsia="ru-RU"/>
        </w:rPr>
        <w:t>К</w:t>
      </w:r>
      <w:r w:rsidRPr="00362C4E">
        <w:rPr>
          <w:rFonts w:ascii="Constantia" w:eastAsia="Times New Roman" w:hAnsi="Constantia" w:cs="Times New Roman"/>
          <w:b/>
          <w:color w:val="000000" w:themeColor="text1"/>
          <w:sz w:val="32"/>
          <w:szCs w:val="32"/>
          <w:lang w:eastAsia="ru-RU"/>
        </w:rPr>
        <w:t xml:space="preserve"> КДЦ «Заречье»)</w:t>
      </w:r>
    </w:p>
    <w:p w14:paraId="2BD77AC4" w14:textId="77777777" w:rsidR="003A1C57" w:rsidRPr="00362C4E" w:rsidRDefault="00AB3598" w:rsidP="003A1C57">
      <w:pPr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pict w14:anchorId="20CC76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307_"/>
          </v:shape>
        </w:pict>
      </w:r>
      <w:r w:rsidR="003A1C57" w:rsidRPr="00362C4E">
        <w:rPr>
          <w:rFonts w:ascii="Times New Roman" w:eastAsia="Calibri" w:hAnsi="Times New Roman" w:cs="Times New Roman"/>
          <w:sz w:val="20"/>
          <w:szCs w:val="20"/>
        </w:rPr>
        <w:t xml:space="preserve">ул. </w:t>
      </w:r>
      <w:r w:rsidR="003A1C57">
        <w:rPr>
          <w:rFonts w:ascii="Times New Roman" w:eastAsia="Calibri" w:hAnsi="Times New Roman" w:cs="Times New Roman"/>
          <w:sz w:val="20"/>
          <w:szCs w:val="20"/>
        </w:rPr>
        <w:t>Заречная</w:t>
      </w:r>
      <w:r w:rsidR="003A1C57" w:rsidRPr="00362C4E">
        <w:rPr>
          <w:rFonts w:ascii="Times New Roman" w:eastAsia="Calibri" w:hAnsi="Times New Roman" w:cs="Times New Roman"/>
          <w:sz w:val="20"/>
          <w:szCs w:val="20"/>
        </w:rPr>
        <w:t xml:space="preserve">, дом </w:t>
      </w:r>
      <w:r w:rsidR="003A1C57">
        <w:rPr>
          <w:rFonts w:ascii="Times New Roman" w:eastAsia="Calibri" w:hAnsi="Times New Roman" w:cs="Times New Roman"/>
          <w:sz w:val="20"/>
          <w:szCs w:val="20"/>
        </w:rPr>
        <w:t>2</w:t>
      </w:r>
      <w:r w:rsidR="003A1C57" w:rsidRPr="00362C4E">
        <w:rPr>
          <w:rFonts w:ascii="Times New Roman" w:eastAsia="Calibri" w:hAnsi="Times New Roman" w:cs="Times New Roman"/>
          <w:sz w:val="20"/>
          <w:szCs w:val="20"/>
        </w:rPr>
        <w:t>, р.п. Заречье, Одинцовский городской округ, Московская область, 143085</w:t>
      </w:r>
    </w:p>
    <w:p w14:paraId="048D6E59" w14:textId="77777777" w:rsidR="003A1C57" w:rsidRPr="00362C4E" w:rsidRDefault="003A1C57" w:rsidP="003A1C57">
      <w:pPr>
        <w:spacing w:after="0" w:line="1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CF0833" w14:textId="77777777" w:rsidR="003A1C57" w:rsidRPr="00362C4E" w:rsidRDefault="003A1C57" w:rsidP="003A1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17A6B63" w14:textId="77777777" w:rsidR="003A1C57" w:rsidRPr="00362C4E" w:rsidRDefault="003A1C57" w:rsidP="003A1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pPr w:leftFromText="180" w:rightFromText="180" w:bottomFromText="160" w:vertAnchor="text" w:horzAnchor="margin" w:tblpY="60"/>
        <w:tblW w:w="0" w:type="auto"/>
        <w:tblLook w:val="04A0" w:firstRow="1" w:lastRow="0" w:firstColumn="1" w:lastColumn="0" w:noHBand="0" w:noVBand="1"/>
      </w:tblPr>
      <w:tblGrid>
        <w:gridCol w:w="5103"/>
        <w:gridCol w:w="4252"/>
      </w:tblGrid>
      <w:tr w:rsidR="003A1C57" w:rsidRPr="00362C4E" w14:paraId="19D39695" w14:textId="77777777" w:rsidTr="000A393D">
        <w:tc>
          <w:tcPr>
            <w:tcW w:w="5103" w:type="dxa"/>
          </w:tcPr>
          <w:p w14:paraId="30768D28" w14:textId="77777777" w:rsidR="003A1C57" w:rsidRPr="00362C4E" w:rsidRDefault="003A1C57" w:rsidP="000A39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hideMark/>
          </w:tcPr>
          <w:p w14:paraId="4F12095A" w14:textId="77777777" w:rsidR="003A1C57" w:rsidRPr="00362C4E" w:rsidRDefault="003A1C57" w:rsidP="000A393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«УТВЕРЖДАЮ»</w:t>
            </w:r>
          </w:p>
          <w:p w14:paraId="01FDA907" w14:textId="45B732C7" w:rsidR="003A1C57" w:rsidRPr="00362C4E" w:rsidRDefault="003A1C57" w:rsidP="000A393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Pr="00362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r w:rsidR="000C1E9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КДЦ</w:t>
            </w:r>
            <w:r w:rsidRPr="00362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B4A1129" w14:textId="77777777" w:rsidR="003A1C57" w:rsidRPr="00362C4E" w:rsidRDefault="003A1C57" w:rsidP="000A393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«Заречье»</w:t>
            </w:r>
          </w:p>
          <w:p w14:paraId="638144C3" w14:textId="77777777" w:rsidR="003A1C57" w:rsidRPr="00362C4E" w:rsidRDefault="003A1C57" w:rsidP="000A393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C4E"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Н.М.Камышникова</w:t>
            </w:r>
          </w:p>
          <w:p w14:paraId="7137C8C6" w14:textId="748BE4AC" w:rsidR="003A1C57" w:rsidRPr="005D6596" w:rsidRDefault="003A1C57" w:rsidP="000A393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041E4F44" w14:textId="77777777" w:rsidR="003A1C57" w:rsidRPr="00362C4E" w:rsidRDefault="003A1C57" w:rsidP="000A393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544926A" w14:textId="77777777" w:rsidR="003A1C57" w:rsidRPr="00362C4E" w:rsidRDefault="003A1C57" w:rsidP="003A1C57">
      <w:pPr>
        <w:rPr>
          <w:rFonts w:ascii="Calibri" w:eastAsia="Calibri" w:hAnsi="Calibri" w:cs="Times New Roman"/>
        </w:rPr>
      </w:pPr>
    </w:p>
    <w:p w14:paraId="12B1E6DE" w14:textId="77777777" w:rsidR="003A1C57" w:rsidRPr="00362C4E" w:rsidRDefault="003A1C57" w:rsidP="003A1C57">
      <w:pPr>
        <w:rPr>
          <w:rFonts w:ascii="Calibri" w:eastAsia="Calibri" w:hAnsi="Calibri" w:cs="Times New Roman"/>
        </w:rPr>
      </w:pPr>
    </w:p>
    <w:p w14:paraId="4DF29DE0" w14:textId="77777777" w:rsidR="003A1C57" w:rsidRPr="00362C4E" w:rsidRDefault="003A1C57" w:rsidP="003A1C57">
      <w:pPr>
        <w:rPr>
          <w:rFonts w:ascii="Calibri" w:eastAsia="Calibri" w:hAnsi="Calibri" w:cs="Times New Roman"/>
        </w:rPr>
      </w:pPr>
    </w:p>
    <w:p w14:paraId="6F9F824C" w14:textId="77777777" w:rsidR="003A1C57" w:rsidRPr="00362C4E" w:rsidRDefault="003A1C57" w:rsidP="003A1C57">
      <w:pPr>
        <w:rPr>
          <w:rFonts w:ascii="Calibri" w:eastAsia="Calibri" w:hAnsi="Calibri" w:cs="Times New Roman"/>
        </w:rPr>
      </w:pPr>
    </w:p>
    <w:p w14:paraId="55569B57" w14:textId="77777777" w:rsidR="003A1C57" w:rsidRPr="00362C4E" w:rsidRDefault="003A1C57" w:rsidP="003A1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62C4E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</w:p>
    <w:p w14:paraId="76922AA6" w14:textId="77777777" w:rsidR="003A1C57" w:rsidRPr="00362C4E" w:rsidRDefault="003A1C57" w:rsidP="003A1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07B1E89" w14:textId="77777777" w:rsidR="003A1C57" w:rsidRPr="00362C4E" w:rsidRDefault="003A1C57" w:rsidP="003A1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8DC04BD" w14:textId="77777777" w:rsidR="00A370C8" w:rsidRDefault="003A1C57" w:rsidP="003A1C5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69295098"/>
      <w:r w:rsidRPr="00342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и проведении </w:t>
      </w:r>
      <w:r w:rsidR="005E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открытого </w:t>
      </w:r>
      <w:r w:rsidR="00A370C8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«Зареченского марафона»</w:t>
      </w:r>
    </w:p>
    <w:p w14:paraId="6E4F4DE6" w14:textId="2883F1B2" w:rsidR="003A1C57" w:rsidRPr="0034246A" w:rsidRDefault="000C1E99" w:rsidP="003A1C5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детей</w:t>
      </w:r>
      <w:r w:rsidR="005E3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взрослых.</w:t>
      </w:r>
    </w:p>
    <w:bookmarkEnd w:id="0"/>
    <w:p w14:paraId="736C727A" w14:textId="79F1C6EB" w:rsidR="003A1C57" w:rsidRPr="00362C4E" w:rsidRDefault="003A1C57" w:rsidP="003A1C57">
      <w:pPr>
        <w:rPr>
          <w:rFonts w:ascii="Calibri" w:eastAsia="Calibri" w:hAnsi="Calibri" w:cs="Times New Roman"/>
        </w:rPr>
      </w:pPr>
    </w:p>
    <w:p w14:paraId="2270B153" w14:textId="77777777" w:rsidR="003A1C57" w:rsidRPr="00362C4E" w:rsidRDefault="003A1C57" w:rsidP="003A1C57">
      <w:pPr>
        <w:rPr>
          <w:rFonts w:ascii="Calibri" w:eastAsia="Calibri" w:hAnsi="Calibri" w:cs="Times New Roman"/>
        </w:rPr>
      </w:pPr>
    </w:p>
    <w:p w14:paraId="584F927F" w14:textId="77777777" w:rsidR="003A1C57" w:rsidRPr="00362C4E" w:rsidRDefault="003A1C57" w:rsidP="003A1C57">
      <w:pPr>
        <w:rPr>
          <w:rFonts w:ascii="Calibri" w:eastAsia="Calibri" w:hAnsi="Calibri" w:cs="Times New Roman"/>
        </w:rPr>
      </w:pPr>
    </w:p>
    <w:p w14:paraId="7FB3E7B4" w14:textId="77777777" w:rsidR="003A1C57" w:rsidRPr="00362C4E" w:rsidRDefault="003A1C57" w:rsidP="003A1C57">
      <w:pPr>
        <w:rPr>
          <w:rFonts w:ascii="Calibri" w:eastAsia="Calibri" w:hAnsi="Calibri" w:cs="Times New Roman"/>
        </w:rPr>
      </w:pPr>
    </w:p>
    <w:p w14:paraId="33CCCEDD" w14:textId="77777777" w:rsidR="003A1C57" w:rsidRPr="00362C4E" w:rsidRDefault="003A1C57" w:rsidP="003A1C57">
      <w:pPr>
        <w:rPr>
          <w:rFonts w:ascii="Calibri" w:eastAsia="Calibri" w:hAnsi="Calibri" w:cs="Times New Roman"/>
        </w:rPr>
      </w:pPr>
    </w:p>
    <w:p w14:paraId="5328D278" w14:textId="77777777" w:rsidR="003A1C57" w:rsidRPr="00362C4E" w:rsidRDefault="003A1C57" w:rsidP="003A1C57">
      <w:pPr>
        <w:rPr>
          <w:rFonts w:ascii="Calibri" w:eastAsia="Calibri" w:hAnsi="Calibri" w:cs="Times New Roman"/>
        </w:rPr>
      </w:pPr>
    </w:p>
    <w:p w14:paraId="601F2BCB" w14:textId="77777777" w:rsidR="003A1C57" w:rsidRPr="00362C4E" w:rsidRDefault="003A1C57" w:rsidP="003A1C57">
      <w:pPr>
        <w:rPr>
          <w:rFonts w:ascii="Calibri" w:eastAsia="Calibri" w:hAnsi="Calibri" w:cs="Times New Roman"/>
        </w:rPr>
      </w:pPr>
    </w:p>
    <w:p w14:paraId="26E001A9" w14:textId="77777777" w:rsidR="003A1C57" w:rsidRPr="00362C4E" w:rsidRDefault="003A1C57" w:rsidP="003A1C57">
      <w:pPr>
        <w:rPr>
          <w:rFonts w:ascii="Calibri" w:eastAsia="Calibri" w:hAnsi="Calibri" w:cs="Times New Roman"/>
        </w:rPr>
      </w:pPr>
    </w:p>
    <w:p w14:paraId="7AAC6DFB" w14:textId="77777777" w:rsidR="003A1C57" w:rsidRPr="00362C4E" w:rsidRDefault="003A1C57" w:rsidP="003A1C57">
      <w:pPr>
        <w:rPr>
          <w:rFonts w:ascii="Calibri" w:eastAsia="Calibri" w:hAnsi="Calibri" w:cs="Times New Roman"/>
        </w:rPr>
      </w:pPr>
    </w:p>
    <w:p w14:paraId="4404423A" w14:textId="7A4ED5EC" w:rsidR="003A1C57" w:rsidRDefault="003A1C57" w:rsidP="003A1C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D71BDBD" w14:textId="77777777" w:rsidR="00181BCF" w:rsidRPr="00362C4E" w:rsidRDefault="00181BCF" w:rsidP="003A1C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26D7146" w14:textId="77777777" w:rsidR="003A1C57" w:rsidRPr="00362C4E" w:rsidRDefault="003A1C57" w:rsidP="003A1C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3B88D76" w14:textId="77777777" w:rsidR="003A1C57" w:rsidRPr="00362C4E" w:rsidRDefault="003A1C57" w:rsidP="008A74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2C4E">
        <w:rPr>
          <w:rFonts w:ascii="Times New Roman" w:eastAsia="Calibri" w:hAnsi="Times New Roman" w:cs="Times New Roman"/>
          <w:b/>
          <w:sz w:val="24"/>
          <w:szCs w:val="24"/>
        </w:rPr>
        <w:t>р.п.Заречье</w:t>
      </w:r>
    </w:p>
    <w:p w14:paraId="39DA328D" w14:textId="32E3B906" w:rsidR="008A74D4" w:rsidRPr="0038229A" w:rsidRDefault="003A1C57" w:rsidP="00382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2C4E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0452DB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6CD4E5C6" w14:textId="77777777" w:rsidR="008A74D4" w:rsidRDefault="008A74D4" w:rsidP="0038229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49C9394E" w14:textId="77777777" w:rsidR="008A74D4" w:rsidRDefault="008A74D4" w:rsidP="003A1C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740DDFE8" w14:textId="77777777" w:rsidR="003A1C57" w:rsidRPr="003A1C57" w:rsidRDefault="003A1C57" w:rsidP="003A1C57">
      <w:pPr>
        <w:numPr>
          <w:ilvl w:val="0"/>
          <w:numId w:val="1"/>
        </w:num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r w:rsidRPr="003A1C57"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t>ЦЕЛИ И ЗАДАЧИ</w:t>
      </w:r>
    </w:p>
    <w:p w14:paraId="599E9430" w14:textId="77777777" w:rsidR="003A1C57" w:rsidRDefault="003A1C57" w:rsidP="000C1E9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4FC66337" w14:textId="4BAF6723" w:rsidR="000C1E99" w:rsidRDefault="00A370C8" w:rsidP="000C1E9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«Зареченский марафон»</w:t>
      </w:r>
      <w:r w:rsidR="000C1E99" w:rsidRPr="000C1E9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(далее – Соревнование) проводится с </w:t>
      </w:r>
      <w:r w:rsidR="000C1E99" w:rsidRPr="00BE634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целью</w:t>
      </w:r>
      <w:r w:rsidR="000C1E99" w:rsidRPr="000C1E99">
        <w:rPr>
          <w:rFonts w:ascii="Times New Roman" w:eastAsia="Times New Roman" w:hAnsi="Times New Roman" w:cs="Times New Roman"/>
          <w:sz w:val="24"/>
          <w:szCs w:val="24"/>
          <w:lang w:bidi="en-US"/>
        </w:rPr>
        <w:t>:</w:t>
      </w:r>
      <w:r w:rsidR="005E3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0C1E99" w:rsidRPr="000C1E99">
        <w:rPr>
          <w:rFonts w:ascii="Times New Roman" w:eastAsia="Times New Roman" w:hAnsi="Times New Roman" w:cs="Times New Roman"/>
          <w:sz w:val="24"/>
          <w:szCs w:val="24"/>
          <w:lang w:bidi="en-US"/>
        </w:rPr>
        <w:t>развити</w:t>
      </w:r>
      <w:r w:rsidR="005E38B9">
        <w:rPr>
          <w:rFonts w:ascii="Times New Roman" w:eastAsia="Times New Roman" w:hAnsi="Times New Roman" w:cs="Times New Roman"/>
          <w:sz w:val="24"/>
          <w:szCs w:val="24"/>
          <w:lang w:bidi="en-US"/>
        </w:rPr>
        <w:t>я</w:t>
      </w:r>
      <w:r w:rsidR="000C1E99" w:rsidRPr="000C1E9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</w:t>
      </w:r>
      <w:r w:rsidR="005E3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0C1E99" w:rsidRPr="000C1E99">
        <w:rPr>
          <w:rFonts w:ascii="Times New Roman" w:eastAsia="Times New Roman" w:hAnsi="Times New Roman" w:cs="Times New Roman"/>
          <w:sz w:val="24"/>
          <w:szCs w:val="24"/>
          <w:lang w:bidi="en-US"/>
        </w:rPr>
        <w:t>популяризации активных занятий спортом среди</w:t>
      </w:r>
      <w:r w:rsidR="005E3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181BCF" w:rsidRPr="000C1E99">
        <w:rPr>
          <w:rFonts w:ascii="Times New Roman" w:eastAsia="Times New Roman" w:hAnsi="Times New Roman" w:cs="Times New Roman"/>
          <w:sz w:val="24"/>
          <w:szCs w:val="24"/>
          <w:lang w:bidi="en-US"/>
        </w:rPr>
        <w:t>населения</w:t>
      </w:r>
      <w:r w:rsidR="005E3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а также поздравления жителей с Днем рождения </w:t>
      </w:r>
      <w:r w:rsidR="000452D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рабочего </w:t>
      </w:r>
      <w:r w:rsidR="005E38B9">
        <w:rPr>
          <w:rFonts w:ascii="Times New Roman" w:eastAsia="Times New Roman" w:hAnsi="Times New Roman" w:cs="Times New Roman"/>
          <w:sz w:val="24"/>
          <w:szCs w:val="24"/>
          <w:lang w:bidi="en-US"/>
        </w:rPr>
        <w:t>поселка Заречье.</w:t>
      </w:r>
    </w:p>
    <w:p w14:paraId="3C60C08D" w14:textId="620D10E0" w:rsidR="00181BCF" w:rsidRPr="00BE6341" w:rsidRDefault="00181BCF" w:rsidP="000C1E9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BE634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Задачи:</w:t>
      </w:r>
    </w:p>
    <w:p w14:paraId="08D90887" w14:textId="0861A0FC" w:rsidR="000C1E99" w:rsidRPr="000C1E99" w:rsidRDefault="000C1E99" w:rsidP="000C1E9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C1E99">
        <w:rPr>
          <w:rFonts w:ascii="Times New Roman" w:eastAsia="Times New Roman" w:hAnsi="Times New Roman" w:cs="Times New Roman" w:hint="eastAsia"/>
          <w:sz w:val="24"/>
          <w:szCs w:val="24"/>
          <w:lang w:bidi="en-US"/>
        </w:rPr>
        <w:t>●</w:t>
      </w:r>
      <w:r w:rsidRPr="000C1E9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развития массового спорта</w:t>
      </w:r>
      <w:r w:rsidR="00181BC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среди</w:t>
      </w:r>
      <w:r w:rsidR="005E3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населения</w:t>
      </w:r>
      <w:r w:rsidRPr="000C1E99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14:paraId="0928EAD4" w14:textId="4F18E7E8" w:rsidR="000C1E99" w:rsidRPr="000C1E99" w:rsidRDefault="000C1E99" w:rsidP="000C1E9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C1E99">
        <w:rPr>
          <w:rFonts w:ascii="Times New Roman" w:eastAsia="Times New Roman" w:hAnsi="Times New Roman" w:cs="Times New Roman" w:hint="eastAsia"/>
          <w:sz w:val="24"/>
          <w:szCs w:val="24"/>
          <w:lang w:bidi="en-US"/>
        </w:rPr>
        <w:t>●</w:t>
      </w:r>
      <w:r w:rsidRPr="000C1E9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A50B4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реализации социальных </w:t>
      </w:r>
      <w:r w:rsidRPr="000C1E99">
        <w:rPr>
          <w:rFonts w:ascii="Times New Roman" w:eastAsia="Times New Roman" w:hAnsi="Times New Roman" w:cs="Times New Roman"/>
          <w:sz w:val="24"/>
          <w:szCs w:val="24"/>
          <w:lang w:bidi="en-US"/>
        </w:rPr>
        <w:t>проектов, связанных со спортом на</w:t>
      </w:r>
    </w:p>
    <w:p w14:paraId="01C57AF2" w14:textId="001C3E58" w:rsidR="000C1E99" w:rsidRPr="000C1E99" w:rsidRDefault="000C1E99" w:rsidP="000C1E9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C1E99">
        <w:rPr>
          <w:rFonts w:ascii="Times New Roman" w:eastAsia="Times New Roman" w:hAnsi="Times New Roman" w:cs="Times New Roman"/>
          <w:sz w:val="24"/>
          <w:szCs w:val="24"/>
          <w:lang w:bidi="en-US"/>
        </w:rPr>
        <w:t>территории</w:t>
      </w:r>
      <w:r w:rsidR="00A50B4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0452DB">
        <w:rPr>
          <w:rFonts w:ascii="Times New Roman" w:eastAsia="Times New Roman" w:hAnsi="Times New Roman" w:cs="Times New Roman"/>
          <w:sz w:val="24"/>
          <w:szCs w:val="24"/>
          <w:lang w:bidi="en-US"/>
        </w:rPr>
        <w:t>рабочего</w:t>
      </w:r>
      <w:r w:rsidR="00A50B4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поселка Заречье</w:t>
      </w:r>
      <w:r w:rsidR="00181BCF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14:paraId="2E385D20" w14:textId="77777777" w:rsidR="000C1E99" w:rsidRPr="003A1C57" w:rsidRDefault="000C1E99" w:rsidP="005E38B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33A7CEFA" w14:textId="77777777" w:rsidR="003A1C57" w:rsidRPr="003A1C57" w:rsidRDefault="003A1C57" w:rsidP="003A1C57">
      <w:pPr>
        <w:numPr>
          <w:ilvl w:val="0"/>
          <w:numId w:val="1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3A1C5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МЕСТО, СРОКИ И УСЛОВИЯ ПРОВЕДЕНИЯ</w:t>
      </w:r>
    </w:p>
    <w:p w14:paraId="47BC28FB" w14:textId="77777777" w:rsidR="003A1C57" w:rsidRPr="003A1C57" w:rsidRDefault="003A1C57" w:rsidP="003A1C57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A1C57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</w:p>
    <w:p w14:paraId="10B77F2E" w14:textId="62BA82DE" w:rsidR="003A1C57" w:rsidRPr="00F262E7" w:rsidRDefault="003A1C57" w:rsidP="00F262E7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2.1. Соревнования проводятся </w:t>
      </w:r>
      <w:r w:rsidR="000452DB" w:rsidRPr="0004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0</w:t>
      </w:r>
      <w:r w:rsidR="0004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2</w:t>
      </w:r>
      <w:r w:rsidR="00F262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 </w:t>
      </w:r>
      <w:r w:rsidR="005E3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сентября</w:t>
      </w:r>
      <w:r w:rsidR="00F262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 202</w:t>
      </w:r>
      <w:r w:rsidR="0004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3</w:t>
      </w:r>
      <w:r w:rsidRPr="00BD2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 г.</w:t>
      </w:r>
      <w:bookmarkStart w:id="1" w:name="_GoBack"/>
      <w:bookmarkEnd w:id="1"/>
      <w:r w:rsidRPr="00BD2353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="00F262E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стадион </w:t>
      </w:r>
      <w:r w:rsidR="00F262E7" w:rsidRPr="00F262E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«</w:t>
      </w:r>
      <w:r w:rsidR="00F262E7" w:rsidRPr="00F262E7">
        <w:rPr>
          <w:rFonts w:ascii="Times New Roman" w:eastAsia="Times New Roman" w:hAnsi="Times New Roman" w:cs="Times New Roman"/>
          <w:bCs/>
          <w:color w:val="000000"/>
          <w:lang w:bidi="en-US"/>
        </w:rPr>
        <w:t>МАОУ Зареченская СОШ»</w:t>
      </w:r>
      <w:r w:rsidR="00D60725" w:rsidRPr="00BD2353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по адресу: </w:t>
      </w:r>
      <w:r w:rsidR="00471B97"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Московская</w:t>
      </w: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область, Одинцовский</w:t>
      </w:r>
      <w:r w:rsidR="00D60725"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городской округ,</w:t>
      </w: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р-рабочий посёлок Заречье,</w:t>
      </w:r>
      <w:r w:rsidR="00F262E7" w:rsidRPr="00F262E7">
        <w:rPr>
          <w:rFonts w:ascii="orig_magistral_cond_book" w:eastAsia="Times New Roman" w:hAnsi="orig_magistral_cond_book" w:cs="Times New Roman"/>
          <w:kern w:val="36"/>
          <w:sz w:val="27"/>
          <w:szCs w:val="27"/>
          <w:bdr w:val="none" w:sz="0" w:space="0" w:color="auto" w:frame="1"/>
          <w:lang w:eastAsia="ru-RU"/>
        </w:rPr>
        <w:t xml:space="preserve"> </w:t>
      </w:r>
      <w:r w:rsidR="00F262E7" w:rsidRPr="00F262E7">
        <w:rPr>
          <w:rFonts w:ascii="Times New Roman" w:eastAsia="Times New Roman" w:hAnsi="Times New Roman" w:cs="Times New Roman"/>
          <w:sz w:val="24"/>
          <w:szCs w:val="24"/>
          <w:lang w:bidi="en-US"/>
        </w:rPr>
        <w:t>ул. Берёзовая, д.1</w:t>
      </w:r>
      <w:r w:rsidR="00D60725"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14:paraId="3397F21C" w14:textId="4BB6E09F" w:rsidR="003A1C57" w:rsidRPr="00BD2353" w:rsidRDefault="0039498C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2.2. </w:t>
      </w:r>
      <w:r w:rsidR="00045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Начало марафона </w:t>
      </w:r>
      <w:r w:rsidR="003A1C57"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- </w:t>
      </w:r>
      <w:r w:rsidR="00F262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1</w:t>
      </w:r>
      <w:r w:rsidR="00045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2</w:t>
      </w:r>
      <w:r w:rsidR="00F262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.00</w:t>
      </w:r>
      <w:r w:rsidR="00DD04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.</w:t>
      </w:r>
    </w:p>
    <w:p w14:paraId="1CA4A187" w14:textId="3FFF1553" w:rsidR="003A1C57" w:rsidRPr="00BD2353" w:rsidRDefault="003A1C57" w:rsidP="00FE7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0167F509" w14:textId="32B7FF8B" w:rsidR="003A1C57" w:rsidRPr="00BD2353" w:rsidRDefault="003A1C57" w:rsidP="00AC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2.</w:t>
      </w:r>
      <w:r w:rsidR="0039498C"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3</w:t>
      </w: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Соревнования проводятся </w:t>
      </w:r>
      <w:r w:rsidR="00AB581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на стадионе, беговая дорожка со специальным покрытием из резиновой крошки. </w:t>
      </w:r>
    </w:p>
    <w:p w14:paraId="0C3002F6" w14:textId="77777777" w:rsidR="003A1C57" w:rsidRPr="003A1C57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bidi="en-US"/>
        </w:rPr>
      </w:pPr>
    </w:p>
    <w:p w14:paraId="28EE3CAF" w14:textId="77777777" w:rsidR="003A1C57" w:rsidRPr="003A1C57" w:rsidRDefault="003A1C57" w:rsidP="003A1C57">
      <w:pPr>
        <w:numPr>
          <w:ilvl w:val="0"/>
          <w:numId w:val="2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</w:pPr>
      <w:r w:rsidRPr="003A1C57"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t>ОРГАНИЗАТОР СОРЕВНОВАНИЙ</w:t>
      </w:r>
      <w:r w:rsidRPr="003A1C5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.</w:t>
      </w:r>
    </w:p>
    <w:p w14:paraId="569AD615" w14:textId="77777777" w:rsidR="003A1C57" w:rsidRPr="003A1C57" w:rsidRDefault="003A1C57" w:rsidP="003A1C57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</w:pPr>
    </w:p>
    <w:p w14:paraId="468C67DA" w14:textId="2FC550E8" w:rsidR="003A1C57" w:rsidRPr="00BD2353" w:rsidRDefault="003A1C57" w:rsidP="0039498C">
      <w:pPr>
        <w:numPr>
          <w:ilvl w:val="1"/>
          <w:numId w:val="2"/>
        </w:numPr>
        <w:tabs>
          <w:tab w:val="num" w:pos="735"/>
        </w:tabs>
        <w:spacing w:after="0" w:line="240" w:lineRule="auto"/>
        <w:ind w:left="73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Организаторами соревнований являются:</w:t>
      </w:r>
      <w:r w:rsidR="002F1D4D"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AC5A43"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МБУ</w:t>
      </w:r>
      <w:r w:rsidR="00AE45CF">
        <w:rPr>
          <w:rFonts w:ascii="Times New Roman" w:eastAsia="Times New Roman" w:hAnsi="Times New Roman" w:cs="Times New Roman"/>
          <w:sz w:val="24"/>
          <w:szCs w:val="24"/>
          <w:lang w:bidi="en-US"/>
        </w:rPr>
        <w:t>К</w:t>
      </w:r>
      <w:r w:rsidR="00AC5A43"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КДЦ «Заречье»</w:t>
      </w:r>
      <w:r w:rsidR="00AE45CF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14:paraId="1378F030" w14:textId="77777777" w:rsidR="003A1C57" w:rsidRPr="00BD2353" w:rsidRDefault="003A1C57" w:rsidP="0039498C">
      <w:pPr>
        <w:spacing w:after="0" w:line="240" w:lineRule="auto"/>
        <w:ind w:left="73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09437CBA" w14:textId="02C6AF88" w:rsidR="003A1C57" w:rsidRDefault="003A1C57" w:rsidP="00BD2353">
      <w:pPr>
        <w:numPr>
          <w:ilvl w:val="1"/>
          <w:numId w:val="2"/>
        </w:numPr>
        <w:tabs>
          <w:tab w:val="num" w:pos="735"/>
        </w:tabs>
        <w:spacing w:after="0" w:line="240" w:lineRule="auto"/>
        <w:ind w:left="73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Адрес и контакты организатора:</w:t>
      </w:r>
    </w:p>
    <w:p w14:paraId="1B489BBF" w14:textId="77777777" w:rsidR="00BD2353" w:rsidRPr="00BD2353" w:rsidRDefault="00BD2353" w:rsidP="00BD23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48F96F89" w14:textId="7D5BF431" w:rsidR="00EF3B9D" w:rsidRPr="00BD2353" w:rsidRDefault="002F1D4D" w:rsidP="002F1D4D">
      <w:pPr>
        <w:pStyle w:val="a4"/>
        <w:numPr>
          <w:ilvl w:val="2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А</w:t>
      </w:r>
      <w:r w:rsidR="00EF3B9D"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дрес:</w:t>
      </w:r>
      <w:r w:rsidR="003A1C57"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="00EF3B9D"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Московская область, Одинцовский городской округ, р-рабочий посёлок Заречье, </w:t>
      </w:r>
      <w:r w:rsidR="00AE45CF">
        <w:rPr>
          <w:rFonts w:ascii="Times New Roman" w:eastAsia="Times New Roman" w:hAnsi="Times New Roman" w:cs="Times New Roman"/>
          <w:sz w:val="24"/>
          <w:szCs w:val="24"/>
          <w:lang w:bidi="en-US"/>
        </w:rPr>
        <w:t>ул.</w:t>
      </w:r>
      <w:r w:rsidR="00EF3B9D"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Заречная 2.</w:t>
      </w:r>
    </w:p>
    <w:p w14:paraId="4E380FE7" w14:textId="76401D46" w:rsidR="002F1D4D" w:rsidRPr="00BD2353" w:rsidRDefault="002F1D4D" w:rsidP="002F1D4D">
      <w:pPr>
        <w:pStyle w:val="a4"/>
        <w:numPr>
          <w:ilvl w:val="2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тел. 84955349695</w:t>
      </w:r>
    </w:p>
    <w:p w14:paraId="14B004C3" w14:textId="5007A884" w:rsidR="002F1D4D" w:rsidRPr="00BD2353" w:rsidRDefault="002F1D4D" w:rsidP="002F1D4D">
      <w:pPr>
        <w:pStyle w:val="a4"/>
        <w:numPr>
          <w:ilvl w:val="2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e-mail: </w:t>
      </w:r>
      <w:bookmarkStart w:id="2" w:name="_Hlk69288033"/>
      <w:r w:rsidR="00A4448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fldChar w:fldCharType="begin"/>
      </w:r>
      <w:r w:rsidR="00A4448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instrText xml:space="preserve"> HYPERLINK "mailto:dkzarfest@gmail.com" </w:instrText>
      </w:r>
      <w:r w:rsidR="00A4448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fldChar w:fldCharType="separate"/>
      </w:r>
      <w:r w:rsidR="00A44489" w:rsidRPr="00CC6F63">
        <w:rPr>
          <w:rStyle w:val="a3"/>
          <w:rFonts w:ascii="Times New Roman" w:eastAsia="Times New Roman" w:hAnsi="Times New Roman" w:cs="Times New Roman"/>
          <w:sz w:val="24"/>
          <w:szCs w:val="24"/>
          <w:lang w:val="en-US" w:bidi="en-US"/>
        </w:rPr>
        <w:t>dkzarfest@gmail.com</w:t>
      </w:r>
      <w:r w:rsidR="00A4448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fldChar w:fldCharType="end"/>
      </w:r>
      <w:r w:rsidR="00A4448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bookmarkEnd w:id="2"/>
    <w:p w14:paraId="0E877B8E" w14:textId="0A13710E" w:rsidR="002F1D4D" w:rsidRPr="00BD2353" w:rsidRDefault="002F1D4D" w:rsidP="002F1D4D">
      <w:pPr>
        <w:pStyle w:val="a4"/>
        <w:numPr>
          <w:ilvl w:val="2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сайт:</w:t>
      </w:r>
      <w:r w:rsidRPr="00BD235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BD235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bidi="en-US"/>
          </w:rPr>
          <w:t>https</w:t>
        </w:r>
        <w:r w:rsidRPr="00BD2353">
          <w:rPr>
            <w:rStyle w:val="a3"/>
            <w:rFonts w:ascii="Times New Roman" w:eastAsia="Times New Roman" w:hAnsi="Times New Roman" w:cs="Times New Roman"/>
            <w:sz w:val="24"/>
            <w:szCs w:val="24"/>
            <w:lang w:bidi="en-US"/>
          </w:rPr>
          <w:t>://</w:t>
        </w:r>
        <w:r w:rsidRPr="00BD235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bidi="en-US"/>
          </w:rPr>
          <w:t>kdc</w:t>
        </w:r>
        <w:r w:rsidRPr="00BD2353">
          <w:rPr>
            <w:rStyle w:val="a3"/>
            <w:rFonts w:ascii="Times New Roman" w:eastAsia="Times New Roman" w:hAnsi="Times New Roman" w:cs="Times New Roman"/>
            <w:sz w:val="24"/>
            <w:szCs w:val="24"/>
            <w:lang w:bidi="en-US"/>
          </w:rPr>
          <w:t>-</w:t>
        </w:r>
        <w:r w:rsidRPr="00BD235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bidi="en-US"/>
          </w:rPr>
          <w:t>zarechye</w:t>
        </w:r>
        <w:r w:rsidRPr="00BD2353">
          <w:rPr>
            <w:rStyle w:val="a3"/>
            <w:rFonts w:ascii="Times New Roman" w:eastAsia="Times New Roman" w:hAnsi="Times New Roman" w:cs="Times New Roman"/>
            <w:sz w:val="24"/>
            <w:szCs w:val="24"/>
            <w:lang w:bidi="en-US"/>
          </w:rPr>
          <w:t>.</w:t>
        </w:r>
        <w:r w:rsidRPr="00BD235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bidi="en-US"/>
          </w:rPr>
          <w:t>ru</w:t>
        </w:r>
        <w:r w:rsidRPr="00BD2353">
          <w:rPr>
            <w:rStyle w:val="a3"/>
            <w:rFonts w:ascii="Times New Roman" w:eastAsia="Times New Roman" w:hAnsi="Times New Roman" w:cs="Times New Roman"/>
            <w:sz w:val="24"/>
            <w:szCs w:val="24"/>
            <w:lang w:bidi="en-US"/>
          </w:rPr>
          <w:t>/</w:t>
        </w:r>
      </w:hyperlink>
    </w:p>
    <w:p w14:paraId="63AAC0C8" w14:textId="77777777" w:rsidR="00A44489" w:rsidRDefault="00A44489" w:rsidP="00A444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252C5164" w14:textId="37E12B4E" w:rsidR="003A1C57" w:rsidRPr="00A44489" w:rsidRDefault="00A44489" w:rsidP="00A444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81BCF">
        <w:rPr>
          <w:rFonts w:ascii="Times New Roman" w:eastAsia="Times New Roman" w:hAnsi="Times New Roman" w:cs="Times New Roman"/>
          <w:sz w:val="24"/>
          <w:szCs w:val="24"/>
          <w:lang w:bidi="en-U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.3.1</w:t>
      </w:r>
      <w:r w:rsidR="0009759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    </w:t>
      </w:r>
      <w:r w:rsidR="003A1C57" w:rsidRPr="00A44489">
        <w:rPr>
          <w:rFonts w:ascii="Times New Roman" w:eastAsia="Times New Roman" w:hAnsi="Times New Roman" w:cs="Times New Roman"/>
          <w:sz w:val="24"/>
          <w:szCs w:val="24"/>
          <w:lang w:bidi="en-US"/>
        </w:rPr>
        <w:t>Организатор обеспечивает:</w:t>
      </w:r>
    </w:p>
    <w:p w14:paraId="303B3E86" w14:textId="77777777" w:rsidR="003A1C57" w:rsidRPr="00BD2353" w:rsidRDefault="003A1C57" w:rsidP="003A1C57">
      <w:pPr>
        <w:spacing w:after="0" w:line="276" w:lineRule="auto"/>
        <w:ind w:left="73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</w:pPr>
    </w:p>
    <w:p w14:paraId="6BDA624F" w14:textId="173EAAE4" w:rsidR="003A1C57" w:rsidRPr="00BD2353" w:rsidRDefault="003A1C57" w:rsidP="003A1C57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</w:t>
      </w:r>
      <w:r w:rsidR="00AD0B3C"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приём</w:t>
      </w: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предварительных заявок и информационную поддержку </w:t>
      </w:r>
    </w:p>
    <w:p w14:paraId="33FA636A" w14:textId="7303012E" w:rsidR="003A1C57" w:rsidRPr="00BF7FAD" w:rsidRDefault="003A1C57" w:rsidP="003A1C57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>соревнований</w:t>
      </w:r>
      <w:r w:rsidR="002C08BE"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14:paraId="27C4B6F2" w14:textId="77777777" w:rsidR="003A1C57" w:rsidRPr="00BF7FAD" w:rsidRDefault="003A1C57" w:rsidP="003A1C57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своевременное оповещение участников об изменениях в организации </w:t>
      </w:r>
    </w:p>
    <w:p w14:paraId="40AB28CC" w14:textId="77777777" w:rsidR="003A1C57" w:rsidRPr="00BD2353" w:rsidRDefault="003A1C57" w:rsidP="003A1C57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соревнований;</w:t>
      </w:r>
    </w:p>
    <w:p w14:paraId="0148ED82" w14:textId="77777777" w:rsidR="003A1C57" w:rsidRPr="00BD2353" w:rsidRDefault="003A1C57" w:rsidP="003A1C57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- проведение мандатной комиссии (регистрации) и судейство соревнований;</w:t>
      </w:r>
    </w:p>
    <w:p w14:paraId="65CC4E12" w14:textId="77777777" w:rsidR="003A1C57" w:rsidRPr="00BD2353" w:rsidRDefault="003A1C57" w:rsidP="003A1C57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место проведения соревнований со всем необходимым по Правилам </w:t>
      </w:r>
    </w:p>
    <w:p w14:paraId="69DBEB12" w14:textId="77777777" w:rsidR="003A1C57" w:rsidRPr="00BD2353" w:rsidRDefault="003A1C57" w:rsidP="003A1C57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соревнований оборудованием;</w:t>
      </w:r>
    </w:p>
    <w:p w14:paraId="34D5F160" w14:textId="217A4EFC" w:rsidR="003A1C57" w:rsidRPr="00BD2353" w:rsidRDefault="003A1C57" w:rsidP="003A1C57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награждение победителей и </w:t>
      </w:r>
      <w:r w:rsidR="002F1D4D"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призёров</w:t>
      </w: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14:paraId="0E99AF91" w14:textId="78E5D184" w:rsidR="003A1C57" w:rsidRPr="00BD2353" w:rsidRDefault="003A1C57" w:rsidP="003A1C57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- обработку результатов и своевременное ознакомление</w:t>
      </w:r>
    </w:p>
    <w:p w14:paraId="38F1104A" w14:textId="77777777" w:rsidR="003A1C57" w:rsidRPr="00BD2353" w:rsidRDefault="003A1C57" w:rsidP="003A1C57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с ними участников;</w:t>
      </w:r>
    </w:p>
    <w:p w14:paraId="130AACB8" w14:textId="77777777" w:rsidR="003A1C57" w:rsidRPr="00BD2353" w:rsidRDefault="003A1C57" w:rsidP="003A1C57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обеспечение безопасности участников на объекте проведения </w:t>
      </w:r>
    </w:p>
    <w:p w14:paraId="1B90CD69" w14:textId="77777777" w:rsidR="003A1C57" w:rsidRPr="00BD2353" w:rsidRDefault="003A1C57" w:rsidP="003A1C57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соревнований;</w:t>
      </w:r>
    </w:p>
    <w:p w14:paraId="1D250253" w14:textId="6C5CCF52" w:rsidR="003A1C57" w:rsidRPr="00BD2353" w:rsidRDefault="003A1C57" w:rsidP="003A1C57">
      <w:pPr>
        <w:spacing w:after="0" w:line="276" w:lineRule="auto"/>
        <w:ind w:left="-72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</w:t>
      </w:r>
      <w:r w:rsidR="00A6040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</w:t>
      </w: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- медицинское обеспечение проведения соревнований</w:t>
      </w:r>
      <w:r w:rsidR="00AE45CF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14:paraId="2FD6E113" w14:textId="77777777" w:rsidR="003A1C57" w:rsidRPr="003A1C57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14:paraId="61857536" w14:textId="77777777" w:rsidR="003A1C57" w:rsidRPr="003A1C57" w:rsidRDefault="003A1C57" w:rsidP="003A1C5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6F71B91C" w14:textId="336BE104" w:rsidR="003A1C57" w:rsidRPr="00A370C8" w:rsidRDefault="003A1C57" w:rsidP="003A1C57">
      <w:pPr>
        <w:numPr>
          <w:ilvl w:val="0"/>
          <w:numId w:val="2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3A1C5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УЧАСТНИКИ СОРЕВНОВАНИЙ.</w:t>
      </w:r>
    </w:p>
    <w:p w14:paraId="78D764D3" w14:textId="77777777" w:rsidR="003A1C57" w:rsidRPr="00BD2353" w:rsidRDefault="003A1C57" w:rsidP="003A1C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</w:t>
      </w:r>
    </w:p>
    <w:p w14:paraId="7A43E404" w14:textId="5B96ACDC" w:rsidR="003A1C57" w:rsidRPr="00BD2353" w:rsidRDefault="003A1C57" w:rsidP="003A1C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4.</w:t>
      </w:r>
      <w:r w:rsidR="00AE45CF">
        <w:rPr>
          <w:rFonts w:ascii="Times New Roman" w:eastAsia="Times New Roman" w:hAnsi="Times New Roman" w:cs="Times New Roman"/>
          <w:sz w:val="24"/>
          <w:szCs w:val="24"/>
          <w:lang w:bidi="en-US"/>
        </w:rPr>
        <w:t>1</w:t>
      </w: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К участию в соревнованиях допускаются </w:t>
      </w:r>
      <w:r w:rsidR="00AB5814">
        <w:rPr>
          <w:rFonts w:ascii="Times New Roman" w:eastAsia="Times New Roman" w:hAnsi="Times New Roman" w:cs="Times New Roman"/>
          <w:sz w:val="24"/>
          <w:szCs w:val="24"/>
          <w:lang w:bidi="en-US"/>
        </w:rPr>
        <w:t>жители</w:t>
      </w:r>
      <w:r w:rsidR="002D3463" w:rsidRPr="002D346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0452DB">
        <w:rPr>
          <w:rFonts w:ascii="Times New Roman" w:eastAsia="Times New Roman" w:hAnsi="Times New Roman" w:cs="Times New Roman"/>
          <w:sz w:val="24"/>
          <w:szCs w:val="24"/>
          <w:lang w:bidi="en-US"/>
        </w:rPr>
        <w:t>рабочего</w:t>
      </w:r>
      <w:r w:rsidR="002D346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посёл</w:t>
      </w:r>
      <w:r w:rsidR="002D3463" w:rsidRPr="002D3463">
        <w:rPr>
          <w:rFonts w:ascii="Times New Roman" w:eastAsia="Times New Roman" w:hAnsi="Times New Roman" w:cs="Times New Roman"/>
          <w:sz w:val="24"/>
          <w:szCs w:val="24"/>
          <w:lang w:bidi="en-US"/>
        </w:rPr>
        <w:t>к</w:t>
      </w:r>
      <w:r w:rsidR="002D3463">
        <w:rPr>
          <w:rFonts w:ascii="Times New Roman" w:eastAsia="Times New Roman" w:hAnsi="Times New Roman" w:cs="Times New Roman"/>
          <w:sz w:val="24"/>
          <w:szCs w:val="24"/>
          <w:lang w:bidi="en-US"/>
        </w:rPr>
        <w:t>а</w:t>
      </w:r>
      <w:r w:rsidR="002D3463" w:rsidRPr="002D346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Заречье</w:t>
      </w:r>
      <w:r w:rsidR="000452DB">
        <w:rPr>
          <w:rFonts w:ascii="Times New Roman" w:eastAsia="Times New Roman" w:hAnsi="Times New Roman" w:cs="Times New Roman"/>
          <w:sz w:val="24"/>
          <w:szCs w:val="24"/>
          <w:lang w:bidi="en-US"/>
        </w:rPr>
        <w:t>,</w:t>
      </w:r>
      <w:r w:rsidR="00AB581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имеющи</w:t>
      </w:r>
      <w:r w:rsidR="00A370C8">
        <w:rPr>
          <w:rFonts w:ascii="Times New Roman" w:eastAsia="Times New Roman" w:hAnsi="Times New Roman" w:cs="Times New Roman"/>
          <w:sz w:val="24"/>
          <w:szCs w:val="24"/>
          <w:lang w:bidi="en-US"/>
        </w:rPr>
        <w:t>е</w:t>
      </w: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медицинский допуск к участию в соревнованиях по </w:t>
      </w:r>
      <w:r w:rsidR="002D346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бегу </w:t>
      </w: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и действующий на момент старта страховой полис</w:t>
      </w:r>
      <w:r w:rsidR="00703FF9"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14:paraId="198F66EA" w14:textId="77777777" w:rsidR="003A1C57" w:rsidRPr="00BD2353" w:rsidRDefault="003A1C57" w:rsidP="003A1C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14:paraId="2D6BE36B" w14:textId="5B616218" w:rsidR="003A1C57" w:rsidRPr="00BD2353" w:rsidRDefault="003A1C57" w:rsidP="003A1C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4.</w:t>
      </w:r>
      <w:r w:rsidR="00AE45CF">
        <w:rPr>
          <w:rFonts w:ascii="Times New Roman" w:eastAsia="Times New Roman" w:hAnsi="Times New Roman" w:cs="Times New Roman"/>
          <w:sz w:val="24"/>
          <w:szCs w:val="24"/>
          <w:lang w:bidi="en-US"/>
        </w:rPr>
        <w:t>2</w:t>
      </w: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К соревнованиям допускаются спортсмены следующих возрастов; </w:t>
      </w:r>
    </w:p>
    <w:p w14:paraId="26C5926C" w14:textId="46CCAD95" w:rsidR="00A60408" w:rsidRPr="00A60408" w:rsidRDefault="00435826" w:rsidP="00A60408">
      <w:pPr>
        <w:pStyle w:val="a4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6040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7</w:t>
      </w:r>
      <w:r w:rsidR="003A1C57" w:rsidRPr="00A6040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– </w:t>
      </w:r>
      <w:r w:rsidR="000452D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9</w:t>
      </w:r>
      <w:r w:rsidR="003A1C57" w:rsidRPr="00A6040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лет</w:t>
      </w:r>
      <w:r w:rsidR="00A60408" w:rsidRPr="00A6040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; </w:t>
      </w:r>
    </w:p>
    <w:p w14:paraId="7C469AD3" w14:textId="6B4710B2" w:rsidR="00A60408" w:rsidRPr="00A60408" w:rsidRDefault="000452DB" w:rsidP="00A60408">
      <w:pPr>
        <w:pStyle w:val="a4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10</w:t>
      </w:r>
      <w:r w:rsidR="007D329B" w:rsidRPr="00A6040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-1</w:t>
      </w: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2</w:t>
      </w:r>
      <w:r w:rsidR="007D329B" w:rsidRPr="00A6040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лет</w:t>
      </w:r>
      <w:r w:rsidR="00A60408" w:rsidRPr="00A6040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;</w:t>
      </w:r>
    </w:p>
    <w:p w14:paraId="0FE9A2E6" w14:textId="5307AE45" w:rsidR="007D329B" w:rsidRPr="00A60408" w:rsidRDefault="00AE45CF" w:rsidP="00A60408">
      <w:pPr>
        <w:pStyle w:val="a4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6040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1</w:t>
      </w:r>
      <w:r w:rsidR="000452D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3</w:t>
      </w:r>
      <w:r w:rsidRPr="00A6040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-1</w:t>
      </w:r>
      <w:r w:rsidR="000452D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5</w:t>
      </w:r>
      <w:r w:rsidRPr="00A6040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лет</w:t>
      </w:r>
      <w:r w:rsidR="00A60408" w:rsidRPr="00A6040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;</w:t>
      </w:r>
    </w:p>
    <w:p w14:paraId="00EFC14D" w14:textId="4A37805B" w:rsidR="00A60408" w:rsidRPr="000452DB" w:rsidRDefault="00A60408" w:rsidP="00A60408">
      <w:pPr>
        <w:pStyle w:val="a4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6040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1</w:t>
      </w:r>
      <w:r w:rsidR="000452D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6</w:t>
      </w:r>
      <w:r w:rsidRPr="00A6040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r w:rsidR="000452D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-18 лет</w:t>
      </w:r>
      <w:r w:rsidR="002976E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;</w:t>
      </w:r>
      <w:r w:rsidRPr="00A6040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</w:p>
    <w:p w14:paraId="36C055AB" w14:textId="4E43FE8C" w:rsidR="000452DB" w:rsidRPr="00A60408" w:rsidRDefault="000452DB" w:rsidP="00A60408">
      <w:pPr>
        <w:pStyle w:val="a4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18+ лет</w:t>
      </w:r>
      <w:r w:rsidR="002976E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.</w:t>
      </w:r>
    </w:p>
    <w:p w14:paraId="5799732D" w14:textId="77777777" w:rsidR="007D329B" w:rsidRDefault="007D329B" w:rsidP="003A1C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1F00537E" w14:textId="111B18F7" w:rsidR="003A1C57" w:rsidRPr="00BD2353" w:rsidRDefault="00FE7A96" w:rsidP="003A1C5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Общее</w:t>
      </w:r>
      <w:r w:rsidR="003A1C57"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количество участников: </w:t>
      </w:r>
      <w:r w:rsidR="00506806"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не бол</w:t>
      </w:r>
      <w:r w:rsidR="00703FF9"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ее 140 человек.</w:t>
      </w:r>
    </w:p>
    <w:p w14:paraId="6A8FD785" w14:textId="77777777" w:rsidR="003A1C57" w:rsidRPr="00BD2353" w:rsidRDefault="003A1C57" w:rsidP="003A1C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2B4C05D9" w14:textId="23FFD9D0" w:rsidR="003A1C57" w:rsidRPr="00BD2353" w:rsidRDefault="003A1C57" w:rsidP="003A1C57">
      <w:pPr>
        <w:tabs>
          <w:tab w:val="left" w:pos="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4.</w:t>
      </w:r>
      <w:r w:rsidR="00AE45CF">
        <w:rPr>
          <w:rFonts w:ascii="Times New Roman" w:eastAsia="Times New Roman" w:hAnsi="Times New Roman" w:cs="Times New Roman"/>
          <w:sz w:val="24"/>
          <w:szCs w:val="24"/>
          <w:lang w:bidi="en-US"/>
        </w:rPr>
        <w:t>3</w:t>
      </w: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. Стартовый протокол на сайте</w:t>
      </w:r>
      <w:r w:rsid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14:paraId="1E892B54" w14:textId="77777777" w:rsidR="003A1C57" w:rsidRPr="00BD2353" w:rsidRDefault="003A1C57" w:rsidP="003A1C57">
      <w:pPr>
        <w:tabs>
          <w:tab w:val="left" w:pos="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14:paraId="1159FCFA" w14:textId="0DF7953C" w:rsidR="003A1C57" w:rsidRPr="00BD2353" w:rsidRDefault="003A1C57" w:rsidP="00FE7A96">
      <w:pPr>
        <w:tabs>
          <w:tab w:val="left" w:pos="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4.</w:t>
      </w:r>
      <w:r w:rsidR="00AE45CF">
        <w:rPr>
          <w:rFonts w:ascii="Times New Roman" w:eastAsia="Times New Roman" w:hAnsi="Times New Roman" w:cs="Times New Roman"/>
          <w:sz w:val="24"/>
          <w:szCs w:val="24"/>
          <w:lang w:bidi="en-US"/>
        </w:rPr>
        <w:t>4</w:t>
      </w: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Итоговый протокол будет вывешен </w:t>
      </w:r>
      <w:r w:rsidR="007D329B">
        <w:rPr>
          <w:rFonts w:ascii="Times New Roman" w:eastAsia="Times New Roman" w:hAnsi="Times New Roman" w:cs="Times New Roman"/>
          <w:sz w:val="24"/>
          <w:szCs w:val="24"/>
          <w:lang w:bidi="en-US"/>
        </w:rPr>
        <w:t>в социальных сетях и</w:t>
      </w: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на сайте.</w:t>
      </w:r>
    </w:p>
    <w:p w14:paraId="444ACF52" w14:textId="77777777" w:rsidR="003A1C57" w:rsidRPr="003A1C57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05006817" w14:textId="77777777" w:rsidR="003A1C57" w:rsidRPr="003A1C57" w:rsidRDefault="003A1C57" w:rsidP="003A1C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3A1C5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5.ПРОГРАММА СОРЕВНОВАНИЙ.</w:t>
      </w:r>
    </w:p>
    <w:p w14:paraId="7BA5F206" w14:textId="77777777" w:rsidR="003A1C57" w:rsidRPr="003A1C57" w:rsidRDefault="003A1C57" w:rsidP="003A1C5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2842CECF" w14:textId="77777777" w:rsidR="003A1C57" w:rsidRPr="00AC6F56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>5.1. Соревнования проводятся по следующей программе:</w:t>
      </w:r>
    </w:p>
    <w:p w14:paraId="17388AA4" w14:textId="77777777" w:rsidR="00DD0463" w:rsidRDefault="00DD0463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14:paraId="43A40F63" w14:textId="78D60C46" w:rsidR="005D6596" w:rsidRPr="00AC6F56" w:rsidRDefault="00DD0463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  <w:t>РЕГИСТРАЦИЯ участников - 11:00.</w:t>
      </w:r>
    </w:p>
    <w:p w14:paraId="57D33DC7" w14:textId="494C776D" w:rsidR="00DD0463" w:rsidRPr="00DD0463" w:rsidRDefault="00DD0463" w:rsidP="00DD04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</w:pPr>
      <w:r w:rsidRPr="00DD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 xml:space="preserve">1. Разминка </w:t>
      </w:r>
      <w:r w:rsidR="005867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 xml:space="preserve">- </w:t>
      </w:r>
      <w:r w:rsidRPr="00DD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11:50-12:00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;</w:t>
      </w:r>
    </w:p>
    <w:p w14:paraId="5DF5E3AB" w14:textId="158E7741" w:rsidR="00DD0463" w:rsidRDefault="00DD0463" w:rsidP="00DD04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</w:pPr>
      <w:r w:rsidRPr="00DD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2. Открытие соревнований -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 xml:space="preserve"> </w:t>
      </w:r>
      <w:r w:rsidRPr="00DD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12:00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;</w:t>
      </w:r>
    </w:p>
    <w:p w14:paraId="01C1001A" w14:textId="33666276" w:rsidR="000452DB" w:rsidRPr="00DD0463" w:rsidRDefault="000452DB" w:rsidP="00DD04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3. Начало футбольного матч</w:t>
      </w:r>
      <w:r w:rsidR="005867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 xml:space="preserve"> - 12:20</w:t>
      </w:r>
    </w:p>
    <w:p w14:paraId="3D2BF1EF" w14:textId="5D1F7D20" w:rsidR="00DD0463" w:rsidRPr="00DD0463" w:rsidRDefault="000452DB" w:rsidP="00DD04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4</w:t>
      </w:r>
      <w:r w:rsidR="00DD0463" w:rsidRPr="00DD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 xml:space="preserve">. </w:t>
      </w:r>
      <w:bookmarkStart w:id="3" w:name="_Hlk69287321"/>
      <w:r w:rsidR="00DD0463" w:rsidRPr="00DD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Время первого забега (1 круг) - 12:</w:t>
      </w:r>
      <w:bookmarkEnd w:id="3"/>
      <w:r w:rsidR="00DD0463" w:rsidRPr="00DD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20</w:t>
      </w:r>
      <w:r w:rsidR="00DD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;</w:t>
      </w:r>
    </w:p>
    <w:p w14:paraId="59ED3D5B" w14:textId="79DC203B" w:rsidR="00DD0463" w:rsidRPr="00DD0463" w:rsidRDefault="000452DB" w:rsidP="00DD04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5</w:t>
      </w:r>
      <w:r w:rsidR="00DD0463" w:rsidRPr="00DD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. Время второго забега (2 круга) -</w:t>
      </w:r>
      <w:r w:rsidR="00DD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 xml:space="preserve"> </w:t>
      </w:r>
      <w:r w:rsidR="00DD0463" w:rsidRPr="00DD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12:30</w:t>
      </w:r>
      <w:r w:rsidR="00DD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;</w:t>
      </w:r>
    </w:p>
    <w:p w14:paraId="7D57BC99" w14:textId="0CCD6FB2" w:rsidR="00DD0463" w:rsidRDefault="000452DB" w:rsidP="00DD04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6</w:t>
      </w:r>
      <w:r w:rsidR="00DD0463" w:rsidRPr="00DD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 xml:space="preserve">. </w:t>
      </w:r>
      <w:bookmarkStart w:id="4" w:name="_Hlk103610406"/>
      <w:r w:rsidR="00DD0463" w:rsidRPr="00DD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Время третьего забега (3 круга) -</w:t>
      </w:r>
      <w:r w:rsidR="00DD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 xml:space="preserve"> </w:t>
      </w:r>
      <w:r w:rsidR="00DD0463" w:rsidRPr="00DD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12:45</w:t>
      </w:r>
      <w:r w:rsidR="00DD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;</w:t>
      </w:r>
    </w:p>
    <w:p w14:paraId="6592D7D6" w14:textId="4042C7AC" w:rsidR="002976E0" w:rsidRPr="00DD0463" w:rsidRDefault="002976E0" w:rsidP="00297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 xml:space="preserve">7. </w:t>
      </w:r>
      <w:r w:rsidRPr="00DD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Время четвертого забега (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3</w:t>
      </w:r>
      <w:r w:rsidRPr="00DD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 xml:space="preserve"> круга)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-13:00</w:t>
      </w:r>
    </w:p>
    <w:p w14:paraId="39520CAA" w14:textId="5CF2DA50" w:rsidR="002976E0" w:rsidRDefault="002976E0" w:rsidP="00297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 xml:space="preserve">8. </w:t>
      </w:r>
      <w:r w:rsidRPr="00DD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Время пятого забега (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4</w:t>
      </w:r>
      <w:r w:rsidRPr="00DD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 xml:space="preserve"> кругов) - 13: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15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;</w:t>
      </w:r>
    </w:p>
    <w:p w14:paraId="24ACDFFA" w14:textId="5B828E57" w:rsidR="002976E0" w:rsidRPr="00DD0463" w:rsidRDefault="002976E0" w:rsidP="00297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9.Спортивные игры</w:t>
      </w:r>
      <w:r w:rsidR="005867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3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30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-13: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45</w:t>
      </w:r>
    </w:p>
    <w:p w14:paraId="2B63C35F" w14:textId="3A9B9971" w:rsidR="002976E0" w:rsidRPr="00DD0463" w:rsidRDefault="002976E0" w:rsidP="00297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 xml:space="preserve">10.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Мастер-классы</w:t>
      </w:r>
      <w:r w:rsidRPr="00DD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 xml:space="preserve"> - 1</w:t>
      </w:r>
      <w:r w:rsidR="005867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2</w:t>
      </w:r>
      <w:r w:rsidRPr="00DD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:</w:t>
      </w:r>
      <w:r w:rsidR="005867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45</w:t>
      </w:r>
      <w:r w:rsidRPr="00DD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-13:</w:t>
      </w:r>
      <w:r w:rsidR="005867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45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;</w:t>
      </w:r>
    </w:p>
    <w:p w14:paraId="1FAB017E" w14:textId="7E5A44DC" w:rsidR="0058673B" w:rsidRDefault="0058673B" w:rsidP="00586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 xml:space="preserve">11. </w:t>
      </w:r>
      <w:r w:rsidRPr="00DD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Награждение победителей (детей и юношей) - 13: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50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;</w:t>
      </w:r>
    </w:p>
    <w:p w14:paraId="35FCA8AE" w14:textId="6810B0B1" w:rsidR="0058673B" w:rsidRPr="00DD0463" w:rsidRDefault="0058673B" w:rsidP="00586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12. Награждение участников футбольного матча - 14:05</w:t>
      </w:r>
    </w:p>
    <w:p w14:paraId="2EDBE522" w14:textId="3A346ECC" w:rsidR="0058673B" w:rsidRDefault="0058673B" w:rsidP="00586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3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 xml:space="preserve">. </w:t>
      </w:r>
      <w:r w:rsidRPr="00DD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Награждение победителей (взрослых) -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 xml:space="preserve"> </w:t>
      </w:r>
      <w:r w:rsidRPr="00DD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4</w:t>
      </w:r>
      <w:r w:rsidRPr="00DD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20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;</w:t>
      </w:r>
    </w:p>
    <w:bookmarkEnd w:id="4"/>
    <w:p w14:paraId="68582865" w14:textId="60002813" w:rsidR="002976E0" w:rsidRPr="00DD0463" w:rsidRDefault="0058673B" w:rsidP="00DD04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 xml:space="preserve">14. </w:t>
      </w:r>
      <w:r w:rsidR="002976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 xml:space="preserve">Флешмоб всех участников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–</w:t>
      </w:r>
      <w:r w:rsidR="002976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14:30</w:t>
      </w:r>
    </w:p>
    <w:p w14:paraId="103F4926" w14:textId="24B10C3F" w:rsidR="003A1C57" w:rsidRDefault="00DD0463" w:rsidP="00273B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</w:pPr>
      <w:r w:rsidRPr="00DD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 xml:space="preserve">Завершение Зареченского марафона: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 xml:space="preserve">- </w:t>
      </w:r>
      <w:r w:rsidRPr="00DD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14:</w:t>
      </w:r>
      <w:r w:rsidR="005867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45</w:t>
      </w:r>
      <w:r w:rsidRPr="00DD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.</w:t>
      </w:r>
    </w:p>
    <w:p w14:paraId="372F9964" w14:textId="77777777" w:rsidR="005704C2" w:rsidRPr="00273B8B" w:rsidRDefault="005704C2" w:rsidP="00273B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</w:pPr>
    </w:p>
    <w:p w14:paraId="66E5EEA0" w14:textId="77777777" w:rsidR="003A1C57" w:rsidRPr="003A1C57" w:rsidRDefault="003A1C57" w:rsidP="003A1C57">
      <w:pPr>
        <w:numPr>
          <w:ilvl w:val="0"/>
          <w:numId w:val="3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r w:rsidRPr="003A1C57"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lastRenderedPageBreak/>
        <w:t>УСЛОВИЯ ПОДВЕДЕНИЯ ИТОГОВ</w:t>
      </w:r>
      <w:r w:rsidRPr="003A1C5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.</w:t>
      </w:r>
    </w:p>
    <w:p w14:paraId="1E005654" w14:textId="77777777" w:rsidR="003A1C57" w:rsidRPr="003A1C57" w:rsidRDefault="003A1C57" w:rsidP="003A1C57">
      <w:pPr>
        <w:spacing w:after="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0DFCA511" w14:textId="32262660" w:rsidR="003A1C57" w:rsidRPr="00BE6341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BE634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6.1.  Соревнования личные.</w:t>
      </w:r>
    </w:p>
    <w:p w14:paraId="645DE23C" w14:textId="381C5643" w:rsidR="003A1C57" w:rsidRPr="00BE6341" w:rsidRDefault="003A1C57" w:rsidP="00ED01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E6341">
        <w:rPr>
          <w:rFonts w:ascii="Times New Roman" w:eastAsia="Times New Roman" w:hAnsi="Times New Roman" w:cs="Times New Roman"/>
          <w:sz w:val="24"/>
          <w:szCs w:val="24"/>
          <w:lang w:bidi="en-US"/>
        </w:rPr>
        <w:t>6.2.  На соревнованиях проводятся сразу финальные з</w:t>
      </w:r>
      <w:r w:rsidR="00ED01C1" w:rsidRPr="00BE6341">
        <w:rPr>
          <w:rFonts w:ascii="Times New Roman" w:eastAsia="Times New Roman" w:hAnsi="Times New Roman" w:cs="Times New Roman"/>
          <w:sz w:val="24"/>
          <w:szCs w:val="24"/>
          <w:lang w:bidi="en-US"/>
        </w:rPr>
        <w:t>абеги</w:t>
      </w:r>
      <w:r w:rsidRPr="00BE6341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14:paraId="00BCF23D" w14:textId="222CB0F6" w:rsidR="003A1C57" w:rsidRPr="00BE6341" w:rsidRDefault="00ED01C1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E6341">
        <w:rPr>
          <w:rFonts w:ascii="Times New Roman" w:eastAsia="Times New Roman" w:hAnsi="Times New Roman" w:cs="Times New Roman"/>
          <w:sz w:val="24"/>
          <w:szCs w:val="24"/>
          <w:lang w:bidi="en-US"/>
        </w:rPr>
        <w:t>6.3</w:t>
      </w:r>
      <w:r w:rsidR="003A1C57" w:rsidRPr="00BE634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Победитель личного </w:t>
      </w:r>
      <w:r w:rsidR="009D3682" w:rsidRPr="00BE6341">
        <w:rPr>
          <w:rFonts w:ascii="Times New Roman" w:eastAsia="Times New Roman" w:hAnsi="Times New Roman" w:cs="Times New Roman"/>
          <w:sz w:val="24"/>
          <w:szCs w:val="24"/>
          <w:lang w:bidi="en-US"/>
        </w:rPr>
        <w:t>зачёта</w:t>
      </w:r>
      <w:r w:rsidR="003A1C57" w:rsidRPr="00BE634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распределение последующих мест определяются по лучшему времени прохождения участником (участницей) дистанции в соответствующем возрасте.</w:t>
      </w:r>
    </w:p>
    <w:p w14:paraId="00611A5C" w14:textId="7D2132C8" w:rsidR="003A1C57" w:rsidRPr="00BE6341" w:rsidRDefault="00ED01C1" w:rsidP="009D36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E6341">
        <w:rPr>
          <w:rFonts w:ascii="Times New Roman" w:eastAsia="Times New Roman" w:hAnsi="Times New Roman" w:cs="Times New Roman"/>
          <w:sz w:val="24"/>
          <w:szCs w:val="24"/>
          <w:lang w:bidi="en-US"/>
        </w:rPr>
        <w:t>6.4</w:t>
      </w:r>
      <w:r w:rsidR="003A1C57" w:rsidRPr="00BE6341">
        <w:rPr>
          <w:rFonts w:ascii="Times New Roman" w:eastAsia="Times New Roman" w:hAnsi="Times New Roman" w:cs="Times New Roman"/>
          <w:sz w:val="24"/>
          <w:szCs w:val="24"/>
          <w:lang w:bidi="en-US"/>
        </w:rPr>
        <w:t>. При совпадении результатов у двух и более участников (участниц) им присуждается одно наивысшее место, а последующие места не присваиваются.</w:t>
      </w:r>
    </w:p>
    <w:p w14:paraId="283CF4D2" w14:textId="77777777" w:rsidR="003A1C57" w:rsidRPr="00BE6341" w:rsidRDefault="003A1C57" w:rsidP="003A1C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14:paraId="4588D503" w14:textId="2623B235" w:rsidR="003A1C57" w:rsidRPr="00BE6341" w:rsidRDefault="003A1C57" w:rsidP="00BE6341">
      <w:pPr>
        <w:pStyle w:val="a4"/>
        <w:numPr>
          <w:ilvl w:val="0"/>
          <w:numId w:val="3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E634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НАГРАЖДЕНИЕ.</w:t>
      </w:r>
    </w:p>
    <w:p w14:paraId="2D60A936" w14:textId="77777777" w:rsidR="003A1C57" w:rsidRPr="003A1C57" w:rsidRDefault="003A1C57" w:rsidP="003A1C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70483D47" w14:textId="0E0A79D5" w:rsidR="003A1C57" w:rsidRPr="00BF7FAD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A1C57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>7.1. Победители</w:t>
      </w:r>
      <w:r w:rsidR="004D2D2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>соревнований в каждом возрасте, на каждой дистанции награждаются дипломами организаторов соревнований.</w:t>
      </w:r>
    </w:p>
    <w:p w14:paraId="756DCF7F" w14:textId="0665A4EF" w:rsidR="003A1C57" w:rsidRPr="00BF7FAD" w:rsidRDefault="00ED01C1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7.2.</w:t>
      </w:r>
      <w:r w:rsidR="004D2D2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3A1C57"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Официальное награждение производится по окончании </w:t>
      </w:r>
      <w:r w:rsidR="004D2D20">
        <w:rPr>
          <w:rFonts w:ascii="Times New Roman" w:eastAsia="Times New Roman" w:hAnsi="Times New Roman" w:cs="Times New Roman"/>
          <w:sz w:val="24"/>
          <w:szCs w:val="24"/>
          <w:lang w:bidi="en-US"/>
        </w:rPr>
        <w:t>всех</w:t>
      </w:r>
      <w:r w:rsidR="003A1C57"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секци</w:t>
      </w:r>
      <w:r w:rsidR="004D2D20">
        <w:rPr>
          <w:rFonts w:ascii="Times New Roman" w:eastAsia="Times New Roman" w:hAnsi="Times New Roman" w:cs="Times New Roman"/>
          <w:sz w:val="24"/>
          <w:szCs w:val="24"/>
          <w:lang w:bidi="en-US"/>
        </w:rPr>
        <w:t>й</w:t>
      </w:r>
      <w:r w:rsidR="003A1C57"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соревнований.</w:t>
      </w:r>
    </w:p>
    <w:p w14:paraId="10BE1F2B" w14:textId="77777777" w:rsidR="003A1C57" w:rsidRPr="003A1C57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68BE7AFA" w14:textId="343231E0" w:rsidR="003A1C57" w:rsidRPr="00BE6341" w:rsidRDefault="003A1C57" w:rsidP="00BE6341">
      <w:pPr>
        <w:pStyle w:val="a4"/>
        <w:numPr>
          <w:ilvl w:val="0"/>
          <w:numId w:val="3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E634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ЗАЯВКИ, СТАРТОВЫЙ ПРОТОКОЛ</w:t>
      </w:r>
    </w:p>
    <w:p w14:paraId="6E80B829" w14:textId="77777777" w:rsidR="003A1C57" w:rsidRPr="003A1C57" w:rsidRDefault="003A1C57" w:rsidP="003A1C57">
      <w:pPr>
        <w:spacing w:after="0" w:line="276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5B25F9F3" w14:textId="52C158FB" w:rsidR="003A1C57" w:rsidRPr="00AC6F56" w:rsidRDefault="003A1C57" w:rsidP="003A1C5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A1C57">
        <w:rPr>
          <w:rFonts w:ascii="Times New Roman" w:eastAsia="Times New Roman" w:hAnsi="Times New Roman" w:cs="Times New Roman"/>
          <w:sz w:val="28"/>
          <w:szCs w:val="28"/>
          <w:lang w:bidi="en-US"/>
        </w:rPr>
        <w:t>8.1.</w:t>
      </w:r>
      <w:r w:rsidRPr="003A1C57">
        <w:rPr>
          <w:rFonts w:ascii="Calibri" w:eastAsia="Times New Roman" w:hAnsi="Calibri" w:cs="Times New Roman"/>
          <w:lang w:bidi="en-US"/>
        </w:rPr>
        <w:t xml:space="preserve"> </w:t>
      </w:r>
      <w:r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>Организаторы, по получении заявки, информирует об этом представителя команды (тренера, родителей) по электронной почте</w:t>
      </w:r>
      <w:r w:rsidR="00703FF9"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14:paraId="1AAE1AA6" w14:textId="66699758" w:rsidR="00A370C8" w:rsidRDefault="003A1C57" w:rsidP="003A1C5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8.2 </w:t>
      </w:r>
      <w:r w:rsidR="009D3682"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>Приём</w:t>
      </w:r>
      <w:r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заявок открывается </w:t>
      </w:r>
      <w:r w:rsidR="00703FF9"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>с</w:t>
      </w:r>
      <w:r w:rsidR="00BB5D7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4D2D20">
        <w:rPr>
          <w:rFonts w:ascii="Times New Roman" w:eastAsia="Times New Roman" w:hAnsi="Times New Roman" w:cs="Times New Roman"/>
          <w:sz w:val="24"/>
          <w:szCs w:val="24"/>
          <w:lang w:bidi="en-US"/>
        </w:rPr>
        <w:t>10:00</w:t>
      </w:r>
      <w:r w:rsidR="00ED01C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4D2D20">
        <w:rPr>
          <w:rFonts w:ascii="Times New Roman" w:eastAsia="Times New Roman" w:hAnsi="Times New Roman" w:cs="Times New Roman"/>
          <w:sz w:val="24"/>
          <w:szCs w:val="24"/>
          <w:lang w:bidi="en-US"/>
        </w:rPr>
        <w:t>17</w:t>
      </w:r>
      <w:r w:rsidR="009D3682"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DD0463">
        <w:rPr>
          <w:rFonts w:ascii="Times New Roman" w:eastAsia="Times New Roman" w:hAnsi="Times New Roman" w:cs="Times New Roman"/>
          <w:sz w:val="24"/>
          <w:szCs w:val="24"/>
          <w:lang w:bidi="en-US"/>
        </w:rPr>
        <w:t>августа</w:t>
      </w:r>
      <w:r w:rsidR="00ED01C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202</w:t>
      </w:r>
      <w:r w:rsidR="004D2D20">
        <w:rPr>
          <w:rFonts w:ascii="Times New Roman" w:eastAsia="Times New Roman" w:hAnsi="Times New Roman" w:cs="Times New Roman"/>
          <w:sz w:val="24"/>
          <w:szCs w:val="24"/>
          <w:lang w:bidi="en-US"/>
        </w:rPr>
        <w:t>3</w:t>
      </w:r>
      <w:r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г. </w:t>
      </w:r>
      <w:r w:rsidR="009D3682"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>до 12.00</w:t>
      </w:r>
      <w:r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часов</w:t>
      </w:r>
      <w:r w:rsidR="00A4448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654C80">
        <w:rPr>
          <w:rFonts w:ascii="Times New Roman" w:eastAsia="Times New Roman" w:hAnsi="Times New Roman" w:cs="Times New Roman"/>
          <w:sz w:val="24"/>
          <w:szCs w:val="24"/>
          <w:lang w:bidi="en-US"/>
        </w:rPr>
        <w:t>2</w:t>
      </w:r>
      <w:r w:rsidR="00DD0463">
        <w:rPr>
          <w:rFonts w:ascii="Times New Roman" w:eastAsia="Times New Roman" w:hAnsi="Times New Roman" w:cs="Times New Roman"/>
          <w:sz w:val="24"/>
          <w:szCs w:val="24"/>
          <w:lang w:bidi="en-US"/>
        </w:rPr>
        <w:t>8</w:t>
      </w:r>
      <w:r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654C8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августа </w:t>
      </w:r>
      <w:r w:rsidR="00A44489">
        <w:rPr>
          <w:rFonts w:ascii="Times New Roman" w:eastAsia="Times New Roman" w:hAnsi="Times New Roman" w:cs="Times New Roman"/>
          <w:sz w:val="24"/>
          <w:szCs w:val="24"/>
          <w:lang w:bidi="en-US"/>
        </w:rPr>
        <w:t>202</w:t>
      </w:r>
      <w:r w:rsidR="00654C80">
        <w:rPr>
          <w:rFonts w:ascii="Times New Roman" w:eastAsia="Times New Roman" w:hAnsi="Times New Roman" w:cs="Times New Roman"/>
          <w:sz w:val="24"/>
          <w:szCs w:val="24"/>
          <w:lang w:bidi="en-US"/>
        </w:rPr>
        <w:t>3</w:t>
      </w:r>
      <w:r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>г.</w:t>
      </w:r>
      <w:r w:rsidR="00A370C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Дополнительные документы к заявке:</w:t>
      </w:r>
    </w:p>
    <w:p w14:paraId="7D724196" w14:textId="7BDFF0F1" w:rsidR="00A370C8" w:rsidRDefault="00A370C8" w:rsidP="00A370C8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370C8">
        <w:rPr>
          <w:rFonts w:ascii="Times New Roman" w:eastAsia="Times New Roman" w:hAnsi="Times New Roman" w:cs="Times New Roman"/>
          <w:sz w:val="24"/>
          <w:szCs w:val="24"/>
          <w:lang w:bidi="en-US"/>
        </w:rPr>
        <w:t>для лиц младше 14 лет (копия свидетельства о рождении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, мед. справка о допуске к соревнованиям</w:t>
      </w:r>
      <w:r w:rsidRPr="00A370C8">
        <w:rPr>
          <w:rFonts w:ascii="Times New Roman" w:eastAsia="Times New Roman" w:hAnsi="Times New Roman" w:cs="Times New Roman"/>
          <w:sz w:val="24"/>
          <w:szCs w:val="24"/>
          <w:lang w:bidi="en-US"/>
        </w:rPr>
        <w:t>).</w:t>
      </w:r>
    </w:p>
    <w:p w14:paraId="5AF2BF42" w14:textId="592B55EB" w:rsidR="003A1C57" w:rsidRDefault="00A370C8" w:rsidP="00A370C8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д</w:t>
      </w:r>
      <w:r w:rsidRPr="00A370C8">
        <w:rPr>
          <w:rFonts w:ascii="Times New Roman" w:eastAsia="Times New Roman" w:hAnsi="Times New Roman" w:cs="Times New Roman"/>
          <w:sz w:val="24"/>
          <w:szCs w:val="24"/>
          <w:lang w:bidi="en-US"/>
        </w:rPr>
        <w:t>ля лиц от 14 лет (копия паспорта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мед.справка о допуске к </w:t>
      </w:r>
      <w:r w:rsidR="00741C85">
        <w:rPr>
          <w:rFonts w:ascii="Times New Roman" w:eastAsia="Times New Roman" w:hAnsi="Times New Roman" w:cs="Times New Roman"/>
          <w:sz w:val="24"/>
          <w:szCs w:val="24"/>
          <w:lang w:bidi="en-US"/>
        </w:rPr>
        <w:t>соревнованиям</w:t>
      </w:r>
      <w:r w:rsidRPr="00A370C8">
        <w:rPr>
          <w:rFonts w:ascii="Times New Roman" w:eastAsia="Times New Roman" w:hAnsi="Times New Roman" w:cs="Times New Roman"/>
          <w:sz w:val="24"/>
          <w:szCs w:val="24"/>
          <w:lang w:bidi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14:paraId="40714424" w14:textId="598C3BC5" w:rsidR="00A370C8" w:rsidRPr="00A370C8" w:rsidRDefault="00A370C8" w:rsidP="00A370C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Данный пакет документов нужен в случае событий, которые могут возникнуть при участии в соревнованиях.</w:t>
      </w:r>
    </w:p>
    <w:p w14:paraId="7702F676" w14:textId="3A36207B" w:rsidR="003A1C57" w:rsidRPr="00AC6F56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8.</w:t>
      </w:r>
      <w:r w:rsidR="003B741A"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>3</w:t>
      </w:r>
      <w:r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После </w:t>
      </w:r>
      <w:r w:rsidR="00220B64"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получения заявки </w:t>
      </w:r>
      <w:r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участник включается в </w:t>
      </w:r>
      <w:r w:rsidR="00220B64"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>предварительный протокол</w:t>
      </w:r>
      <w:r w:rsidR="00CC7563"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14:paraId="4B835ACB" w14:textId="77777777" w:rsidR="00BB5D7B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="00523FC6"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>8.</w:t>
      </w:r>
      <w:r w:rsidR="003B741A"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>3</w:t>
      </w:r>
      <w:r w:rsidR="00523FC6"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.1 </w:t>
      </w:r>
      <w:r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 случае необходимости внесения изменений в предварительный протокол представители команд (тренеры, родители) направляют письмо в адрес организатора на </w:t>
      </w:r>
    </w:p>
    <w:p w14:paraId="28D0F703" w14:textId="0D362C7F" w:rsidR="003A1C57" w:rsidRPr="00654C80" w:rsidRDefault="003A1C57" w:rsidP="00A370C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>e-mail</w:t>
      </w:r>
      <w:r w:rsidR="00567E12" w:rsidRPr="00AC6F56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:</w:t>
      </w:r>
      <w:r w:rsidR="00597038" w:rsidRPr="0059703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hyperlink r:id="rId9" w:history="1">
        <w:r w:rsidR="00597038" w:rsidRPr="00597038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bidi="en-US"/>
          </w:rPr>
          <w:t>dkzarfest</w:t>
        </w:r>
        <w:r w:rsidR="00597038" w:rsidRPr="00597038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bidi="en-US"/>
          </w:rPr>
          <w:t>@</w:t>
        </w:r>
        <w:r w:rsidR="00597038" w:rsidRPr="00597038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bidi="en-US"/>
          </w:rPr>
          <w:t>gmail</w:t>
        </w:r>
        <w:r w:rsidR="00597038" w:rsidRPr="00597038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bidi="en-US"/>
          </w:rPr>
          <w:t>.</w:t>
        </w:r>
        <w:r w:rsidR="00597038" w:rsidRPr="00597038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bidi="en-US"/>
          </w:rPr>
          <w:t>com</w:t>
        </w:r>
      </w:hyperlink>
      <w:r w:rsidR="00654C8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</w:t>
      </w:r>
      <w:r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>с информацией об изменениях</w:t>
      </w:r>
      <w:r w:rsidR="00567E12"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или сообщают администратору.</w:t>
      </w: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14:paraId="73A10527" w14:textId="77777777" w:rsidR="003A1C57" w:rsidRPr="00BF7FAD" w:rsidRDefault="003A1C57" w:rsidP="003A1C5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034FABEC" w14:textId="77777777" w:rsidR="003A1C57" w:rsidRPr="003A1C57" w:rsidRDefault="003A1C57" w:rsidP="003A1C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3A1C5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9. ФИНАНСИРОВАНИЕ, СТАРТОВЫЕ ВЗНОСЫ.</w:t>
      </w:r>
    </w:p>
    <w:p w14:paraId="22832EDD" w14:textId="77777777" w:rsidR="003A1C57" w:rsidRPr="003A1C57" w:rsidRDefault="003A1C57" w:rsidP="003A1C5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1DA99B9F" w14:textId="52A94C8F" w:rsidR="003A1C57" w:rsidRPr="00BF7FAD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A1C5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3A1C57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>9.1. Расходы по организации соревнований, призовому фонду, судейству</w:t>
      </w:r>
      <w:r w:rsidR="00523FC6"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наградной атрибутике, медицинскому и информационному обеспечению </w:t>
      </w:r>
      <w:r w:rsidR="00FE7A96"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>несёт</w:t>
      </w: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Организатор</w:t>
      </w:r>
      <w:r w:rsidR="00523FC6"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14:paraId="01496106" w14:textId="7255AE9E" w:rsidR="003A1C57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</w:t>
      </w:r>
    </w:p>
    <w:p w14:paraId="5C18E33A" w14:textId="41D1FD6A" w:rsidR="00654C80" w:rsidRDefault="00654C80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2FF3A114" w14:textId="30774060" w:rsidR="00654C80" w:rsidRDefault="00654C80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69ED80FC" w14:textId="77777777" w:rsidR="00654C80" w:rsidRPr="00BF7FAD" w:rsidRDefault="00654C80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p w14:paraId="771BDF7F" w14:textId="77777777" w:rsidR="003A1C57" w:rsidRPr="003A1C57" w:rsidRDefault="003A1C57" w:rsidP="003A1C57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3A1C5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lastRenderedPageBreak/>
        <w:t>10. ОБЕСПЕЧЕНИЕ БЕЗОПАСНОСТИ УЧАСТНИКОВ И ЗРИТЕЛЕЙ.</w:t>
      </w:r>
    </w:p>
    <w:p w14:paraId="0359FBD2" w14:textId="77777777" w:rsidR="003A1C57" w:rsidRPr="003A1C57" w:rsidRDefault="003A1C57" w:rsidP="003A1C57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2E1E56B8" w14:textId="547B609D" w:rsidR="003A1C57" w:rsidRPr="00BF7FAD" w:rsidRDefault="003A1C57" w:rsidP="003A1C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>10.1</w:t>
      </w:r>
      <w:r w:rsidRPr="003A1C5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. </w:t>
      </w: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Соревнования проводятся на спортивных сооружениях. Отвечающих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при наличии актов готовности объектов спорта к проведению физкультурных мероприятий, </w:t>
      </w:r>
      <w:r w:rsidR="00CC7563"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>утверждённых</w:t>
      </w: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установленном порядке.</w:t>
      </w:r>
    </w:p>
    <w:p w14:paraId="5CF1A9DB" w14:textId="77777777" w:rsidR="003A1C57" w:rsidRPr="00BF7FAD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</w:p>
    <w:p w14:paraId="3E0E2EAB" w14:textId="6A29CE9C" w:rsidR="003A1C57" w:rsidRPr="00BF7FAD" w:rsidRDefault="003A1C57" w:rsidP="003A1C57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10.2. Соревнования проводятся на объекте спорта, который </w:t>
      </w:r>
      <w:r w:rsidR="00CC7563"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>включён</w:t>
      </w: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во Всероссийский реестр объектов спорта, в соответствии с Федеральным законом от 4 декабря 2007 года №329-ФЗ «О физической культуре и спорте в Российской Федерации».</w:t>
      </w:r>
    </w:p>
    <w:p w14:paraId="4121367B" w14:textId="77777777" w:rsidR="003A1C57" w:rsidRPr="00BF7FAD" w:rsidRDefault="003A1C57" w:rsidP="003A1C57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3233D6CA" w14:textId="77777777" w:rsidR="003A1C57" w:rsidRPr="00BF7FAD" w:rsidRDefault="003A1C57" w:rsidP="003A1C57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>10.3. Оказание медицинской помощи осуществляется в соответствии с приказом Министерства здравоохранения и социального развития Российской Федерации от 09 августа 2010 года №613-н «Об утверждении порядка оказания медицинской помощи при проведении физкультурных и спортивных мероприятий.</w:t>
      </w:r>
    </w:p>
    <w:p w14:paraId="09C3CF83" w14:textId="1EABF7B7" w:rsidR="003A1C57" w:rsidRPr="00BF7FAD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>10.4. Во время проведения соревнований участникам</w:t>
      </w:r>
      <w:r w:rsidR="00F91482"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>разрешается находиться в любом месте</w:t>
      </w:r>
      <w:r w:rsidR="00A4448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стадиона</w:t>
      </w: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за исключением специальных зон, обозначенных Организатором. </w:t>
      </w:r>
    </w:p>
    <w:p w14:paraId="5146B657" w14:textId="77777777" w:rsidR="00F91482" w:rsidRPr="00BF7FAD" w:rsidRDefault="00F91482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2CCAAC4" w14:textId="77777777" w:rsidR="003A1C57" w:rsidRPr="003A1C57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10C00071" w14:textId="77777777" w:rsidR="003A1C57" w:rsidRPr="003A1C57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30DD9D5C" w14:textId="77777777" w:rsidR="003A1C57" w:rsidRPr="003A1C57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40EA8FA3" w14:textId="77777777" w:rsidR="003A1C57" w:rsidRPr="003A1C57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0195496B" w14:textId="77777777" w:rsidR="003A1C57" w:rsidRPr="003A1C57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5468EDEF" w14:textId="77777777" w:rsidR="002F38EC" w:rsidRDefault="002F38EC"/>
    <w:sectPr w:rsidR="002F38E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08C30" w14:textId="77777777" w:rsidR="00AB3598" w:rsidRDefault="00AB3598" w:rsidP="00C22161">
      <w:pPr>
        <w:spacing w:after="0" w:line="240" w:lineRule="auto"/>
      </w:pPr>
      <w:r>
        <w:separator/>
      </w:r>
    </w:p>
  </w:endnote>
  <w:endnote w:type="continuationSeparator" w:id="0">
    <w:p w14:paraId="7E5CAA17" w14:textId="77777777" w:rsidR="00AB3598" w:rsidRDefault="00AB3598" w:rsidP="00C2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orig_magistral_cond_boo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0744962"/>
      <w:docPartObj>
        <w:docPartGallery w:val="Page Numbers (Bottom of Page)"/>
        <w:docPartUnique/>
      </w:docPartObj>
    </w:sdtPr>
    <w:sdtEndPr/>
    <w:sdtContent>
      <w:p w14:paraId="1285A441" w14:textId="59832391" w:rsidR="006B39CB" w:rsidRDefault="006B39C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038">
          <w:rPr>
            <w:noProof/>
          </w:rPr>
          <w:t>1</w:t>
        </w:r>
        <w:r>
          <w:fldChar w:fldCharType="end"/>
        </w:r>
      </w:p>
    </w:sdtContent>
  </w:sdt>
  <w:p w14:paraId="1C9F80B5" w14:textId="77777777" w:rsidR="00C22161" w:rsidRDefault="00C221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8A3B2" w14:textId="77777777" w:rsidR="00AB3598" w:rsidRDefault="00AB3598" w:rsidP="00C22161">
      <w:pPr>
        <w:spacing w:after="0" w:line="240" w:lineRule="auto"/>
      </w:pPr>
      <w:r>
        <w:separator/>
      </w:r>
    </w:p>
  </w:footnote>
  <w:footnote w:type="continuationSeparator" w:id="0">
    <w:p w14:paraId="3F76AC4D" w14:textId="77777777" w:rsidR="00AB3598" w:rsidRDefault="00AB3598" w:rsidP="00C22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06E0A"/>
    <w:multiLevelType w:val="hybridMultilevel"/>
    <w:tmpl w:val="AE0A2708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" w15:restartNumberingAfterBreak="0">
    <w:nsid w:val="244B1B29"/>
    <w:multiLevelType w:val="multilevel"/>
    <w:tmpl w:val="81400D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73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735"/>
      </w:pPr>
    </w:lvl>
    <w:lvl w:ilvl="3">
      <w:start w:val="1"/>
      <w:numFmt w:val="decimal"/>
      <w:isLgl/>
      <w:lvlText w:val="%1.%2.%3.%4."/>
      <w:lvlJc w:val="left"/>
      <w:pPr>
        <w:tabs>
          <w:tab w:val="num" w:pos="2205"/>
        </w:tabs>
        <w:ind w:left="220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60"/>
        </w:tabs>
        <w:ind w:left="24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075"/>
        </w:tabs>
        <w:ind w:left="30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90"/>
        </w:tabs>
        <w:ind w:left="369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45"/>
        </w:tabs>
        <w:ind w:left="394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60"/>
        </w:tabs>
        <w:ind w:left="4560" w:hanging="2160"/>
      </w:pPr>
    </w:lvl>
  </w:abstractNum>
  <w:abstractNum w:abstractNumId="2" w15:restartNumberingAfterBreak="0">
    <w:nsid w:val="403623BC"/>
    <w:multiLevelType w:val="hybridMultilevel"/>
    <w:tmpl w:val="218ECBBA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" w15:restartNumberingAfterBreak="0">
    <w:nsid w:val="43E73ED5"/>
    <w:multiLevelType w:val="hybridMultilevel"/>
    <w:tmpl w:val="B4C0DC6A"/>
    <w:lvl w:ilvl="0" w:tplc="929CE96E">
      <w:start w:val="6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C908A8"/>
    <w:multiLevelType w:val="hybridMultilevel"/>
    <w:tmpl w:val="A9D60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759FC"/>
    <w:multiLevelType w:val="hybridMultilevel"/>
    <w:tmpl w:val="A9349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B5"/>
    <w:rsid w:val="00015752"/>
    <w:rsid w:val="0004388E"/>
    <w:rsid w:val="000452DB"/>
    <w:rsid w:val="00075223"/>
    <w:rsid w:val="00097595"/>
    <w:rsid w:val="000A393D"/>
    <w:rsid w:val="000C1E99"/>
    <w:rsid w:val="00101D35"/>
    <w:rsid w:val="00181BCF"/>
    <w:rsid w:val="001A5041"/>
    <w:rsid w:val="00220B64"/>
    <w:rsid w:val="00230879"/>
    <w:rsid w:val="00235DF0"/>
    <w:rsid w:val="00243371"/>
    <w:rsid w:val="00273B8B"/>
    <w:rsid w:val="002976E0"/>
    <w:rsid w:val="002C08BE"/>
    <w:rsid w:val="002D3463"/>
    <w:rsid w:val="002F1D4D"/>
    <w:rsid w:val="002F38EC"/>
    <w:rsid w:val="00323C2E"/>
    <w:rsid w:val="003342D7"/>
    <w:rsid w:val="0038229A"/>
    <w:rsid w:val="003869A1"/>
    <w:rsid w:val="0039498C"/>
    <w:rsid w:val="003A1C57"/>
    <w:rsid w:val="003B741A"/>
    <w:rsid w:val="00435826"/>
    <w:rsid w:val="00461F88"/>
    <w:rsid w:val="00471B97"/>
    <w:rsid w:val="004D2D20"/>
    <w:rsid w:val="004D534B"/>
    <w:rsid w:val="004D6391"/>
    <w:rsid w:val="004E052A"/>
    <w:rsid w:val="005062AF"/>
    <w:rsid w:val="00506806"/>
    <w:rsid w:val="00523AC0"/>
    <w:rsid w:val="00523FC6"/>
    <w:rsid w:val="00567E12"/>
    <w:rsid w:val="005704C2"/>
    <w:rsid w:val="0058673B"/>
    <w:rsid w:val="00597038"/>
    <w:rsid w:val="005A0F87"/>
    <w:rsid w:val="005B3173"/>
    <w:rsid w:val="005D6596"/>
    <w:rsid w:val="005E38B9"/>
    <w:rsid w:val="005E7A91"/>
    <w:rsid w:val="00635F3F"/>
    <w:rsid w:val="0064638D"/>
    <w:rsid w:val="00654C80"/>
    <w:rsid w:val="00682AED"/>
    <w:rsid w:val="00697610"/>
    <w:rsid w:val="006A6532"/>
    <w:rsid w:val="006B39CB"/>
    <w:rsid w:val="00703FF9"/>
    <w:rsid w:val="00705B63"/>
    <w:rsid w:val="00741C85"/>
    <w:rsid w:val="00753A18"/>
    <w:rsid w:val="007A3DB1"/>
    <w:rsid w:val="007C45B5"/>
    <w:rsid w:val="007D329B"/>
    <w:rsid w:val="00897D4E"/>
    <w:rsid w:val="008A74D4"/>
    <w:rsid w:val="009056A1"/>
    <w:rsid w:val="009631C3"/>
    <w:rsid w:val="009D3682"/>
    <w:rsid w:val="009E258E"/>
    <w:rsid w:val="00A03552"/>
    <w:rsid w:val="00A370C8"/>
    <w:rsid w:val="00A44489"/>
    <w:rsid w:val="00A50B4C"/>
    <w:rsid w:val="00A60408"/>
    <w:rsid w:val="00A9637D"/>
    <w:rsid w:val="00AB3598"/>
    <w:rsid w:val="00AB5814"/>
    <w:rsid w:val="00AC5A43"/>
    <w:rsid w:val="00AC6F56"/>
    <w:rsid w:val="00AD0B3C"/>
    <w:rsid w:val="00AE45CF"/>
    <w:rsid w:val="00AE6A28"/>
    <w:rsid w:val="00AF0AA5"/>
    <w:rsid w:val="00BB5D7B"/>
    <w:rsid w:val="00BD2353"/>
    <w:rsid w:val="00BE6341"/>
    <w:rsid w:val="00BF7FAD"/>
    <w:rsid w:val="00C22161"/>
    <w:rsid w:val="00C24DC3"/>
    <w:rsid w:val="00CA3B01"/>
    <w:rsid w:val="00CC7563"/>
    <w:rsid w:val="00D5586F"/>
    <w:rsid w:val="00D60725"/>
    <w:rsid w:val="00DC3116"/>
    <w:rsid w:val="00DD0463"/>
    <w:rsid w:val="00DF1545"/>
    <w:rsid w:val="00E7443A"/>
    <w:rsid w:val="00EB4918"/>
    <w:rsid w:val="00ED01C1"/>
    <w:rsid w:val="00EF3B9D"/>
    <w:rsid w:val="00F262E7"/>
    <w:rsid w:val="00F63FBD"/>
    <w:rsid w:val="00F91482"/>
    <w:rsid w:val="00FE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E6CD4"/>
  <w15:docId w15:val="{A6169CD7-24FE-4276-B9BA-340CB774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62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2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3B9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3B9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F1D4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22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2161"/>
  </w:style>
  <w:style w:type="paragraph" w:styleId="a7">
    <w:name w:val="footer"/>
    <w:basedOn w:val="a"/>
    <w:link w:val="a8"/>
    <w:uiPriority w:val="99"/>
    <w:unhideWhenUsed/>
    <w:rsid w:val="00C22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2161"/>
  </w:style>
  <w:style w:type="character" w:customStyle="1" w:styleId="30">
    <w:name w:val="Заголовок 3 Знак"/>
    <w:basedOn w:val="a0"/>
    <w:link w:val="3"/>
    <w:uiPriority w:val="9"/>
    <w:semiHidden/>
    <w:rsid w:val="00F262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26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dc-zarechy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kzarfest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5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PC-01</cp:lastModifiedBy>
  <cp:revision>5</cp:revision>
  <cp:lastPrinted>2021-04-22T13:31:00Z</cp:lastPrinted>
  <dcterms:created xsi:type="dcterms:W3CDTF">2022-08-30T11:00:00Z</dcterms:created>
  <dcterms:modified xsi:type="dcterms:W3CDTF">2023-08-16T14:03:00Z</dcterms:modified>
</cp:coreProperties>
</file>